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t>文字记录</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陈金琳</w:t>
      </w:r>
    </w:p>
    <w:p>
      <w:pPr>
        <w:keepNext w:val="0"/>
        <w:keepLines w:val="0"/>
        <w:widowControl/>
        <w:suppressLineNumbers w:val="0"/>
        <w:jc w:val="left"/>
      </w:pPr>
      <w:r>
        <w:rPr>
          <w:rFonts w:ascii="宋体" w:hAnsi="宋体" w:eastAsia="宋体" w:cs="宋体"/>
          <w:kern w:val="0"/>
          <w:sz w:val="24"/>
          <w:szCs w:val="24"/>
          <w:lang w:val="en-US" w:eastAsia="zh-CN" w:bidi="ar"/>
        </w:rPr>
        <w:t>来吧，咱们开始第一个部分。先需要毛老师这边做一个简单的自我介绍。</w:t>
      </w:r>
    </w:p>
    <w:p>
      <w:pPr>
        <w:keepNext w:val="0"/>
        <w:keepLines w:val="0"/>
        <w:widowControl/>
        <w:suppressLineNumbers w:val="0"/>
        <w:jc w:val="left"/>
      </w:pPr>
      <w:r>
        <w:rPr>
          <w:rFonts w:ascii="宋体" w:hAnsi="宋体" w:eastAsia="宋体" w:cs="宋体"/>
          <w:kern w:val="0"/>
          <w:sz w:val="24"/>
          <w:szCs w:val="24"/>
          <w:lang w:val="en-US" w:eastAsia="zh-CN" w:bidi="ar"/>
        </w:rPr>
        <w:t>比如说按照，就是你可以按照我们这个问题的提示。</w:t>
      </w:r>
    </w:p>
    <w:p>
      <w:pPr>
        <w:keepNext w:val="0"/>
        <w:keepLines w:val="0"/>
        <w:widowControl/>
        <w:suppressLineNumbers w:val="0"/>
        <w:jc w:val="left"/>
      </w:pPr>
      <w:r>
        <w:rPr>
          <w:rFonts w:ascii="宋体" w:hAnsi="宋体" w:eastAsia="宋体" w:cs="宋体"/>
          <w:kern w:val="0"/>
          <w:sz w:val="24"/>
          <w:szCs w:val="24"/>
          <w:lang w:val="en-US" w:eastAsia="zh-CN" w:bidi="ar"/>
        </w:rPr>
        <w:t>来说一说，咱们做商务有多久了？</w:t>
      </w:r>
    </w:p>
    <w:p>
      <w:pPr>
        <w:keepNext w:val="0"/>
        <w:keepLines w:val="0"/>
        <w:widowControl/>
        <w:suppressLineNumbers w:val="0"/>
        <w:jc w:val="left"/>
      </w:pPr>
      <w:r>
        <w:rPr>
          <w:rFonts w:ascii="宋体" w:hAnsi="宋体" w:eastAsia="宋体" w:cs="宋体"/>
          <w:kern w:val="0"/>
          <w:sz w:val="24"/>
          <w:szCs w:val="24"/>
          <w:lang w:val="en-US" w:eastAsia="zh-CN" w:bidi="ar"/>
        </w:rPr>
        <w:t>然后在进到咱们公司之前，有没有相关的经验呀？</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毛钦召</w:t>
      </w:r>
    </w:p>
    <w:p>
      <w:pPr>
        <w:keepNext w:val="0"/>
        <w:keepLines w:val="0"/>
        <w:widowControl/>
        <w:suppressLineNumbers w:val="0"/>
        <w:jc w:val="left"/>
      </w:pPr>
      <w:r>
        <w:rPr>
          <w:rFonts w:ascii="宋体" w:hAnsi="宋体" w:eastAsia="宋体" w:cs="宋体"/>
          <w:kern w:val="0"/>
          <w:sz w:val="24"/>
          <w:szCs w:val="24"/>
          <w:lang w:val="en-US" w:eastAsia="zh-CN" w:bidi="ar"/>
        </w:rPr>
        <w:t>行，我做氧气的商务大概有两年半的时间。24、25、26，26年6月份，对，两年半的时间。</w:t>
      </w:r>
    </w:p>
    <w:p>
      <w:pPr>
        <w:keepNext w:val="0"/>
        <w:keepLines w:val="0"/>
        <w:widowControl/>
        <w:suppressLineNumbers w:val="0"/>
        <w:jc w:val="left"/>
      </w:pPr>
      <w:r>
        <w:rPr>
          <w:rFonts w:ascii="宋体" w:hAnsi="宋体" w:eastAsia="宋体" w:cs="宋体"/>
          <w:kern w:val="0"/>
          <w:sz w:val="24"/>
          <w:szCs w:val="24"/>
          <w:lang w:val="en-US" w:eastAsia="zh-CN" w:bidi="ar"/>
        </w:rPr>
        <w:t>我之前有相关的经验，但是和直播带货电商板块相关，主要也是在抖音这个平台从事。</w:t>
      </w:r>
    </w:p>
    <w:p>
      <w:pPr>
        <w:keepNext w:val="0"/>
        <w:keepLines w:val="0"/>
        <w:widowControl/>
        <w:suppressLineNumbers w:val="0"/>
        <w:jc w:val="left"/>
      </w:pPr>
      <w:r>
        <w:rPr>
          <w:rFonts w:ascii="宋体" w:hAnsi="宋体" w:eastAsia="宋体" w:cs="宋体"/>
          <w:kern w:val="0"/>
          <w:sz w:val="24"/>
          <w:szCs w:val="24"/>
          <w:lang w:val="en-US" w:eastAsia="zh-CN" w:bidi="ar"/>
        </w:rPr>
        <w:t>可能还是做其他类目和板块。</w:t>
      </w:r>
    </w:p>
    <w:p>
      <w:pPr>
        <w:keepNext w:val="0"/>
        <w:keepLines w:val="0"/>
        <w:widowControl/>
        <w:suppressLineNumbers w:val="0"/>
        <w:jc w:val="left"/>
      </w:pPr>
      <w:r>
        <w:rPr>
          <w:rFonts w:ascii="宋体" w:hAnsi="宋体" w:eastAsia="宋体" w:cs="宋体"/>
          <w:kern w:val="0"/>
          <w:sz w:val="24"/>
          <w:szCs w:val="24"/>
          <w:lang w:val="en-US" w:eastAsia="zh-CN" w:bidi="ar"/>
        </w:rPr>
        <w:t>然后我现在手上大概有维护了，这个达人数量。</w:t>
      </w:r>
    </w:p>
    <w:p>
      <w:pPr>
        <w:keepNext w:val="0"/>
        <w:keepLines w:val="0"/>
        <w:widowControl/>
        <w:suppressLineNumbers w:val="0"/>
        <w:jc w:val="left"/>
      </w:pPr>
      <w:r>
        <w:rPr>
          <w:rFonts w:ascii="宋体" w:hAnsi="宋体" w:eastAsia="宋体" w:cs="宋体"/>
          <w:kern w:val="0"/>
          <w:sz w:val="24"/>
          <w:szCs w:val="24"/>
          <w:lang w:val="en-US" w:eastAsia="zh-CN" w:bidi="ar"/>
        </w:rPr>
        <w:t>挺多的，就不太好计量，因为有些达人，他的界限没有那么清，但是有些可能维护得要更深一些，你要说，这得看维护程度有多高吧。</w:t>
      </w:r>
    </w:p>
    <w:p>
      <w:pPr>
        <w:keepNext w:val="0"/>
        <w:keepLines w:val="0"/>
        <w:widowControl/>
        <w:suppressLineNumbers w:val="0"/>
        <w:jc w:val="left"/>
      </w:pPr>
      <w:r>
        <w:rPr>
          <w:rFonts w:ascii="宋体" w:hAnsi="宋体" w:eastAsia="宋体" w:cs="宋体"/>
          <w:kern w:val="0"/>
          <w:sz w:val="24"/>
          <w:szCs w:val="24"/>
          <w:lang w:val="en-US" w:eastAsia="zh-CN" w:bidi="ar"/>
        </w:rPr>
        <w:t>嗯。</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陈金琳</w:t>
      </w:r>
    </w:p>
    <w:p>
      <w:pPr>
        <w:keepNext w:val="0"/>
        <w:keepLines w:val="0"/>
        <w:widowControl/>
        <w:suppressLineNumbers w:val="0"/>
        <w:jc w:val="left"/>
      </w:pPr>
      <w:r>
        <w:rPr>
          <w:rFonts w:ascii="宋体" w:hAnsi="宋体" w:eastAsia="宋体" w:cs="宋体"/>
          <w:kern w:val="0"/>
          <w:sz w:val="24"/>
          <w:szCs w:val="24"/>
          <w:lang w:val="en-US" w:eastAsia="zh-CN" w:bidi="ar"/>
        </w:rPr>
        <w:t>月均产出多少单？</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毛钦召</w:t>
      </w:r>
    </w:p>
    <w:p>
      <w:pPr>
        <w:keepNext w:val="0"/>
        <w:keepLines w:val="0"/>
        <w:widowControl/>
        <w:suppressLineNumbers w:val="0"/>
        <w:jc w:val="left"/>
      </w:pPr>
      <w:r>
        <w:rPr>
          <w:rFonts w:ascii="宋体" w:hAnsi="宋体" w:eastAsia="宋体" w:cs="宋体"/>
          <w:kern w:val="0"/>
          <w:sz w:val="24"/>
          <w:szCs w:val="24"/>
          <w:lang w:val="en-US" w:eastAsia="zh-CN" w:bidi="ar"/>
        </w:rPr>
        <w:t>大概有3000到6000吧，产出的大，GMV大概就是50到100之间，</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陈金琳</w:t>
      </w:r>
    </w:p>
    <w:p>
      <w:pPr>
        <w:keepNext w:val="0"/>
        <w:keepLines w:val="0"/>
        <w:widowControl/>
        <w:suppressLineNumbers w:val="0"/>
        <w:jc w:val="left"/>
      </w:pPr>
      <w:r>
        <w:rPr>
          <w:rFonts w:ascii="宋体" w:hAnsi="宋体" w:eastAsia="宋体" w:cs="宋体"/>
          <w:kern w:val="0"/>
          <w:sz w:val="24"/>
          <w:szCs w:val="24"/>
          <w:lang w:val="en-US" w:eastAsia="zh-CN" w:bidi="ar"/>
        </w:rPr>
        <w:t>这个是你的个人GMV，是吗？</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毛钦召</w:t>
      </w:r>
    </w:p>
    <w:p>
      <w:pPr>
        <w:keepNext w:val="0"/>
        <w:keepLines w:val="0"/>
        <w:widowControl/>
        <w:suppressLineNumbers w:val="0"/>
        <w:jc w:val="left"/>
      </w:pPr>
      <w:r>
        <w:rPr>
          <w:rFonts w:ascii="宋体" w:hAnsi="宋体" w:eastAsia="宋体" w:cs="宋体"/>
          <w:kern w:val="0"/>
          <w:sz w:val="24"/>
          <w:szCs w:val="24"/>
          <w:lang w:val="en-US" w:eastAsia="zh-CN" w:bidi="ar"/>
        </w:rPr>
        <w:t>对，按照个人来去看。因为现在可能会像以前一样去做铺量的行为多一些。</w:t>
      </w:r>
    </w:p>
    <w:p>
      <w:pPr>
        <w:keepNext w:val="0"/>
        <w:keepLines w:val="0"/>
        <w:widowControl/>
        <w:suppressLineNumbers w:val="0"/>
        <w:jc w:val="left"/>
      </w:pPr>
      <w:r>
        <w:rPr>
          <w:rFonts w:ascii="宋体" w:hAnsi="宋体" w:eastAsia="宋体" w:cs="宋体"/>
          <w:kern w:val="0"/>
          <w:sz w:val="24"/>
          <w:szCs w:val="24"/>
          <w:lang w:val="en-US" w:eastAsia="zh-CN" w:bidi="ar"/>
        </w:rPr>
        <w:t>现在更多可能去根据品牌推的这个产品的新品，根据品牌方向去定向合作，比较头部啊，或者说比较有这专业性。</w:t>
      </w:r>
    </w:p>
    <w:p>
      <w:pPr>
        <w:keepNext w:val="0"/>
        <w:keepLines w:val="0"/>
        <w:widowControl/>
        <w:suppressLineNumbers w:val="0"/>
        <w:jc w:val="left"/>
      </w:pPr>
      <w:r>
        <w:rPr>
          <w:rFonts w:ascii="宋体" w:hAnsi="宋体" w:eastAsia="宋体" w:cs="宋体"/>
          <w:kern w:val="0"/>
          <w:sz w:val="24"/>
          <w:szCs w:val="24"/>
          <w:lang w:val="en-US" w:eastAsia="zh-CN" w:bidi="ar"/>
        </w:rPr>
        <w:t>更多一些。</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陈金琳</w:t>
      </w:r>
    </w:p>
    <w:p>
      <w:pPr>
        <w:keepNext w:val="0"/>
        <w:keepLines w:val="0"/>
        <w:widowControl/>
        <w:suppressLineNumbers w:val="0"/>
        <w:jc w:val="left"/>
      </w:pPr>
      <w:r>
        <w:rPr>
          <w:rFonts w:ascii="宋体" w:hAnsi="宋体" w:eastAsia="宋体" w:cs="宋体"/>
          <w:kern w:val="0"/>
          <w:sz w:val="24"/>
          <w:szCs w:val="24"/>
          <w:lang w:val="en-US" w:eastAsia="zh-CN" w:bidi="ar"/>
        </w:rPr>
        <w:t>然后第三个问题，</w:t>
      </w:r>
    </w:p>
    <w:p>
      <w:pPr>
        <w:keepNext w:val="0"/>
        <w:keepLines w:val="0"/>
        <w:widowControl/>
        <w:suppressLineNumbers w:val="0"/>
        <w:jc w:val="left"/>
      </w:pPr>
      <w:r>
        <w:rPr>
          <w:rFonts w:ascii="宋体" w:hAnsi="宋体" w:eastAsia="宋体" w:cs="宋体"/>
          <w:kern w:val="0"/>
          <w:sz w:val="24"/>
          <w:szCs w:val="24"/>
          <w:lang w:val="en-US" w:eastAsia="zh-CN" w:bidi="ar"/>
        </w:rPr>
        <w:t>用一句话形容，觉得比一般商务强在哪？</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毛钦召</w:t>
      </w:r>
    </w:p>
    <w:p>
      <w:pPr>
        <w:keepNext w:val="0"/>
        <w:keepLines w:val="0"/>
        <w:widowControl/>
        <w:suppressLineNumbers w:val="0"/>
        <w:jc w:val="left"/>
      </w:pPr>
      <w:r>
        <w:rPr>
          <w:rFonts w:ascii="宋体" w:hAnsi="宋体" w:eastAsia="宋体" w:cs="宋体"/>
          <w:kern w:val="0"/>
          <w:sz w:val="24"/>
          <w:szCs w:val="24"/>
          <w:lang w:val="en-US" w:eastAsia="zh-CN" w:bidi="ar"/>
        </w:rPr>
        <w:t>觉得可能是更站在达人的角度去思考问题吧。</w:t>
      </w:r>
    </w:p>
    <w:p>
      <w:pPr>
        <w:keepNext w:val="0"/>
        <w:keepLines w:val="0"/>
        <w:widowControl/>
        <w:suppressLineNumbers w:val="0"/>
        <w:jc w:val="left"/>
      </w:pPr>
      <w:r>
        <w:rPr>
          <w:rFonts w:ascii="宋体" w:hAnsi="宋体" w:eastAsia="宋体" w:cs="宋体"/>
          <w:kern w:val="0"/>
          <w:sz w:val="24"/>
          <w:szCs w:val="24"/>
          <w:lang w:val="en-US" w:eastAsia="zh-CN" w:bidi="ar"/>
        </w:rPr>
        <w:t>嗯。</w:t>
      </w:r>
    </w:p>
    <w:p>
      <w:pPr>
        <w:keepNext w:val="0"/>
        <w:keepLines w:val="0"/>
        <w:widowControl/>
        <w:suppressLineNumbers w:val="0"/>
        <w:jc w:val="left"/>
      </w:pPr>
      <w:r>
        <w:rPr>
          <w:rFonts w:ascii="宋体" w:hAnsi="宋体" w:eastAsia="宋体" w:cs="宋体"/>
          <w:kern w:val="0"/>
          <w:sz w:val="24"/>
          <w:szCs w:val="24"/>
          <w:lang w:val="en-US" w:eastAsia="zh-CN" w:bidi="ar"/>
        </w:rPr>
        <w:t>因为如果站在商务点，可能就是有点像机器人去一对一地沟通。</w:t>
      </w:r>
    </w:p>
    <w:p>
      <w:pPr>
        <w:keepNext w:val="0"/>
        <w:keepLines w:val="0"/>
        <w:widowControl/>
        <w:suppressLineNumbers w:val="0"/>
        <w:jc w:val="left"/>
      </w:pPr>
      <w:r>
        <w:rPr>
          <w:rFonts w:ascii="宋体" w:hAnsi="宋体" w:eastAsia="宋体" w:cs="宋体"/>
          <w:kern w:val="0"/>
          <w:sz w:val="24"/>
          <w:szCs w:val="24"/>
          <w:lang w:val="en-US" w:eastAsia="zh-CN" w:bidi="ar"/>
        </w:rPr>
        <w:t>如果我把我们自己换位思考，这达人的角度，达人去沟通问题，你会显得这个事非常明显。</w:t>
      </w:r>
    </w:p>
    <w:p>
      <w:pPr>
        <w:keepNext w:val="0"/>
        <w:keepLines w:val="0"/>
        <w:widowControl/>
        <w:suppressLineNumbers w:val="0"/>
        <w:jc w:val="left"/>
      </w:pPr>
      <w:r>
        <w:rPr>
          <w:rFonts w:ascii="宋体" w:hAnsi="宋体" w:eastAsia="宋体" w:cs="宋体"/>
          <w:kern w:val="0"/>
          <w:sz w:val="24"/>
          <w:szCs w:val="24"/>
          <w:lang w:val="en-US" w:eastAsia="zh-CN" w:bidi="ar"/>
        </w:rPr>
        <w:t>啊。</w:t>
      </w:r>
    </w:p>
    <w:p>
      <w:pPr>
        <w:keepNext w:val="0"/>
        <w:keepLines w:val="0"/>
        <w:widowControl/>
        <w:suppressLineNumbers w:val="0"/>
        <w:jc w:val="left"/>
      </w:pPr>
      <w:r>
        <w:rPr>
          <w:rFonts w:ascii="宋体" w:hAnsi="宋体" w:eastAsia="宋体" w:cs="宋体"/>
          <w:kern w:val="0"/>
          <w:sz w:val="24"/>
          <w:szCs w:val="24"/>
          <w:lang w:val="en-US" w:eastAsia="zh-CN" w:bidi="ar"/>
        </w:rPr>
        <w:t>举个例子，这个里面我觉得就是有好多同学都是这种情况，都会站在他们的角度和他们去沟通问题，还是接受度和意愿比较更高。</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陈金琳</w:t>
      </w:r>
    </w:p>
    <w:p>
      <w:pPr>
        <w:keepNext w:val="0"/>
        <w:keepLines w:val="0"/>
        <w:widowControl/>
        <w:suppressLineNumbers w:val="0"/>
        <w:jc w:val="left"/>
      </w:pPr>
      <w:r>
        <w:rPr>
          <w:rFonts w:ascii="宋体" w:hAnsi="宋体" w:eastAsia="宋体" w:cs="宋体"/>
          <w:kern w:val="0"/>
          <w:sz w:val="24"/>
          <w:szCs w:val="24"/>
          <w:lang w:val="en-US" w:eastAsia="zh-CN" w:bidi="ar"/>
        </w:rPr>
        <w:t>对。</w:t>
      </w:r>
    </w:p>
    <w:p>
      <w:pPr>
        <w:keepNext w:val="0"/>
        <w:keepLines w:val="0"/>
        <w:widowControl/>
        <w:suppressLineNumbers w:val="0"/>
        <w:jc w:val="left"/>
      </w:pPr>
      <w:r>
        <w:rPr>
          <w:rFonts w:ascii="宋体" w:hAnsi="宋体" w:eastAsia="宋体" w:cs="宋体"/>
          <w:kern w:val="0"/>
          <w:sz w:val="24"/>
          <w:szCs w:val="24"/>
          <w:lang w:val="en-US" w:eastAsia="zh-CN" w:bidi="ar"/>
        </w:rPr>
        <w:t>其实还有一个点，增加一个小问题啊，就是临时性的嘛。你看看，你是做了氧气的商务两年半，然后做到组长的岗位的，其实是在咱们整个氧气的所有商务里面，或者说一些老商务里面是比较快的。</w:t>
      </w:r>
    </w:p>
    <w:p>
      <w:pPr>
        <w:keepNext w:val="0"/>
        <w:keepLines w:val="0"/>
        <w:widowControl/>
        <w:suppressLineNumbers w:val="0"/>
        <w:jc w:val="left"/>
      </w:pPr>
      <w:r>
        <w:rPr>
          <w:rFonts w:ascii="宋体" w:hAnsi="宋体" w:eastAsia="宋体" w:cs="宋体"/>
          <w:kern w:val="0"/>
          <w:sz w:val="24"/>
          <w:szCs w:val="24"/>
          <w:lang w:val="en-US" w:eastAsia="zh-CN" w:bidi="ar"/>
        </w:rPr>
        <w:t>那这个点你是，大概是什么样的一个契机，让你从一个商务。</w:t>
      </w:r>
    </w:p>
    <w:p>
      <w:pPr>
        <w:keepNext w:val="0"/>
        <w:keepLines w:val="0"/>
        <w:widowControl/>
        <w:suppressLineNumbers w:val="0"/>
        <w:jc w:val="left"/>
      </w:pPr>
      <w:r>
        <w:rPr>
          <w:rFonts w:ascii="宋体" w:hAnsi="宋体" w:eastAsia="宋体" w:cs="宋体"/>
          <w:kern w:val="0"/>
          <w:sz w:val="24"/>
          <w:szCs w:val="24"/>
          <w:lang w:val="en-US" w:eastAsia="zh-CN" w:bidi="ar"/>
        </w:rPr>
        <w:t>跳到了组长，这样的一个岗位，从你自己这个达人资源，或者说是你这个出单上面去看的话，从哪个点上面，忽然间有这个这样的一个爆发点。</w:t>
      </w:r>
    </w:p>
    <w:p>
      <w:pPr>
        <w:keepNext w:val="0"/>
        <w:keepLines w:val="0"/>
        <w:widowControl/>
        <w:suppressLineNumbers w:val="0"/>
        <w:jc w:val="left"/>
      </w:pPr>
      <w:r>
        <w:rPr>
          <w:rFonts w:ascii="宋体" w:hAnsi="宋体" w:eastAsia="宋体" w:cs="宋体"/>
          <w:kern w:val="0"/>
          <w:sz w:val="24"/>
          <w:szCs w:val="24"/>
          <w:lang w:val="en-US" w:eastAsia="zh-CN" w:bidi="ar"/>
        </w:rPr>
        <w:t>让你可以跳到组长这样的一个岗位。</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毛钦召</w:t>
      </w:r>
    </w:p>
    <w:p>
      <w:pPr>
        <w:keepNext w:val="0"/>
        <w:keepLines w:val="0"/>
        <w:widowControl/>
        <w:suppressLineNumbers w:val="0"/>
        <w:jc w:val="left"/>
      </w:pPr>
      <w:r>
        <w:rPr>
          <w:rFonts w:ascii="宋体" w:hAnsi="宋体" w:eastAsia="宋体" w:cs="宋体"/>
          <w:kern w:val="0"/>
          <w:sz w:val="24"/>
          <w:szCs w:val="24"/>
          <w:lang w:val="en-US" w:eastAsia="zh-CN" w:bidi="ar"/>
        </w:rPr>
        <w:t>我觉得从组员往组长上面去做晋升，我们不应该单单去看关于我们某一产品或者某一个阶段性业绩爆发，业绩是没必要专门为一环，那当然在去年的时候，我做一个减肥类的投放。</w:t>
      </w:r>
    </w:p>
    <w:p>
      <w:pPr>
        <w:keepNext w:val="0"/>
        <w:keepLines w:val="0"/>
        <w:widowControl/>
        <w:suppressLineNumbers w:val="0"/>
        <w:jc w:val="left"/>
      </w:pPr>
      <w:r>
        <w:rPr>
          <w:rFonts w:ascii="宋体" w:hAnsi="宋体" w:eastAsia="宋体" w:cs="宋体"/>
          <w:kern w:val="0"/>
          <w:sz w:val="24"/>
          <w:szCs w:val="24"/>
          <w:lang w:val="en-US" w:eastAsia="zh-CN" w:bidi="ar"/>
        </w:rPr>
        <w:t>月销能力在1000万以上，然后平均每个月都会出，当然那个百分之大概四五个月。</w:t>
      </w:r>
    </w:p>
    <w:p>
      <w:pPr>
        <w:keepNext w:val="0"/>
        <w:keepLines w:val="0"/>
        <w:widowControl/>
        <w:suppressLineNumbers w:val="0"/>
        <w:jc w:val="left"/>
      </w:pPr>
      <w:r>
        <w:rPr>
          <w:rFonts w:ascii="宋体" w:hAnsi="宋体" w:eastAsia="宋体" w:cs="宋体"/>
          <w:kern w:val="0"/>
          <w:sz w:val="24"/>
          <w:szCs w:val="24"/>
          <w:lang w:val="en-US" w:eastAsia="zh-CN" w:bidi="ar"/>
        </w:rPr>
        <w:t>嗯。</w:t>
      </w:r>
    </w:p>
    <w:p>
      <w:pPr>
        <w:keepNext w:val="0"/>
        <w:keepLines w:val="0"/>
        <w:widowControl/>
        <w:suppressLineNumbers w:val="0"/>
        <w:jc w:val="left"/>
      </w:pPr>
      <w:r>
        <w:rPr>
          <w:rFonts w:ascii="宋体" w:hAnsi="宋体" w:eastAsia="宋体" w:cs="宋体"/>
          <w:kern w:val="0"/>
          <w:sz w:val="24"/>
          <w:szCs w:val="24"/>
          <w:lang w:val="en-US" w:eastAsia="zh-CN" w:bidi="ar"/>
        </w:rPr>
        <w:t>所以说当时的量比较大，除此之外呢，我觉得其实我们整一个这个两期不缺乏有业绩的同学。</w:t>
      </w:r>
    </w:p>
    <w:p>
      <w:pPr>
        <w:keepNext w:val="0"/>
        <w:keepLines w:val="0"/>
        <w:widowControl/>
        <w:suppressLineNumbers w:val="0"/>
        <w:jc w:val="left"/>
      </w:pPr>
      <w:r>
        <w:rPr>
          <w:rFonts w:ascii="宋体" w:hAnsi="宋体" w:eastAsia="宋体" w:cs="宋体"/>
          <w:kern w:val="0"/>
          <w:sz w:val="24"/>
          <w:szCs w:val="24"/>
          <w:lang w:val="en-US" w:eastAsia="zh-CN" w:bidi="ar"/>
        </w:rPr>
        <w:t>嗯。</w:t>
      </w:r>
    </w:p>
    <w:p>
      <w:pPr>
        <w:keepNext w:val="0"/>
        <w:keepLines w:val="0"/>
        <w:widowControl/>
        <w:suppressLineNumbers w:val="0"/>
        <w:jc w:val="left"/>
      </w:pPr>
      <w:r>
        <w:rPr>
          <w:rFonts w:ascii="宋体" w:hAnsi="宋体" w:eastAsia="宋体" w:cs="宋体"/>
          <w:kern w:val="0"/>
          <w:sz w:val="24"/>
          <w:szCs w:val="24"/>
          <w:lang w:val="en-US" w:eastAsia="zh-CN" w:bidi="ar"/>
        </w:rPr>
        <w:t>我觉得有业绩是一方面，</w:t>
      </w:r>
    </w:p>
    <w:p>
      <w:pPr>
        <w:keepNext w:val="0"/>
        <w:keepLines w:val="0"/>
        <w:widowControl/>
        <w:suppressLineNumbers w:val="0"/>
        <w:jc w:val="left"/>
      </w:pPr>
      <w:r>
        <w:rPr>
          <w:rFonts w:ascii="宋体" w:hAnsi="宋体" w:eastAsia="宋体" w:cs="宋体"/>
          <w:kern w:val="0"/>
          <w:sz w:val="24"/>
          <w:szCs w:val="24"/>
          <w:lang w:val="en-US" w:eastAsia="zh-CN" w:bidi="ar"/>
        </w:rPr>
        <w:t>嗯。</w:t>
      </w:r>
    </w:p>
    <w:p>
      <w:pPr>
        <w:keepNext w:val="0"/>
        <w:keepLines w:val="0"/>
        <w:widowControl/>
        <w:suppressLineNumbers w:val="0"/>
        <w:jc w:val="left"/>
      </w:pPr>
      <w:r>
        <w:rPr>
          <w:rFonts w:ascii="宋体" w:hAnsi="宋体" w:eastAsia="宋体" w:cs="宋体"/>
          <w:kern w:val="0"/>
          <w:sz w:val="24"/>
          <w:szCs w:val="24"/>
          <w:lang w:val="en-US" w:eastAsia="zh-CN" w:bidi="ar"/>
        </w:rPr>
        <w:t>然后呢除此之外呢，去对接达人的这个思路，还有逻辑，以及去线下面对面跟达人啊或者说是去沟通还是怎么样，你的话术还有这去谈判的东西，也要在。</w:t>
      </w:r>
    </w:p>
    <w:p>
      <w:pPr>
        <w:keepNext w:val="0"/>
        <w:keepLines w:val="0"/>
        <w:widowControl/>
        <w:suppressLineNumbers w:val="0"/>
        <w:jc w:val="left"/>
      </w:pPr>
      <w:r>
        <w:rPr>
          <w:rFonts w:ascii="宋体" w:hAnsi="宋体" w:eastAsia="宋体" w:cs="宋体"/>
          <w:kern w:val="0"/>
          <w:sz w:val="24"/>
          <w:szCs w:val="24"/>
          <w:lang w:val="en-US" w:eastAsia="zh-CN" w:bidi="ar"/>
        </w:rPr>
        <w:t>就是说业绩是一方面，那我觉得沟通和交流。</w:t>
      </w:r>
    </w:p>
    <w:p>
      <w:pPr>
        <w:keepNext w:val="0"/>
        <w:keepLines w:val="0"/>
        <w:widowControl/>
        <w:suppressLineNumbers w:val="0"/>
        <w:jc w:val="left"/>
      </w:pPr>
      <w:r>
        <w:rPr>
          <w:rFonts w:ascii="宋体" w:hAnsi="宋体" w:eastAsia="宋体" w:cs="宋体"/>
          <w:kern w:val="0"/>
          <w:sz w:val="24"/>
          <w:szCs w:val="24"/>
          <w:lang w:val="en-US" w:eastAsia="zh-CN" w:bidi="ar"/>
        </w:rPr>
        <w:t>也是一方面。嗯。</w:t>
      </w:r>
    </w:p>
    <w:p>
      <w:pPr>
        <w:keepNext w:val="0"/>
        <w:keepLines w:val="0"/>
        <w:widowControl/>
        <w:suppressLineNumbers w:val="0"/>
        <w:jc w:val="left"/>
      </w:pPr>
      <w:r>
        <w:rPr>
          <w:rFonts w:ascii="宋体" w:hAnsi="宋体" w:eastAsia="宋体" w:cs="宋体"/>
          <w:kern w:val="0"/>
          <w:sz w:val="24"/>
          <w:szCs w:val="24"/>
          <w:lang w:val="en-US" w:eastAsia="zh-CN" w:bidi="ar"/>
        </w:rPr>
        <w:t>你的逻辑一定要清晰。</w:t>
      </w:r>
    </w:p>
    <w:p>
      <w:pPr>
        <w:keepNext w:val="0"/>
        <w:keepLines w:val="0"/>
        <w:widowControl/>
        <w:suppressLineNumbers w:val="0"/>
        <w:jc w:val="left"/>
      </w:pPr>
      <w:r>
        <w:rPr>
          <w:rFonts w:ascii="宋体" w:hAnsi="宋体" w:eastAsia="宋体" w:cs="宋体"/>
          <w:kern w:val="0"/>
          <w:sz w:val="24"/>
          <w:szCs w:val="24"/>
          <w:lang w:val="en-US" w:eastAsia="zh-CN" w:bidi="ar"/>
        </w:rPr>
        <w:t>所以说这个东西我觉得是要去做结合，当然也是在不断学习中，所以说也是这个比较幸运吧，有这么个契机让我现在是。</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陈金琳</w:t>
      </w:r>
    </w:p>
    <w:p>
      <w:pPr>
        <w:keepNext w:val="0"/>
        <w:keepLines w:val="0"/>
        <w:widowControl/>
        <w:suppressLineNumbers w:val="0"/>
        <w:jc w:val="left"/>
      </w:pPr>
      <w:r>
        <w:rPr>
          <w:rFonts w:ascii="宋体" w:hAnsi="宋体" w:eastAsia="宋体" w:cs="宋体"/>
          <w:kern w:val="0"/>
          <w:sz w:val="24"/>
          <w:szCs w:val="24"/>
          <w:lang w:val="en-US" w:eastAsia="zh-CN" w:bidi="ar"/>
        </w:rPr>
        <w:t>OK，那像刚刚所说到的就是这个单子哈，就刚刚你所说的这个月销可以达到1000万的这样的一个单子，这个达人当时你是怎么到的。</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毛钦召</w:t>
      </w:r>
    </w:p>
    <w:p>
      <w:pPr>
        <w:keepNext w:val="0"/>
        <w:keepLines w:val="0"/>
        <w:widowControl/>
        <w:suppressLineNumbers w:val="0"/>
        <w:jc w:val="left"/>
      </w:pPr>
      <w:r>
        <w:rPr>
          <w:rFonts w:ascii="宋体" w:hAnsi="宋体" w:eastAsia="宋体" w:cs="宋体"/>
          <w:kern w:val="0"/>
          <w:sz w:val="24"/>
          <w:szCs w:val="24"/>
          <w:lang w:val="en-US" w:eastAsia="zh-CN" w:bidi="ar"/>
        </w:rPr>
        <w:t>这个达人也是比较有渊源的，这个达人当时应该是所有的氧气自营部是都会让他去，他只要去卖。</w:t>
      </w:r>
    </w:p>
    <w:p>
      <w:pPr>
        <w:keepNext w:val="0"/>
        <w:keepLines w:val="0"/>
        <w:widowControl/>
        <w:suppressLineNumbers w:val="0"/>
        <w:jc w:val="left"/>
      </w:pPr>
      <w:r>
        <w:rPr>
          <w:rFonts w:ascii="宋体" w:hAnsi="宋体" w:eastAsia="宋体" w:cs="宋体"/>
          <w:kern w:val="0"/>
          <w:sz w:val="24"/>
          <w:szCs w:val="24"/>
          <w:lang w:val="en-US" w:eastAsia="zh-CN" w:bidi="ar"/>
        </w:rPr>
        <w:t>就会在榜单上多。</w:t>
      </w:r>
    </w:p>
    <w:p>
      <w:pPr>
        <w:keepNext w:val="0"/>
        <w:keepLines w:val="0"/>
        <w:widowControl/>
        <w:suppressLineNumbers w:val="0"/>
        <w:jc w:val="left"/>
      </w:pPr>
      <w:r>
        <w:rPr>
          <w:rFonts w:ascii="宋体" w:hAnsi="宋体" w:eastAsia="宋体" w:cs="宋体"/>
          <w:kern w:val="0"/>
          <w:sz w:val="24"/>
          <w:szCs w:val="24"/>
          <w:lang w:val="en-US" w:eastAsia="zh-CN" w:bidi="ar"/>
        </w:rPr>
        <w:t>嗯。</w:t>
      </w:r>
    </w:p>
    <w:p>
      <w:pPr>
        <w:keepNext w:val="0"/>
        <w:keepLines w:val="0"/>
        <w:widowControl/>
        <w:suppressLineNumbers w:val="0"/>
        <w:jc w:val="left"/>
      </w:pPr>
      <w:r>
        <w:rPr>
          <w:rFonts w:ascii="宋体" w:hAnsi="宋体" w:eastAsia="宋体" w:cs="宋体"/>
          <w:kern w:val="0"/>
          <w:sz w:val="24"/>
          <w:szCs w:val="24"/>
          <w:lang w:val="en-US" w:eastAsia="zh-CN" w:bidi="ar"/>
        </w:rPr>
        <w:t>那当然有，是有一次去刷我们的直播，发现有一个卖得不错的洗护类的达人，在后台发私信。</w:t>
      </w:r>
    </w:p>
    <w:p>
      <w:pPr>
        <w:keepNext w:val="0"/>
        <w:keepLines w:val="0"/>
        <w:widowControl/>
        <w:suppressLineNumbers w:val="0"/>
        <w:jc w:val="left"/>
      </w:pPr>
      <w:r>
        <w:rPr>
          <w:rFonts w:ascii="宋体" w:hAnsi="宋体" w:eastAsia="宋体" w:cs="宋体"/>
          <w:kern w:val="0"/>
          <w:sz w:val="24"/>
          <w:szCs w:val="24"/>
          <w:lang w:val="en-US" w:eastAsia="zh-CN" w:bidi="ar"/>
        </w:rPr>
        <w:t>为啥后台发私信之后呢，他回了我，他回了我之后，我就跟他进行了一番深入沟通，然后他问了一个问题。</w:t>
      </w:r>
    </w:p>
    <w:p>
      <w:pPr>
        <w:keepNext w:val="0"/>
        <w:keepLines w:val="0"/>
        <w:widowControl/>
        <w:suppressLineNumbers w:val="0"/>
        <w:jc w:val="left"/>
      </w:pPr>
      <w:r>
        <w:rPr>
          <w:rFonts w:ascii="宋体" w:hAnsi="宋体" w:eastAsia="宋体" w:cs="宋体"/>
          <w:kern w:val="0"/>
          <w:sz w:val="24"/>
          <w:szCs w:val="24"/>
          <w:lang w:val="en-US" w:eastAsia="zh-CN" w:bidi="ar"/>
        </w:rPr>
        <w:t>他问我一下，说这个你知道悠悠小阿莹吗？就是我们当时特别想去合作的一个达人。</w:t>
      </w:r>
    </w:p>
    <w:p>
      <w:pPr>
        <w:keepNext w:val="0"/>
        <w:keepLines w:val="0"/>
        <w:widowControl/>
        <w:suppressLineNumbers w:val="0"/>
        <w:jc w:val="left"/>
      </w:pPr>
      <w:r>
        <w:rPr>
          <w:rFonts w:ascii="宋体" w:hAnsi="宋体" w:eastAsia="宋体" w:cs="宋体"/>
          <w:kern w:val="0"/>
          <w:sz w:val="24"/>
          <w:szCs w:val="24"/>
          <w:lang w:val="en-US" w:eastAsia="zh-CN" w:bidi="ar"/>
        </w:rPr>
        <w:t>嗯。</w:t>
      </w:r>
    </w:p>
    <w:p>
      <w:pPr>
        <w:keepNext w:val="0"/>
        <w:keepLines w:val="0"/>
        <w:widowControl/>
        <w:suppressLineNumbers w:val="0"/>
        <w:jc w:val="left"/>
      </w:pPr>
      <w:r>
        <w:rPr>
          <w:rFonts w:ascii="宋体" w:hAnsi="宋体" w:eastAsia="宋体" w:cs="宋体"/>
          <w:kern w:val="0"/>
          <w:sz w:val="24"/>
          <w:szCs w:val="24"/>
          <w:lang w:val="en-US" w:eastAsia="zh-CN" w:bidi="ar"/>
        </w:rPr>
        <w:t>我知道，然后我说我还想特别想合作的。</w:t>
      </w:r>
    </w:p>
    <w:p>
      <w:pPr>
        <w:keepNext w:val="0"/>
        <w:keepLines w:val="0"/>
        <w:widowControl/>
        <w:suppressLineNumbers w:val="0"/>
        <w:jc w:val="left"/>
      </w:pPr>
      <w:r>
        <w:rPr>
          <w:rFonts w:ascii="宋体" w:hAnsi="宋体" w:eastAsia="宋体" w:cs="宋体"/>
          <w:kern w:val="0"/>
          <w:sz w:val="24"/>
          <w:szCs w:val="24"/>
          <w:lang w:val="en-US" w:eastAsia="zh-CN" w:bidi="ar"/>
        </w:rPr>
        <w:t>然后呢他跟我讲，他说这个达人非常的差劲。这个主播呢，他很熟悉，脾气非常的差，你跟他合作就是你们雅婧整一个最差的一个路线。</w:t>
      </w:r>
    </w:p>
    <w:p>
      <w:pPr>
        <w:keepNext w:val="0"/>
        <w:keepLines w:val="0"/>
        <w:widowControl/>
        <w:suppressLineNumbers w:val="0"/>
        <w:jc w:val="left"/>
      </w:pPr>
      <w:r>
        <w:rPr>
          <w:rFonts w:ascii="宋体" w:hAnsi="宋体" w:eastAsia="宋体" w:cs="宋体"/>
          <w:kern w:val="0"/>
          <w:sz w:val="24"/>
          <w:szCs w:val="24"/>
          <w:lang w:val="en-US" w:eastAsia="zh-CN" w:bidi="ar"/>
        </w:rPr>
        <w:t>然后我当时也模糊不清，然后我就说还好吧，我觉得可能对人家没有那么了解，没有人家说的。</w:t>
      </w:r>
    </w:p>
    <w:p>
      <w:pPr>
        <w:keepNext w:val="0"/>
        <w:keepLines w:val="0"/>
        <w:widowControl/>
        <w:suppressLineNumbers w:val="0"/>
        <w:jc w:val="left"/>
      </w:pPr>
      <w:r>
        <w:rPr>
          <w:rFonts w:ascii="宋体" w:hAnsi="宋体" w:eastAsia="宋体" w:cs="宋体"/>
          <w:kern w:val="0"/>
          <w:sz w:val="24"/>
          <w:szCs w:val="24"/>
          <w:lang w:val="en-US" w:eastAsia="zh-CN" w:bidi="ar"/>
        </w:rPr>
        <w:t>后来他跟我讲，他说你是选择跟我合作，还是选择跟那个人合作？如果说你要选择跟我合作的话，那咱就有这个机会沟通。但如果说你要后期还要和你。</w:t>
      </w:r>
    </w:p>
    <w:p>
      <w:pPr>
        <w:keepNext w:val="0"/>
        <w:keepLines w:val="0"/>
        <w:widowControl/>
        <w:suppressLineNumbers w:val="0"/>
        <w:jc w:val="left"/>
      </w:pPr>
      <w:r>
        <w:rPr>
          <w:rFonts w:ascii="宋体" w:hAnsi="宋体" w:eastAsia="宋体" w:cs="宋体"/>
          <w:kern w:val="0"/>
          <w:sz w:val="24"/>
          <w:szCs w:val="24"/>
          <w:lang w:val="en-US" w:eastAsia="zh-CN" w:bidi="ar"/>
        </w:rPr>
        <w:t>那我当时肯定要先解决对接后台沟通聊天的这个，说嘛？然后后期呢，他也回我消息。</w:t>
      </w:r>
    </w:p>
    <w:p>
      <w:pPr>
        <w:keepNext w:val="0"/>
        <w:keepLines w:val="0"/>
        <w:widowControl/>
        <w:suppressLineNumbers w:val="0"/>
        <w:jc w:val="left"/>
      </w:pPr>
      <w:r>
        <w:rPr>
          <w:rFonts w:ascii="宋体" w:hAnsi="宋体" w:eastAsia="宋体" w:cs="宋体"/>
          <w:kern w:val="0"/>
          <w:sz w:val="24"/>
          <w:szCs w:val="24"/>
          <w:lang w:val="en-US" w:eastAsia="zh-CN" w:bidi="ar"/>
        </w:rPr>
        <w:t>不回我消息呢，之后我还经常去跟他这个沟通一些问题，他也不回。后来有一天他跟这个对接的过程中说，跟我想要的样品。</w:t>
      </w:r>
    </w:p>
    <w:p>
      <w:pPr>
        <w:keepNext w:val="0"/>
        <w:keepLines w:val="0"/>
        <w:widowControl/>
        <w:suppressLineNumbers w:val="0"/>
        <w:jc w:val="left"/>
      </w:pPr>
      <w:r>
        <w:rPr>
          <w:rFonts w:ascii="宋体" w:hAnsi="宋体" w:eastAsia="宋体" w:cs="宋体"/>
          <w:kern w:val="0"/>
          <w:sz w:val="24"/>
          <w:szCs w:val="24"/>
          <w:lang w:val="en-US" w:eastAsia="zh-CN" w:bidi="ar"/>
        </w:rPr>
        <w:t>然后那个样品呢，服装的，当时是要的量还不少，还要邮邮寄两份。</w:t>
      </w:r>
    </w:p>
    <w:p>
      <w:pPr>
        <w:keepNext w:val="0"/>
        <w:keepLines w:val="0"/>
        <w:widowControl/>
        <w:suppressLineNumbers w:val="0"/>
        <w:jc w:val="left"/>
      </w:pPr>
      <w:r>
        <w:rPr>
          <w:rFonts w:ascii="宋体" w:hAnsi="宋体" w:eastAsia="宋体" w:cs="宋体"/>
          <w:kern w:val="0"/>
          <w:sz w:val="24"/>
          <w:szCs w:val="24"/>
          <w:lang w:val="en-US" w:eastAsia="zh-CN" w:bidi="ar"/>
        </w:rPr>
        <w:t>啊。</w:t>
      </w:r>
    </w:p>
    <w:p>
      <w:pPr>
        <w:keepNext w:val="0"/>
        <w:keepLines w:val="0"/>
        <w:widowControl/>
        <w:suppressLineNumbers w:val="0"/>
        <w:jc w:val="left"/>
      </w:pPr>
      <w:r>
        <w:rPr>
          <w:rFonts w:ascii="宋体" w:hAnsi="宋体" w:eastAsia="宋体" w:cs="宋体"/>
          <w:kern w:val="0"/>
          <w:sz w:val="24"/>
          <w:szCs w:val="24"/>
          <w:lang w:val="en-US" w:eastAsia="zh-CN" w:bidi="ar"/>
        </w:rPr>
        <w:t>但是呢，我当时也不清楚他到底是个什么样的达人，因为他是用然后我用这个，当时他有个事他骗了我。</w:t>
      </w:r>
    </w:p>
    <w:p>
      <w:pPr>
        <w:keepNext w:val="0"/>
        <w:keepLines w:val="0"/>
        <w:widowControl/>
        <w:suppressLineNumbers w:val="0"/>
        <w:jc w:val="left"/>
      </w:pPr>
      <w:r>
        <w:rPr>
          <w:rFonts w:ascii="宋体" w:hAnsi="宋体" w:eastAsia="宋体" w:cs="宋体"/>
          <w:kern w:val="0"/>
          <w:sz w:val="24"/>
          <w:szCs w:val="24"/>
          <w:lang w:val="en-US" w:eastAsia="zh-CN" w:bidi="ar"/>
        </w:rPr>
        <w:t>对，他当时有个事骗了我之后又跟我要样品，然后我就不太想这个给他，但是我后来觉得，哎，算了吧，给他吧，万一有点啥。</w:t>
      </w:r>
    </w:p>
    <w:p>
      <w:pPr>
        <w:keepNext w:val="0"/>
        <w:keepLines w:val="0"/>
        <w:widowControl/>
        <w:suppressLineNumbers w:val="0"/>
        <w:jc w:val="left"/>
      </w:pPr>
      <w:r>
        <w:rPr>
          <w:rFonts w:ascii="宋体" w:hAnsi="宋体" w:eastAsia="宋体" w:cs="宋体"/>
          <w:kern w:val="0"/>
          <w:sz w:val="24"/>
          <w:szCs w:val="24"/>
          <w:lang w:val="en-US" w:eastAsia="zh-CN" w:bidi="ar"/>
        </w:rPr>
        <w:t>心再跑了出来，然后就开始邮寄过去了。</w:t>
      </w:r>
    </w:p>
    <w:p>
      <w:pPr>
        <w:keepNext w:val="0"/>
        <w:keepLines w:val="0"/>
        <w:widowControl/>
        <w:suppressLineNumbers w:val="0"/>
        <w:jc w:val="left"/>
      </w:pPr>
      <w:r>
        <w:rPr>
          <w:rFonts w:ascii="宋体" w:hAnsi="宋体" w:eastAsia="宋体" w:cs="宋体"/>
          <w:kern w:val="0"/>
          <w:sz w:val="24"/>
          <w:szCs w:val="24"/>
          <w:lang w:val="en-US" w:eastAsia="zh-CN" w:bidi="ar"/>
        </w:rPr>
        <w:t>嗯。</w:t>
      </w:r>
    </w:p>
    <w:p>
      <w:pPr>
        <w:keepNext w:val="0"/>
        <w:keepLines w:val="0"/>
        <w:widowControl/>
        <w:suppressLineNumbers w:val="0"/>
        <w:jc w:val="left"/>
      </w:pPr>
      <w:r>
        <w:rPr>
          <w:rFonts w:ascii="宋体" w:hAnsi="宋体" w:eastAsia="宋体" w:cs="宋体"/>
          <w:kern w:val="0"/>
          <w:sz w:val="24"/>
          <w:szCs w:val="24"/>
          <w:lang w:val="en-US" w:eastAsia="zh-CN" w:bidi="ar"/>
        </w:rPr>
        <w:t>后来吧，他觉得于心不忍。</w:t>
      </w:r>
    </w:p>
    <w:p>
      <w:pPr>
        <w:keepNext w:val="0"/>
        <w:keepLines w:val="0"/>
        <w:widowControl/>
        <w:suppressLineNumbers w:val="0"/>
        <w:jc w:val="left"/>
      </w:pPr>
      <w:r>
        <w:rPr>
          <w:rFonts w:ascii="宋体" w:hAnsi="宋体" w:eastAsia="宋体" w:cs="宋体"/>
          <w:kern w:val="0"/>
          <w:sz w:val="24"/>
          <w:szCs w:val="24"/>
          <w:lang w:val="en-US" w:eastAsia="zh-CN" w:bidi="ar"/>
        </w:rPr>
        <w:t>他不想那个再骗我了，再跟我说。</w:t>
      </w:r>
    </w:p>
    <w:p>
      <w:pPr>
        <w:keepNext w:val="0"/>
        <w:keepLines w:val="0"/>
        <w:widowControl/>
        <w:suppressLineNumbers w:val="0"/>
        <w:jc w:val="left"/>
      </w:pPr>
      <w:r>
        <w:rPr>
          <w:rFonts w:ascii="宋体" w:hAnsi="宋体" w:eastAsia="宋体" w:cs="宋体"/>
          <w:kern w:val="0"/>
          <w:sz w:val="24"/>
          <w:szCs w:val="24"/>
          <w:lang w:val="en-US" w:eastAsia="zh-CN" w:bidi="ar"/>
        </w:rPr>
        <w:t>本人就是。</w:t>
      </w:r>
    </w:p>
    <w:p>
      <w:pPr>
        <w:keepNext w:val="0"/>
        <w:keepLines w:val="0"/>
        <w:widowControl/>
        <w:suppressLineNumbers w:val="0"/>
        <w:jc w:val="left"/>
      </w:pPr>
      <w:r>
        <w:rPr>
          <w:rFonts w:ascii="宋体" w:hAnsi="宋体" w:eastAsia="宋体" w:cs="宋体"/>
          <w:kern w:val="0"/>
          <w:sz w:val="24"/>
          <w:szCs w:val="24"/>
          <w:lang w:val="en-US" w:eastAsia="zh-CN" w:bidi="ar"/>
        </w:rPr>
        <w:t>他就是有点，哈哈哈，账号那天恰好看数据，结果后台就有误发，先不要，对我进行了一个深入。</w:t>
      </w:r>
    </w:p>
    <w:p>
      <w:pPr>
        <w:keepNext w:val="0"/>
        <w:keepLines w:val="0"/>
        <w:widowControl/>
        <w:suppressLineNumbers w:val="0"/>
        <w:jc w:val="left"/>
      </w:pPr>
      <w:r>
        <w:rPr>
          <w:rFonts w:ascii="宋体" w:hAnsi="宋体" w:eastAsia="宋体" w:cs="宋体"/>
          <w:kern w:val="0"/>
          <w:sz w:val="24"/>
          <w:szCs w:val="24"/>
          <w:lang w:val="en-US" w:eastAsia="zh-CN" w:bidi="ar"/>
        </w:rPr>
        <w:t>然后最后通过几轮对我的诈骗，发现我并没有把他拉黑，或者说不给他邮寄样品，或者说对他有什么样的态度。</w:t>
      </w:r>
    </w:p>
    <w:p>
      <w:pPr>
        <w:keepNext w:val="0"/>
        <w:keepLines w:val="0"/>
        <w:widowControl/>
        <w:suppressLineNumbers w:val="0"/>
        <w:jc w:val="left"/>
      </w:pPr>
      <w:r>
        <w:rPr>
          <w:rFonts w:ascii="宋体" w:hAnsi="宋体" w:eastAsia="宋体" w:cs="宋体"/>
          <w:kern w:val="0"/>
          <w:sz w:val="24"/>
          <w:szCs w:val="24"/>
          <w:lang w:val="en-US" w:eastAsia="zh-CN" w:bidi="ar"/>
        </w:rPr>
        <w:t>嗯。</w:t>
      </w:r>
    </w:p>
    <w:p>
      <w:pPr>
        <w:keepNext w:val="0"/>
        <w:keepLines w:val="0"/>
        <w:widowControl/>
        <w:suppressLineNumbers w:val="0"/>
        <w:jc w:val="left"/>
      </w:pPr>
      <w:r>
        <w:rPr>
          <w:rFonts w:ascii="宋体" w:hAnsi="宋体" w:eastAsia="宋体" w:cs="宋体"/>
          <w:kern w:val="0"/>
          <w:sz w:val="24"/>
          <w:szCs w:val="24"/>
          <w:lang w:val="en-US" w:eastAsia="zh-CN" w:bidi="ar"/>
        </w:rPr>
        <w:t>他觉得我这个人还可以。</w:t>
      </w:r>
    </w:p>
    <w:p>
      <w:pPr>
        <w:keepNext w:val="0"/>
        <w:keepLines w:val="0"/>
        <w:widowControl/>
        <w:suppressLineNumbers w:val="0"/>
        <w:jc w:val="left"/>
      </w:pPr>
      <w:r>
        <w:rPr>
          <w:rFonts w:ascii="宋体" w:hAnsi="宋体" w:eastAsia="宋体" w:cs="宋体"/>
          <w:kern w:val="0"/>
          <w:sz w:val="24"/>
          <w:szCs w:val="24"/>
          <w:lang w:val="en-US" w:eastAsia="zh-CN" w:bidi="ar"/>
        </w:rPr>
        <w:t>于是把自己这个真面目向我透露了一番，后期我们就一直保持着长期的合作。包括前段时间他还有去卖我们的美白产品，当然没有卖起来。</w:t>
      </w:r>
    </w:p>
    <w:p>
      <w:pPr>
        <w:keepNext w:val="0"/>
        <w:keepLines w:val="0"/>
        <w:widowControl/>
        <w:suppressLineNumbers w:val="0"/>
        <w:jc w:val="left"/>
      </w:pPr>
      <w:r>
        <w:rPr>
          <w:rFonts w:ascii="宋体" w:hAnsi="宋体" w:eastAsia="宋体" w:cs="宋体"/>
          <w:kern w:val="0"/>
          <w:sz w:val="24"/>
          <w:szCs w:val="24"/>
          <w:lang w:val="en-US" w:eastAsia="zh-CN" w:bidi="ar"/>
        </w:rPr>
        <w:t>但是他卖完我们美白，现在又去卖减肥。</w:t>
      </w:r>
    </w:p>
    <w:p>
      <w:pPr>
        <w:keepNext w:val="0"/>
        <w:keepLines w:val="0"/>
        <w:widowControl/>
        <w:suppressLineNumbers w:val="0"/>
        <w:jc w:val="left"/>
      </w:pPr>
      <w:r>
        <w:rPr>
          <w:rFonts w:ascii="宋体" w:hAnsi="宋体" w:eastAsia="宋体" w:cs="宋体"/>
          <w:kern w:val="0"/>
          <w:sz w:val="24"/>
          <w:szCs w:val="24"/>
          <w:lang w:val="en-US" w:eastAsia="zh-CN" w:bidi="ar"/>
        </w:rPr>
        <w:t>依旧只要卖的就是头部万，近20天已经卖了1000万了。</w:t>
      </w:r>
    </w:p>
    <w:p>
      <w:pPr>
        <w:keepNext w:val="0"/>
        <w:keepLines w:val="0"/>
        <w:widowControl/>
        <w:suppressLineNumbers w:val="0"/>
        <w:jc w:val="left"/>
      </w:pPr>
      <w:r>
        <w:rPr>
          <w:rFonts w:ascii="宋体" w:hAnsi="宋体" w:eastAsia="宋体" w:cs="宋体"/>
          <w:kern w:val="0"/>
          <w:sz w:val="24"/>
          <w:szCs w:val="24"/>
          <w:lang w:val="en-US" w:eastAsia="zh-CN" w:bidi="ar"/>
        </w:rPr>
        <w:t>哦。</w:t>
      </w:r>
    </w:p>
    <w:p>
      <w:pPr>
        <w:keepNext w:val="0"/>
        <w:keepLines w:val="0"/>
        <w:widowControl/>
        <w:suppressLineNumbers w:val="0"/>
        <w:jc w:val="left"/>
      </w:pPr>
      <w:r>
        <w:rPr>
          <w:rFonts w:ascii="宋体" w:hAnsi="宋体" w:eastAsia="宋体" w:cs="宋体"/>
          <w:kern w:val="0"/>
          <w:sz w:val="24"/>
          <w:szCs w:val="24"/>
          <w:lang w:val="en-US" w:eastAsia="zh-CN" w:bidi="ar"/>
        </w:rPr>
        <w:t>对，他可能是减肥这个赛道要更强一些吧，然后我们一直就是有这个长期啊沟通的。</w:t>
      </w:r>
    </w:p>
    <w:p>
      <w:pPr>
        <w:keepNext w:val="0"/>
        <w:keepLines w:val="0"/>
        <w:widowControl/>
        <w:suppressLineNumbers w:val="0"/>
        <w:jc w:val="left"/>
      </w:pPr>
      <w:r>
        <w:rPr>
          <w:rFonts w:ascii="宋体" w:hAnsi="宋体" w:eastAsia="宋体" w:cs="宋体"/>
          <w:kern w:val="0"/>
          <w:sz w:val="24"/>
          <w:szCs w:val="24"/>
          <w:lang w:val="en-US" w:eastAsia="zh-CN" w:bidi="ar"/>
        </w:rPr>
        <w:t>合作。</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陈金琳</w:t>
      </w:r>
    </w:p>
    <w:p>
      <w:pPr>
        <w:keepNext w:val="0"/>
        <w:keepLines w:val="0"/>
        <w:widowControl/>
        <w:suppressLineNumbers w:val="0"/>
        <w:jc w:val="left"/>
      </w:pPr>
      <w:r>
        <w:rPr>
          <w:rFonts w:ascii="宋体" w:hAnsi="宋体" w:eastAsia="宋体" w:cs="宋体"/>
          <w:kern w:val="0"/>
          <w:sz w:val="24"/>
          <w:szCs w:val="24"/>
          <w:lang w:val="en-US" w:eastAsia="zh-CN" w:bidi="ar"/>
        </w:rPr>
        <w:t>所以，所以他这个是真诚打动了他，是吧？</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毛钦召</w:t>
      </w:r>
    </w:p>
    <w:p>
      <w:pPr>
        <w:keepNext w:val="0"/>
        <w:keepLines w:val="0"/>
        <w:widowControl/>
        <w:suppressLineNumbers w:val="0"/>
        <w:jc w:val="left"/>
      </w:pPr>
      <w:r>
        <w:rPr>
          <w:rFonts w:ascii="宋体" w:hAnsi="宋体" w:eastAsia="宋体" w:cs="宋体"/>
          <w:kern w:val="0"/>
          <w:sz w:val="24"/>
          <w:szCs w:val="24"/>
          <w:lang w:val="en-US" w:eastAsia="zh-CN" w:bidi="ar"/>
        </w:rPr>
        <w:t>那是真诚打动他，当然，我觉得这个其实其实我们去美白那次合作之前，也是有一番经历的。</w:t>
      </w:r>
    </w:p>
    <w:p>
      <w:pPr>
        <w:keepNext w:val="0"/>
        <w:keepLines w:val="0"/>
        <w:widowControl/>
        <w:suppressLineNumbers w:val="0"/>
        <w:jc w:val="left"/>
      </w:pPr>
      <w:r>
        <w:rPr>
          <w:rFonts w:ascii="宋体" w:hAnsi="宋体" w:eastAsia="宋体" w:cs="宋体"/>
          <w:kern w:val="0"/>
          <w:sz w:val="24"/>
          <w:szCs w:val="24"/>
          <w:lang w:val="en-US" w:eastAsia="zh-CN" w:bidi="ar"/>
        </w:rPr>
        <w:t>就是我跟他去谈美白那个合作，是我在26年年初的时候，要去长沙出差，然后出完差，当时我还提了一个行程单，要去上海，因为这个达人是在上海嘛，我想跟他去上海再聊一聊关于我们这个能不能带的一个情况。</w:t>
      </w:r>
    </w:p>
    <w:p>
      <w:pPr>
        <w:keepNext w:val="0"/>
        <w:keepLines w:val="0"/>
        <w:widowControl/>
        <w:suppressLineNumbers w:val="0"/>
        <w:jc w:val="left"/>
      </w:pPr>
      <w:r>
        <w:rPr>
          <w:rFonts w:ascii="宋体" w:hAnsi="宋体" w:eastAsia="宋体" w:cs="宋体"/>
          <w:kern w:val="0"/>
          <w:sz w:val="24"/>
          <w:szCs w:val="24"/>
          <w:lang w:val="en-US" w:eastAsia="zh-CN" w:bidi="ar"/>
        </w:rPr>
        <w:t>嗯。</w:t>
      </w:r>
    </w:p>
    <w:p>
      <w:pPr>
        <w:keepNext w:val="0"/>
        <w:keepLines w:val="0"/>
        <w:widowControl/>
        <w:suppressLineNumbers w:val="0"/>
        <w:jc w:val="left"/>
      </w:pPr>
      <w:r>
        <w:rPr>
          <w:rFonts w:ascii="宋体" w:hAnsi="宋体" w:eastAsia="宋体" w:cs="宋体"/>
          <w:kern w:val="0"/>
          <w:sz w:val="24"/>
          <w:szCs w:val="24"/>
          <w:lang w:val="en-US" w:eastAsia="zh-CN" w:bidi="ar"/>
        </w:rPr>
        <w:t>然后我在长沙出差的时候，我是完事了，准备要去上海，我就问他，他说他不在。</w:t>
      </w:r>
    </w:p>
    <w:p>
      <w:pPr>
        <w:keepNext w:val="0"/>
        <w:keepLines w:val="0"/>
        <w:widowControl/>
        <w:suppressLineNumbers w:val="0"/>
        <w:jc w:val="left"/>
      </w:pPr>
      <w:r>
        <w:rPr>
          <w:rFonts w:ascii="宋体" w:hAnsi="宋体" w:eastAsia="宋体" w:cs="宋体"/>
          <w:kern w:val="0"/>
          <w:sz w:val="24"/>
          <w:szCs w:val="24"/>
          <w:lang w:val="en-US" w:eastAsia="zh-CN" w:bidi="ar"/>
        </w:rPr>
        <w:t>嗯。 住了，怎么着的，他当时在别的地方，说可能回来要住住院，然后问我就说可能你先回去吧。但是我觉得我当时是想回去吧，后来一想，我还是去一趟，我去一趟是以看孩子的方向。去，而不是去谈业务的事，后来我就到了上海之后，先给他孩子去泡泡玛特挑了一件礼物，当然你这。这个东西也得提前判断他孩子几岁啊，拍照片啊，乱七八糟的。 陈金琳 这个你是怎么判断？他有朋友圈。 毛钦召 他有朋友圈，然后包括他给我发的孩子当时呕吐的一些照片，然后我通过豆包分析，这个孩子大概几岁啊，什么什么之类的。然后去包括黄色大概标注了一个东西，然后呢，去了之后，我知道他们家的地址，然后我也没有提前联系他，到了他们家的门口之后，把东西放下，拍了个照片。这个事你一定要给人拍个照片，不然人家不知道这谁送的。然后我就走了，走了之后我。我再回我们当时就定的，当时在虹桥站，然后第二天一早就走了，嗯，当时去了已经晚上了，然后给他发了个照片，然后他说他现在在医院挂点滴，然后一看我去了一趟，去了趟他家，然后把，还给他孩子买了一个东西，然后他当机立断说，你你出去吃个饭，还给我推荐你去哪吃，吃完了之后你给我回来，咱俩先把这个商务，咱们这个事聊明白，就是这个工作上的内容，因为原来人家没有这个意思想去，今天可能比较忙，我说别写，这样的整个我像你强买强卖一样。我明天特地来给你要，要这个事，咱不聊这个事，我只是过来看孩子。人家就觉得你干嘛，然后当天晚上还是去了，非要让你去，然后我们 10 点之后去了他那个茶馆，然后大概聊了两个多小时，中午聊完回来就走。 陈金琳 就还是挺一波三折。 毛钦召 对，就是你去沟通一个长期长线能够有量的达人去，一定。也不能说太虚情假意吧，你中间是需要有一些这个达成合作的目的，但是一定是以比较真诚的态度去的。 陈金琳 嗯，你当时去，就像还回到最开始最开始的问题哈，你当时联系这个达人的时候，以为这个达人不是你想要诶，那个时候你还不知道他是悠悠小阿姨。 毛钦召 对，但是当时他还向我吐槽。吐槽了一下是吧？对，说他怎么怎么样，但是我当时并没有。所以说我站在他角度，对，他就是这样的，因为我对人家不了解，所以说我，我以一个客观的身份去做，我说我也不太清楚人家，那爱来不来。 陈金琳 那他告诉你他是悠悠小阿姨之后，你后面又怎么跟他去做的这个反应的？很惊讶。 毛钦召 我当时不知道他的，他让我加他的他那个微信之后，他跟我说他是悠悠小阿姨，哎，别别给我诈骗，我不信，后来他跟我说，你看我的微信号，他的微信号就是个叫悠悠的一个。字样。我说不可能，后来又给我发了一个图片，我确实证实了，震惊。 陈金琳 那你当时是怎么判断到这个悠悠小阿姨是非常值得你花这个时间，值得你去一直靠你的这个真诚去打。 毛钦召 那她但凡带货，那就是保洁神秘榜第一。 陈金琳 就是她的过往的经历。 毛钦召 她的过往的业绩是非常明显，她只要在晚上卖减肥。没有人上榜。只有他是第一。 陈金琳 那换一个，像一些不是这种特别明显的在榜的这一类的达人，你去判断一个可能不是，比较模糊的这样一个达人，你大概是会从哪几个方面去判断他是否花，是否值得花时间在他的身上去投精力？ 毛钦召 我觉得还是要去看他过往的数据吧，因为数据是我们衡量这个达人能不能合作的。第一指标，其次第二就是看适配度，因为你光有业绩，你卖不了保健品，那也白费。那你要去看适配度，当然你的适配度O，这两个都 OK 的话，那我们就对于这个达人有一个这个划分嘛，怎么划分呢？我们可能是达人比较多，我们可能会跟进他的频率要更高一些，这个达人量比较少，都是一个日常产出的一个达人，但是量又那么大，可能会降低我们跟进频率，需要根据。达人的数据情况去做频率的跟进，有些需要重启，有些需要可以隔的时间长一些。 陈金琳 嗯，那一个是他的带货数据，是吧？那品类上面你怎么去做这个匹配？看他过往带什么品吗？还是用起？如果说过往没有带过咱们保健品的情况下，你会怎么去匹配他跟咱们的品的一个适配？ 毛钦召 那就去分这个达人的量级，因为如果说是。 陈金琳 头部的啊。 毛钦召 第一，他们的奖品能力非常强。第二，他们的人群非常泛，其实买其他的，我们买日用产品，那也对比买保健品。他的整个池子流量大，那我去卖我这个产品的时候，其实也是会有转化，那这种达人呢，他可以去这个再去聊。那我下面去走的话，你这个达人之前没有卖过我们保健这个品类，他的粉丝人群可能要更偏向我们方向，主要这个池子也就是。大，那我们进去之后可能也卖不出去多少转化，所以说这种达人他就稍微搁浅一点。再举个例子，这个达人卖保健类产品，但是没有卖过我们这个品类的保险，那我们就去看分析分析，他的粉丝人群能否接受我们这个产品的度有多大？那你不能男性的品让女生去卖，对吧？这个是比较好的。 陈金琳 嗯，看他的粉丝群体是什么样子，然后再去适配咱们的品，对，反向。去配。 毛钦召 对。 陈金琳 OK，那我们跟这个达人已经联系建联之后的话，寄样之前你会跟他确认什么东西吗？你会先做哪些动作吗？就拿刚才的那个骗了你的悠悠小阿姨举例说的。 毛钦召 我觉得寄样这个东西吧。没太有很大的区分，唯一的区分就是你确定这个人不是骗样品就可以，因为有些骗子中间商，他们是以骗样为生。把我们的产品样品骗过去之后，可能就通过私域或者说其他的平台去做。二次销售。二次销售。他们也偏向于这种达人。那当然呢，我们这个大部分面临的也不是人假，那如果不是假的话，这个达人如果之前有带货的数据，卖的还可以，不管他的多还是少，那寄样一定是第一步，因为只有提出一些样品，人家后期才有可能去带，所以说寄样我觉得也还有。 陈金琳 嗯，主要就还是判断那边是不是片样。对。这个点。 毛钦召 就保证我们这个东西不会是 100% 打水漂。 陈金琳 那你寄完样之后，一直到对方答应合作，你会跟进几次？或者说怎么去跟进这个动作？ 毛钦召 因为我们建议给他邮寄样品之后，后台会有我寄样达人的那些，我可以把他们拉出来，看一下之前邮寄的这些达人。然后单号啊，速度啊，你知道哪了？到没到没家门口啊？会相应的给对应的达人去发。你大概在去聊活动之前，还会建联，再去聊个 3 ~ 5 次吧，可以给你们发单号，然后我收到样品之后，问问他们这个产品感受如何？是不是需要给他们出脚本、出文案？然后物料是不是给达人配齐了？然后后期要定直播的排期，大概是个什么样的节奏？需不需要投流？拉不拉投手？需不需要有个群之类的？会再注意去登记。 陈金琳 那会有达人觉得你跟进的次数会比较多，会比较烦吗？ 毛钦召 我觉得达人，想法是以商务角度去出发。我始终就坚持一个信念，如果说这个达人，你要么不去聊，那就一定不合作，你要么就跟烦他，他跟你不合作，或者说他跟你。 陈金琳 然后烦了之后也可能就是说。 毛钦召 哦，不是，就是你跟他。他聊，他把你，你把他聊烦了，那就和前面的结果一样，你没有去聊，不合作，是一样的结果。但是如果说你使劲一聊，人家不是烦你，但是最后合作了，就是前者的可能性是100%，那后者的可能性聊烦了是50%。 陈金琳 嗯，也就是说其实可以理解为他不愿意合作的话，你怎么聊他都，也都会烦。 毛钦召 对。行。当然也有这种，你把人聊烦了，人家觉得你真坚持。 陈金琳 我是。 毛钦召 是。对。这种的。我得我得看看，当然也会有这种达人出现，但是量没有那么多。 陈金琳 哦，明白了。那再到后续的话，就到咱们本次访谈的一个重点了，就是像你去给这个达人寄样，或者说这个达人答应跟你合作，我们要去给他讲这个品的时候，你怎么去讲？或者说你可以模拟一下。 毛钦召 给达人讲产品怎么去讲这个产品？就是这个其实是分达人。你如果说你像我们比较大的专场，或者说比较头部的达人，我可能要给他细分到产品的成分、专利，比较细致到研发点的东西，我会拉研发和市场一块去碰。那当然是以研发文案的这个思路。去讲解的更多一些。那当然以小的达人去做沟通的时候呢，我们可能讲的不会那么深，因为这种小的达人，他们自己的讲解能力本身也没有那么强。所以说你也不会指望他在直播间去讲， 300 毫克奶蓟草提取物，有 5 倍的吸收率，有莱布莱特的专利。内含硫基乙醇姜黄复配，他其他本身能力没有那么强，他的粉丝人群也并不一定就能听去用专利，那他肯定要。 毛钦召 更去往产品的痛点场景上面去做搭建。你是不是今天吃了炸串？是不是重油重盐了？今天晚上是不是看世界杯熬夜了？那你第二天你是不是感觉身心疲惫了？那是你的肝在向你求救。对吧？我们要给他把产品这个场景痛点搭建好，他再去讲的时候，就会以更感同身受的东西向他的用户传递，这样的话可能会更实现下单的问题，更下单的。这个点，所以说我觉得这个是分达人。对。 陈金琳 就是说，把达人先给他做个分类，根据不同的达人，你们会匹配不同的话术。 毛钦召 对。 陈金琳 OK，行的。那像 315 之后，咱们的这个功效型的话术不是被卡得比较严格嘛？包括政策，还有可能我们有的达人已经被封了的这样一个情况。那你们是怎么在这个前提。体 315 合规的前前提之下，把我们的产品讲得更有吸引力，还是说我跟达人讲的时候，我就是明明白白的把这个功效讲出来，但是达人去直播，或者说是去做短视频去卖的时候，再去约束他们的话术。 毛钦召 这个我其实法务在我们前期就卡我们，因为 315 之后，如果说你要是达人在直播间去讲的话，对我们店铺会受影响，所以说在这种达人。都知道现在是个什么处境的情况下，我们如果去去讲，所有的品牌都不能去讲得这么严格。对吧？你可能会实现转化，那除此之外呢？实现转化需要去背负着你这个账号可能会被同时封禁的压力，这个风险是在的，你不能光考虑到转化。我们会要把这个你这个功效型的话术所带来的后果给他摆在桌面上。要让他清楚，当然有些达人就是换号达人。那不怕死，我就要讲，我就要讲，这种的时候我们可能就是，你不能 100% 地规避，因为我们去说了之后，他其实也自己也会去讲。你就是尽量能给他去做优</w:t>
      </w:r>
      <w:r>
        <w:rPr>
          <w:rFonts w:ascii="宋体" w:hAnsi="宋体" w:eastAsia="宋体" w:cs="宋体"/>
          <w:kern w:val="0"/>
          <w:sz w:val="24"/>
          <w:szCs w:val="24"/>
          <w:lang w:val="en-US" w:eastAsia="zh-CN" w:bidi="ar"/>
        </w:rPr>
        <w:t>化话术的时候，换个功效型的内容去给他输出，他就是能讲他就讲，不能讲的话就没办法。 陈金琳 比如说举个例子，哪些词是我们之前，或者说是在这个政策合规性下，我们不太能说的。但是可以用其他的话术或者其他的一个形容把它讲出来。 毛钦召 之前我们那个美白的产品不是谷胱甘肽，后来被查出来这个不能去讲，后来我们就改成叫酵母提取物。但是酵母提取物的认知并没有谷胱甘肽那么。 陈金琳 强。 毛钦召 对，所以说当时在这个时候会是有影响转化的点，那没有办法，你谷胱甘肽填完之后，对于你这个店铺链接或者达人账号都可能会有封禁的风险，但也是换个说法去给他们去讲。 陈金琳 嗯，还有吗？还有其他的。 毛钦召 有，肯定有，但是我忘了。 陈金琳 OK，行的。那新人这一块，给新人一些建议吧，因为我们现在作为一个老商务的话，去跟达人那边去进行奖品呐，或者说是给他们提供话术，还是比较得心应手的。那作为老商务给到我们这边一些新人商务的一些建议的点，在奖品的时候需要注意哪些？哪些地方是特别容易错，出现遗漏的地方，或者说是出现纰漏的地方。 毛钦召 新人讲品的时候，他们其实有点太像机器人，其实错的地方就是我觉得太僵硬。你不能像电话销售一样，这个事他们不做，那OK，我就换下一个。对于我们达人去对接达人去讲的时候，一定是。面对外面的人，你达人去说我这个品不带，那你要清楚这个达人是为什么不带？你不能说人家说不带，我说OK，我再换下。那这样你大海捞针，珍珍的形式，你永远匹配不到你优质的。所以说你在对接过程中，我们这个跟达人去去讲，我们需要从多方面，需要了解各个达人是因为什么原因不带，或者是因为合作机制啊，还是合作什么的。有佣金啊，还是价格太高啊？还是我们品牌背书不行啊？分析好，那我们需要每个达人不带的理由去做汇总。那如果这个达人觉得我们产品背书不行，品牌背书不行，那我们就要去向运营去反映，有没有更优质体现我们品牌是真实的、合规的海外的跨境产品的背书。 毛钦召 OK，我们下个达人说出来这个问题的时候，给群里抛过去，在央视网能带，央视网我们的背调。可能会比你们更严，那他们这个点就是不在变音上面，调整幅度可能要增小一些。 陈金琳 OK。明白，那像你刚刚所说的，新人他们的一个话术的节奏。或者说奖品的这个节奏。可能比较僵硬一点，那除了通过反复的练习奖品。有没有什么捷径，或者说方法，可以让他们的节奏会更。 毛钦召 好点。我给他们做了个，我用 aily 给他们做了一个工具。就是模拟甲乙两方去做产品对接过程中所出现的话术内容，那我们就是这个销售方，然后对面我们去沟通的这个工具就是甲方，不是，就是那个达人端，我们可以去挑选是佣金合作啊，还是付费合作呀？可以跟他去聊啊，产品怎么怎么样，OK，机器人这边会给我回一个，诶，他们不想合作的话术，就是我有利益给他们做这个工具，去让新人去做断。 陈金琳 嗯，目前咱们已经进来的新人已经在用了吗？有。 毛钦召 已经在用。但是这个这个工具还没有特别的完善，非常到很好。 陈金琳 这可能还是需要我们新人不断地去给他进行一个话术，给他。喂一些东西，老人去给他喂东西，新人要时常的去用一用，他可能才会调试的更完美。 毛钦召 是。 陈金琳 嗯，那到最后的话，我们去给他们谈合作，就最后的这一个阶段，你一般是怎么去给他们去谈这个佣金排期？ 毛钦召 目前来说的话，佣金会给他们拉到极致，比如这个产品正常 50 佣金，再往上申请是55，但这个产品佣金其实就可以拉。60，最高其实就应该拉到 15 或者7，一定要给自己留大概 3 到 5 个点的空间，不到万不得已，这个是甩出来，除非这个反正费用上很合作，但是最后又因为一些意外。可能不只是机制或者排期的问题，有些意外，那可能有的时候，你们有一句话说错了。你酒桌上让人喝得不满意了，人家不想跟你合作了，就是你要给你自己留 3 到 5 个点，这个空间。那如果。最后人家就成功了，就可以给杨公司多 3 到 5 个点利润。如果说没有成功，那你就相当于拿 3 到 5 个点当费用的奖，去这个用户再去来一遍。 陈金琳 其实这 3 到 5 个点，一个是给自己这边留个空间，一个是给达人那边留一个。 毛钦召 意外的情况。 陈金琳 明白，那像你自己是怎么判断这个达人是聊好了、喝好了，还是说对方就是想聊一聊、喝一喝？ 毛钦召 这个去看沟通的节奏吧，我们肯定是以主动的形式向达人去做，发出问题的提问。但是达人如果说我们确实有意再去沟通产品机制、佣金各个问题，人家很有效的回复，那说明他们也是比较有有有这个想法，我们这边再去做追加一些进度，或者说多追加一些问题，跟进一下他们现在到哪些步骤了，这单机比较快一些。对面我们可能发一个问题，对面隔三天再回我们，或者说发一堆问题，对面也是简单的回复，就说明就可能人家最近不太想考虑。直接看回复的，沟通过程中就会有感觉。 陈金琳 沟通的一个时长，反应的一个时长。对。他有没有什么其他的信号？就是这个人其实沟通的还挺频繁的，但是后续依旧没有促成合作，有这样的情况吗？ 毛钦召 也有，他沟通的挺频繁，后面没有成合作，反正达人是。在对接不同的商务，他再去测佣金，您这个商务给的佣金是5，然后我也给，商务再给他给7。就在两个不同的商务之间找一个最高点，然后我去跟另一个达人合作，他也不排除有这种情况。 陈金琳 对。明白了，那这种有没有一些什么的？比较明显一点的信号，可以给到新人作为一个提示？就这一类达人，其实他就是在测佣金的。 毛钦召 这种的话其实。你看他沟通的过程中，对于佣金的看法，除此之外呢，他跟你沟通的是不是以聊机制，光看佣金的点为主一些？其次，他是不是就收到了你的消息之后，后面就是回复效率会降低了？说明可能他这边聊完之后，要不然就去配，要不然就去找别人再去。但是这种达人其实量没有那么大。万一你是小的达人。大达人觉得跟你这个人聊得不错，他就会长期跟你去对的。除非有的人不是在意，没有意义的情况下被被泄露给你那边。 陈金琳 OK，明白了。那给到我们新人这边的一些建议，就是说在他们初期的时候，我们是聊什么样体量的达人会更适合去做练手，适合去做这个铺量起量上。 毛钦召 在刚开始进入公司之后，是要以短视频的带。达人建联为主，直播的达人建联为辅，这个尽量是在一周之内，是这么一个动作。后期一周之后，你就要去铺一下直播的达人的数量。为什么要这么去做呢？因为像没有经验，现在的新人比较多，他们来了之后去建联比较中腰部以上啊，比较大的直播的达人，尤其是直播的达人，他们是建联不到的，所以这需。要长期的时间成本，那这样的话，长期以往，他们会自己心里有压力，自己可能就撑不住了。所以说你前期一定要给他一个舒适区，比如说短视频的小粉丝团长是要更容易建立的，因为他们每天都在去筛选不一样的产品，不一样的品牌，他们每天都会去带，所以说这样的达人去添加起来的话，成功量要更大一些。那对于直播，除了除此之外呢，他们需要去找有转。转化的直播达人，那可能需要粉丝体量的，每天日播的这种达人，长期地去看一下，就是要让他们这个有数量的结合，然后有业绩的提升。 陈金琳 OK，明白了，那我们刚刚我其，我感觉有一个问题我是漏掉了，就是在最开始的时候，因为你像我们新人去做这个建联这个动作的时候，可能在初期前两周的时候说的是很多的，他们会大量地去找一些达人去做这个联系的动作嘛，那你有。有没有一些给到他们的建议？你说这些东西是没有用的，因为在新人的面谈过程当中，我们我常听到的新人就是说，你好，我是氧气的负责人，我叫什么什么什么什么。这种类型的开场是有用的吗？它是可以吸引到我们的。 毛钦召 就是我们去添加达人之后呢，一定是要先去介绍一下你自己，因为达人的角度是我每天添加 100 到 200 个。你得先说你是谁，那。OK，我上来的话去讲，我们其实出门在外，身份都是自己给的，我觉得去讲这个负责人是没有毛病的。那这个达人可能之前没有接触过养生能量，嗯，没有知道你这个品，你上来加他，你觉得是一个以负责人的角度去讲，人家那边可能会要更重视一点。所以说这个开头的话术是没有什么问题，但是你添加完之后，就是再去聊的过程中，切记冗杂，因为你说完你是负责人。 毛钦召 哪有说我说我是负责人，我后面给达人介绍，我们莱索 300 毫克， 300 毫克莱索，然后什么L，莱布莱特的专利啊，各个东西给他发了五六行，我们知识点。那负责人没有这么大闲情给你发那么多，我要的是我是负责人，我在跟你沟通，是我非常看重这次合作，我在跟你沟通的过程中，我要跟你有来有回。而不是我们作为销售方，一味地输出。所以说第一步介绍自己，第二步。我们要去根据他这个账号，重点去做分析，去讲我们这个账号，粉丝群可能女性为主， 30 岁以上的宝妈，可能更适合一下我们这个少儿社产，少儿社白月光这个品，这个品而且最近我们有一个大爆，有哪些明星可能最近刚带过，你可以看一下，我们要表现出对这个达人有具体的历史分析，让他知道我们是不是群发，而是加了之后针对于你而言，我们去讲，诶，这个品是。适合你，这样达人才会觉得，嗯，我可以跟你这个商务再去去沟通。 陈金琳 也就是说对于我们新人来讲的话，不要过于心急，循序渐进的，一点一点的，最后才去讲我们的产品到底是什么样子的。就已经给他引起他的兴趣之后才去讲，其实吧。 毛钦召 对。 陈金琳 那如果说我们跟达人已经到了，谈佣金，达人说你们佣金太低了，这个你平时是怎么回？ 毛钦召 佣金低，高低这个东西，我觉得从两个方面吧，第一个点就是国产这个佣金确实普遍要比国内要更高一些，因为他们的可能进口税啊什么质量更低，就没有这个进口税啥，所以说他们的成本也低，佣金比我们高。但是我们要去打，国内外的优势是什么？大家可能更信奉，哎，新西兰进口的东西，而不是信奉国内的。所以说从转化率来说的话，可能我们佣金没有那么高，但是我们的转化率强。我们的量变能引起你最后赚钱的这个质变，这是一方面。除此之外呢，都可</w:t>
      </w:r>
      <w:r>
        <w:rPr>
          <w:rFonts w:ascii="宋体" w:hAnsi="宋体" w:eastAsia="宋体" w:cs="宋体"/>
          <w:kern w:val="0"/>
          <w:sz w:val="24"/>
          <w:szCs w:val="24"/>
          <w:lang w:val="en-US" w:eastAsia="zh-CN" w:bidi="ar"/>
        </w:rPr>
        <w:t>以跟他讲，那有些佣金啊，可以给你开到七十八十。那你想想这产品能吃吗？他不要运费，不要人工吗？对呀，不要产品成本吗？ 陈金琳 打良心战了，是吗？ 毛钦召 金展，我们佣金低，那有我们佣金低的说法，为什么你能让他成本高啊？什么情况在？所以说就要让他们清楚，佣金高，那可能只是赚得多，但是赚得多，良心真的赚得多。所以说也是良心价嘛。然后除此之外呢，佣金方面，还有就是可能产品的优势吧，那可能有一些佣金的这个高，可能是因为他们添加量不足，我们的添加量可能要更高一些，之类的。嗯，好。 陈金琳 那达人如果说你这个，我这个最近的档期呀，排不开。你等等我吧。你等等我排档期，这种我们除了单纯的等待以外，还有什么话术可以把我们这个档期，或者说把这个情况给他避免掉？ 毛钦召 一般档期人家定好的，也不太好轻易去更改，要不然就是人家真的有档期，嗯，需要去排，要不然就是对方在敷衍。那这个过程中呢，要去，作为我们销售来去讲，需要不断地去做跟进。你如果说看到人家有开播了，可以就这个时候第二天跟他去聊，他昨天播的确实数据很好，又跑在榜三，榜一，榜二，跟他去聊一聊，关关系再往里面去拉近一些。就是我觉得中间保持沟通是个很重要的信号。那如果说人家确定有排期的，那我们应该保持沟通，这个排期完事之后，下个排期就到。那如果说中间本来。就没有太期待，就是在敷衍的过程，我们是不愿意真心实意再去跟他去聊这个事，心理上的变化。那除了就是人家对方就直接不想跟你合作，那就连回都不回。 陈金琳 OK，其实能回的话，我们还是有机会的，是吗？对。行的，那其实我在新人，面谈的过程当中，也看到不少新人有这样的一个疑问，就是达人一直在拖。达人一直在拖我的这个时间，说要往后排往后排，这种的话，有没有给他们一些什么建议？就是其实某些情况下能看得出来他明显的就是在废你，其实这种就不要跟。 毛钦召 这种达人有，说明什么？说明达人现在在自己的舒适区，但又不想抛弃你这个备胎，对吧？因为他们现在能挣。到更多的钱。那人家为什么要还你养青蛙这个，我也没有一个合适的借口。我可以跟他，我有时候可以向他们保证，我说你带小青柑一定要比单身的稳定。这话可以去讲，但达人不一定去听。人家只信眼前，所以说就是你要老老实实当好这个备胎。我可以等这个前面的品没货那天，或者有舆论，有舆论那天可能这个时间比较久，就没货可能可能性要大一些。 陈金琳 等一个契机。 毛钦召 对，他没有货了，可能哎，最近要卖，流量还不错，需要进来你一个产品，OK，我立马。所以说这个东西需要抓一个口吧。 陈金琳 那我们新人在当被已经被成备胎的这样一个情况下，我们新人需要去做一些其他的什么动作，可以？ 毛钦召 这个品牌。你有哪些动作要向达人去做同步？你比如说央视网带了，OK，我们有央视网，我们有飞书，我们有我们。代言，最近洪斌带了，我们有那个明星最近带，就是品牌的动作，要跟达人去输出，证明我们这个品牌一直不断的是在往上层。而且你看我们这，你你你都在打，那风评也非常正啊，最近一个品用起量了，非常适合你啊。我要向他输出这个东西。 陈金琳 OK，就是也是要经常性的去维护，然后保持我们这个品牌这个粘性在，是吧？ 毛钦召 对。 陈金琳 OK，那我回到我们跟达人建联的跟达人。聊天的过程当中哈，你当然，比如说你的悠悠小阿姨，她是在减肥这个品类非常 top 的这样的一个主播，你去给她推这个美白品，假如说她说这个美白品我不熟，我的粉丝不一定会买账的话，你又想给她推这个品，这个时候你怎么去推进这个事情？ 毛钦召 第一，减肥整个市场在。整个抖音平台，它是要走下坡路的。他自己心里也是有这个暗号。除此之外呢，他。 毛钦召 I'll copy it, but they have to come back to Sanbao. Yeah. 毛钦召 Top 2、 Top 3 现在就去干白去了，那你 Top 1 是不是也会有调整？ 陈金琳 给他举个实际例子。 毛钦召 对，他们也是有想变化的动作，OK，那我这边就给他递个品，然后这个品他肯定是去不合适，那我们要去做跟他之前这个带品去做结合。减肥的话术稍微去做套用，往减，往美白上面去打，这样会在直播间去讲的话就比较游刃有余啊。 陈金琳 OK，明白了。那还有在我们这个达人这个互动这过程当中，还有哪些比较常见的拒绝或者敷衍这样的一个信号吗？或者说这种问题，你有见过的吗？或者说你当时是怎么破掉这堵墙的？ 毛钦召 因为我们因为就是。是。 陈金琳 我说你在跟达人沟通的过程当中，有没有其他的？就除了咱们刚刚刚刚所聊到的这些，其他的一些拒绝的话术，一些敷衍咱们商务的话术，你当时怎么把这堵墙给它破开，达成合作的？ 毛钦召 主要是敷衍不合作的话术太多了，有品牌不合适的，有品不合适的，有佣金不合适的，有坑位费不合适。这个东西都得逐一拆解，那可能也不是说我今天不合适，就一定不代表我明年这个事。一个达人的话，说我可能两年没合作，那时间周期可能拉到我第三年的合作。那前期，那中间的变化，那可能就是有，他自己现在这个品的机制没有那么好。他们自己的所在的舒适圈，他又变化了。然后我们这个备胎，这个时候形成了，他还让我们走一走。 陈金琳 可以上位的，是吧？ 毛钦召 可以上位，可以会来。那除此之外，他也有可能会观察我们品牌，他们品牌存在有这个大方向，所以说他可能会更信任我们品牌。他们可能诶，又可以去聊。 陈金琳 嗯，举个例子，就是咱们现在比较常见的，比如说空位呀，这一类的。 毛钦召 比如说跟我之后，有一个头部的达人。他们就带我们这个产品，就是因为后期又自己出事，贾安排的事。达人就是讲，所以说呢，我就说可以说，跟他讲不急，这个事不急，我们可以往后面慢慢走，你可以慢慢看，因为我当时可能我高价立场给他一个说我们这个产品品牌就一定没有问题，因为人家不会信，我们一定会占他的资源。所以说我们就，你就过去，然后后面杨。是去带的，然后我们卖了多少，然后这个进度都会去给他去做同步，然后慢慢可以看到从 4 月份到六七月份，这个流量和数据一直在往上走，并且没有其他的流量风波，这个就逐渐对我降低了心理的阈值。后期也去了公司，跟他去聊了一下，这个产品方向，人家也没有再去讲过，因为你是这个品牌，不太确定性的合作。 陈金琳 OK，明白。那有关于新人踩坑的问题，什么样的达人？也就是给到我们新人一些小的建议嘛，什么样的达人，咱们可以果断地放弃，不需要投入时间。 毛钦召 粉丝，第一就是粉丝，这个属性，他的直播粉丝属性和我们这个产品就完全不一致，要价还特别高，必须跟我们坑位合作这种。然后除此之外呢，也可以拉一下达人的购物。数据发现这个达人的数据退货率非常的高。这个就存在刷户的这种嫌疑。然后呢，还有就是可能有一些放券的一些达人啊，你看他的后台，发现他的直播的 GMV 产出流量主要来自于搜索，他可能人家用户都知道啊，这个人天天放券，他们从他那买东西就是便宜，直接搜索过来。这个技能的这个流量途径是有问题的，那从后台的也是，主要是通过后台的数据去做的。那我觉得这个给新人的建议，不让他们去踩坑这个事，可以给，但是这个坑还是一定会踩。 陈金琳 就踩过其实会更深刻地理解这个东西，是吧？ 毛钦召 所有事都不一样，我们可以给这个过过来人可以给，没有过。建议，但是我觉得踩的几率大一些。 陈金琳 那你刚开始做商务的时候，或者说就不在咱们氧气这边的时候，你刚刚开始做销售，你踩的最大的坑是什么？ 毛钦召 我觉得还是在氧气之后吧，当时也是面对了一些假的那种偏样品达人，然后飞书不是人家过来找过来，我还以为于洋遇见多大的号，给人提供一堆样品，最后。到头来一看，联系到人家正经商务，人家就说那是片样，后来才知道，那可能就是个小团体，过来骗你。这个时候是比较做的比较大的坑嘛。 陈金琳 嗯，那新人们去跳过这个坑的话，其实就是像之前咱们聊到的一样，是吧？ 毛钦召 他们可以去通过达人的真人商务，如果说建联到了之后，去跟人去做核实。然后这种片样其实。范围就这几个，他的地址可能就有相似的，也可以给他们提前去讲这些地址，可以去做核实。除此之外，加上这个商务，你也要去核实朋友圈，是我是真真实之前就是发一个达人还是怎么着。从几个维度去做核实。 陈金琳 OK，这是三个途径。OK，行，因为咱是组长哈，你肯定是带过新人的，所以说这块我们就不问了，那咱们现在。有没有去系统地带过咱自己组里面的新人？就我从他，就像咱们那个新人的地图一样，我从他进第一天进来，我可以一直跟到他试用期结束，系统性的每一个步骤我其实都可以关注的到。 毛钦召 没太有系统地去，你要这么讲的话，我觉得没太有这种系统地去做，因为如果你要真的有系统的话，那你就。你把这个模式去做copy，给一个人去做，但是我觉得每个新人他是不一样的。他们自己心里的想法以及自己去做的动作是什么？我大部分都会根据他们的动作去给他们做调整。那比如他最近去建联的达人方向有问题，或者跟大家建联，跟达人去沟通的这个话术有问题，又或者他去建联，从哪去建联达人的这个步骤有问题，那我们根据他的动作去给他去做调整，然后通。 毛钦召 通过某一段时间呢，去核查他们的手机，去看看对接的情况是否有调整，是否有变化，这样的动作去走。那可能对于每一个达人的给他们这个规章制度啊，不可能完全一模一样，每个人都按着正确，对于我来说，我的大思路就是根据每个人去做调整，然后定期回查，这种模型加入下去。 陈金琳 OK，那你像你。自己在做带教，或者说在做组长的过程当中，你带的新人里面，或者说你带新人的过程当中，你觉得最麻烦或者最难搞的点。不过有没有，就是说带。 毛钦召 简单的问题重复问。还有吗？这个是最重要的点啊，简单的问题重复问。然后和达人过程中，沟通的内容也不太。切实际，就是有点偏离了我们销售的本质，是沟通合作的问题，他会，嗯，聊着聊着就会偏离。 陈金琳 那你自己在做，就是还没有成为组长，还是做带教的时候</w:t>
      </w:r>
      <w:r>
        <w:rPr>
          <w:rFonts w:ascii="宋体" w:hAnsi="宋体" w:eastAsia="宋体" w:cs="宋体"/>
          <w:kern w:val="0"/>
          <w:sz w:val="24"/>
          <w:szCs w:val="24"/>
          <w:lang w:val="en-US" w:eastAsia="zh-CN" w:bidi="ar"/>
        </w:rPr>
        <w:t xml:space="preserve">，我们当时去带这个新人，你当时的那个心理是什么？你会不会觉得我教会徒弟会饿死师傅？会有这样的想法吗？ 毛钦召 我不太，这个我倒没太有，因为对于我们销售而言，你卖得多，诶，你就能够。我挣得多，这也是我对于一个新人来之后去灌输的这个概念，在这挣多少钱完全取决于你自己。那对于没有什么最好的情况，我们去带教这些新人来讲的话，带出来一个，那说明你能力强，带出来两个，说明你能力很强，带出来三个，说明你确实是这个，真的，这其实是对你自己的一自身的一种认可。 陈金琳 OK，非常正向。对。那最后的话。 毛钦召 精的活，你教会人家。人家学会了机工、钳工，什么电、机车床，好不容易我出去找到别人地方，性质不一样。 陈金琳 好的，明白。那最后的话，我们送给新人一句话，或者说一个忠告的话，或者说鼓励也好，有没有简短的一，这样的一句话，可以给到我们的新人？ 毛钦召 新人忠告。 陈金琳 忠告、鼓励、建议都行。 毛钦召 哦，因为就是踩过一次坑，就不要踩第二次了。因为我们给的这些建议，他们可能会使用，但是大概率还是会踩坑。但是如果你踩过了一次，那就不要再踩第二次。 陈金琳 那那那再问一个问题哈，额外再问一个问题。我们有的新人他就是频繁重复去踩坑的这样一个情况。你会怎么做？ 毛钦召 那说明他可能不太用心去参与这个事，大部分都在行为上，而不是在脑子里。嗯，那就得这个明令禁止了，如果说再有，会有什么样的惩罚？是之类的，因为这个东西肯定是再一再二不能再三的。 陈金琳 OK，行，明白。那我们今天就到这吧，马上 11 点半了，可以去吃饭了。非常感谢你的时间。 </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E8AEAE"/>
    <w:rsid w:val="3FE8AE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28</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2026-07-06T17:30:00Z</dcterms:created>
  <dc:creator>WPS_1602222998</dc:creator>
  <cp:lastModifiedBy>WPS_1602222998</cp:lastModifiedBy>
  <dcterms:modified xsi:type="dcterms:W3CDTF">2026-07-06T17:58:41Z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96BA02602291DA63A9754B6A1702BFC0_41</vt:lpwstr>
  </property>
</Properties>
</file>