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文字记录</w:t>
      </w:r>
    </w:p>
    <w:p>
      <w:pPr>
        <w:keepNext w:val="0"/>
        <w:keepLines w:val="0"/>
        <w:widowControl/>
        <w:suppressLineNumbers w:val="0"/>
        <w:jc w:val="left"/>
      </w:pPr>
      <w:r>
        <w:rPr>
          <w:rFonts w:ascii="宋体" w:hAnsi="宋体" w:eastAsia="宋体" w:cs="宋体"/>
          <w:kern w:val="0"/>
          <w:sz w:val="24"/>
          <w:szCs w:val="24"/>
          <w:lang w:val="en-US" w:eastAsia="zh-CN" w:bidi="ar"/>
        </w:rPr>
        <w:t>说话人 1 00:01 AI 蒸发我吗？ 陈金琳 00:02 是的，用咱们的 aily 蒸发一下你。 说话人 1 00:07 嗯，有啥问题吗？还是。 陈金琳 00:11 会的，我有。大概二十几个问题吧。 30 分钟差不多。 说话人 1 00:21 30 分钟呢。 陈金琳 00:22 是的。 说话人 1 00:23 行吗？ 陈金琳 00:24 嗯，我尽量快一点。嗯，咱就不说虚的，说一些咱们的具体的动作。加快一下速度、进度什么的。就最开始的，咱先问一问一些咱既有知道的东西。磊哥你做商务做了多久？ 说话人 1 00:48 做抖音商务做了四五年吧。 陈金琳 00:57 四五年，那之前咱做那个抖音商。商务之前，有过相关的经验吗？或者说相关的销售的经验有吗？ 说话人 1 01:05 有啊，之前我在咱们公司做线下渠道经销商的开发跟维护。经销商其实他只是渠道不同，但经销商其实也是相当于tob，达人的话其实也相当于tob，因为他。最后是由达人卖给直播间的粉丝的。我们之前做线下经销商的时候，经销商其实也是，他们就类似于一个经销商，最后再去零售出去。 陈金琳 01:33 那现在咱手上，就是目前组内，或者说你个人手上大概维护了有多少个达人？ 说话人 1 01:41 如果累计来算的话，我估计就很多了。但是有很多达人他都是随着这个时间，他们有封号的。或者有流失的。就是现在日常活跃的。你如果单论账号来算的话，应该有个。这个3000，账号吧，因为他有一些短视频机构什么的。 陈金琳 02:09 那这样的话，月均的话能出多少单？这个会，有算过吗？ 说话人 1 02:14 多少单是订单吗？对，订单。订单其实没有多少统计，更多的就是统计GSV，对， GSV 的话基本上就是，反正 1500 万左右吧。 陈金琳 02:27 OK，那用一句话形容你自己的话。你比，同样的同等的商务去对比的话，用一句话形容，你比一般的商务强在哪里？或者说咱们目前做商务做了四五年的时间，我们的突出点在哪？ 说话人 1 02:43 就是从针对这个达人客户上这个角度来讲的话，我可能对于这个达人用户的关系维护上做的比较好，能够通过这个日常的沟通呢，能把这个深度更。这个更长远，能把这个合作去挖掘得更深度一点，然后绑定得更长远一点。然后对于客户之间的这个，跟品牌，跟我们品牌方之间的这种关系，能维护得比较亲密。这个应该是我做的，可能比其他商务做的会更细一点。 陈金琳 03:17 就是说做这个客户粘性这一块。 说话人 1 03:19 对。 陈金琳 03:20 ok，挑一个咱们最近成交的，或者说咱们在这个整个商务生涯过程当中比较有代表性的一。单，从找达人开始吧。这个达人你当时是怎么找到的？就挑一个比较。 说话人 1 03:38 比较有代表性的就是小飞呗。因为小飞他给氧气能量确实是在起盘阶段，创造了很不错的成绩，也对整个品牌的发展过程当中也发挥了比较大的一个帮助作用嘛。然后从找达人的开始的话，是因为那个时候我们的店铺基本。销量很差。而且我们店铺内的产品也特别少，我每天呢就是根据咱们这些产产品去找能够跟这个产品比较相关联的，就是卖同类竞品卖得比较好的达人。那这个时候呢，我就发现了我兴隆村小飞这个账号，并且他们是矩阵切片的这种形式的。但是他们当时已经在卖一个竞品，叫德国双心。就是跟我们是直接相关的奶蓟草竞品。我联系他们很长时间，试了很多方式，比如说抖音私信，比如说去后台给人留言，然后去找所有的联系方式，但都找不到。但是他们那个体量确实是非常大，当时正好面临的是什么呢？就是德国双心断货。然后他们铺的海量的切片短视频，但是因为挂了链接，但是德国双心断货，而且断货时间特别长。我就想一定要抓住这个机会，抓住。断货这个机会，我们看能不能给他切进去。 说话人 1 05:04 解决第一个问题，就是先找到他们对方的人，这个我想了很多办法，就是持续不断地去加。加了得有一两个星期，加不上他们那边人，就，我先尝试了大号私信，就是他有一个 1000 万粉丝大号。私信不回。然后呢，后台的也精选联盟后台也去，也不回。然后我就开始，所有的切片号，我都每个都去私信，但是也不回。我还找了抖音小二，看能不能帮我介绍，或者是其他品牌方有没有这个达人联系方式，是想了所有的招，就加不上。得一个多星期吧，但是我想了不行，还是得加，因为这个他只要能上了，他的体量一定是，我们这个品转化是没有问题的。 说话人 1 05:48 后来我想尽千方百计之后呢，我从抖音上搜索到了他们一个机构的一个稽查号。这个稽查号是干嘛的呢？他就是稽查一些没有小飞象。像授权的那种黑切号，然后去剪小飞视频，那种黑切的，就不是他们机构的。乱剪的。那我想，那你这个稽稽查号肯定是他们机构里边的人嘛，虽然他不负责商务，他可能只负责稽查，但是我先跟他们公司建联一个关系。能联系上。诶，对，他那个稽查号上边有一个举报电话，就是你有粉丝，你看到了没有授权的这个，你也可以找那个去举报，然后我就给打电话。 说话人 1 06:27 打电话，第一次打电话，忙着呢，说两句话就说，哦，行，我们现在有合作的，暂时不需要，就挂了。挂了之后，我就拿他的手机号加微信，但是也不通过。然后到了第二天、第三天，我又打了一次，然后我又给他接通电话之后，我就怕他挂了，然后我就赶紧给他说，我们这个产品的奶蓟草的优势啊。 说话人 1 06:50 以及我们的库存量，我当时我就，因为我天天研究他们，我知道他们双薪断货，断时间挺长。所以我就给他们说了，我们的货值足够足够多。解决他的一个痛点，就是你这边有量，你是能赚钱的，但是断货会耽误你们整个机构赚钱。那我们公司的现在这个货值的库存量可以支撑你不会断货，我们的货值库存，我就先说了这个痛点。然后他就有点兴趣，他说那我就给你拉个群，因为他不负责商务。对，商务这块。对，但是他给我拉了一个群，就这样加上这个微信了，但是前提是，其实当时我们那个刚起步，其实我们的货值也没多少。但是我没招，我我就只能这样去说。 陈金琳 07:32 画饼也得给他画过来。 说话人 1 07:34 对对。然后就加上微信，加上微信了之后，我就狐假虎威，后来我就知道了，我打电话稽查这个人呢，是他们公司的切片负责人的一个，就是类似于像经理或者老板的这种角色。然后他给那个商务拉了群，说你们对一下，那个商务呢，其实他也可能在忙，他也没跟那个商务说太多。然后我当时我就狐假虎威了一下。他当时姓雷，叫雷总，我说那个雷总非常看好咱们这个品牌。我说他跟我说了，让咱们来对一对这个品。雷雷总对这个很有兴趣。那我一这么一说呢，那商务一听，哦，那是老板。他不知道里边有什么事。他他就以为，哦，可能是雷总这个想去换，替换那个品，去，因为确实断货很长时间了，所以他对这个事还是比较认真对对待的。他没有一上来就就待拿不理的那种，因为联系他们的品牌方太多了。那当时应该是我们诺兰德同步也在去联系。然后。哦，就这样，不断地在推进合作的过程当中，当然从加上那个微信，其实到最后合作还过了，一个多月呢。因为这里边有很多的问题，比如说对方的要求是抖音、快手同时直播，但是我们在刚起步的时候，我们连快手店铺都没有。然后还有我们的库存深度啊，还有我们的价格、佣金啊这些东西，其实谈了很多，但是我们有一些要求满足不了，我们只能是一边去跟他。去不断地去给他递品，去给他谈，满足他的需求。 说话人 1 09:05 第二呢，是我们他的一些需求，我们尽可能地去筹备。比如说开快手店，因为他必须要要双开。他才能上品，因为那个时候他是能双平台同时直播的，你你在讲这个品，但是你的快手没有链接，他容易违规。然后我们的库存深度确实也不够，就这个事其实还。到最后上品其实也过了很长时间，过了很长时间呢，但是因为我知道他们的量是没有问题的，所以我就一直就推着上。最后飞哥也是，他就是不上，因为光把品寄到巴基斯坦也寄了接近一个月。然后我就天天在那个飞哥直播的时候，我天天看。我就在下边发，有没有护肝片啊？有没有护肝片啊？我要护肝片，护肝片给我上一下，但是他。双薪断货你知道吗？他老是回，断货断货，其实我一发吧，下面也有别人发。 说话人 1 10:06 后来我就老在那老在那发，因为他当时直播流量很好的。人气高的时候好几万。会有跟风的，是吗？对，因为他本身老粉买那个护肝片的已经卖得很好了，我们相当于切了一个竞品的一个进去。他不是纯新品去打，后来老在直播间问，诶，那个飞哥就就就说，诶，那不是给我寄过来了那。奶草嘛，上一下。就这样，夸，就因为飞哥他是一个，他是以达人为主导的那个公司，那达人一说，那对于他们商务来说，所有卡的条件都不是条件了，你们先把链接给我做了吧，飞哥说要上。 说话人 1 10:43 就这样，就是，我觉得这里边得出了一个原因，就是什么？就是你在跟达人沟通的时候，其实一定要多注重细节，关注度要更高一点，要不然的话，你只是停留在这个微信上，我只是。固定的，我去问他，什么时候上？什么时候上？你不去去细了的去去看一下，他到底是哪个环节有问题？我们能不能去解决一下？那你商品的概率就会大大降低。然后他最后上了之后，其实也没卖多少。就是也有卖了个一两万块钱吧。但是当时我们店铺其实一天也就卖一两万块钱，虽然说没有那么很多吧，但是我也很开心。后来我就天天在评评论区，没。每次我就做那个评论区维护。带节奏，就是一开始先说你给我上上护肝片，讲完了之后，我就说，哎，刚进来那个护肝片再给我讲讲，什么时候吃？怎么吃？因为你一问他，他一回，他他又相当于又给你讲一遍品，你这品还能多卖点。然后他上了有个两三天之后呢，他的切片就开始去剪这个视频了。那切片当时他的切片号非常多，有差不多有两三千个号，然后咵一剪，咔立马就爆，卖两天断货了。 陈金琳 11:59 两天就。 说话人 1 12:00 断货了。对，那两天就断货了，一共 2 万多瓶嘛。两天就给干没了，那干没了，因为我最早给</w:t>
      </w:r>
      <w:r>
        <w:rPr>
          <w:rFonts w:ascii="宋体" w:hAnsi="宋体" w:eastAsia="宋体" w:cs="宋体"/>
          <w:kern w:val="0"/>
          <w:sz w:val="24"/>
          <w:szCs w:val="24"/>
          <w:lang w:val="en-US" w:eastAsia="zh-CN" w:bidi="ar"/>
        </w:rPr>
        <w:t>人说的是我们库存深度很好了。那像这个客户，因为他就是因为竞品断货，我才切进去的，所以当时我们断货的时候，其实我特别害怕，被别人给再给切回来，对吗？因为你本身你切的就是双新的，那双新这时候到货了，我们就断了，那不是人家就回去了吗？所以我当时就跟张总一块，我们想尽千方百计的去去跟他维护，看怎么能把他。留住，第一呢，供应链那边肯定要尽快的要到货。 说话人 1 12:34 第二，我们去跟他面聊了一下。就说我们加深一下深度合作。其实加深深度合作更多的就是你别趁着我断货这个期间，真的把我把我给换了，因为我们是纯佣合作的，也没有合同，所以人家换你的话，你也没招。因为纯佣的，你也没给打钱干嘛的。我们去跟他聊深度合作，就是我们品牌可能给他让更多的利给他，然后让他们。 说话人 1 13:00 哎，这个品牌还是很有诚意的，那我们多等等，等等它到货，别轻易的换，因为你轻易的换，你来回换，其实对粉丝也也不太好。就这样把它给绑定住了，最后这个客户从氧气初期到目前现在还在有合作，而且在这个合作过程中，他们公司内部都经历了好几轮的架构的重新的匹配，但是我们还依然在合作。这个而且一直对我们品牌这个来说，应该是毛利率共。风险比较高的，巅峰时期的时候一个月，就他们一个机构，一个月，就单他机构基本上巅峰时期能卖 3000 多万， 3000 到 4000 万，就这么一个案例。 陈金琳 13:42 OK，明白。那从我们一个具体的动作上，拆解上面看，就是从刚刚这个找达人建联这一块的话，其实磊哥你这边讲的已经很细致很细致了。那像对于我们一些刚进来的一些新人来讲的话，因为咱们这块属于另辟蹊径，让这个达人，包括让我们这个品切入到这个达人这个直播里面去的嘛。那如果说从常规的一些成交的一个单子，或者说达人来讲的话，那从寄样这个角度。去看，怎么去确认达人那边的一个意向，包括我中间需不需要跟进，怎么样子才能让寄样之后促成合作？这种的话，可不可以给到我们新人这边一些建议？ 说话人 1 14:27 你说的是，就是寄样之后他的。产出率很低，是这个问题吗？ 陈金琳 14:32 或者说有一些达人，我只是说我接收了寄样之后，我就等等等等。 说话人 1 14:36 石沉大海了。对。啊啊，那这个我之前给我们新人做基础培训的时候，其实我也整理过关于这方面的问题。我觉得有两点。第一呢，就是你要提升这个上品率。最简单的一个方式就是我们在寄样的过程当中，你对，一定要把话术上，你要留。下一个钩子，就比如说他说，哎，那你给我寄样我看看吧。那你再寄样，你这个时候你别直，好，我直接给你寄。寄了之后不理你了。你他说寄样，你说没问题，你说我这边顺丰给你安排，你说，但是你说我们这边寄样都是要做个登记，那个啥的，我们要录入系统。 说话人 1 15:18 咱们这边选品反馈一般是什么时间呢？就是你什么时候能告诉我这个咱到底这个品几天你能告诉我这个样品到了，咱们啥时候选？这个选品反馈。能不能选上？你什么时间能给我个反馈？你说我也别老打扰你，老问你啥的，嗯，你也挺忙。你提前就问他一下，相当于提前就已经给他留了一个暗示，就是你要给我一个反馈，我给你寄过去，你别我给你寄过去，你连回我都不带回我了。 说话人 1 15:48 这是第一个，第二个就是你在给他寄过去的这个过程当中。你可以详细的去问一问，你们的选品是什么流程？你是商务还是商务负责人？还是达人本人？如果是达人本人就很简单，就是他自己要看到这个品，那这个时候你再给他寄样这两天三天物流的过程当中，其实你就可以更深一步的去跟这个达人去讲一讲我们的品，或者给他举例展示一些我们其他达人优秀达人卖过的案例，让他知道，哦，这个品卖得很好，转化很不错，跟他相似账号也有爆单的案例的，他对于这个品的关注度，以及这个兴趣就会保持度比较高一点，就不至于。于两到三天之后，你不联系他，他直接对你这个品就没啥。 陈金琳 16:35 没啥意向度了。 说话人 1 16:36 就那个热乎劲就下去了。对吧？然后如果是商务呢，你要问细一点，就是你们公司的选品环节是什么样的？就是你们固定是周几有选品会？你是需要把你这个品统一过会，然后汇报给你的商务负责人吗？还是汇报给达人？你如果汇报给达人，你在过这个过程当中，你肯定要准备这个品相应的资料。那在这个两到三天之内，我可以配合你，帮你把你这个资料给你补全。 说话人 1 17:02 对吧？那他肯定对你这个品更熟悉，他如果真的去过这个流程的话，他哪怕就在内部选品会的时候，他会对你这个品讲的会。更细致一些。对，这样也能提升你这个品能选选通过的一个概率。是吧？甚至是我有时候我就说，你如果需要，你比如说达人要选奶蓟草吧。那达人肯定他不会只选你一个品牌，他他可能市面上可能五五个、八个奶蓟草品牌卖的好的，我全选一下。那我都替他们做一份工作。我都可以说你都选了哪几个品牌，我帮你做一份竞品分析。我本身就是做品牌方的，这个品牌里边含量、价格、每天的日均价，这个配方的优势在哪？我比你都了解得更清楚，我们做这个品的过程当中，我们把市面上所有品都研究透了，我帮你做一个竞品分析。对吧？然后他说啊，可以，那我就给你做好，在做竞品分析的时候，我肯定把咱们的优势放大，对吧？在这个过程当中，其实。你能做到更多一点，其实这个商务他一定会对你这个品的关注度会有的，他不会，就不会出现但是也有可能会选不上啊，就因为各种原因都有。但是他最起码他会对你这个品的这种认知程度，关注度会高一点，他不会出现石沉大海。就是咱尽可能能保证我 10 个样品寄过去，我最后有反馈的，我 8 个有反馈的，最后我有三到四个我能选上的，能上的。 陈金琳 18:26 其实也就是说在寄样跟进这一块的话，我们尽可能站在对。对方的角度上去，抛下这个钩子，让他给到我们一个回复。 说话人 1 18:34 对，就是我们不只是合作，我们也是相当于做服务，你把服务做得更细一点，别的品牌方不做的事，我们来做。他可能会对于这个会更有关注度，哪怕你一个品，大家的优势其实都差不多的，比如说佣金价格、含量，可能都，你这个方面好一点，我这个方面好一点。其实在这个过程当中，大。达人也会倾向于选择对我比较重视，这个品牌方对我比较重视，对我服务比较好，支持比较多的这种，因为合作起来我会更顺利一点。 陈金琳 19:12 就像大家喜欢吃海底捞一样。服务好也是一部分。 说话人 1 19:17 对，其实达人其实更多的也是如果这个达人的能力很强。就是他卖什么品都能卖，其实有的时候更多的就是他会比较在乎你这个品牌是不是对我比较。比较重视，对吧？因为达人都是这样的。 陈金琳 19:34 那如果说我们在这个对接过程当中，直接就是对接到了达人本人，然后我们要去给他讲推荐的产品的时候，因为 315 之后，咱们功效话术被卡得比较死嘛，那这种情况下，我们怎么在合规的前提下，跟这个达人讲的？很有吸引力。 说话人 1 19:54 这个很简单，就是我如果要是像这种跟达人讲品，我建议尽可能。拉线上会议。你不要纯打字。因为你打字，他可能在忙，他不一定能连贯地去听下来。你最好是约达人本人，有一个十几二十分钟的一个线上讲品，或者是哪怕需要的话，我们去达人公司给他讲都可以。那你在讲的过程当中，这个讲品其实更多的是为了让达人去理解这个品的作用、机理，你不用特别的在乎这个违规的方面话术。但是我们再跟他把这个品所有的机理、作用、功效都讲。完之后，我们要再跟他强调，我们会给你一版模板的话术，或者是我可以根据你的日常的直播话术的风格，单独给你写一版。然后我们尽尽可能地去规避违规方面的话术。 说话人 1 20:47 但是你在讲品的时候，你不要老是想着去那啥，讲品的时候一定要让达人自己对于这个品理解透了，因为达人很多的时候，他在直播的时候，他只比我们有直播经验，他天天播，他能没有直播经。体验嘛。但是他脑子里边理解这个事之后，他会用自己的话，他会去描述出来这个。所以我们在讲品的时候，就是把这个根据我们的配方逻辑、价格优势、我们的品牌背书，所有东西我们都讲讲好，就很简单。 陈金琳 21:16 那回归到我们自己的新人商务这一块，有像我们现在其实也有一些新人的奖品的演练嘛。那这些新人奖品总是讲不好，你觉得他们目前最容易错，或者说最容易忽视的点是啥？因为。 说话人 1 21:31 我觉得新人其实最大的忽视的，我觉得是可能对于竞品的了解。竞品的了解。对对对，以及对于账号匹配度上。粉丝匹配度上，以及或者是他这个达人相似账号，这种了解上他会少一点。因为毕竟从产品知识方面来讲的话，咱们公司给的所有的产品知识都是比较全的。嗯，你只要能够足够熟悉的掌握。对于我们自家产品，你肯定是比较那全的。但是达人他往往在选品的时候，他可能并不会只是单纯的问你这个产品的相关的问题，他有可能会问你竞品之间的这个问题，包括你这个市场里边这些问题，哪些账号卖的好？他们是什么样的直播话术？怎么卖的？什么场景？打的什么场景？我觉得这个可能对于新人来说就不够熟悉，因为他们可能。 陈金琳 22:25 没有切实的实操。 说话人 1 22:26 时间比较短，他对于竞品了解的不够多。就是在面对面聊天聊天的过程中，你很难，因为我们跟达人去递品的时候，达人怎么能相信你？就是你一定要把很详细的数据事实摆在那，他才会相信你。你把一个品，你空口无凭，你说的天花乱坠，人家也不会那啥的，但是你把数据摆那，他就他就信了，这数据都是真实的。 陈金琳 22:54 那也就是说到最终阶段，我们像跟达人或者说跟达人那边的商务去谈这个合作，谈佣金呐、排期啊这些什么的，有没有一些比较标志性的信号，或者特殊一点的信号，可以给到新人一个点说，这单其实出现这个信号是快成了，或者说他就是在敷衍我。 说话人 1 23:14 嗯，我觉得这个最明显的信号就是达人对你提出产品相关的问题比较多。这就是一个很明显的信号，就是达人对于你这个品是有兴趣的。如果这</w:t>
      </w:r>
      <w:r>
        <w:rPr>
          <w:rFonts w:ascii="宋体" w:hAnsi="宋体" w:eastAsia="宋体" w:cs="宋体"/>
          <w:kern w:val="0"/>
          <w:sz w:val="24"/>
          <w:szCs w:val="24"/>
          <w:lang w:val="en-US" w:eastAsia="zh-CN" w:bidi="ar"/>
        </w:rPr>
        <w:t>个达人他对于你产品的问题问得特别少，他一直在问你。上调呀。佣金啊，你给我坑位费，给我多少多少佣金，我给你保多少。但是对于产品连两句话都没问。这种的信号就往往证明他80%，你就是做他也会亏的。啊，一般一个达人他对于你的产品，你不要觉得他问你东西很，他其实越问的越多，就证明人家其实真正的在为我去讲这个品，怎么我适不适合上这个品来做准备。 陈金琳 23:54 那到了，就是说我们就是在谈佣金、谈排期的时候，我们去亲自跟这个达人去。合作的，谈这个东西的时候，你一般是怎么去开价？或者说在谈判这个过程当中，有怎么样去做这个佣金上面，或者说排期上面的一个让步？ 说话人 1 24:10 如果，就分几个情况吧，第一就是纯佣就比较简单，就是聊佣金嘛。对吧？佣金一般分几个情况，第一是达人，第二是商务。达人商务的天生的职责就是我要高佣，我一定要佣金越高越好，这就是他的工作。 陈金琳 24:28 他挣钱嘛。 说话人 1 24:29 这就是达。达人商务他的工作就是我要拿到这个品的最高佣金。所以你不管报多少佣金，达人都会问一个，都会是，商务都会说一句，你这佣金太低了，你不管你说多少佣金。你就说百分之，你就给他，咱总共就 50% 佣金吧。你给他说50，他都觉得这句，下一句话就是太低了。 陈金琳 24:48 那这种我们一般要怎么？ 说话人 1 24:50 这种，你，回他，这种一般对于纯佣佣金报价的一个思路，我一般都建议就是你要有一个铺垫。就是分几种情况吧，如果你这个品是新。产品。那你就说我这个就是 45 佣金。对外就45。其实咱们正常是对外50，你说但是哥，我特别的想跟你这边能达成长期一点的合作。如果你要是能主推的话。你还留下一个钩子，就是让他以后这个对于我们的推广频次能那什么。多一点。对你要能对我这个品主推的话，我去给你申请，给你拉到 50 佣金，单独给你。其实也是 50 佣金，但是你前面还给他埋埋个钩子。 说话人 1 25:30 如果是第二种情况，就是你这个品已经很爆了，你对外 50 佣金大家都知道。大家都都都都知道你这个品就是 50 佣金，那你就不能故意给人报低的，好像拿人当傻子似的，对吧？你比如说像奶蓟草这品卖那么长时间了，大家都知道 50 佣金。就金标奶蓟草这种，是吧？那你就这种就怎么报呢？如果是纯佣的，你就说，你说这个我们现在对外都是 50 佣金。你说我直接就给你拿到最高了，我因为我们的极限就是 50 佣金。我上来我就直接给你拉最高，我不给你墨迹。我这人贼痛快。我就觉得咱俩聊得也特别好，我直接给你拉满50%。然后他如果再给你提啊，我的佣金有点低，你再给我高点，你说你就你就可以这样给他说，你说这确实是我们全店铺最高的极限佣金了，可是你现在没带呢，你先播两场，你拿出点数据，到时候佣金这方面我去给你想办法，咱俩聊得也特别特别好，我去帮你整，但是你现在我们的极限佣金就在这，我直接给你的就是我们极限。那你连带都没带呢，你没法走这种高佣。就这种，其实最后都是50，都都是平均佣金。 陈金琳 26:37 反正他先让他带上再说。 说话人 1 26:39 对，但是你你可以，其实给他的感觉就是，其实你是他得到便宜了。嗯，对吧？ 陈金琳 26:46 那如果说像这个达人说说这个品类我不太熟，我的粉丝，我们就选完品之后，我的粉丝不太想要这个。或者说我们团队不太想要这个，但是其实。我们在分析这个达人的时候，诶，他这个粉丝群里其实是适合这个的。我们这种情况下，以怎么去给他做一个？ 说话人 1 27:08 这种最好的就是给他举他的相似账号，能带相关产品，带的好的数据。这是最容易说服他的。 陈金琳 27:15 也就是用数据说话。 说话人 1 27:16 那肯定啊。那比你说的拐弯抹角的说那么多，他都有用啊。因为品牌方跟达人，他天生就是，好像他不太相信你品牌方说的话。但是有的时候达人是这样的，就是。比如说我去推荐一个品，我是品牌方，我推荐一个品，我说的话是一样的，他就是觉得你说的话里边有水分。但是如果是这个达人的一个朋友，他这个朋友也是达人。他给他说，哎，我跟你说你带什么品，那品不错。他就信。他立马他就觉得，哎，这事靠谱，这就是，这是事实啊，我们遇到过很多次这种案例。所以说我们就是要举例子，他对于你像刚才说的，你找一个粉丝人群画像跟。跟他比较相近的账号。最好是能找到账号带口服滋补保健类目的品，带着比较好的数据给他，哪怕不是带的我们的氧气能量的，哪怕是带的净利的也没关系。 说话人 1 28:13 对吧？因为我们可以跟他说，你看这个账号卖这个品，这个品相对于我们这个品，他都更没有任何的优势，他都能卖这么好，你要能上，你可能能卖得好，而且我这边是全链路的直播话术，所有的手机牌物料，你需要助播。当主播。然后我投流这方面，文案的剪辑这方面，我这边是全。配套的。配套好的，而且我这个品做了什么样的数据，所以说你选择，你要做这个类目，你选择我这个品，绝对是真没错的。 陈金琳 28:44 OK，那对于新人来讲的话，对于他们在选择达人这一块，像什么样的达人，我们其实就可以判断出他不用太去合作了，或者说我不用去踩这个坑了。 说话人 1 28:57 嗯，最简单的就是你得要熟悉我。我们这个产品的用户画像。就是我们这个产品它的目标的客户人群是什么？比如说是男是女，年龄阶段在什么方向的？你再去筛选这个达人合适不合适，包括他上了这个品之后，他的转化怎么样的时候。首先这个账号的人群一定要跟这个产品的用户人群，肯定要是要相符的。第二就是你在选这个达人方向的时候，就是你尽可能的，对于新同事来说，你。尽可能的去选他已经做这个类目里边转化数据做得比较不错的这种账号，你去选。比如说你可以通过某一个账号卖氧气能量奶蓟草卖得很好，你去对标这个账号的相似账号，你去找，那肯定 80% 是没有错的。然后你也可以对标竞品。就比如说我们，我想做我氧气能量的奶蓟草，奶蓟草里边，整个行业里边卖得最好的是谁呀？斯维诗。 说话人 1 29:58 斯维诗。wonderlab。德国修女。这些店铺里边近 3 个月之内，他对于这个品卖的比较高的达人，这都能看得到的，从精选联盟后台。去找，然后这些达人的相似达人都能去找，那足够你一个月去找了，这个数量非常大，你就去洗就行了，这个达人方向必没错，那更多的就是你怎么去加上他，怎么去递，怎么去跟他沟通排期，这选择达人方向上，这就不会出错了。 陈金琳 30:27 其实我们新人前期的工作。大部分可以就依照这个规律去。 说话人 1 30:32 还有一个小诀窍。就是你也不用只盯着，就是全球购滋补膳食这个类目。就比如说吧，我当时做那个精氨酸的时候。精氨酸它是从这个健身圈打到大众圈之后，它有点擦边男性方向。擦边男性方向，就是你不要只盯着卖精氨酸的这帮人，你去卖牡蛎精的那帮人去卖。你可以比如说这个账号，他卖过精氨。你点开他橱窗，这个账号里边他有没有另外一个品也卖得很好，但是他不是你这个类目的。比如说我之前我就做金山酸拓展新的达人那群的时候，我就找到了一个品，这个品就是做那个有一个男士洗护的一个，就有个女士洗护的那个东西叫什么来？女士私护洗护的。 陈金琳 31:22 很，德国的那个。不是不是。 说话人 1 31:24 不是吗？就是国产的，很出名的，做央视广告。 陈金琳 31:29 啊，这个我知不知道？ 说话人 1 31:31 叫什么名呢？他他那个品牌做了一个男士的。做男士私护洗护。我就看，诶，这个品，他的下边卖的好的那些达人，其实都适合卖金恩泉。嗯，当时这个是跨类目的。我就按这个类目，我就去找，又找了很多新的达人进来。你对于新人来说，你如果找那种大家都很熟悉的那种赛道，你可能觉得，哎，很多都已经合作过了，很多都已经这个接触过了，不好，就是最后产出概率比较低。那你想去挖掘一些新的渠道的话，你可以通过同类目，举一反三。奶蓟草、辅酶，包括这个比如说基础煤矿吧，比如说美白吧。你都可以去找，美白很好找呀。美白你找那些做美妆，做面膜，做护肤的，做什么仪器的美白的那些做得好的。他们都可以卖美白口服产品。嗯，OK。这也是一个方向。 陈金琳 32:36 这就是一个举一反三的一个一个点，是吧？对。那咱在刚做商务的时候，磊哥你有踩过什么坑吗？就是可以给到我们新人一点例子，避免他们后续也踩到这个坑的，会印象比较深刻那种。 说话人 1 32:54 其实纯佣的我觉得踩点坑吧，对我们来说伤害不大，我觉得对。对我们伤害比较大的，更多的就是一些付费合作当中产生的坑。比如说第一，就是那些坑位费加佣金。加短视频，但是他不保量，这种数据你感觉他做得很好，因为你的数据分析做得不到位，导致你推进了这个合作，最后他的亏损率比较大，这是一个坑。 说话人 1 33:24 还有一个，其实这个呢，对于新人来说还好，因为你刚来会有老同事去帮你进行。把控。包括项目负责人，包括你的组长。我觉得有一个点一定要注意，就是那些框架合作的也要注意，可能新人都觉得，哎，他给我保量，完不成他给我退，这有啥风险的？但是这种风险也很多，这种风险在于你跟他合作了之后，这个框架他就是不给你完成，他也拒不退款。你可以去起诉，因为他公司没有实缴。你起。诉的周期，你追回这个款的周期其实特别长。然后对于公司来说，得不偿失，就这种。所以说我觉得对于这种，你要，这种我也踩过坑。就是相信了他，但是最后他就是拒不退款。你说你说起诉，你想起诉起诉吧。他可能他那个公司也没有实缴，你也没有办法去，哪怕就是你赢了，这个法人他可能他不长期不在国内，或者不在哪，他名下也没有什么可执行的东西。 陈金琳 34:30 就这种。就没办法了。 说话人 1 34:32 对，一定要擦亮眼睛，因为这种你都觉得，哎，我聊了半天了，哎，我就觉得各种都合适，又保量的，为啥公司不同意呢？我就特别着急地想去把这个事去推进了，因为新人都有业绩压力。啊，我觉得这个是一个坑。 陈金琳 34</w:t>
      </w:r>
      <w:r>
        <w:rPr>
          <w:rFonts w:ascii="宋体" w:hAnsi="宋体" w:eastAsia="宋体" w:cs="宋体"/>
          <w:kern w:val="0"/>
          <w:sz w:val="24"/>
          <w:szCs w:val="24"/>
          <w:lang w:val="en-US" w:eastAsia="zh-CN" w:bidi="ar"/>
        </w:rPr>
        <w:t>:47 像磊磊，你刚刚说的那个，就是框架，包括法人他可能在国外这种的话，我们会有一些提前怎么去做这个判断的方法吗？ 说话人 1 34:56 那更多的就是法务帮你去查一查。这个主体他的注册时间、注册资本。资金。然后还有这个法人的这个有没有相应的官司？法人有没有相关联公司？这个法人他是不是这个实际的那个控股人，而不是一个职业被代的。通过法务去帮你判断一下。我觉得对于商务这个角度来来讲的话，就是你要去搞清楚你签约的这个主体，跟最后他进行直播带货的这个账。账号是不是真正的深度绑定的关系？是不是就是直接这个达人本人的主体？你不要找这个达人的账号，他自己本身运营，你找一个第三方中介公司，他说这个账号你走我这边，我能给你保，这种坑就很大。 说话人 1 35:46 你是作为商务来讲的话，第一，一定要了解这个带货的这个账号跟你签约这个主体之间的关系是什么样的？第二，就是首，你在聊这个框架的过程当中，这个达人对于。你这个品的这种兴趣。跟你聊品聊的多不多？如果他跟你聊品聊的不多，他就跟你聊这个80%，就是 90% 的这个坎。 陈金琳 36:10 你咱做商务这么长时间以来，带过的新人也肯定也是不少的嘛，那在整个带新人的这么多年当中，你觉得带新人最大的麻烦，或者说最繁琐的事情，最烦的事是啥？ 说话人 1 36:25 最烦的事无非就是你给他说过了之后，他就重复的问你，就是你像这。讲过的这种就是最烦的，就是他，你给他讲过的这种同样的问题，他自己。就是还会第二次、第三次的老是去问。我觉得这个就就是最烦的。 陈金琳 36:42 也也占用咱自己的时间精力，是吧？ 说话人 1 36:44 对，因为你用重复的话，你没有办法，咱先不说你能不能举一反三，就同样的问题，你再遇到了，你就要去解决了。然后其实你聪明的小孩，你就，他就问你这个问题，他可能通过这个问题举一反三，他就能快速的。去掌握这个。我觉得这个问题可能主要是因为我们招的一些人，可能应届，这个工作经验少的人，出现这种情况比较多。 陈金琳 37:11 OK，那后续的话，其实咱们在招聘口子这一块可以往上抓一抓，提一提。 说话人 1 37:18 第二个就是我就，还有一个点就是。就是，其实就是我觉得干我们商务最重要的就是基础商务，就是你的量化做的足够，是不是足够多？你像有一些人就是我天天盯着他，他才能勉强地完成个80%，你不盯立马就不行。但是有的小孩呢，就是你来了之后，他能自我驱动地去完成公司要求的一些量化动作，甚至他能超出。你你只要能做到这个量化，哪怕你的沟通有很大问题，但是因为咱们公司老人带带新人还都是比较负责任的。就是很多问题其实老人去帮你去解决，你只要能做到这个量化，其实在试用期之内能达成转正标准的概率都能比较高。 陈金琳 38:02 也是自己，这个是大家的一个主观能动性的一个。是。上面的东西。那最后的话，如果说让你给刚入职的新人，或者说是在咱们这边其实已经干了挺长时间，但是没有拿到一些提升的老人，一句话建议的话，你会给到这两类人群什么样的一个建议？ 说话人 1 38:25 第一个是新人，第二个是老人，是吗？对。新人刚。刚才说的是什么什么情境之下呢？ 陈金琳 38:32 就是他刚入职这样，或者说入职了一小段时间，但是我还没有拿到一个，没有过试用期，这样的一个情境。 说话人 1 38:43 其实这里，我觉得这两种人群我可以说一，就是同样的一句话。我觉得一定要多想、多学、多干。其实说上很感觉很空，但是我觉得真的是有用的。对于新人来说，对于老人，就是你长期不产生业绩，那就说明你过往做的一些动作它是不对的，你要复盘。你要复盘你做的这些工作环节，哪些环节你是要加强？要多想，是吧？多学就是你要去看看人家那些做的好的那些人，他们怎么干的？你不能老是固步自封，就是我还是按照我之前的那那一套方式干，你都已经干那么长时间，你没干出来成绩，你还按那套干，不还是一样的结果吗？所以要多学。 说话人 1 39:29 学一。学我们公司优秀的商务BD，他的工作环节，他的工作技巧在哪？你甚至你都可以去学一学竞品，他们怎么做的？他们是怎么，找达人？他们的达人是怎么样的打法？多干多干就是你，像这两类人人群啊， 80% 不是因， 80% 原因，不是工作技巧，也不是工作能力，就是工作量发不够。我觉得就这三个点嘛。 陈金琳 40:00 好，行的，咱再推荐一个咱们组内的商务去做一个提取他经验的人选的话，你推荐是谁？ 说话人 1 40:13 我觉得郭志成吧，可以跟郭志成聊聊，因为他上个月的业绩爆发也比较猛，是吧？他也是我说的那种，就是工作量化做得比较多，对工作就是比较认真，比较多去研究的那种，做得很细的那种性格，我觉得可以跟他聊聊。 陈金琳 40:32 好滴，行，就今天咱就到这，感谢磊哥。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B4A85"/>
    <w:rsid w:val="7F9B4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2026-07-16T08:13:00Z</dcterms:created>
  <dc:creator>WPS_1602222998</dc:creator>
  <cp:lastModifiedBy>WPS_1602222998</cp:lastModifiedBy>
  <dcterms:modified xsi:type="dcterms:W3CDTF">2026-07-16T08:37:24Z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30E274BDD491AC3F3622586AC997C9C0_41</vt:lpwstr>
  </property>
</Properties>
</file>