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A4B11" w14:textId="741091A7" w:rsidR="0012520B" w:rsidRDefault="00000000">
      <w:pPr>
        <w:jc w:val="center"/>
        <w:rPr>
          <w:rFonts w:ascii="楷体" w:eastAsia="楷体" w:hAnsi="楷体" w:cs="楷体"/>
          <w:b/>
          <w:bCs/>
          <w:color w:val="FFC000"/>
          <w:sz w:val="56"/>
          <w:szCs w:val="56"/>
        </w:rPr>
      </w:pPr>
      <w:r>
        <w:rPr>
          <w:rFonts w:ascii="楷体" w:eastAsia="楷体" w:hAnsi="楷体" w:cs="楷体" w:hint="eastAsia"/>
          <w:b/>
          <w:bCs/>
          <w:color w:val="FFC000"/>
          <w:sz w:val="56"/>
          <w:szCs w:val="56"/>
        </w:rPr>
        <w:t>非标机械设计</w:t>
      </w:r>
    </w:p>
    <w:p w14:paraId="0DFEAC36" w14:textId="77777777" w:rsidR="0012520B" w:rsidRDefault="00000000">
      <w:pPr>
        <w:jc w:val="center"/>
        <w:rPr>
          <w:rFonts w:ascii="楷体" w:eastAsia="楷体" w:hAnsi="楷体" w:cs="楷体"/>
          <w:b/>
          <w:bCs/>
          <w:color w:val="002060"/>
          <w:sz w:val="48"/>
          <w:szCs w:val="48"/>
        </w:rPr>
      </w:pPr>
      <w:r>
        <w:rPr>
          <w:rFonts w:ascii="楷体" w:eastAsia="楷体" w:hAnsi="楷体" w:cs="楷体" w:hint="eastAsia"/>
          <w:b/>
          <w:bCs/>
          <w:color w:val="002060"/>
          <w:sz w:val="48"/>
          <w:szCs w:val="48"/>
        </w:rPr>
        <w:t xml:space="preserve">第二章 </w:t>
      </w:r>
    </w:p>
    <w:p w14:paraId="7E214FB5" w14:textId="5A47AF86" w:rsidR="0012520B" w:rsidRDefault="00000000">
      <w:pPr>
        <w:jc w:val="center"/>
        <w:rPr>
          <w:rFonts w:ascii="楷体" w:eastAsia="楷体" w:hAnsi="楷体" w:cs="楷体"/>
          <w:b/>
          <w:bCs/>
          <w:color w:val="002060"/>
          <w:sz w:val="48"/>
          <w:szCs w:val="48"/>
        </w:rPr>
      </w:pPr>
      <w:r>
        <w:rPr>
          <w:rFonts w:ascii="楷体" w:eastAsia="楷体" w:hAnsi="楷体" w:cs="楷体" w:hint="eastAsia"/>
          <w:b/>
          <w:bCs/>
          <w:color w:val="002060"/>
          <w:sz w:val="48"/>
          <w:szCs w:val="48"/>
        </w:rPr>
        <w:t>2.2 常用普通电机选型应用</w:t>
      </w:r>
    </w:p>
    <w:p w14:paraId="5EFBC684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普通电机的特点：在使用时主要是指，单向异步和三相异步电机，单向异步适合小功率，三相异步适合大功率。普通电机相对价格便宜，一般在非标设备中，大功率提升机，输送机，中常用，在需要启停，加减速控制时，加速时间可设置成1—3秒。</w:t>
      </w:r>
    </w:p>
    <w:p w14:paraId="7BFBA837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不同交流电机的理论转速：（基本上都会查手册获得） </w:t>
      </w:r>
    </w:p>
    <w:p w14:paraId="00714643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 = 60 · f / P</w:t>
      </w:r>
    </w:p>
    <w:p w14:paraId="14A12A9F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N：电机转速</w:t>
      </w:r>
    </w:p>
    <w:p w14:paraId="05ECC4AC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f：频率---（无级调速）</w:t>
      </w:r>
    </w:p>
    <w:p w14:paraId="6741AE38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P：极对数---（有级调速）</w:t>
      </w:r>
    </w:p>
    <w:p w14:paraId="5DC59796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4P电机 p=2   n理论=1500</w:t>
      </w:r>
    </w:p>
    <w:p w14:paraId="0055339B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常用普通三相异步电机 理论转速 1450 转左右（</w:t>
      </w:r>
      <w:r>
        <w:rPr>
          <w:rFonts w:ascii="宋体" w:eastAsia="宋体" w:hAnsi="宋体" w:cs="宋体" w:hint="eastAsia"/>
          <w:sz w:val="24"/>
          <w:u w:val="single"/>
        </w:rPr>
        <w:t>电机手册上会给</w:t>
      </w:r>
      <w:r>
        <w:rPr>
          <w:rFonts w:ascii="宋体" w:eastAsia="宋体" w:hAnsi="宋体" w:cs="宋体" w:hint="eastAsia"/>
          <w:sz w:val="24"/>
        </w:rPr>
        <w:t>），实际转速会随负载的变化有所波动（</w:t>
      </w:r>
      <w:r>
        <w:rPr>
          <w:rFonts w:ascii="宋体" w:eastAsia="宋体" w:hAnsi="宋体" w:cs="宋体" w:hint="eastAsia"/>
          <w:sz w:val="24"/>
          <w:u w:val="single"/>
        </w:rPr>
        <w:t>转速损失具体看品牌手册</w:t>
      </w:r>
      <w:r>
        <w:rPr>
          <w:rFonts w:ascii="宋体" w:eastAsia="宋体" w:hAnsi="宋体" w:cs="宋体" w:hint="eastAsia"/>
          <w:sz w:val="24"/>
        </w:rPr>
        <w:t>）。当转速较快对结果影响不大时，三相电机可按1400计算。单相电机可按1200计算。</w:t>
      </w:r>
    </w:p>
    <w:p w14:paraId="5FA97A2D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03C10B63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1FDE7A35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传动比：输入转速和输出转速的比值：如：电机的转速为1400r/min。负载所需转速为140r/min，此时选择传动比为1400/140=10  的减速机构，此时减速器的输入转速为1400r/min，输出轴转速为140r/min。</w:t>
      </w:r>
    </w:p>
    <w:p w14:paraId="3503014C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功率：</w:t>
      </w:r>
    </w:p>
    <w:p w14:paraId="4F55835F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计算方式：P=FV    F:运输方向的作用力N。V：运输方向的速度m/s。P:功率W。</w:t>
      </w:r>
    </w:p>
    <w:p w14:paraId="1E9DA749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        T=FL=FR    F:垂直力臂的力N，  L/R：力臂m。T：力矩N.m。</w:t>
      </w:r>
    </w:p>
    <w:p w14:paraId="212751D8" w14:textId="77777777" w:rsidR="0012520B" w:rsidRDefault="00000000">
      <w:pPr>
        <w:ind w:firstLineChars="500" w:firstLine="120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T=Jβ   J:惯量（惯性矩）kg.㎡,β:角加速度 rad/s²， T：转矩 N.m。</w:t>
      </w:r>
    </w:p>
    <w:p w14:paraId="7C7B9964" w14:textId="77777777" w:rsidR="0012520B" w:rsidRDefault="00000000">
      <w:pPr>
        <w:ind w:firstLineChars="500" w:firstLine="120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β=ω/t    ω：角速度rad/s，t：加速时间s</w:t>
      </w:r>
    </w:p>
    <w:p w14:paraId="2CB88DEF" w14:textId="77777777" w:rsidR="0012520B" w:rsidRDefault="00000000">
      <w:pPr>
        <w:ind w:firstLineChars="500" w:firstLine="120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ω=2πn    n：转速r/s</w:t>
      </w:r>
    </w:p>
    <w:p w14:paraId="3F29E65C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        P=FV=F2πrn=T2πn=TW  n：转速r/s</w:t>
      </w:r>
    </w:p>
    <w:p w14:paraId="45773DC6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        P=Tn/9.55  n :转速r/min。P:功率W。</w:t>
      </w:r>
    </w:p>
    <w:p w14:paraId="0A89B36B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       </w:t>
      </w:r>
    </w:p>
    <w:p w14:paraId="5FB4C538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P</w:t>
      </w:r>
      <w:r>
        <w:rPr>
          <w:rFonts w:ascii="宋体" w:eastAsia="宋体" w:hAnsi="宋体" w:cs="宋体" w:hint="eastAsia"/>
          <w:sz w:val="24"/>
          <w:vertAlign w:val="subscript"/>
        </w:rPr>
        <w:t>总</w:t>
      </w:r>
      <w:r>
        <w:rPr>
          <w:rFonts w:ascii="宋体" w:eastAsia="宋体" w:hAnsi="宋体" w:cs="宋体" w:hint="eastAsia"/>
          <w:sz w:val="24"/>
        </w:rPr>
        <w:t>=P*K/η  K：安全系数   η：传动机构的传递效率。</w:t>
      </w:r>
    </w:p>
    <w:p w14:paraId="34FEDBC6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3041FA05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减速电机额定电压和额定电流以及额定转速。</w:t>
      </w:r>
      <w:hyperlink r:id="rId7" w:history="1">
        <w:r>
          <w:rPr>
            <w:rStyle w:val="a8"/>
            <w:rFonts w:ascii="宋体" w:eastAsia="宋体" w:hAnsi="宋体" w:cs="宋体" w:hint="eastAsia"/>
            <w:sz w:val="24"/>
          </w:rPr>
          <w:t>東力電機股份有限公司 (tunglee.net)</w:t>
        </w:r>
      </w:hyperlink>
      <w:r>
        <w:rPr>
          <w:rFonts w:ascii="宋体" w:eastAsia="宋体" w:hAnsi="宋体" w:cs="宋体" w:hint="eastAsia"/>
          <w:sz w:val="24"/>
        </w:rPr>
        <w:t>。</w:t>
      </w:r>
    </w:p>
    <w:p w14:paraId="6E216968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12D5A196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电机选型计算相关：</w:t>
      </w:r>
    </w:p>
    <w:p w14:paraId="28A4B310" w14:textId="77777777" w:rsidR="0012520B" w:rsidRDefault="00000000">
      <w:pPr>
        <w:ind w:firstLineChars="100" w:firstLine="240"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工况应用实列：皮带载具回流流道，已选减速比为10的减速电机，电机为普通单相异步电机（1200rpm），主动带轮直径40，产品节拍1.4秒，流道带长1200mm 。求流道上预留载具个数，以满足载具流道循环： </w:t>
      </w:r>
    </w:p>
    <w:p w14:paraId="6F7A1989" w14:textId="77777777" w:rsidR="00A75B7E" w:rsidRPr="00A75B7E" w:rsidRDefault="00A75B7E" w:rsidP="00A75B7E">
      <w:pPr>
        <w:jc w:val="center"/>
        <w:rPr>
          <w:rFonts w:ascii="宋体" w:eastAsia="宋体" w:hAnsi="宋体" w:cs="宋体"/>
          <w:sz w:val="24"/>
        </w:rPr>
      </w:pPr>
    </w:p>
    <w:p w14:paraId="51762FCC" w14:textId="77777777" w:rsidR="0012520B" w:rsidRDefault="00000000">
      <w:pPr>
        <w:ind w:firstLineChars="100" w:firstLine="240"/>
        <w:rPr>
          <w:rFonts w:ascii="宋体" w:eastAsia="宋体" w:hAnsi="宋体" w:cs="宋体"/>
          <w:position w:val="-24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1.4S钟产品皮带输送的距离</w:t>
      </w:r>
      <w:r>
        <w:rPr>
          <w:rFonts w:ascii="宋体" w:eastAsia="宋体" w:hAnsi="宋体" w:cs="宋体" w:hint="eastAsia"/>
          <w:position w:val="-24"/>
          <w:sz w:val="24"/>
        </w:rPr>
        <w:object w:dxaOrig="3900" w:dyaOrig="620" w14:anchorId="566BB61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5pt;height:31.2pt" o:ole="">
            <v:imagedata r:id="rId8" o:title=""/>
          </v:shape>
          <o:OLEObject Type="Embed" ProgID="Equation.3" ShapeID="_x0000_i1025" DrawAspect="Content" ObjectID="_1812740183" r:id="rId9"/>
        </w:object>
      </w:r>
    </w:p>
    <w:p w14:paraId="3E148DC9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流道上的载具数：1200/351.8约等于 4 预留4个 共8个。</w:t>
      </w:r>
    </w:p>
    <w:p w14:paraId="35902858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76688704" w14:textId="77777777" w:rsidR="0012520B" w:rsidRDefault="00000000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注意的是下面是经验公式，也可以用手册上的计算方式计算，会多一些系数。计算时注意是否需要考虑传动时的机械损失，是否要考虑计算极端情况下电机所需功率。如：（减速机，链传动，滚动轴承的传动效率，安装不当导致的机械损失，满载、跟换工况、负载力变化冲击、有灰尘、温度高、等极端条件）。</w:t>
      </w:r>
    </w:p>
    <w:p w14:paraId="2310967F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以下工况参数为演示用，方便计算或者教学定的数值，实际数值按照实际工况和品牌参数。</w:t>
      </w:r>
    </w:p>
    <w:p w14:paraId="4E6A4B4C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5ED76F2F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计算实列：水平式皮带输送机。</w:t>
      </w:r>
      <w:hyperlink r:id="rId10" w:history="1">
        <w:r>
          <w:rPr>
            <w:rStyle w:val="a8"/>
            <w:rFonts w:ascii="宋体" w:eastAsia="宋体" w:hAnsi="宋体" w:cs="宋体" w:hint="eastAsia"/>
            <w:sz w:val="24"/>
          </w:rPr>
          <w:t>60w交流减速马达 (tunglee.cn)</w:t>
        </w:r>
      </w:hyperlink>
      <w:r>
        <w:rPr>
          <w:rFonts w:ascii="宋体" w:eastAsia="宋体" w:hAnsi="宋体" w:cs="宋体" w:hint="eastAsia"/>
          <w:sz w:val="24"/>
        </w:rPr>
        <w:t>东力</w:t>
      </w:r>
    </w:p>
    <w:p w14:paraId="09D15058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3E03F385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皮带输送带     ： 40*80型材机架PVC皮带机。    </w:t>
      </w:r>
    </w:p>
    <w:p w14:paraId="38A20DF5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产 品 节 拍     ： 1.4s/PCS。  0.3/1.4≈0.22m/s 带速最小值。</w:t>
      </w:r>
    </w:p>
    <w:p w14:paraId="3BFE4546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单个产品质量    ： 2KG-。总共=10KG。</w:t>
      </w:r>
    </w:p>
    <w:p w14:paraId="24B45D08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产品输送方向尺寸： 300mm—0.3m。</w:t>
      </w:r>
    </w:p>
    <w:p w14:paraId="3661C423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产品区间距离    ： 自己定（700mm）—0.5m/s。</w:t>
      </w:r>
    </w:p>
    <w:p w14:paraId="5FAE5073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皮带辊直径      ： 73mm—0.073m。 按照结构给定。</w:t>
      </w:r>
    </w:p>
    <w:p w14:paraId="3D512E89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摩 擦 系 数μ</w:t>
      </w:r>
      <w:r>
        <w:rPr>
          <w:rFonts w:ascii="宋体" w:eastAsia="宋体" w:hAnsi="宋体" w:cs="宋体" w:hint="eastAsia"/>
          <w:sz w:val="24"/>
          <w:vertAlign w:val="subscript"/>
        </w:rPr>
        <w:t>1</w:t>
      </w:r>
      <w:r>
        <w:rPr>
          <w:rFonts w:ascii="宋体" w:eastAsia="宋体" w:hAnsi="宋体" w:cs="宋体" w:hint="eastAsia"/>
          <w:sz w:val="24"/>
        </w:rPr>
        <w:t xml:space="preserve">   ： 皮带背面和钣金摩擦系数μ</w:t>
      </w:r>
      <w:r>
        <w:rPr>
          <w:rFonts w:ascii="宋体" w:eastAsia="宋体" w:hAnsi="宋体" w:cs="宋体" w:hint="eastAsia"/>
          <w:sz w:val="24"/>
          <w:vertAlign w:val="subscript"/>
        </w:rPr>
        <w:t>1</w:t>
      </w:r>
      <w:r>
        <w:rPr>
          <w:rFonts w:ascii="宋体" w:eastAsia="宋体" w:hAnsi="宋体" w:cs="宋体" w:hint="eastAsia"/>
          <w:sz w:val="24"/>
        </w:rPr>
        <w:t>=0.2。可查对应品牌手册。</w:t>
      </w:r>
    </w:p>
    <w:p w14:paraId="6E7300AE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摩 擦 系 数μ</w:t>
      </w:r>
      <w:r>
        <w:rPr>
          <w:rFonts w:ascii="宋体" w:eastAsia="宋体" w:hAnsi="宋体" w:cs="宋体" w:hint="eastAsia"/>
          <w:sz w:val="24"/>
          <w:vertAlign w:val="subscript"/>
        </w:rPr>
        <w:t>2</w:t>
      </w:r>
      <w:r>
        <w:rPr>
          <w:rFonts w:ascii="宋体" w:eastAsia="宋体" w:hAnsi="宋体" w:cs="宋体" w:hint="eastAsia"/>
          <w:sz w:val="24"/>
        </w:rPr>
        <w:t xml:space="preserve">   ： 产品和皮带正面的摩擦系数μ</w:t>
      </w:r>
      <w:r>
        <w:rPr>
          <w:rFonts w:ascii="宋体" w:eastAsia="宋体" w:hAnsi="宋体" w:cs="宋体" w:hint="eastAsia"/>
          <w:sz w:val="24"/>
          <w:vertAlign w:val="subscript"/>
        </w:rPr>
        <w:t>2</w:t>
      </w:r>
      <w:r>
        <w:rPr>
          <w:rFonts w:ascii="宋体" w:eastAsia="宋体" w:hAnsi="宋体" w:cs="宋体" w:hint="eastAsia"/>
          <w:sz w:val="24"/>
        </w:rPr>
        <w:t>=0.4。可查对应品牌手册。</w:t>
      </w:r>
    </w:p>
    <w:p w14:paraId="4CEDF4EB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皮 带 质 量      ：  手册上有KG/m</w:t>
      </w:r>
      <w:r>
        <w:rPr>
          <w:rFonts w:ascii="宋体" w:eastAsia="宋体" w:hAnsi="宋体" w:cs="宋体" w:hint="eastAsia"/>
          <w:sz w:val="24"/>
          <w:vertAlign w:val="superscript"/>
        </w:rPr>
        <w:t>2</w:t>
      </w:r>
      <w:r>
        <w:rPr>
          <w:rFonts w:ascii="宋体" w:eastAsia="宋体" w:hAnsi="宋体" w:cs="宋体" w:hint="eastAsia"/>
          <w:sz w:val="24"/>
        </w:rPr>
        <w:t xml:space="preserve"> 小型皮带输送机一般不算或者看着给。</w:t>
      </w:r>
    </w:p>
    <w:p w14:paraId="5FD9AFD0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平皮带电机的系数 ： 至少是2倍 。一般取3倍以上。工况稳定的情况可取小值。</w:t>
      </w:r>
    </w:p>
    <w:p w14:paraId="3D3AB39A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1008EA26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实例分析：皮带输送机一般是源源不断的输送物体，不会出现经常启停加速，因此不计算加速力，皮带输送机在输送时一般会出现两种工况。</w:t>
      </w:r>
    </w:p>
    <w:p w14:paraId="410B670E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工况1：输送带上不滞留产品。</w:t>
      </w:r>
    </w:p>
    <w:p w14:paraId="6D7D6737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工况2：输送地上可能会滞留产品（可以按极限按满料计算）8PCS 共16KG。</w:t>
      </w:r>
    </w:p>
    <w:p w14:paraId="7EED8EBB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产 品 节 拍 ： 1.4s/PCS。 产品输送方向尺寸： 300mm</w:t>
      </w:r>
    </w:p>
    <w:p w14:paraId="7A898F8B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满足节拍最小带速： 0.3/1.4≈0.22m/s         带速最小值。</w:t>
      </w:r>
    </w:p>
    <w:p w14:paraId="0A54D231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N=V/A=0.22/π0.073=0.96r/s   0.96*60=57.6     满足节拍所需转速最小值。</w:t>
      </w:r>
    </w:p>
    <w:p w14:paraId="73105DAA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产品间距  ： 自己定（700mm）</w:t>
      </w:r>
    </w:p>
    <w:p w14:paraId="55E647FB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7E644085" w14:textId="77777777" w:rsidR="0012520B" w:rsidRDefault="00000000">
      <w:pPr>
        <w:tabs>
          <w:tab w:val="center" w:pos="4153"/>
        </w:tabs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满足间距带速：0.7/1.4=0.5m/s  </w:t>
      </w:r>
      <w:r>
        <w:rPr>
          <w:rFonts w:ascii="宋体" w:eastAsia="宋体" w:hAnsi="宋体" w:cs="宋体" w:hint="eastAsia"/>
          <w:sz w:val="24"/>
        </w:rPr>
        <w:tab/>
        <w:t xml:space="preserve">              间距700时理论带速。</w:t>
      </w:r>
    </w:p>
    <w:p w14:paraId="670C3470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N=V/A=0.5/π0.073=2.18r/s    2.18*60=130.8    间距700时理论需要转速。</w:t>
      </w:r>
    </w:p>
    <w:p w14:paraId="5A448BEC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n=2.18*60=130.8≈131       I=1200/131=9.16   预估传动比。  </w:t>
      </w:r>
    </w:p>
    <w:p w14:paraId="12B8B168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527A9FFF" w14:textId="77777777" w:rsidR="0012520B" w:rsidRDefault="00000000">
      <w:pPr>
        <w:rPr>
          <w:rFonts w:ascii="宋体" w:eastAsia="宋体" w:hAnsi="宋体" w:cs="宋体"/>
          <w:color w:val="0000FF"/>
          <w:szCs w:val="21"/>
        </w:rPr>
      </w:pPr>
      <w:r>
        <w:rPr>
          <w:rFonts w:ascii="宋体" w:eastAsia="宋体" w:hAnsi="宋体" w:cs="宋体" w:hint="eastAsia"/>
          <w:sz w:val="24"/>
        </w:rPr>
        <w:t xml:space="preserve">工况1：输送带上不滞留产品。负载力只有 </w:t>
      </w:r>
      <w:r>
        <w:rPr>
          <w:rFonts w:ascii="宋体" w:eastAsia="宋体" w:hAnsi="宋体" w:cs="宋体" w:hint="eastAsia"/>
          <w:color w:val="0000FF"/>
          <w:szCs w:val="21"/>
        </w:rPr>
        <w:t>皮带与支撑板的摩擦力+其它-忽略效率。</w:t>
      </w:r>
    </w:p>
    <w:p w14:paraId="4558E2D6" w14:textId="77777777" w:rsidR="0012520B" w:rsidRDefault="0012520B">
      <w:pPr>
        <w:rPr>
          <w:rFonts w:ascii="宋体" w:eastAsia="宋体" w:hAnsi="宋体" w:cs="宋体"/>
          <w:color w:val="0000FF"/>
          <w:szCs w:val="21"/>
        </w:rPr>
      </w:pPr>
    </w:p>
    <w:p w14:paraId="7E03067A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负载阻力计算——皮带张力计算：  皮带张力可以直接用来选择皮带。</w:t>
      </w:r>
    </w:p>
    <w:p w14:paraId="551C753F" w14:textId="77777777" w:rsidR="0012520B" w:rsidRDefault="00000000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 w:val="24"/>
        </w:rPr>
        <w:t>F= mgμ</w:t>
      </w:r>
      <w:r>
        <w:rPr>
          <w:rFonts w:ascii="宋体" w:eastAsia="宋体" w:hAnsi="宋体" w:cs="宋体" w:hint="eastAsia"/>
          <w:sz w:val="24"/>
          <w:vertAlign w:val="subscript"/>
        </w:rPr>
        <w:t>1</w:t>
      </w:r>
      <w:r>
        <w:rPr>
          <w:rFonts w:ascii="宋体" w:eastAsia="宋体" w:hAnsi="宋体" w:cs="宋体" w:hint="eastAsia"/>
          <w:sz w:val="24"/>
        </w:rPr>
        <w:t>+1/3mgμ</w:t>
      </w:r>
      <w:r>
        <w:rPr>
          <w:rFonts w:ascii="宋体" w:eastAsia="宋体" w:hAnsi="宋体" w:cs="宋体" w:hint="eastAsia"/>
          <w:sz w:val="24"/>
          <w:vertAlign w:val="subscript"/>
        </w:rPr>
        <w:t xml:space="preserve">1    </w:t>
      </w:r>
      <w:r>
        <w:rPr>
          <w:rFonts w:ascii="宋体" w:eastAsia="宋体" w:hAnsi="宋体" w:cs="宋体" w:hint="eastAsia"/>
          <w:color w:val="0000FF"/>
          <w:szCs w:val="21"/>
        </w:rPr>
        <w:t>皮带与支撑板的摩擦力+其它（张紧产生的负载力，取0.3倍负载力）</w:t>
      </w:r>
    </w:p>
    <w:p w14:paraId="3FCAE6B3" w14:textId="77777777" w:rsidR="0012520B" w:rsidRDefault="00000000">
      <w:pPr>
        <w:ind w:firstLineChars="100" w:firstLine="240"/>
        <w:jc w:val="left"/>
        <w:rPr>
          <w:rFonts w:ascii="宋体" w:eastAsia="宋体" w:hAnsi="宋体" w:cs="宋体"/>
          <w:sz w:val="24"/>
          <w:vertAlign w:val="subscript"/>
        </w:rPr>
      </w:pPr>
      <w:r>
        <w:rPr>
          <w:rFonts w:ascii="宋体" w:eastAsia="宋体" w:hAnsi="宋体" w:cs="宋体" w:hint="eastAsia"/>
          <w:sz w:val="24"/>
        </w:rPr>
        <w:t>=1.3 mgμ</w:t>
      </w:r>
      <w:r>
        <w:rPr>
          <w:rFonts w:ascii="宋体" w:eastAsia="宋体" w:hAnsi="宋体" w:cs="宋体" w:hint="eastAsia"/>
          <w:sz w:val="24"/>
          <w:vertAlign w:val="subscript"/>
        </w:rPr>
        <w:t>1</w:t>
      </w:r>
    </w:p>
    <w:p w14:paraId="660141AF" w14:textId="77777777" w:rsidR="0012520B" w:rsidRDefault="00000000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=1.3*10*10*0.2=26N    </w:t>
      </w:r>
    </w:p>
    <w:p w14:paraId="5941BC8D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T=FR=26*0.073*0.5=0.949N.M     n≈131 r/min。</w:t>
      </w:r>
    </w:p>
    <w:p w14:paraId="49EB4F3B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P=T n/9.55=0.949*131/9.55=13W</w:t>
      </w:r>
    </w:p>
    <w:p w14:paraId="634B5463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P=FV=（mgμ</w:t>
      </w:r>
      <w:r>
        <w:rPr>
          <w:rFonts w:ascii="宋体" w:eastAsia="宋体" w:hAnsi="宋体" w:cs="宋体" w:hint="eastAsia"/>
          <w:sz w:val="24"/>
          <w:vertAlign w:val="subscript"/>
        </w:rPr>
        <w:t>1</w:t>
      </w:r>
      <w:r>
        <w:rPr>
          <w:rFonts w:ascii="宋体" w:eastAsia="宋体" w:hAnsi="宋体" w:cs="宋体" w:hint="eastAsia"/>
          <w:sz w:val="24"/>
        </w:rPr>
        <w:t>+1/3mgμ</w:t>
      </w:r>
      <w:r>
        <w:rPr>
          <w:rFonts w:ascii="宋体" w:eastAsia="宋体" w:hAnsi="宋体" w:cs="宋体" w:hint="eastAsia"/>
          <w:sz w:val="24"/>
          <w:vertAlign w:val="subscript"/>
        </w:rPr>
        <w:t>1</w:t>
      </w:r>
      <w:r>
        <w:rPr>
          <w:rFonts w:ascii="宋体" w:eastAsia="宋体" w:hAnsi="宋体" w:cs="宋体" w:hint="eastAsia"/>
          <w:sz w:val="24"/>
        </w:rPr>
        <w:t xml:space="preserve">）*0.5 =13W  </w:t>
      </w:r>
      <w:r>
        <w:rPr>
          <w:rFonts w:ascii="宋体" w:eastAsia="宋体" w:hAnsi="宋体" w:cs="宋体" w:hint="eastAsia"/>
          <w:color w:val="0000FF"/>
          <w:sz w:val="24"/>
        </w:rPr>
        <w:t>验算无误。</w:t>
      </w:r>
    </w:p>
    <w:p w14:paraId="5BF13E84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P=13W  T=0.949N.M   n≈131 r/min</w:t>
      </w:r>
    </w:p>
    <w:p w14:paraId="50F84503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安全系数取3倍： P=39W  T=2.847N.M   n≈131 r/min   齿轮减速器效率已忽略。</w:t>
      </w:r>
    </w:p>
    <w:p w14:paraId="5F7C75FB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工况稳定时可取3-5倍安全系数 ，工况变动大时取：5-10</w:t>
      </w:r>
    </w:p>
    <w:p w14:paraId="44C6FB9F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实际可取60w -120w减速电机  减速比取10  型号 5IK60GU-C-5GN-10K</w:t>
      </w:r>
    </w:p>
    <w:p w14:paraId="20AFC9A5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可以倒推验算速度，验算滞留产品时。</w:t>
      </w:r>
    </w:p>
    <w:p w14:paraId="12D79257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7315CD73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2677974F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工况2：皮带输送机上可能会滞留产品（按满料计算）8PCS 共16KG，μ</w:t>
      </w:r>
      <w:r>
        <w:rPr>
          <w:rFonts w:ascii="宋体" w:eastAsia="宋体" w:hAnsi="宋体" w:cs="宋体" w:hint="eastAsia"/>
          <w:sz w:val="24"/>
          <w:vertAlign w:val="subscript"/>
        </w:rPr>
        <w:t>2</w:t>
      </w:r>
      <w:r>
        <w:rPr>
          <w:rFonts w:ascii="宋体" w:eastAsia="宋体" w:hAnsi="宋体" w:cs="宋体" w:hint="eastAsia"/>
          <w:sz w:val="24"/>
        </w:rPr>
        <w:t>=0.4。</w:t>
      </w:r>
    </w:p>
    <w:p w14:paraId="54F48624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F= mgμ</w:t>
      </w:r>
      <w:r>
        <w:rPr>
          <w:rFonts w:ascii="宋体" w:eastAsia="宋体" w:hAnsi="宋体" w:cs="宋体" w:hint="eastAsia"/>
          <w:sz w:val="24"/>
          <w:vertAlign w:val="subscript"/>
        </w:rPr>
        <w:t>2+</w:t>
      </w:r>
      <w:r>
        <w:rPr>
          <w:rFonts w:ascii="宋体" w:eastAsia="宋体" w:hAnsi="宋体" w:cs="宋体" w:hint="eastAsia"/>
          <w:sz w:val="24"/>
        </w:rPr>
        <w:t>mgμ</w:t>
      </w:r>
      <w:r>
        <w:rPr>
          <w:rFonts w:ascii="宋体" w:eastAsia="宋体" w:hAnsi="宋体" w:cs="宋体" w:hint="eastAsia"/>
          <w:sz w:val="24"/>
          <w:vertAlign w:val="subscript"/>
        </w:rPr>
        <w:t>1</w:t>
      </w:r>
      <w:r>
        <w:rPr>
          <w:rFonts w:ascii="宋体" w:eastAsia="宋体" w:hAnsi="宋体" w:cs="宋体" w:hint="eastAsia"/>
          <w:sz w:val="24"/>
        </w:rPr>
        <w:t>+1/3mgμ</w:t>
      </w:r>
      <w:r>
        <w:rPr>
          <w:rFonts w:ascii="宋体" w:eastAsia="宋体" w:hAnsi="宋体" w:cs="宋体" w:hint="eastAsia"/>
          <w:sz w:val="24"/>
          <w:vertAlign w:val="subscript"/>
        </w:rPr>
        <w:t xml:space="preserve">1    </w:t>
      </w:r>
      <w:r>
        <w:rPr>
          <w:rFonts w:ascii="宋体" w:eastAsia="宋体" w:hAnsi="宋体" w:cs="宋体" w:hint="eastAsia"/>
          <w:sz w:val="24"/>
        </w:rPr>
        <w:t>皮带与产品的摩擦力+皮带与支撑板的摩擦力+其它。</w:t>
      </w:r>
    </w:p>
    <w:p w14:paraId="43CB081E" w14:textId="77777777" w:rsidR="0012520B" w:rsidRDefault="00000000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=mg（μ</w:t>
      </w:r>
      <w:r>
        <w:rPr>
          <w:rFonts w:ascii="宋体" w:eastAsia="宋体" w:hAnsi="宋体" w:cs="宋体" w:hint="eastAsia"/>
          <w:sz w:val="24"/>
          <w:vertAlign w:val="subscript"/>
        </w:rPr>
        <w:t>2</w:t>
      </w:r>
      <w:r>
        <w:rPr>
          <w:rFonts w:ascii="宋体" w:eastAsia="宋体" w:hAnsi="宋体" w:cs="宋体" w:hint="eastAsia"/>
          <w:sz w:val="24"/>
        </w:rPr>
        <w:t>+1.3μ</w:t>
      </w:r>
      <w:r>
        <w:rPr>
          <w:rFonts w:ascii="宋体" w:eastAsia="宋体" w:hAnsi="宋体" w:cs="宋体" w:hint="eastAsia"/>
          <w:sz w:val="24"/>
          <w:vertAlign w:val="subscript"/>
        </w:rPr>
        <w:t>1</w:t>
      </w:r>
      <w:r>
        <w:rPr>
          <w:rFonts w:ascii="宋体" w:eastAsia="宋体" w:hAnsi="宋体" w:cs="宋体" w:hint="eastAsia"/>
          <w:sz w:val="24"/>
        </w:rPr>
        <w:t>）</w:t>
      </w:r>
    </w:p>
    <w:p w14:paraId="5F033619" w14:textId="77777777" w:rsidR="0012520B" w:rsidRDefault="00000000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=16*10*0.4+16*10*0.2+0.3*16*10*0.2</w:t>
      </w:r>
    </w:p>
    <w:p w14:paraId="193F36B3" w14:textId="77777777" w:rsidR="0012520B" w:rsidRDefault="00000000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=106N</w:t>
      </w:r>
      <w:r>
        <w:rPr>
          <w:rFonts w:ascii="宋体" w:eastAsia="宋体" w:hAnsi="宋体" w:cs="宋体" w:hint="eastAsia"/>
          <w:sz w:val="24"/>
        </w:rPr>
        <w:tab/>
      </w:r>
    </w:p>
    <w:p w14:paraId="29222DCC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T=FR=106*0.073*0.5=3.9N.M  </w:t>
      </w:r>
    </w:p>
    <w:p w14:paraId="1F43AA80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N=V/A=0.5/π0.073=2.18r/s     理论需要。</w:t>
      </w:r>
    </w:p>
    <w:p w14:paraId="01F0BD9B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n=2.18*60=130.8≈131r/min   I=1200/131=9.16。</w:t>
      </w:r>
    </w:p>
    <w:p w14:paraId="0BA69344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P=T n/9.55=3.9*131/9.55=53.5W</w:t>
      </w:r>
    </w:p>
    <w:p w14:paraId="106C54C6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P=FV=F*0.5 =53.5W     </w:t>
      </w:r>
      <w:r>
        <w:rPr>
          <w:rFonts w:ascii="宋体" w:eastAsia="宋体" w:hAnsi="宋体" w:cs="宋体" w:hint="eastAsia"/>
          <w:color w:val="0000FF"/>
          <w:sz w:val="24"/>
        </w:rPr>
        <w:t>验算无误。</w:t>
      </w:r>
      <w:r>
        <w:rPr>
          <w:rFonts w:ascii="宋体" w:eastAsia="宋体" w:hAnsi="宋体" w:cs="宋体" w:hint="eastAsia"/>
          <w:sz w:val="24"/>
        </w:rPr>
        <w:t xml:space="preserve">       </w:t>
      </w:r>
    </w:p>
    <w:p w14:paraId="26FCFBD3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P=53.5W  T=3.9N.M   n≈ 131r/min</w:t>
      </w:r>
    </w:p>
    <w:p w14:paraId="52559851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38C148A2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安全系数取3倍：P=160W  T=11.7N.M   n≈131r/min   </w:t>
      </w:r>
    </w:p>
    <w:p w14:paraId="6A0C51E8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实际可取120W，180w，200w电机，减速比取10 型号 6IK180GU-C-6GN-10K。</w:t>
      </w:r>
    </w:p>
    <w:p w14:paraId="75AF1010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</w:t>
      </w:r>
      <w:hyperlink r:id="rId11" w:history="1">
        <w:r>
          <w:rPr>
            <w:rStyle w:val="a8"/>
            <w:rFonts w:ascii="宋体" w:eastAsia="宋体" w:hAnsi="宋体" w:cs="宋体" w:hint="eastAsia"/>
            <w:sz w:val="24"/>
          </w:rPr>
          <w:t>180w交流减速马达 (tunglee.cn)</w:t>
        </w:r>
      </w:hyperlink>
      <w:r>
        <w:rPr>
          <w:rFonts w:ascii="宋体" w:eastAsia="宋体" w:hAnsi="宋体" w:cs="宋体" w:hint="eastAsia"/>
          <w:sz w:val="24"/>
        </w:rPr>
        <w:t>。</w:t>
      </w:r>
    </w:p>
    <w:p w14:paraId="58082D66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可以倒推验算速度</w:t>
      </w:r>
    </w:p>
    <w:p w14:paraId="4CC277FF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5B825896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35A323" wp14:editId="0DC06F8D">
                <wp:simplePos x="0" y="0"/>
                <wp:positionH relativeFrom="column">
                  <wp:posOffset>3453130</wp:posOffset>
                </wp:positionH>
                <wp:positionV relativeFrom="paragraph">
                  <wp:posOffset>469265</wp:posOffset>
                </wp:positionV>
                <wp:extent cx="462915" cy="325120"/>
                <wp:effectExtent l="0" t="0" r="13335" b="1778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706495" y="4810760"/>
                          <a:ext cx="462915" cy="325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F083B" w14:textId="77777777" w:rsidR="0012520B" w:rsidRDefault="0000000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mg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D35A323" id="_x0000_t202" coordsize="21600,21600" o:spt="202" path="m,l,21600r21600,l21600,xe">
                <v:stroke joinstyle="miter"/>
                <v:path gradientshapeok="t" o:connecttype="rect"/>
              </v:shapetype>
              <v:shape id="文本框 10" o:spid="_x0000_s1026" type="#_x0000_t202" style="position:absolute;left:0;text-align:left;margin-left:271.9pt;margin-top:36.95pt;width:36.45pt;height:2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" filled="f" stroked="f" strokeweight=".5pt">
                <v:textbox>
                  <w:txbxContent>
                    <w:p w14:paraId="19BF083B" w14:textId="77777777" w:rsidR="0012520B" w:rsidRDefault="0000000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mg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eastAsia="宋体" w:hAnsi="宋体" w:cs="宋体" w:hint="eastAsia"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43530" wp14:editId="2CF9386C">
                <wp:simplePos x="0" y="0"/>
                <wp:positionH relativeFrom="column">
                  <wp:posOffset>3650615</wp:posOffset>
                </wp:positionH>
                <wp:positionV relativeFrom="paragraph">
                  <wp:posOffset>544195</wp:posOffset>
                </wp:positionV>
                <wp:extent cx="376555" cy="27495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832985" y="4674235"/>
                          <a:ext cx="376555" cy="2749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38EFB" w14:textId="77777777" w:rsidR="0012520B" w:rsidRDefault="00000000">
                            <w:r>
                              <w:rPr>
                                <w:rFonts w:hint="eastAsia"/>
                              </w:rPr>
                              <w:t>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43530" id="文本框 11" o:spid="_x0000_s1027" type="#_x0000_t202" style="position:absolute;left:0;text-align:left;margin-left:287.45pt;margin-top:42.85pt;width:29.65pt;height:21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" filled="f" stroked="f" strokeweight=".5pt">
                <v:textbox>
                  <w:txbxContent>
                    <w:p w14:paraId="5BA38EFB" w14:textId="77777777" w:rsidR="0012520B" w:rsidRDefault="00000000">
                      <w:r>
                        <w:rPr>
                          <w:rFonts w:hint="eastAsia"/>
                        </w:rPr>
                        <w:t>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6FF653BC" wp14:editId="57F73E98">
                <wp:simplePos x="0" y="0"/>
                <wp:positionH relativeFrom="column">
                  <wp:posOffset>3201035</wp:posOffset>
                </wp:positionH>
                <wp:positionV relativeFrom="paragraph">
                  <wp:posOffset>227330</wp:posOffset>
                </wp:positionV>
                <wp:extent cx="1473200" cy="718185"/>
                <wp:effectExtent l="6350" t="9525" r="44450" b="1524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200" cy="718185"/>
                          <a:chOff x="5924" y="41954"/>
                          <a:chExt cx="2320" cy="1131"/>
                        </a:xfrm>
                      </wpg:grpSpPr>
                      <wps:wsp>
                        <wps:cNvPr id="4" name="直角三角形 4"/>
                        <wps:cNvSpPr/>
                        <wps:spPr>
                          <a:xfrm>
                            <a:off x="5924" y="41954"/>
                            <a:ext cx="2320" cy="1027"/>
                          </a:xfrm>
                          <a:prstGeom prst="rtTriangle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矩形 5"/>
                        <wps:cNvSpPr/>
                        <wps:spPr>
                          <a:xfrm rot="1380000">
                            <a:off x="6592" y="42105"/>
                            <a:ext cx="459" cy="22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直接箭头连接符 7"/>
                        <wps:cNvCnPr/>
                        <wps:spPr>
                          <a:xfrm flipH="1">
                            <a:off x="6776" y="42167"/>
                            <a:ext cx="18" cy="768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" name="直接箭头连接符 8"/>
                        <wps:cNvCnPr/>
                        <wps:spPr>
                          <a:xfrm>
                            <a:off x="6794" y="42176"/>
                            <a:ext cx="397" cy="186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直接箭头连接符 9"/>
                        <wps:cNvCnPr/>
                        <wps:spPr>
                          <a:xfrm flipH="1">
                            <a:off x="6791" y="42353"/>
                            <a:ext cx="391" cy="581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7456" y="42653"/>
                            <a:ext cx="593" cy="43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5E8491" w14:textId="77777777" w:rsidR="0012520B" w:rsidRDefault="00000000">
                              <w:r>
                                <w:rPr>
                                  <w:rFonts w:hint="eastAsia"/>
                                </w:rPr>
                                <w:t>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F653BC" id="组合 1" o:spid="_x0000_s1028" style="position:absolute;left:0;text-align:left;margin-left:252.05pt;margin-top:17.9pt;width:116pt;height:56.55pt;z-index:251662336" coordorigin="5924,41954" coordsize="2320,1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4" o:spid="_x0000_s1029" type="#_x0000_t6" style="position:absolute;left:5924;top:41954;width:2320;height:10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" filled="f" strokecolor="#1f4d78 [1604]" strokeweight="1pt"/>
                <v:rect id="矩形 5" o:spid="_x0000_s1030" style="position:absolute;left:6592;top:42105;width:459;height:220;rotation: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" filled="f" strokecolor="#1f4d78 [1604]" strokeweight="1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7" o:spid="_x0000_s1031" type="#_x0000_t32" style="position:absolute;left:6776;top:42167;width:18;height:7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" strokecolor="#5b9bd5 [3204]" strokeweight=".5pt">
                  <v:stroke endarrow="open" joinstyle="miter"/>
                </v:shape>
                <v:shape id="直接箭头连接符 8" o:spid="_x0000_s1032" type="#_x0000_t32" style="position:absolute;left:6794;top:42176;width:397;height:1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" strokecolor="#5b9bd5 [3204]" strokeweight=".5pt">
                  <v:stroke endarrow="open" joinstyle="miter"/>
                </v:shape>
                <v:shape id="直接箭头连接符 9" o:spid="_x0000_s1033" type="#_x0000_t32" style="position:absolute;left:6791;top:42353;width:391;height:58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" strokecolor="#5b9bd5 [3204]" strokeweight=".5pt">
                  <v:stroke endarrow="open" joinstyle="miter"/>
                </v:shape>
                <v:shape id="文本框 12" o:spid="_x0000_s1034" type="#_x0000_t202" style="position:absolute;left:7456;top:42653;width:593;height: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" filled="f" stroked="f" strokeweight=".5pt">
                  <v:textbox>
                    <w:txbxContent>
                      <w:p w14:paraId="205E8491" w14:textId="77777777" w:rsidR="0012520B" w:rsidRDefault="00000000">
                        <w:r>
                          <w:rPr>
                            <w:rFonts w:hint="eastAsia"/>
                          </w:rPr>
                          <w:t>θ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宋体" w:eastAsia="宋体" w:hAnsi="宋体" w:cs="宋体" w:hint="eastAsia"/>
          <w:sz w:val="24"/>
        </w:rPr>
        <w:t xml:space="preserve">倾斜式，格栅式皮带输送机：倾斜式输送机需要偶尔带载启停时，放5倍的安全系数。 </w:t>
      </w:r>
      <w:r>
        <w:rPr>
          <w:rFonts w:ascii="宋体" w:eastAsia="宋体" w:hAnsi="宋体" w:cs="宋体" w:hint="eastAsia"/>
          <w:position w:val="-46"/>
          <w:sz w:val="24"/>
        </w:rPr>
        <w:object w:dxaOrig="3140" w:dyaOrig="1040" w14:anchorId="43292B41">
          <v:shape id="_x0000_i1026" type="#_x0000_t75" style="width:157.2pt;height:52.2pt" o:ole="">
            <v:imagedata r:id="rId12" o:title=""/>
          </v:shape>
          <o:OLEObject Type="Embed" ProgID="Equation.3" ShapeID="_x0000_i1026" DrawAspect="Content" ObjectID="_1812740184" r:id="rId13"/>
        </w:object>
      </w:r>
      <w:r>
        <w:rPr>
          <w:rFonts w:ascii="宋体" w:eastAsia="宋体" w:hAnsi="宋体" w:cs="宋体" w:hint="eastAsia"/>
          <w:position w:val="-44"/>
          <w:sz w:val="24"/>
        </w:rPr>
        <w:t xml:space="preserve">        </w:t>
      </w:r>
    </w:p>
    <w:p w14:paraId="328D625C" w14:textId="77777777" w:rsidR="0012520B" w:rsidRDefault="00000000">
      <w:pPr>
        <w:rPr>
          <w:rFonts w:ascii="宋体" w:eastAsia="宋体" w:hAnsi="宋体" w:cs="宋体"/>
          <w:strike/>
          <w:sz w:val="24"/>
        </w:rPr>
      </w:pPr>
      <w:r>
        <w:rPr>
          <w:rFonts w:ascii="宋体" w:eastAsia="宋体" w:hAnsi="宋体" w:cs="宋体" w:hint="eastAsia"/>
          <w:sz w:val="24"/>
        </w:rPr>
        <w:t>板链（平顶链）输送机：和平皮带计算差不多，</w:t>
      </w:r>
      <w:r>
        <w:rPr>
          <w:rFonts w:ascii="宋体" w:eastAsia="宋体" w:hAnsi="宋体" w:cs="宋体" w:hint="eastAsia"/>
          <w:color w:val="0000FF"/>
          <w:sz w:val="24"/>
        </w:rPr>
        <w:t>只是要计算链条的重量</w:t>
      </w:r>
      <w:r>
        <w:rPr>
          <w:rFonts w:ascii="宋体" w:eastAsia="宋体" w:hAnsi="宋体" w:cs="宋体" w:hint="eastAsia"/>
          <w:sz w:val="24"/>
        </w:rPr>
        <w:t>，不需要计算张紧产生的负载力，来程和回程都需要计算摩擦力，注意最后的结果要给安全系数。注意：</w:t>
      </w:r>
      <w:r>
        <w:rPr>
          <w:rFonts w:ascii="宋体" w:eastAsia="宋体" w:hAnsi="宋体" w:cs="宋体" w:hint="eastAsia"/>
          <w:strike/>
          <w:sz w:val="24"/>
        </w:rPr>
        <w:t>板链输送机在设计使用时会用在转弯的场合，所以计算时要考虑与挡边的摩擦。</w:t>
      </w:r>
    </w:p>
    <w:p w14:paraId="75034487" w14:textId="77777777" w:rsidR="0012520B" w:rsidRDefault="00000000">
      <w:pPr>
        <w:rPr>
          <w:rFonts w:ascii="宋体" w:eastAsia="宋体" w:hAnsi="宋体" w:cs="宋体"/>
          <w:strike/>
          <w:sz w:val="24"/>
        </w:rPr>
      </w:pPr>
      <w:r>
        <w:rPr>
          <w:rFonts w:ascii="宋体" w:eastAsia="宋体" w:hAnsi="宋体" w:cs="宋体" w:hint="eastAsia"/>
          <w:sz w:val="24"/>
        </w:rPr>
        <w:t>板链和产品的摩擦系数0.3，板链和支撑件的摩擦系数0.2，</w:t>
      </w:r>
      <w:r>
        <w:rPr>
          <w:rFonts w:ascii="宋体" w:eastAsia="宋体" w:hAnsi="宋体" w:cs="宋体" w:hint="eastAsia"/>
          <w:strike/>
          <w:sz w:val="24"/>
        </w:rPr>
        <w:t>板链和挡边的摩擦系数0.4，</w:t>
      </w:r>
    </w:p>
    <w:p w14:paraId="1968D878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总板链质量3kg/m ，总长度：总的产品质量 10kg，水平运输，输送速度0.5m/s链轮节圆直径： 73mm—0.073m ；n=131</w:t>
      </w:r>
    </w:p>
    <w:p w14:paraId="66453CF2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工况分析：板链输送机同样不需要计算加速力，</w:t>
      </w:r>
    </w:p>
    <w:p w14:paraId="09400974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方法一：</w:t>
      </w:r>
    </w:p>
    <w:p w14:paraId="78B74C14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滞留区——输送区——回程区：</w:t>
      </w:r>
    </w:p>
    <w:p w14:paraId="2AEE8A29" w14:textId="77777777" w:rsidR="0012520B" w:rsidRDefault="00000000">
      <w:pPr>
        <w:ind w:left="240" w:hangingChars="100" w:hanging="24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>滞留区：产品质量6kg ，板链长400mm，产品+板链质量： M1=6+0.4*3=7.2kg。   滞留区负载力：产品和板链上表面的摩擦力+板链和支撑件的摩擦力。</w:t>
      </w:r>
    </w:p>
    <w:p w14:paraId="1C371A24" w14:textId="77777777" w:rsidR="0012520B" w:rsidRDefault="00000000">
      <w:pPr>
        <w:ind w:leftChars="114" w:left="239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F1=(M1*0.2+6*0.3)*10=32.4N </w:t>
      </w:r>
    </w:p>
    <w:p w14:paraId="08F2A95A" w14:textId="77777777" w:rsidR="0012520B" w:rsidRDefault="00000000">
      <w:p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输送区：产品质量：4kg，板链长度600mm，产品+板链质量M2=4+0.6*3=5.8kg。</w:t>
      </w:r>
    </w:p>
    <w:p w14:paraId="6057A61A" w14:textId="77777777" w:rsidR="0012520B" w:rsidRDefault="00000000">
      <w:p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输送区负载力：板链和支撑件的摩擦力。</w:t>
      </w:r>
    </w:p>
    <w:p w14:paraId="1D8C2D6E" w14:textId="77777777" w:rsidR="0012520B" w:rsidRDefault="00000000">
      <w:p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F2=M2*0.2*10=5.8*0.2*10=11.6N</w:t>
      </w:r>
    </w:p>
    <w:p w14:paraId="25B7A3B6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回程区：链板长度：1m，板链质量F3=3*1*0.2*10=6N</w:t>
      </w:r>
    </w:p>
    <w:p w14:paraId="1110534A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总负载力：滞留区+输送区+回程区</w:t>
      </w:r>
    </w:p>
    <w:p w14:paraId="3A57ED03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F=F1+F2+F3=50N   P=FV=50*0.5=25W      P2=25*5/0.90=139W</w:t>
      </w:r>
    </w:p>
    <w:p w14:paraId="5A2C6F98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T=P*9.55/n=25*9.55/131=1.8225           T2=T*5=9</w:t>
      </w:r>
    </w:p>
    <w:p w14:paraId="75C1FC72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选择</w:t>
      </w:r>
      <w:hyperlink r:id="rId14" w:history="1">
        <w:r>
          <w:rPr>
            <w:rStyle w:val="a8"/>
            <w:rFonts w:ascii="宋体" w:eastAsia="宋体" w:hAnsi="宋体" w:cs="宋体" w:hint="eastAsia"/>
            <w:sz w:val="24"/>
          </w:rPr>
          <w:t>180w交流减速马达 (tunglee.cn)</w:t>
        </w:r>
      </w:hyperlink>
    </w:p>
    <w:p w14:paraId="2DFEA6A3" w14:textId="77777777" w:rsidR="0012520B" w:rsidRDefault="0012520B">
      <w:pPr>
        <w:ind w:firstLineChars="100" w:firstLine="240"/>
        <w:rPr>
          <w:rFonts w:ascii="宋体" w:eastAsia="宋体" w:hAnsi="宋体" w:cs="宋体"/>
          <w:sz w:val="24"/>
        </w:rPr>
      </w:pPr>
    </w:p>
    <w:p w14:paraId="1D4B938F" w14:textId="77777777" w:rsidR="0012520B" w:rsidRDefault="00000000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方法二：（3*2+10）*10*0.2+6*10*0.3=33.38+18=50N </w:t>
      </w:r>
    </w:p>
    <w:p w14:paraId="77688E57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position w:val="-142"/>
          <w:sz w:val="24"/>
        </w:rPr>
        <w:object w:dxaOrig="8540" w:dyaOrig="2960" w14:anchorId="1D6D34E2">
          <v:shape id="_x0000_i1027" type="#_x0000_t75" style="width:427.2pt;height:148.2pt" o:ole="">
            <v:imagedata r:id="rId15" o:title=""/>
          </v:shape>
          <o:OLEObject Type="Embed" ProgID="Equation.3" ShapeID="_x0000_i1027" DrawAspect="Content" ObjectID="_1812740185" r:id="rId16"/>
        </w:object>
      </w:r>
    </w:p>
    <w:p w14:paraId="0129A50F" w14:textId="77777777" w:rsidR="0012520B" w:rsidRDefault="0012520B">
      <w:pPr>
        <w:jc w:val="center"/>
        <w:rPr>
          <w:rFonts w:ascii="宋体" w:eastAsia="宋体" w:hAnsi="宋体" w:cs="宋体"/>
          <w:sz w:val="24"/>
        </w:rPr>
      </w:pPr>
    </w:p>
    <w:p w14:paraId="35ADD0E5" w14:textId="77777777" w:rsidR="0012520B" w:rsidRDefault="0012520B">
      <w:pPr>
        <w:jc w:val="center"/>
        <w:rPr>
          <w:rFonts w:ascii="宋体" w:eastAsia="宋体" w:hAnsi="宋体" w:cs="宋体"/>
          <w:sz w:val="24"/>
        </w:rPr>
      </w:pPr>
    </w:p>
    <w:p w14:paraId="6833AD9E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倍速链计算实列：倍速链通常会做挡停机构。注意是否需要极限情况下的计算。 </w:t>
      </w:r>
    </w:p>
    <w:p w14:paraId="21987632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计算和皮带输送机差不多。</w:t>
      </w:r>
    </w:p>
    <w:p w14:paraId="70FB0FF0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6A9F57BB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以下工况参数为教学用，方便计算定的数值，实际数值按照实际工况。</w:t>
      </w:r>
    </w:p>
    <w:p w14:paraId="7DF59059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此处未考虑倍速链的选型，实际承载能力需看倍速链的承载。</w:t>
      </w:r>
    </w:p>
    <w:p w14:paraId="50AFAA5B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2.5倍速链输送   ： 塑料滚轮。2.5倍速。回程有摩擦力。    </w:t>
      </w:r>
    </w:p>
    <w:p w14:paraId="7E2740FE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产 品 节 拍     ： 1.4s/PCS。0.3/1.4≈0.22m/s 最小值。</w:t>
      </w:r>
    </w:p>
    <w:p w14:paraId="42F54B9B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单个产品质量    ： 10KG-。总共=100KG。 </w:t>
      </w:r>
    </w:p>
    <w:p w14:paraId="5762528C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产品区间距离    ： 自己定（700mm）—0.5m/s。</w:t>
      </w:r>
    </w:p>
    <w:p w14:paraId="7205AB82" w14:textId="77777777" w:rsidR="0012520B" w:rsidRDefault="00000000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 w:val="24"/>
        </w:rPr>
        <w:t>链轮节圆直径    ： 120mm—0.12m。</w:t>
      </w:r>
      <w:r>
        <w:rPr>
          <w:rFonts w:ascii="宋体" w:eastAsia="宋体" w:hAnsi="宋体" w:cs="宋体" w:hint="eastAsia"/>
          <w:szCs w:val="21"/>
        </w:rPr>
        <w:t>（这里只做计算用，实际选倍速链齿轮节圆径）。</w:t>
      </w:r>
    </w:p>
    <w:p w14:paraId="5E919495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产品输送方向尺寸： 300mm—0.3m。</w:t>
      </w:r>
    </w:p>
    <w:p w14:paraId="11FE09CC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摩 擦 系 数1    ： 链条和滑轨滚动摩擦系数μ</w:t>
      </w:r>
      <w:r>
        <w:rPr>
          <w:rFonts w:ascii="宋体" w:eastAsia="宋体" w:hAnsi="宋体" w:cs="宋体" w:hint="eastAsia"/>
          <w:sz w:val="24"/>
          <w:vertAlign w:val="subscript"/>
        </w:rPr>
        <w:t>1</w:t>
      </w:r>
      <w:r>
        <w:rPr>
          <w:rFonts w:ascii="宋体" w:eastAsia="宋体" w:hAnsi="宋体" w:cs="宋体" w:hint="eastAsia"/>
          <w:sz w:val="24"/>
        </w:rPr>
        <w:t>=0.1。  可查手册。</w:t>
      </w:r>
    </w:p>
    <w:p w14:paraId="59CA9FA4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摩 擦 系 数2    ： 产品和链条的滚动摩擦系数μ</w:t>
      </w:r>
      <w:r>
        <w:rPr>
          <w:rFonts w:ascii="宋体" w:eastAsia="宋体" w:hAnsi="宋体" w:cs="宋体" w:hint="eastAsia"/>
          <w:sz w:val="24"/>
          <w:vertAlign w:val="subscript"/>
        </w:rPr>
        <w:t>2</w:t>
      </w:r>
      <w:r>
        <w:rPr>
          <w:rFonts w:ascii="宋体" w:eastAsia="宋体" w:hAnsi="宋体" w:cs="宋体" w:hint="eastAsia"/>
          <w:sz w:val="24"/>
        </w:rPr>
        <w:t>=0.1。</w:t>
      </w:r>
    </w:p>
    <w:p w14:paraId="4D5B29D3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摩 擦 系 数3    ： 链条和滑轨滑动摩擦系数μ</w:t>
      </w:r>
      <w:r>
        <w:rPr>
          <w:rFonts w:ascii="宋体" w:eastAsia="宋体" w:hAnsi="宋体" w:cs="宋体" w:hint="eastAsia"/>
          <w:sz w:val="24"/>
          <w:vertAlign w:val="subscript"/>
        </w:rPr>
        <w:t>3</w:t>
      </w:r>
      <w:r>
        <w:rPr>
          <w:rFonts w:ascii="宋体" w:eastAsia="宋体" w:hAnsi="宋体" w:cs="宋体" w:hint="eastAsia"/>
          <w:sz w:val="24"/>
        </w:rPr>
        <w:t>=0.2。</w:t>
      </w:r>
    </w:p>
    <w:p w14:paraId="3D6055ED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倍速链 质 量     ： 手册上有如：1.3KG/m 。如：总长4m，M</w:t>
      </w:r>
      <w:r>
        <w:rPr>
          <w:rFonts w:ascii="宋体" w:eastAsia="宋体" w:hAnsi="宋体" w:cs="宋体" w:hint="eastAsia"/>
          <w:sz w:val="24"/>
          <w:vertAlign w:val="subscript"/>
        </w:rPr>
        <w:t>总</w:t>
      </w:r>
      <w:r>
        <w:rPr>
          <w:rFonts w:ascii="宋体" w:eastAsia="宋体" w:hAnsi="宋体" w:cs="宋体" w:hint="eastAsia"/>
          <w:sz w:val="24"/>
        </w:rPr>
        <w:t>=1.3*4=5.2KG。</w:t>
      </w:r>
    </w:p>
    <w:p w14:paraId="33CD2982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工况1：不滞留产品。</w:t>
      </w:r>
    </w:p>
    <w:p w14:paraId="60BE33D8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工况2：倍速链输送上一般会滞留产品（滞留区）5PCS 共50KG。 输送区5PCS 共50KG</w:t>
      </w:r>
    </w:p>
    <w:p w14:paraId="7BD7DA94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lastRenderedPageBreak/>
        <w:t xml:space="preserve">  输送区长度3.5m*1.3KG/m=4.55kg ，输送区倍速链质量。</w:t>
      </w:r>
    </w:p>
    <w:p w14:paraId="22E95C4C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输送区总质量：4.55+50=54.55kg</w:t>
      </w:r>
    </w:p>
    <w:p w14:paraId="6D86A540" w14:textId="77777777" w:rsidR="0012520B" w:rsidRDefault="00000000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滞留区长度1.5m*1.3KG/m=1.95kg， 滞留区倍速链质量。</w:t>
      </w:r>
    </w:p>
    <w:p w14:paraId="617E79B1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滞留区总质量：1.95+50=51.95kg</w:t>
      </w:r>
    </w:p>
    <w:p w14:paraId="4C0F5570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回程区倍速链质量：4.55+1.95=6.5kg。</w:t>
      </w:r>
    </w:p>
    <w:p w14:paraId="034D973D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   产品速度:700/1.4=0.5m/s —— 链条速度：0.5/2.5=0.2m/s。  </w:t>
      </w:r>
    </w:p>
    <w:p w14:paraId="52AFA1B4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转速：n=V/*A=200/2πr=0.53*60=31.83，减速比：1450/31.83=45.55。</w:t>
      </w:r>
    </w:p>
    <w:p w14:paraId="36DB461E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方法一：</w:t>
      </w:r>
    </w:p>
    <w:p w14:paraId="151DC192" w14:textId="77777777" w:rsidR="0012520B" w:rsidRDefault="00000000">
      <w:pPr>
        <w:ind w:firstLineChars="100" w:firstLine="24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运输区：输送区F1=运输区总质量*摩擦系数1.</w:t>
      </w:r>
    </w:p>
    <w:p w14:paraId="3197BB42" w14:textId="77777777" w:rsidR="0012520B" w:rsidRDefault="00000000">
      <w:pPr>
        <w:ind w:firstLineChars="100" w:firstLine="24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F1=（4.55+50）*0.1*10=54.55N</w:t>
      </w:r>
    </w:p>
    <w:p w14:paraId="24F795D1" w14:textId="77777777" w:rsidR="0012520B" w:rsidRDefault="00000000">
      <w:pPr>
        <w:ind w:firstLineChars="100" w:firstLine="24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回程区：回程区F2=回程区总质量*摩擦系数1.</w:t>
      </w:r>
    </w:p>
    <w:p w14:paraId="493B274D" w14:textId="77777777" w:rsidR="0012520B" w:rsidRDefault="00000000">
      <w:pPr>
        <w:ind w:firstLineChars="100" w:firstLine="240"/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F2=(4.55+1.95)*0.1*10=6.5N</w:t>
      </w:r>
    </w:p>
    <w:p w14:paraId="7D5F8D89" w14:textId="77777777" w:rsidR="0012520B" w:rsidRDefault="00000000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滞留区：滞留区F3=滞留区总质量*摩擦系数3+滞留区产品质量*摩擦系数2</w:t>
      </w:r>
    </w:p>
    <w:p w14:paraId="55C5B56F" w14:textId="77777777" w:rsidR="0012520B" w:rsidRDefault="00000000">
      <w:pPr>
        <w:ind w:firstLineChars="100" w:firstLine="240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F3=51.95*10*0.2+50*10*0.1=103.18+50=153.2N</w:t>
      </w:r>
    </w:p>
    <w:p w14:paraId="1CCE361F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总F=F1+F2+F3=54.55+6.5+153.2=214.25N ，V=0.2m/s。</w:t>
      </w:r>
    </w:p>
    <w:p w14:paraId="2DFF1216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P=FVK/η=216*0.2*4/0.7=247W</w:t>
      </w:r>
    </w:p>
    <w:p w14:paraId="2D65B321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T=FR=216*0.06=13N.M  13*4=52</w:t>
      </w:r>
    </w:p>
    <w:p w14:paraId="3195CA5D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 xml:space="preserve"> 对手册选择合适蜗轮蜗杆减速电机  247W  输出转速31.83左右， T=52左右，速比45.55左右。</w:t>
      </w:r>
    </w:p>
    <w:p w14:paraId="5A810F4D" w14:textId="77777777" w:rsidR="0012520B" w:rsidRDefault="0012520B">
      <w:pPr>
        <w:rPr>
          <w:rFonts w:ascii="宋体" w:eastAsia="宋体" w:hAnsi="宋体" w:cs="宋体"/>
          <w:sz w:val="24"/>
        </w:rPr>
      </w:pPr>
    </w:p>
    <w:p w14:paraId="2434DBAF" w14:textId="77777777" w:rsidR="0012520B" w:rsidRDefault="00000000">
      <w:pPr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方法二：F=（13+50）*0.1*10+50*0.1*10+51.95*0.2*10=63+153.2=216.2N</w:t>
      </w:r>
    </w:p>
    <w:p w14:paraId="1ADC92D5" w14:textId="77777777" w:rsidR="0012520B" w:rsidRDefault="00000000">
      <w:pPr>
        <w:snapToGrid w:val="0"/>
        <w:jc w:val="left"/>
        <w:rPr>
          <w:rFonts w:ascii="宋体" w:eastAsia="宋体" w:hAnsi="宋体" w:cs="宋体"/>
          <w:position w:val="-164"/>
          <w:sz w:val="24"/>
        </w:rPr>
      </w:pPr>
      <w:r>
        <w:rPr>
          <w:rFonts w:ascii="宋体" w:eastAsia="宋体" w:hAnsi="宋体" w:cs="宋体" w:hint="eastAsia"/>
          <w:position w:val="-164"/>
          <w:sz w:val="24"/>
        </w:rPr>
        <w:object w:dxaOrig="8540" w:dyaOrig="3360" w14:anchorId="01927488">
          <v:shape id="_x0000_i1028" type="#_x0000_t75" style="width:427.2pt;height:168pt" o:ole="">
            <v:imagedata r:id="rId17" o:title=""/>
          </v:shape>
          <o:OLEObject Type="Embed" ProgID="Equation.3" ShapeID="_x0000_i1028" DrawAspect="Content" ObjectID="_1812740186" r:id="rId18"/>
        </w:object>
      </w:r>
      <w:r>
        <w:rPr>
          <w:rFonts w:ascii="宋体" w:eastAsia="宋体" w:hAnsi="宋体" w:cs="宋体" w:hint="eastAsia"/>
          <w:sz w:val="24"/>
        </w:rPr>
        <w:t>2</w:t>
      </w:r>
    </w:p>
    <w:p w14:paraId="1AF9A915" w14:textId="77777777" w:rsidR="0012520B" w:rsidRDefault="0012520B">
      <w:pPr>
        <w:jc w:val="left"/>
        <w:rPr>
          <w:rFonts w:ascii="宋体" w:eastAsia="宋体" w:hAnsi="宋体" w:cs="宋体"/>
          <w:sz w:val="24"/>
        </w:rPr>
      </w:pPr>
    </w:p>
    <w:p w14:paraId="76D84AD7" w14:textId="77777777" w:rsidR="0012520B" w:rsidRDefault="00000000">
      <w:p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分度盘类型的，分度盘机构讲解。普通电机计算时，加速时间无特殊要求时可设置成1—3秒。也可以进行惯量匹配。</w:t>
      </w:r>
    </w:p>
    <w:p w14:paraId="62BC0D7E" w14:textId="77777777" w:rsidR="0012520B" w:rsidRDefault="0012520B">
      <w:pPr>
        <w:jc w:val="left"/>
        <w:rPr>
          <w:rFonts w:ascii="宋体" w:eastAsia="宋体" w:hAnsi="宋体" w:cs="宋体"/>
          <w:sz w:val="24"/>
        </w:rPr>
      </w:pPr>
    </w:p>
    <w:p w14:paraId="635E907C" w14:textId="77777777" w:rsidR="0012520B" w:rsidRDefault="00000000">
      <w:pPr>
        <w:jc w:val="left"/>
        <w:rPr>
          <w:rFonts w:ascii="宋体" w:eastAsia="宋体" w:hAnsi="宋体" w:cs="宋体"/>
          <w:sz w:val="24"/>
        </w:rPr>
      </w:pPr>
      <w:r>
        <w:rPr>
          <w:rFonts w:ascii="宋体" w:eastAsia="宋体" w:hAnsi="宋体" w:cs="宋体" w:hint="eastAsia"/>
          <w:sz w:val="24"/>
        </w:rPr>
        <w:t>惯量：小丸子表格讲解。</w:t>
      </w:r>
    </w:p>
    <w:p w14:paraId="3DD9CC99" w14:textId="77777777" w:rsidR="0012520B" w:rsidRDefault="0012520B">
      <w:pPr>
        <w:jc w:val="left"/>
        <w:rPr>
          <w:rFonts w:ascii="宋体" w:eastAsia="宋体" w:hAnsi="宋体" w:cs="宋体"/>
          <w:sz w:val="24"/>
        </w:rPr>
      </w:pPr>
    </w:p>
    <w:p w14:paraId="678AE478" w14:textId="77777777" w:rsidR="0012520B" w:rsidRDefault="0012520B">
      <w:pPr>
        <w:jc w:val="left"/>
        <w:rPr>
          <w:rFonts w:ascii="宋体" w:eastAsia="宋体" w:hAnsi="宋体" w:cs="宋体"/>
          <w:sz w:val="24"/>
        </w:rPr>
      </w:pPr>
    </w:p>
    <w:sectPr w:rsidR="0012520B" w:rsidSect="00A75B7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40" w:right="1800" w:bottom="1440" w:left="1800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BD0069" w14:textId="77777777" w:rsidR="00BD0F00" w:rsidRDefault="00BD0F00">
      <w:r>
        <w:separator/>
      </w:r>
    </w:p>
  </w:endnote>
  <w:endnote w:type="continuationSeparator" w:id="0">
    <w:p w14:paraId="3491CCDE" w14:textId="77777777" w:rsidR="00BD0F00" w:rsidRDefault="00BD0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782FC" w14:textId="77777777" w:rsidR="00842CDC" w:rsidRDefault="00842CD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20707794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1F4923F6" w14:textId="078592D0" w:rsidR="00A75B7E" w:rsidRPr="00A75B7E" w:rsidRDefault="00A75B7E" w:rsidP="00A75B7E">
        <w:pPr>
          <w:pStyle w:val="a3"/>
          <w:jc w:val="center"/>
          <w:rPr>
            <w:sz w:val="28"/>
            <w:szCs w:val="28"/>
          </w:rPr>
        </w:pPr>
        <w:r w:rsidRPr="00A75B7E">
          <w:rPr>
            <w:sz w:val="28"/>
            <w:szCs w:val="28"/>
          </w:rPr>
          <w:fldChar w:fldCharType="begin"/>
        </w:r>
        <w:r w:rsidRPr="00A75B7E">
          <w:rPr>
            <w:sz w:val="28"/>
            <w:szCs w:val="28"/>
          </w:rPr>
          <w:instrText>PAGE   \* MERGEFORMAT</w:instrText>
        </w:r>
        <w:r w:rsidRPr="00A75B7E">
          <w:rPr>
            <w:sz w:val="28"/>
            <w:szCs w:val="28"/>
          </w:rPr>
          <w:fldChar w:fldCharType="separate"/>
        </w:r>
        <w:r w:rsidRPr="00A75B7E">
          <w:rPr>
            <w:sz w:val="28"/>
            <w:szCs w:val="28"/>
            <w:lang w:val="zh-CN"/>
          </w:rPr>
          <w:t>2</w:t>
        </w:r>
        <w:r w:rsidRPr="00A75B7E">
          <w:rPr>
            <w:sz w:val="28"/>
            <w:szCs w:val="28"/>
          </w:rPr>
          <w:fldChar w:fldCharType="end"/>
        </w:r>
      </w:p>
    </w:sdtContent>
  </w:sdt>
  <w:p w14:paraId="768DD997" w14:textId="2502D427" w:rsidR="0012520B" w:rsidRDefault="0012520B">
    <w:pPr>
      <w:pStyle w:val="a3"/>
      <w:jc w:val="center"/>
      <w:rPr>
        <w:rFonts w:ascii="楷体" w:eastAsia="楷体" w:hAnsi="楷体" w:cs="楷体"/>
        <w:b/>
        <w:bCs/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AD1E53" w14:textId="77777777" w:rsidR="00842CDC" w:rsidRDefault="00842CD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F0F56E" w14:textId="77777777" w:rsidR="00BD0F00" w:rsidRDefault="00BD0F00">
      <w:r>
        <w:separator/>
      </w:r>
    </w:p>
  </w:footnote>
  <w:footnote w:type="continuationSeparator" w:id="0">
    <w:p w14:paraId="690552E5" w14:textId="77777777" w:rsidR="00BD0F00" w:rsidRDefault="00BD0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28AC8" w14:textId="77777777" w:rsidR="00842CDC" w:rsidRDefault="00842CD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7F72AE" w14:textId="3A711278" w:rsidR="0012520B" w:rsidRDefault="00000000">
    <w:pPr>
      <w:pStyle w:val="a5"/>
      <w:jc w:val="right"/>
    </w:pPr>
    <w:r>
      <w:pict w14:anchorId="357662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8715" o:spid="_x0000_s3073" type="#_x0000_t136" style="position:absolute;left:0;text-align:left;margin-left:0;margin-top:0;width:481.25pt;height:106pt;rotation:-45;z-index:-251658752;mso-position-horizontal:center;mso-position-horizontal-relative:margin;mso-position-vertical:center;mso-position-vertical-relative:margin;mso-width-relative:page;mso-height-relative:page" fillcolor="black" stroked="f">
          <v:fill opacity="3276f"/>
          <v:textpath style="font-family:&quot;幼圆&quot;" trim="t" fitpath="t" string="小丸子教育"/>
          <o:lock v:ext="edit" aspectratio="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2FB1F9" w14:textId="77777777" w:rsidR="00842CDC" w:rsidRDefault="00842CDC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3074" fillcolor="white">
      <v:fill color="white"/>
    </o:shapedefaults>
    <o:shapelayout v:ext="edit">
      <o:idmap v:ext="edit" data="1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jk1ZjExNjFhMTg0MDg5OWUwNzMxNTc3NGRiNWYyY2YifQ=="/>
  </w:docVars>
  <w:rsids>
    <w:rsidRoot w:val="00172A27"/>
    <w:rsid w:val="00007944"/>
    <w:rsid w:val="00015419"/>
    <w:rsid w:val="00020043"/>
    <w:rsid w:val="00057176"/>
    <w:rsid w:val="00062B57"/>
    <w:rsid w:val="000749E3"/>
    <w:rsid w:val="0009142C"/>
    <w:rsid w:val="00103897"/>
    <w:rsid w:val="0012520B"/>
    <w:rsid w:val="00147C07"/>
    <w:rsid w:val="00161304"/>
    <w:rsid w:val="00172A27"/>
    <w:rsid w:val="0018274C"/>
    <w:rsid w:val="00192241"/>
    <w:rsid w:val="001F2F0F"/>
    <w:rsid w:val="00247343"/>
    <w:rsid w:val="00292BAB"/>
    <w:rsid w:val="00292FBA"/>
    <w:rsid w:val="002A48F9"/>
    <w:rsid w:val="003047D8"/>
    <w:rsid w:val="00311E46"/>
    <w:rsid w:val="003174B2"/>
    <w:rsid w:val="003268E0"/>
    <w:rsid w:val="003A6B66"/>
    <w:rsid w:val="003B7D6E"/>
    <w:rsid w:val="003F23CE"/>
    <w:rsid w:val="00423A3B"/>
    <w:rsid w:val="004B48CF"/>
    <w:rsid w:val="004E2611"/>
    <w:rsid w:val="004F4C3E"/>
    <w:rsid w:val="00527703"/>
    <w:rsid w:val="00545ED9"/>
    <w:rsid w:val="00577728"/>
    <w:rsid w:val="005A0B38"/>
    <w:rsid w:val="005A32F8"/>
    <w:rsid w:val="005B0A16"/>
    <w:rsid w:val="005E719B"/>
    <w:rsid w:val="00615EA1"/>
    <w:rsid w:val="006263EB"/>
    <w:rsid w:val="006C4A10"/>
    <w:rsid w:val="006E3197"/>
    <w:rsid w:val="00714F8C"/>
    <w:rsid w:val="007756C4"/>
    <w:rsid w:val="00785250"/>
    <w:rsid w:val="0079684B"/>
    <w:rsid w:val="007A3406"/>
    <w:rsid w:val="00816543"/>
    <w:rsid w:val="00830B18"/>
    <w:rsid w:val="00842CDC"/>
    <w:rsid w:val="008B69D6"/>
    <w:rsid w:val="008B797E"/>
    <w:rsid w:val="00944FD5"/>
    <w:rsid w:val="00945FA8"/>
    <w:rsid w:val="009A1CD5"/>
    <w:rsid w:val="009E0D18"/>
    <w:rsid w:val="009E7AB6"/>
    <w:rsid w:val="009F355B"/>
    <w:rsid w:val="00A64572"/>
    <w:rsid w:val="00A75B7E"/>
    <w:rsid w:val="00AA413C"/>
    <w:rsid w:val="00AF6FAD"/>
    <w:rsid w:val="00B76409"/>
    <w:rsid w:val="00B77BA2"/>
    <w:rsid w:val="00BC37D5"/>
    <w:rsid w:val="00BD0F00"/>
    <w:rsid w:val="00BE1FFD"/>
    <w:rsid w:val="00BF706B"/>
    <w:rsid w:val="00C11035"/>
    <w:rsid w:val="00C21765"/>
    <w:rsid w:val="00C24D08"/>
    <w:rsid w:val="00C50B26"/>
    <w:rsid w:val="00C5409C"/>
    <w:rsid w:val="00C6160B"/>
    <w:rsid w:val="00C61F73"/>
    <w:rsid w:val="00CB3C62"/>
    <w:rsid w:val="00D02529"/>
    <w:rsid w:val="00D5063D"/>
    <w:rsid w:val="00D70D3B"/>
    <w:rsid w:val="00E12A7F"/>
    <w:rsid w:val="00EB7153"/>
    <w:rsid w:val="00ED5986"/>
    <w:rsid w:val="00F13A7D"/>
    <w:rsid w:val="00FC00F7"/>
    <w:rsid w:val="00FC10C9"/>
    <w:rsid w:val="00FD00C9"/>
    <w:rsid w:val="00FF1C96"/>
    <w:rsid w:val="010827C0"/>
    <w:rsid w:val="0108655B"/>
    <w:rsid w:val="010A478A"/>
    <w:rsid w:val="011179D8"/>
    <w:rsid w:val="011268FF"/>
    <w:rsid w:val="0118053A"/>
    <w:rsid w:val="012B6525"/>
    <w:rsid w:val="01325A8F"/>
    <w:rsid w:val="013B2B96"/>
    <w:rsid w:val="013E2686"/>
    <w:rsid w:val="01434EB0"/>
    <w:rsid w:val="014A51C2"/>
    <w:rsid w:val="014B7E3F"/>
    <w:rsid w:val="014D28C9"/>
    <w:rsid w:val="014F03EF"/>
    <w:rsid w:val="01532209"/>
    <w:rsid w:val="01536978"/>
    <w:rsid w:val="01541EA9"/>
    <w:rsid w:val="015657D7"/>
    <w:rsid w:val="015C5E21"/>
    <w:rsid w:val="016A58CA"/>
    <w:rsid w:val="017833BC"/>
    <w:rsid w:val="01814321"/>
    <w:rsid w:val="01825A37"/>
    <w:rsid w:val="01894138"/>
    <w:rsid w:val="018F6A3E"/>
    <w:rsid w:val="019A5C29"/>
    <w:rsid w:val="019B3BB5"/>
    <w:rsid w:val="019C2F49"/>
    <w:rsid w:val="019D115B"/>
    <w:rsid w:val="01C04E49"/>
    <w:rsid w:val="01C452E7"/>
    <w:rsid w:val="01CC1A40"/>
    <w:rsid w:val="01D711A5"/>
    <w:rsid w:val="01DD1E9F"/>
    <w:rsid w:val="01DE3297"/>
    <w:rsid w:val="01E030C7"/>
    <w:rsid w:val="01EE025A"/>
    <w:rsid w:val="01F50085"/>
    <w:rsid w:val="01F63051"/>
    <w:rsid w:val="01F77570"/>
    <w:rsid w:val="01FF4B87"/>
    <w:rsid w:val="02001415"/>
    <w:rsid w:val="0205606E"/>
    <w:rsid w:val="02104022"/>
    <w:rsid w:val="021404FD"/>
    <w:rsid w:val="0216309A"/>
    <w:rsid w:val="0216715F"/>
    <w:rsid w:val="021872CE"/>
    <w:rsid w:val="021B6F2D"/>
    <w:rsid w:val="022027EC"/>
    <w:rsid w:val="02225B04"/>
    <w:rsid w:val="0233386D"/>
    <w:rsid w:val="02362E07"/>
    <w:rsid w:val="023A3321"/>
    <w:rsid w:val="023F2212"/>
    <w:rsid w:val="024141DC"/>
    <w:rsid w:val="02421D02"/>
    <w:rsid w:val="024D3FA4"/>
    <w:rsid w:val="02524076"/>
    <w:rsid w:val="02561F54"/>
    <w:rsid w:val="025657AD"/>
    <w:rsid w:val="02581525"/>
    <w:rsid w:val="025D115D"/>
    <w:rsid w:val="0261662C"/>
    <w:rsid w:val="026B1259"/>
    <w:rsid w:val="02765FC5"/>
    <w:rsid w:val="027F12A2"/>
    <w:rsid w:val="02801886"/>
    <w:rsid w:val="028D7421"/>
    <w:rsid w:val="028F3E23"/>
    <w:rsid w:val="029048FA"/>
    <w:rsid w:val="0293105C"/>
    <w:rsid w:val="029912C7"/>
    <w:rsid w:val="029E5E60"/>
    <w:rsid w:val="02A054ED"/>
    <w:rsid w:val="02A227A1"/>
    <w:rsid w:val="02A96C22"/>
    <w:rsid w:val="02A97FA7"/>
    <w:rsid w:val="02AD40CA"/>
    <w:rsid w:val="02B50726"/>
    <w:rsid w:val="02B52BEB"/>
    <w:rsid w:val="02C03B8A"/>
    <w:rsid w:val="02C57129"/>
    <w:rsid w:val="02C73CF1"/>
    <w:rsid w:val="02C8150B"/>
    <w:rsid w:val="02D173E4"/>
    <w:rsid w:val="02D432A2"/>
    <w:rsid w:val="02D768EE"/>
    <w:rsid w:val="02DA4BD2"/>
    <w:rsid w:val="02EC31EC"/>
    <w:rsid w:val="02ED6671"/>
    <w:rsid w:val="02F11288"/>
    <w:rsid w:val="02F36389"/>
    <w:rsid w:val="02F90EA3"/>
    <w:rsid w:val="02F92D08"/>
    <w:rsid w:val="03035935"/>
    <w:rsid w:val="0306005D"/>
    <w:rsid w:val="03060F81"/>
    <w:rsid w:val="03084CFA"/>
    <w:rsid w:val="030E1C85"/>
    <w:rsid w:val="03150421"/>
    <w:rsid w:val="03167636"/>
    <w:rsid w:val="031F18B9"/>
    <w:rsid w:val="032072AD"/>
    <w:rsid w:val="03265FCD"/>
    <w:rsid w:val="03280570"/>
    <w:rsid w:val="032B7DBE"/>
    <w:rsid w:val="032F2286"/>
    <w:rsid w:val="0338047A"/>
    <w:rsid w:val="03412EC1"/>
    <w:rsid w:val="0346617C"/>
    <w:rsid w:val="0347573C"/>
    <w:rsid w:val="034D6BB0"/>
    <w:rsid w:val="035148F2"/>
    <w:rsid w:val="03543CCE"/>
    <w:rsid w:val="0356113C"/>
    <w:rsid w:val="03563CB7"/>
    <w:rsid w:val="03570C60"/>
    <w:rsid w:val="03581199"/>
    <w:rsid w:val="035A3C2C"/>
    <w:rsid w:val="036864C0"/>
    <w:rsid w:val="03774833"/>
    <w:rsid w:val="037A3C80"/>
    <w:rsid w:val="037A7442"/>
    <w:rsid w:val="037B371D"/>
    <w:rsid w:val="037B79F7"/>
    <w:rsid w:val="037E7355"/>
    <w:rsid w:val="0391636C"/>
    <w:rsid w:val="0393029F"/>
    <w:rsid w:val="039F4E4F"/>
    <w:rsid w:val="03A051F6"/>
    <w:rsid w:val="03A74512"/>
    <w:rsid w:val="03AC1AC4"/>
    <w:rsid w:val="03AD1A2D"/>
    <w:rsid w:val="03BD5DE2"/>
    <w:rsid w:val="03BF0CF1"/>
    <w:rsid w:val="03CB1D79"/>
    <w:rsid w:val="03CB5E29"/>
    <w:rsid w:val="03CE48DC"/>
    <w:rsid w:val="03D80B70"/>
    <w:rsid w:val="03DE2C86"/>
    <w:rsid w:val="03E01CC9"/>
    <w:rsid w:val="03E13863"/>
    <w:rsid w:val="03E219EE"/>
    <w:rsid w:val="03E4662D"/>
    <w:rsid w:val="03EA08A3"/>
    <w:rsid w:val="03F41303"/>
    <w:rsid w:val="03FF434E"/>
    <w:rsid w:val="04001E75"/>
    <w:rsid w:val="04073203"/>
    <w:rsid w:val="040810F2"/>
    <w:rsid w:val="04082AD7"/>
    <w:rsid w:val="040B14F0"/>
    <w:rsid w:val="040C7A9C"/>
    <w:rsid w:val="040D4619"/>
    <w:rsid w:val="04116F59"/>
    <w:rsid w:val="041D2A27"/>
    <w:rsid w:val="04202D87"/>
    <w:rsid w:val="0426218E"/>
    <w:rsid w:val="042826EF"/>
    <w:rsid w:val="04296FEB"/>
    <w:rsid w:val="043164D2"/>
    <w:rsid w:val="0433426D"/>
    <w:rsid w:val="04367BC8"/>
    <w:rsid w:val="0438616D"/>
    <w:rsid w:val="0443213F"/>
    <w:rsid w:val="044E0E32"/>
    <w:rsid w:val="04596F1F"/>
    <w:rsid w:val="045B0816"/>
    <w:rsid w:val="045D72C7"/>
    <w:rsid w:val="045D7E38"/>
    <w:rsid w:val="045E4E00"/>
    <w:rsid w:val="046B19E4"/>
    <w:rsid w:val="04706FFA"/>
    <w:rsid w:val="04714B20"/>
    <w:rsid w:val="04714F69"/>
    <w:rsid w:val="04730898"/>
    <w:rsid w:val="04762206"/>
    <w:rsid w:val="047D70A0"/>
    <w:rsid w:val="047F2D99"/>
    <w:rsid w:val="04811488"/>
    <w:rsid w:val="0483700C"/>
    <w:rsid w:val="04844854"/>
    <w:rsid w:val="04912510"/>
    <w:rsid w:val="04A16691"/>
    <w:rsid w:val="04A70542"/>
    <w:rsid w:val="04AB3B8E"/>
    <w:rsid w:val="04B862AB"/>
    <w:rsid w:val="04BB36AA"/>
    <w:rsid w:val="04BC74D4"/>
    <w:rsid w:val="04C17856"/>
    <w:rsid w:val="04C2793B"/>
    <w:rsid w:val="04D1736D"/>
    <w:rsid w:val="04DA0918"/>
    <w:rsid w:val="04DC2308"/>
    <w:rsid w:val="04DC6CA2"/>
    <w:rsid w:val="04E21A19"/>
    <w:rsid w:val="04E946B7"/>
    <w:rsid w:val="04EC3FFC"/>
    <w:rsid w:val="04F55C7C"/>
    <w:rsid w:val="04F632B0"/>
    <w:rsid w:val="04F6404F"/>
    <w:rsid w:val="04FB6DB6"/>
    <w:rsid w:val="050B287F"/>
    <w:rsid w:val="050B6D23"/>
    <w:rsid w:val="05103288"/>
    <w:rsid w:val="05137986"/>
    <w:rsid w:val="05173A6F"/>
    <w:rsid w:val="052878D5"/>
    <w:rsid w:val="052948E9"/>
    <w:rsid w:val="052A0E6F"/>
    <w:rsid w:val="05300538"/>
    <w:rsid w:val="053718C6"/>
    <w:rsid w:val="053C4DFE"/>
    <w:rsid w:val="05423DFF"/>
    <w:rsid w:val="055204AE"/>
    <w:rsid w:val="055B36FD"/>
    <w:rsid w:val="055F3B71"/>
    <w:rsid w:val="05614A57"/>
    <w:rsid w:val="056407DC"/>
    <w:rsid w:val="05776166"/>
    <w:rsid w:val="057A052F"/>
    <w:rsid w:val="057B1AB5"/>
    <w:rsid w:val="057B54DA"/>
    <w:rsid w:val="057C3446"/>
    <w:rsid w:val="057D5686"/>
    <w:rsid w:val="05943354"/>
    <w:rsid w:val="059E36F3"/>
    <w:rsid w:val="05A827C4"/>
    <w:rsid w:val="05AA1F41"/>
    <w:rsid w:val="05AE767B"/>
    <w:rsid w:val="05B63594"/>
    <w:rsid w:val="05BF5C42"/>
    <w:rsid w:val="05C0366A"/>
    <w:rsid w:val="05C313AC"/>
    <w:rsid w:val="05CA273A"/>
    <w:rsid w:val="05CC7FE3"/>
    <w:rsid w:val="05CE7BCF"/>
    <w:rsid w:val="05D1272B"/>
    <w:rsid w:val="05D64E2A"/>
    <w:rsid w:val="05DD645E"/>
    <w:rsid w:val="05EA33DB"/>
    <w:rsid w:val="05EC4AE5"/>
    <w:rsid w:val="05F6352F"/>
    <w:rsid w:val="05F94DCD"/>
    <w:rsid w:val="05FE0636"/>
    <w:rsid w:val="06024233"/>
    <w:rsid w:val="060337BA"/>
    <w:rsid w:val="06073F10"/>
    <w:rsid w:val="060C4068"/>
    <w:rsid w:val="060C4B01"/>
    <w:rsid w:val="061162E5"/>
    <w:rsid w:val="06175254"/>
    <w:rsid w:val="061F7AE3"/>
    <w:rsid w:val="062205B8"/>
    <w:rsid w:val="06224324"/>
    <w:rsid w:val="062317BA"/>
    <w:rsid w:val="0624536F"/>
    <w:rsid w:val="062639CE"/>
    <w:rsid w:val="06280A1D"/>
    <w:rsid w:val="062C51A3"/>
    <w:rsid w:val="062E2CC9"/>
    <w:rsid w:val="06336B40"/>
    <w:rsid w:val="0637176E"/>
    <w:rsid w:val="0639453A"/>
    <w:rsid w:val="064957F0"/>
    <w:rsid w:val="064A5629"/>
    <w:rsid w:val="064E6EC7"/>
    <w:rsid w:val="065B7836"/>
    <w:rsid w:val="06652463"/>
    <w:rsid w:val="066D64E2"/>
    <w:rsid w:val="066E4F08"/>
    <w:rsid w:val="06736F72"/>
    <w:rsid w:val="06785673"/>
    <w:rsid w:val="06796AE7"/>
    <w:rsid w:val="067E31CC"/>
    <w:rsid w:val="068020B6"/>
    <w:rsid w:val="06846D8D"/>
    <w:rsid w:val="068645D8"/>
    <w:rsid w:val="068701C3"/>
    <w:rsid w:val="068B4751"/>
    <w:rsid w:val="068B75D7"/>
    <w:rsid w:val="06922748"/>
    <w:rsid w:val="069468A4"/>
    <w:rsid w:val="069938E1"/>
    <w:rsid w:val="0699634E"/>
    <w:rsid w:val="06A42142"/>
    <w:rsid w:val="06A54C8F"/>
    <w:rsid w:val="06A72A7B"/>
    <w:rsid w:val="06AB60C8"/>
    <w:rsid w:val="06B244F7"/>
    <w:rsid w:val="06B63928"/>
    <w:rsid w:val="06B95775"/>
    <w:rsid w:val="06BA27AF"/>
    <w:rsid w:val="06BC20ED"/>
    <w:rsid w:val="06BE3836"/>
    <w:rsid w:val="06C06DA3"/>
    <w:rsid w:val="06C47634"/>
    <w:rsid w:val="06C66065"/>
    <w:rsid w:val="06C70A28"/>
    <w:rsid w:val="06CA41B1"/>
    <w:rsid w:val="06D25D4A"/>
    <w:rsid w:val="06D649C8"/>
    <w:rsid w:val="06DF59B0"/>
    <w:rsid w:val="06DF64CA"/>
    <w:rsid w:val="06EE5655"/>
    <w:rsid w:val="06F21F49"/>
    <w:rsid w:val="06F270BC"/>
    <w:rsid w:val="06F64443"/>
    <w:rsid w:val="06F70CC8"/>
    <w:rsid w:val="06FF01C2"/>
    <w:rsid w:val="070103DE"/>
    <w:rsid w:val="07027CB2"/>
    <w:rsid w:val="07061550"/>
    <w:rsid w:val="070B4DB8"/>
    <w:rsid w:val="070D0B30"/>
    <w:rsid w:val="070E48A8"/>
    <w:rsid w:val="07117EF5"/>
    <w:rsid w:val="07127832"/>
    <w:rsid w:val="071307AA"/>
    <w:rsid w:val="0715061D"/>
    <w:rsid w:val="07153AB3"/>
    <w:rsid w:val="071874D5"/>
    <w:rsid w:val="0721282E"/>
    <w:rsid w:val="07261BF2"/>
    <w:rsid w:val="07300CC3"/>
    <w:rsid w:val="073267E9"/>
    <w:rsid w:val="07337843"/>
    <w:rsid w:val="0734787E"/>
    <w:rsid w:val="073575AD"/>
    <w:rsid w:val="073A12FD"/>
    <w:rsid w:val="073A4068"/>
    <w:rsid w:val="073B4EBB"/>
    <w:rsid w:val="07444F8E"/>
    <w:rsid w:val="07464042"/>
    <w:rsid w:val="0747559C"/>
    <w:rsid w:val="074757B0"/>
    <w:rsid w:val="0749768F"/>
    <w:rsid w:val="07500A1D"/>
    <w:rsid w:val="07510E7A"/>
    <w:rsid w:val="075475E5"/>
    <w:rsid w:val="07574B9B"/>
    <w:rsid w:val="07593FB3"/>
    <w:rsid w:val="075A7AEE"/>
    <w:rsid w:val="0763067F"/>
    <w:rsid w:val="076721B4"/>
    <w:rsid w:val="076740C7"/>
    <w:rsid w:val="076D15CF"/>
    <w:rsid w:val="076E665B"/>
    <w:rsid w:val="077F6A2A"/>
    <w:rsid w:val="078801B7"/>
    <w:rsid w:val="07915B27"/>
    <w:rsid w:val="0796191B"/>
    <w:rsid w:val="0797489E"/>
    <w:rsid w:val="07987804"/>
    <w:rsid w:val="07996B6E"/>
    <w:rsid w:val="079C4767"/>
    <w:rsid w:val="079E7EFF"/>
    <w:rsid w:val="07A17D22"/>
    <w:rsid w:val="07A7132E"/>
    <w:rsid w:val="07A7415D"/>
    <w:rsid w:val="07A85E67"/>
    <w:rsid w:val="07AA25D3"/>
    <w:rsid w:val="07B213F7"/>
    <w:rsid w:val="07B425CA"/>
    <w:rsid w:val="07B4771A"/>
    <w:rsid w:val="07B74F40"/>
    <w:rsid w:val="07BC0EAF"/>
    <w:rsid w:val="07BF48CE"/>
    <w:rsid w:val="07BF6BD0"/>
    <w:rsid w:val="07C0555D"/>
    <w:rsid w:val="07C86BDA"/>
    <w:rsid w:val="07D31880"/>
    <w:rsid w:val="07D678E2"/>
    <w:rsid w:val="07D75B5A"/>
    <w:rsid w:val="07DE38A3"/>
    <w:rsid w:val="07DE5B8E"/>
    <w:rsid w:val="07E05CD9"/>
    <w:rsid w:val="07E13D6B"/>
    <w:rsid w:val="07E81D59"/>
    <w:rsid w:val="07EC261E"/>
    <w:rsid w:val="07EC7AC3"/>
    <w:rsid w:val="07ED2710"/>
    <w:rsid w:val="07EF0236"/>
    <w:rsid w:val="07EF439A"/>
    <w:rsid w:val="07EF46DA"/>
    <w:rsid w:val="07F817E1"/>
    <w:rsid w:val="07FE2B6F"/>
    <w:rsid w:val="08023127"/>
    <w:rsid w:val="0802440D"/>
    <w:rsid w:val="080A2E8D"/>
    <w:rsid w:val="081530FE"/>
    <w:rsid w:val="08185127"/>
    <w:rsid w:val="081B102B"/>
    <w:rsid w:val="08217FA4"/>
    <w:rsid w:val="082779D0"/>
    <w:rsid w:val="08294CDF"/>
    <w:rsid w:val="082A2F7F"/>
    <w:rsid w:val="082A6CC4"/>
    <w:rsid w:val="082C121B"/>
    <w:rsid w:val="082D4210"/>
    <w:rsid w:val="08314CF2"/>
    <w:rsid w:val="08321497"/>
    <w:rsid w:val="08343661"/>
    <w:rsid w:val="083813B7"/>
    <w:rsid w:val="08410F4B"/>
    <w:rsid w:val="08420CAE"/>
    <w:rsid w:val="0842480A"/>
    <w:rsid w:val="08442237"/>
    <w:rsid w:val="08470072"/>
    <w:rsid w:val="084F6F27"/>
    <w:rsid w:val="08513D44"/>
    <w:rsid w:val="0854318B"/>
    <w:rsid w:val="085E399E"/>
    <w:rsid w:val="085F40A3"/>
    <w:rsid w:val="08670714"/>
    <w:rsid w:val="08677DAA"/>
    <w:rsid w:val="08691524"/>
    <w:rsid w:val="086C485A"/>
    <w:rsid w:val="08715BFA"/>
    <w:rsid w:val="087B679D"/>
    <w:rsid w:val="087C3F69"/>
    <w:rsid w:val="087F0149"/>
    <w:rsid w:val="088017D6"/>
    <w:rsid w:val="08872AF5"/>
    <w:rsid w:val="088766C0"/>
    <w:rsid w:val="08885161"/>
    <w:rsid w:val="088E7A4F"/>
    <w:rsid w:val="088F7308"/>
    <w:rsid w:val="089112ED"/>
    <w:rsid w:val="08986B20"/>
    <w:rsid w:val="089F000F"/>
    <w:rsid w:val="08A02755"/>
    <w:rsid w:val="08A366FB"/>
    <w:rsid w:val="08A47CC8"/>
    <w:rsid w:val="08A64FB5"/>
    <w:rsid w:val="08B1373D"/>
    <w:rsid w:val="08B33959"/>
    <w:rsid w:val="08B60D54"/>
    <w:rsid w:val="08B87BF2"/>
    <w:rsid w:val="08B9597F"/>
    <w:rsid w:val="08BC1F1A"/>
    <w:rsid w:val="08C07E24"/>
    <w:rsid w:val="08C20866"/>
    <w:rsid w:val="08C52A59"/>
    <w:rsid w:val="08CB6D2C"/>
    <w:rsid w:val="08D123FB"/>
    <w:rsid w:val="08DC1C6E"/>
    <w:rsid w:val="08E0004D"/>
    <w:rsid w:val="08E04023"/>
    <w:rsid w:val="08E7354A"/>
    <w:rsid w:val="08E9737B"/>
    <w:rsid w:val="08F42EB0"/>
    <w:rsid w:val="08F57ACE"/>
    <w:rsid w:val="08F75BBB"/>
    <w:rsid w:val="08FA3336"/>
    <w:rsid w:val="08FB1920"/>
    <w:rsid w:val="08FC0E5C"/>
    <w:rsid w:val="09016473"/>
    <w:rsid w:val="090A3C66"/>
    <w:rsid w:val="091427D8"/>
    <w:rsid w:val="09181A0E"/>
    <w:rsid w:val="09192DB3"/>
    <w:rsid w:val="09195FF5"/>
    <w:rsid w:val="091E3E2E"/>
    <w:rsid w:val="091F0FEF"/>
    <w:rsid w:val="09270734"/>
    <w:rsid w:val="092D1F85"/>
    <w:rsid w:val="093549D1"/>
    <w:rsid w:val="0943758D"/>
    <w:rsid w:val="094A451F"/>
    <w:rsid w:val="094B46B8"/>
    <w:rsid w:val="095E0395"/>
    <w:rsid w:val="09644C54"/>
    <w:rsid w:val="096E7880"/>
    <w:rsid w:val="097232A9"/>
    <w:rsid w:val="0973209D"/>
    <w:rsid w:val="097B7229"/>
    <w:rsid w:val="09875230"/>
    <w:rsid w:val="098826F0"/>
    <w:rsid w:val="09896468"/>
    <w:rsid w:val="099268FE"/>
    <w:rsid w:val="09931851"/>
    <w:rsid w:val="09976DD7"/>
    <w:rsid w:val="09A330C8"/>
    <w:rsid w:val="09A514F4"/>
    <w:rsid w:val="09A80FE4"/>
    <w:rsid w:val="09AE0EC2"/>
    <w:rsid w:val="09B22F0C"/>
    <w:rsid w:val="09B35707"/>
    <w:rsid w:val="09BE25B6"/>
    <w:rsid w:val="09C80A48"/>
    <w:rsid w:val="09CB2BA9"/>
    <w:rsid w:val="09D02098"/>
    <w:rsid w:val="09D92E86"/>
    <w:rsid w:val="09DC700B"/>
    <w:rsid w:val="09E62926"/>
    <w:rsid w:val="09E764D7"/>
    <w:rsid w:val="09EA6F07"/>
    <w:rsid w:val="09ED6697"/>
    <w:rsid w:val="09F064E7"/>
    <w:rsid w:val="09F14D67"/>
    <w:rsid w:val="09F27BCE"/>
    <w:rsid w:val="09F70788"/>
    <w:rsid w:val="09F77727"/>
    <w:rsid w:val="09FC30DE"/>
    <w:rsid w:val="09FE7278"/>
    <w:rsid w:val="0A053D41"/>
    <w:rsid w:val="0A092322"/>
    <w:rsid w:val="0A0E6A92"/>
    <w:rsid w:val="0A0F2644"/>
    <w:rsid w:val="0A104064"/>
    <w:rsid w:val="0A140428"/>
    <w:rsid w:val="0A175DB6"/>
    <w:rsid w:val="0A195A3E"/>
    <w:rsid w:val="0A1B5036"/>
    <w:rsid w:val="0A1C127F"/>
    <w:rsid w:val="0A1E12A6"/>
    <w:rsid w:val="0A207D74"/>
    <w:rsid w:val="0A2166A1"/>
    <w:rsid w:val="0A2537F7"/>
    <w:rsid w:val="0A27015B"/>
    <w:rsid w:val="0A355831"/>
    <w:rsid w:val="0A3666C3"/>
    <w:rsid w:val="0A382368"/>
    <w:rsid w:val="0A3A0529"/>
    <w:rsid w:val="0A45467C"/>
    <w:rsid w:val="0A471C72"/>
    <w:rsid w:val="0A517AD6"/>
    <w:rsid w:val="0A626972"/>
    <w:rsid w:val="0A683E8C"/>
    <w:rsid w:val="0A6A118C"/>
    <w:rsid w:val="0A6A629A"/>
    <w:rsid w:val="0A7177BA"/>
    <w:rsid w:val="0A724283"/>
    <w:rsid w:val="0A7333A0"/>
    <w:rsid w:val="0A782765"/>
    <w:rsid w:val="0A890B7D"/>
    <w:rsid w:val="0A8C4462"/>
    <w:rsid w:val="0A9E7EFA"/>
    <w:rsid w:val="0AA25A34"/>
    <w:rsid w:val="0AA74DF8"/>
    <w:rsid w:val="0AC01979"/>
    <w:rsid w:val="0AC106B6"/>
    <w:rsid w:val="0AC54647"/>
    <w:rsid w:val="0ACB31E1"/>
    <w:rsid w:val="0AD100C7"/>
    <w:rsid w:val="0AD64807"/>
    <w:rsid w:val="0ADD25AB"/>
    <w:rsid w:val="0AF435D7"/>
    <w:rsid w:val="0AF618DB"/>
    <w:rsid w:val="0AFF69E2"/>
    <w:rsid w:val="0B010BB2"/>
    <w:rsid w:val="0B023813"/>
    <w:rsid w:val="0B0B182B"/>
    <w:rsid w:val="0B0F2775"/>
    <w:rsid w:val="0B112BB9"/>
    <w:rsid w:val="0B115F6A"/>
    <w:rsid w:val="0B1306DF"/>
    <w:rsid w:val="0B15528B"/>
    <w:rsid w:val="0B183F48"/>
    <w:rsid w:val="0B193671"/>
    <w:rsid w:val="0B22303E"/>
    <w:rsid w:val="0B224DC6"/>
    <w:rsid w:val="0B2529AE"/>
    <w:rsid w:val="0B297F03"/>
    <w:rsid w:val="0B325009"/>
    <w:rsid w:val="0B36617C"/>
    <w:rsid w:val="0B3A5C6C"/>
    <w:rsid w:val="0B3D397C"/>
    <w:rsid w:val="0B4125C5"/>
    <w:rsid w:val="0B45565A"/>
    <w:rsid w:val="0B4A0248"/>
    <w:rsid w:val="0B4C61F2"/>
    <w:rsid w:val="0B4E0C74"/>
    <w:rsid w:val="0B4E5BBB"/>
    <w:rsid w:val="0B5D4C5C"/>
    <w:rsid w:val="0B6359F7"/>
    <w:rsid w:val="0B675397"/>
    <w:rsid w:val="0B6815BF"/>
    <w:rsid w:val="0B6B2CB1"/>
    <w:rsid w:val="0B6C5E87"/>
    <w:rsid w:val="0B6F5618"/>
    <w:rsid w:val="0B770C6E"/>
    <w:rsid w:val="0B7C1922"/>
    <w:rsid w:val="0B7C44D7"/>
    <w:rsid w:val="0B811AED"/>
    <w:rsid w:val="0B84338B"/>
    <w:rsid w:val="0B896BF3"/>
    <w:rsid w:val="0B8A497A"/>
    <w:rsid w:val="0B8C6277"/>
    <w:rsid w:val="0B8E7D66"/>
    <w:rsid w:val="0BA1374C"/>
    <w:rsid w:val="0BA94BA0"/>
    <w:rsid w:val="0BAA4C87"/>
    <w:rsid w:val="0BAF2093"/>
    <w:rsid w:val="0BB628AD"/>
    <w:rsid w:val="0BBA6DAD"/>
    <w:rsid w:val="0BBC0AAC"/>
    <w:rsid w:val="0BBC6B39"/>
    <w:rsid w:val="0BBE35CC"/>
    <w:rsid w:val="0BCE291F"/>
    <w:rsid w:val="0BCF0AAA"/>
    <w:rsid w:val="0BD34B83"/>
    <w:rsid w:val="0BD6271C"/>
    <w:rsid w:val="0BDE2B65"/>
    <w:rsid w:val="0BE107DE"/>
    <w:rsid w:val="0BE83427"/>
    <w:rsid w:val="0BEC2206"/>
    <w:rsid w:val="0BEC7A3D"/>
    <w:rsid w:val="0BF55446"/>
    <w:rsid w:val="0BFD0BB5"/>
    <w:rsid w:val="0BFE4A83"/>
    <w:rsid w:val="0C002A3B"/>
    <w:rsid w:val="0C085D6A"/>
    <w:rsid w:val="0C0A1AE2"/>
    <w:rsid w:val="0C0D43D5"/>
    <w:rsid w:val="0C101558"/>
    <w:rsid w:val="0C14470F"/>
    <w:rsid w:val="0C160376"/>
    <w:rsid w:val="0C197F77"/>
    <w:rsid w:val="0C201306"/>
    <w:rsid w:val="0C284796"/>
    <w:rsid w:val="0C316930"/>
    <w:rsid w:val="0C3A375C"/>
    <w:rsid w:val="0C431D45"/>
    <w:rsid w:val="0C4E0E30"/>
    <w:rsid w:val="0C545544"/>
    <w:rsid w:val="0C567D0B"/>
    <w:rsid w:val="0C5D63F9"/>
    <w:rsid w:val="0C5E7F76"/>
    <w:rsid w:val="0C622CCD"/>
    <w:rsid w:val="0C62566E"/>
    <w:rsid w:val="0C654F6B"/>
    <w:rsid w:val="0C6B316E"/>
    <w:rsid w:val="0C6F7B97"/>
    <w:rsid w:val="0C750456"/>
    <w:rsid w:val="0C856F04"/>
    <w:rsid w:val="0C882A07"/>
    <w:rsid w:val="0C883C85"/>
    <w:rsid w:val="0C8A2C23"/>
    <w:rsid w:val="0C8B422D"/>
    <w:rsid w:val="0C8F1FE8"/>
    <w:rsid w:val="0C8F3D96"/>
    <w:rsid w:val="0C9D15AD"/>
    <w:rsid w:val="0CA37841"/>
    <w:rsid w:val="0CAE7949"/>
    <w:rsid w:val="0CAF06D2"/>
    <w:rsid w:val="0CB45919"/>
    <w:rsid w:val="0CB61638"/>
    <w:rsid w:val="0CB67574"/>
    <w:rsid w:val="0CBD2EAF"/>
    <w:rsid w:val="0CC67A7E"/>
    <w:rsid w:val="0CCA74C4"/>
    <w:rsid w:val="0CCC1292"/>
    <w:rsid w:val="0CD66888"/>
    <w:rsid w:val="0CD70A0D"/>
    <w:rsid w:val="0CD8573D"/>
    <w:rsid w:val="0CDE657B"/>
    <w:rsid w:val="0CE559B2"/>
    <w:rsid w:val="0CE56443"/>
    <w:rsid w:val="0CE73BD2"/>
    <w:rsid w:val="0CEA3022"/>
    <w:rsid w:val="0CEC568C"/>
    <w:rsid w:val="0CEF7A9A"/>
    <w:rsid w:val="0CF13829"/>
    <w:rsid w:val="0CF61AF4"/>
    <w:rsid w:val="0CFE2CC9"/>
    <w:rsid w:val="0D026986"/>
    <w:rsid w:val="0D0B5B12"/>
    <w:rsid w:val="0D0C5DCD"/>
    <w:rsid w:val="0D156991"/>
    <w:rsid w:val="0D172DBB"/>
    <w:rsid w:val="0D184F56"/>
    <w:rsid w:val="0D1F336B"/>
    <w:rsid w:val="0D22503F"/>
    <w:rsid w:val="0D244E26"/>
    <w:rsid w:val="0D2847B3"/>
    <w:rsid w:val="0D307327"/>
    <w:rsid w:val="0D314E4D"/>
    <w:rsid w:val="0D38267F"/>
    <w:rsid w:val="0D4252AC"/>
    <w:rsid w:val="0D470B14"/>
    <w:rsid w:val="0D470EB5"/>
    <w:rsid w:val="0D513595"/>
    <w:rsid w:val="0D5A1400"/>
    <w:rsid w:val="0D614393"/>
    <w:rsid w:val="0D693890"/>
    <w:rsid w:val="0D70668D"/>
    <w:rsid w:val="0D733898"/>
    <w:rsid w:val="0D7C07BE"/>
    <w:rsid w:val="0D8426B8"/>
    <w:rsid w:val="0D8B6F26"/>
    <w:rsid w:val="0DA11FD2"/>
    <w:rsid w:val="0DA40FA4"/>
    <w:rsid w:val="0DA41AC3"/>
    <w:rsid w:val="0DA83306"/>
    <w:rsid w:val="0DAB419E"/>
    <w:rsid w:val="0DAB5FD7"/>
    <w:rsid w:val="0DAE2941"/>
    <w:rsid w:val="0DAE4E8F"/>
    <w:rsid w:val="0DB74FFE"/>
    <w:rsid w:val="0DB937C0"/>
    <w:rsid w:val="0DBC505E"/>
    <w:rsid w:val="0DBE0DD6"/>
    <w:rsid w:val="0DC02F02"/>
    <w:rsid w:val="0DC076A4"/>
    <w:rsid w:val="0DC12675"/>
    <w:rsid w:val="0DC3019B"/>
    <w:rsid w:val="0DC67C8B"/>
    <w:rsid w:val="0DD17656"/>
    <w:rsid w:val="0DE14AC5"/>
    <w:rsid w:val="0DEB40CE"/>
    <w:rsid w:val="0DED346A"/>
    <w:rsid w:val="0DED4090"/>
    <w:rsid w:val="0DEE1EC9"/>
    <w:rsid w:val="0DEE2CC1"/>
    <w:rsid w:val="0DEF129B"/>
    <w:rsid w:val="0DF53EE0"/>
    <w:rsid w:val="0DFA5B87"/>
    <w:rsid w:val="0E0013EF"/>
    <w:rsid w:val="0E034A3B"/>
    <w:rsid w:val="0E04464D"/>
    <w:rsid w:val="0E056A05"/>
    <w:rsid w:val="0E08691F"/>
    <w:rsid w:val="0E0B7B66"/>
    <w:rsid w:val="0E172013"/>
    <w:rsid w:val="0E17442F"/>
    <w:rsid w:val="0E19600D"/>
    <w:rsid w:val="0E2174AC"/>
    <w:rsid w:val="0E292392"/>
    <w:rsid w:val="0E2A646C"/>
    <w:rsid w:val="0E2B3022"/>
    <w:rsid w:val="0E4017EB"/>
    <w:rsid w:val="0E462594"/>
    <w:rsid w:val="0E4A08BC"/>
    <w:rsid w:val="0E4F4D64"/>
    <w:rsid w:val="0E504E54"/>
    <w:rsid w:val="0E5139F9"/>
    <w:rsid w:val="0E57213D"/>
    <w:rsid w:val="0E5C414B"/>
    <w:rsid w:val="0E607A8D"/>
    <w:rsid w:val="0E65250D"/>
    <w:rsid w:val="0E6B5A2E"/>
    <w:rsid w:val="0E745939"/>
    <w:rsid w:val="0E746038"/>
    <w:rsid w:val="0E760B77"/>
    <w:rsid w:val="0E7E67A0"/>
    <w:rsid w:val="0E855450"/>
    <w:rsid w:val="0E86596A"/>
    <w:rsid w:val="0E970BCF"/>
    <w:rsid w:val="0E9E29B6"/>
    <w:rsid w:val="0EA31D7A"/>
    <w:rsid w:val="0EA7186A"/>
    <w:rsid w:val="0EAB36C4"/>
    <w:rsid w:val="0EAD2BF9"/>
    <w:rsid w:val="0EB74EAC"/>
    <w:rsid w:val="0EB8282E"/>
    <w:rsid w:val="0EB83A78"/>
    <w:rsid w:val="0EBE6BB4"/>
    <w:rsid w:val="0EC64F4A"/>
    <w:rsid w:val="0EC73CBB"/>
    <w:rsid w:val="0EC95DC3"/>
    <w:rsid w:val="0ED32660"/>
    <w:rsid w:val="0ED7436D"/>
    <w:rsid w:val="0ED85EC8"/>
    <w:rsid w:val="0ED87C76"/>
    <w:rsid w:val="0EDB59B8"/>
    <w:rsid w:val="0EDF52B7"/>
    <w:rsid w:val="0EE02A09"/>
    <w:rsid w:val="0EE432A9"/>
    <w:rsid w:val="0EE51765"/>
    <w:rsid w:val="0EE55280"/>
    <w:rsid w:val="0EEA5BFB"/>
    <w:rsid w:val="0EEC3721"/>
    <w:rsid w:val="0EF15C1D"/>
    <w:rsid w:val="0EF3635A"/>
    <w:rsid w:val="0EFA4116"/>
    <w:rsid w:val="0EFB63D6"/>
    <w:rsid w:val="0EFE0F6F"/>
    <w:rsid w:val="0F045333"/>
    <w:rsid w:val="0F093488"/>
    <w:rsid w:val="0F0A0387"/>
    <w:rsid w:val="0F0B25EF"/>
    <w:rsid w:val="0F1D73B6"/>
    <w:rsid w:val="0F217C7C"/>
    <w:rsid w:val="0F2509E1"/>
    <w:rsid w:val="0F256989"/>
    <w:rsid w:val="0F2729AB"/>
    <w:rsid w:val="0F29227F"/>
    <w:rsid w:val="0F2E5897"/>
    <w:rsid w:val="0F344BCF"/>
    <w:rsid w:val="0F3813A5"/>
    <w:rsid w:val="0F3910D9"/>
    <w:rsid w:val="0F3A26DF"/>
    <w:rsid w:val="0F3A5D17"/>
    <w:rsid w:val="0F4277E5"/>
    <w:rsid w:val="0F4505F4"/>
    <w:rsid w:val="0F45621F"/>
    <w:rsid w:val="0F4672D5"/>
    <w:rsid w:val="0F476BAA"/>
    <w:rsid w:val="0F592C25"/>
    <w:rsid w:val="0F5933A7"/>
    <w:rsid w:val="0F5D63CD"/>
    <w:rsid w:val="0F5F29E1"/>
    <w:rsid w:val="0F625791"/>
    <w:rsid w:val="0F706100"/>
    <w:rsid w:val="0F791001"/>
    <w:rsid w:val="0F7B78C8"/>
    <w:rsid w:val="0F7E5928"/>
    <w:rsid w:val="0F7F00F1"/>
    <w:rsid w:val="0F831A6B"/>
    <w:rsid w:val="0F9010FD"/>
    <w:rsid w:val="0F906DA1"/>
    <w:rsid w:val="0F9718DF"/>
    <w:rsid w:val="0F9A4F2B"/>
    <w:rsid w:val="0FA1450C"/>
    <w:rsid w:val="0FA37540"/>
    <w:rsid w:val="0FA52ACF"/>
    <w:rsid w:val="0FA57038"/>
    <w:rsid w:val="0FA64EF2"/>
    <w:rsid w:val="0FA879CE"/>
    <w:rsid w:val="0FA93D8C"/>
    <w:rsid w:val="0FA97864"/>
    <w:rsid w:val="0FAB3446"/>
    <w:rsid w:val="0FAB4392"/>
    <w:rsid w:val="0FAD1102"/>
    <w:rsid w:val="0FAD33FA"/>
    <w:rsid w:val="0FAE67C5"/>
    <w:rsid w:val="0FAF74C9"/>
    <w:rsid w:val="0FB64A88"/>
    <w:rsid w:val="0FB87544"/>
    <w:rsid w:val="0FC621C4"/>
    <w:rsid w:val="0FC85F3C"/>
    <w:rsid w:val="0FCF40FE"/>
    <w:rsid w:val="0FD20B69"/>
    <w:rsid w:val="0FD905A1"/>
    <w:rsid w:val="0FDC3796"/>
    <w:rsid w:val="0FDC7999"/>
    <w:rsid w:val="0FDF7829"/>
    <w:rsid w:val="0FE10DAC"/>
    <w:rsid w:val="0FE47307"/>
    <w:rsid w:val="0FE77D58"/>
    <w:rsid w:val="0FE9310E"/>
    <w:rsid w:val="0FEA7B67"/>
    <w:rsid w:val="0FEC6B31"/>
    <w:rsid w:val="0FF73345"/>
    <w:rsid w:val="0FF860F6"/>
    <w:rsid w:val="0FF963A3"/>
    <w:rsid w:val="0FFB6BA1"/>
    <w:rsid w:val="0FFC1742"/>
    <w:rsid w:val="100539A9"/>
    <w:rsid w:val="100F09DA"/>
    <w:rsid w:val="101D790A"/>
    <w:rsid w:val="101E2CA2"/>
    <w:rsid w:val="1021389E"/>
    <w:rsid w:val="10240C99"/>
    <w:rsid w:val="10280789"/>
    <w:rsid w:val="1030200B"/>
    <w:rsid w:val="10305E2E"/>
    <w:rsid w:val="10323FEC"/>
    <w:rsid w:val="103734CE"/>
    <w:rsid w:val="103A04BC"/>
    <w:rsid w:val="103A3AB0"/>
    <w:rsid w:val="103D6A46"/>
    <w:rsid w:val="10484987"/>
    <w:rsid w:val="104D16B2"/>
    <w:rsid w:val="104F7F9C"/>
    <w:rsid w:val="105621DB"/>
    <w:rsid w:val="105C14C9"/>
    <w:rsid w:val="105C7874"/>
    <w:rsid w:val="1065378B"/>
    <w:rsid w:val="1068327B"/>
    <w:rsid w:val="106964F1"/>
    <w:rsid w:val="106A2B50"/>
    <w:rsid w:val="106A362C"/>
    <w:rsid w:val="106B68C8"/>
    <w:rsid w:val="106C2D6C"/>
    <w:rsid w:val="1072561A"/>
    <w:rsid w:val="10761145"/>
    <w:rsid w:val="10765998"/>
    <w:rsid w:val="107C63BF"/>
    <w:rsid w:val="10815D41"/>
    <w:rsid w:val="10835B4B"/>
    <w:rsid w:val="10855BDB"/>
    <w:rsid w:val="108856CC"/>
    <w:rsid w:val="108A1444"/>
    <w:rsid w:val="108E03ED"/>
    <w:rsid w:val="10A01B56"/>
    <w:rsid w:val="10A337BD"/>
    <w:rsid w:val="10A36C93"/>
    <w:rsid w:val="10AC0840"/>
    <w:rsid w:val="10AF1D11"/>
    <w:rsid w:val="10B17010"/>
    <w:rsid w:val="10B73C45"/>
    <w:rsid w:val="10B93AD7"/>
    <w:rsid w:val="10BA28AE"/>
    <w:rsid w:val="10C009C2"/>
    <w:rsid w:val="10C06C14"/>
    <w:rsid w:val="10C361A3"/>
    <w:rsid w:val="10C37978"/>
    <w:rsid w:val="10C74AAC"/>
    <w:rsid w:val="10CC0AD3"/>
    <w:rsid w:val="10D03131"/>
    <w:rsid w:val="10D0497D"/>
    <w:rsid w:val="10D60B3D"/>
    <w:rsid w:val="10DF1C33"/>
    <w:rsid w:val="10E02510"/>
    <w:rsid w:val="10E267A6"/>
    <w:rsid w:val="10E30ACB"/>
    <w:rsid w:val="10E44B61"/>
    <w:rsid w:val="10E7166E"/>
    <w:rsid w:val="10EC6DB1"/>
    <w:rsid w:val="10ED59E2"/>
    <w:rsid w:val="10FA2D38"/>
    <w:rsid w:val="11037167"/>
    <w:rsid w:val="11050ACA"/>
    <w:rsid w:val="11085139"/>
    <w:rsid w:val="110A60E1"/>
    <w:rsid w:val="11114EEB"/>
    <w:rsid w:val="11123D05"/>
    <w:rsid w:val="11162C9F"/>
    <w:rsid w:val="11166833"/>
    <w:rsid w:val="11186A50"/>
    <w:rsid w:val="11190CB8"/>
    <w:rsid w:val="1119553C"/>
    <w:rsid w:val="111A64AD"/>
    <w:rsid w:val="111F7DDE"/>
    <w:rsid w:val="1131366D"/>
    <w:rsid w:val="11380EA0"/>
    <w:rsid w:val="11382C4E"/>
    <w:rsid w:val="113F0F4C"/>
    <w:rsid w:val="11496C09"/>
    <w:rsid w:val="114C3FD8"/>
    <w:rsid w:val="114E0DD1"/>
    <w:rsid w:val="11537A88"/>
    <w:rsid w:val="11593854"/>
    <w:rsid w:val="115A162D"/>
    <w:rsid w:val="115B06EA"/>
    <w:rsid w:val="115B4B8E"/>
    <w:rsid w:val="115D0906"/>
    <w:rsid w:val="11625F1D"/>
    <w:rsid w:val="116972AB"/>
    <w:rsid w:val="116A3FD4"/>
    <w:rsid w:val="116C5AF5"/>
    <w:rsid w:val="11703493"/>
    <w:rsid w:val="117302AE"/>
    <w:rsid w:val="117607F5"/>
    <w:rsid w:val="117B0C0C"/>
    <w:rsid w:val="117B38CC"/>
    <w:rsid w:val="117D6CED"/>
    <w:rsid w:val="11861234"/>
    <w:rsid w:val="1189217C"/>
    <w:rsid w:val="118E0AC0"/>
    <w:rsid w:val="11902A8A"/>
    <w:rsid w:val="119078E4"/>
    <w:rsid w:val="11911AE2"/>
    <w:rsid w:val="1197331D"/>
    <w:rsid w:val="11991213"/>
    <w:rsid w:val="119A5483"/>
    <w:rsid w:val="119D1FC5"/>
    <w:rsid w:val="11A01095"/>
    <w:rsid w:val="11A30A08"/>
    <w:rsid w:val="11A477ED"/>
    <w:rsid w:val="11A53637"/>
    <w:rsid w:val="11AC7A85"/>
    <w:rsid w:val="11B66323"/>
    <w:rsid w:val="11B82A1E"/>
    <w:rsid w:val="11BE7BEC"/>
    <w:rsid w:val="11C258FB"/>
    <w:rsid w:val="11C3351F"/>
    <w:rsid w:val="11C664AC"/>
    <w:rsid w:val="11C742C1"/>
    <w:rsid w:val="11CB3080"/>
    <w:rsid w:val="11CE2534"/>
    <w:rsid w:val="11CF269B"/>
    <w:rsid w:val="11DF131B"/>
    <w:rsid w:val="11E210F8"/>
    <w:rsid w:val="11E3195C"/>
    <w:rsid w:val="11E319E4"/>
    <w:rsid w:val="11E3705D"/>
    <w:rsid w:val="11E42340"/>
    <w:rsid w:val="11EB5F12"/>
    <w:rsid w:val="11EE5A02"/>
    <w:rsid w:val="11F12308"/>
    <w:rsid w:val="11F13DA4"/>
    <w:rsid w:val="11FC3C7B"/>
    <w:rsid w:val="12044470"/>
    <w:rsid w:val="12072620"/>
    <w:rsid w:val="120C2D91"/>
    <w:rsid w:val="121429C9"/>
    <w:rsid w:val="12192A7F"/>
    <w:rsid w:val="121C431D"/>
    <w:rsid w:val="121E7061"/>
    <w:rsid w:val="122373A0"/>
    <w:rsid w:val="122431D2"/>
    <w:rsid w:val="12286B38"/>
    <w:rsid w:val="12297B1E"/>
    <w:rsid w:val="122B630F"/>
    <w:rsid w:val="122E5DFF"/>
    <w:rsid w:val="122F283E"/>
    <w:rsid w:val="12352D9A"/>
    <w:rsid w:val="123763C4"/>
    <w:rsid w:val="12505D75"/>
    <w:rsid w:val="12517590"/>
    <w:rsid w:val="125A5F17"/>
    <w:rsid w:val="125B36A2"/>
    <w:rsid w:val="12614426"/>
    <w:rsid w:val="12620076"/>
    <w:rsid w:val="12665599"/>
    <w:rsid w:val="12696E37"/>
    <w:rsid w:val="12704669"/>
    <w:rsid w:val="127126E1"/>
    <w:rsid w:val="12761ED1"/>
    <w:rsid w:val="12773302"/>
    <w:rsid w:val="127A3AB2"/>
    <w:rsid w:val="127D1F80"/>
    <w:rsid w:val="127F39A9"/>
    <w:rsid w:val="12851EC3"/>
    <w:rsid w:val="12891ADB"/>
    <w:rsid w:val="12896E2E"/>
    <w:rsid w:val="12940F5E"/>
    <w:rsid w:val="12965964"/>
    <w:rsid w:val="12986895"/>
    <w:rsid w:val="12993A78"/>
    <w:rsid w:val="129978BC"/>
    <w:rsid w:val="129B6030"/>
    <w:rsid w:val="129C720C"/>
    <w:rsid w:val="12A65B5F"/>
    <w:rsid w:val="12AA64F5"/>
    <w:rsid w:val="12AB78D4"/>
    <w:rsid w:val="12AD3FED"/>
    <w:rsid w:val="12AD7334"/>
    <w:rsid w:val="12B2330C"/>
    <w:rsid w:val="12B609D4"/>
    <w:rsid w:val="12B97DBE"/>
    <w:rsid w:val="12C14EC5"/>
    <w:rsid w:val="12C624DB"/>
    <w:rsid w:val="12CB0A88"/>
    <w:rsid w:val="12D0074F"/>
    <w:rsid w:val="12D40754"/>
    <w:rsid w:val="12DE7825"/>
    <w:rsid w:val="12E017EF"/>
    <w:rsid w:val="12EF2D2C"/>
    <w:rsid w:val="12F85C6D"/>
    <w:rsid w:val="12F87591"/>
    <w:rsid w:val="12FD248B"/>
    <w:rsid w:val="13023513"/>
    <w:rsid w:val="13086650"/>
    <w:rsid w:val="130D3C66"/>
    <w:rsid w:val="13141499"/>
    <w:rsid w:val="13143247"/>
    <w:rsid w:val="13197E35"/>
    <w:rsid w:val="131D524C"/>
    <w:rsid w:val="131F5239"/>
    <w:rsid w:val="132467C5"/>
    <w:rsid w:val="132F20ED"/>
    <w:rsid w:val="133D279D"/>
    <w:rsid w:val="133E25B0"/>
    <w:rsid w:val="13426251"/>
    <w:rsid w:val="13446982"/>
    <w:rsid w:val="134753CA"/>
    <w:rsid w:val="13491142"/>
    <w:rsid w:val="134A05D5"/>
    <w:rsid w:val="134E004F"/>
    <w:rsid w:val="13581385"/>
    <w:rsid w:val="1360023A"/>
    <w:rsid w:val="1360648C"/>
    <w:rsid w:val="13653AA2"/>
    <w:rsid w:val="136647BA"/>
    <w:rsid w:val="1367007B"/>
    <w:rsid w:val="136C3083"/>
    <w:rsid w:val="1370508D"/>
    <w:rsid w:val="13713219"/>
    <w:rsid w:val="137141F5"/>
    <w:rsid w:val="13777FE7"/>
    <w:rsid w:val="13785584"/>
    <w:rsid w:val="137912FC"/>
    <w:rsid w:val="137D24A8"/>
    <w:rsid w:val="1382043B"/>
    <w:rsid w:val="13855EF2"/>
    <w:rsid w:val="13873CAF"/>
    <w:rsid w:val="13901E58"/>
    <w:rsid w:val="13927F81"/>
    <w:rsid w:val="13983E78"/>
    <w:rsid w:val="139A6D96"/>
    <w:rsid w:val="139B6520"/>
    <w:rsid w:val="13A058D9"/>
    <w:rsid w:val="13A2785E"/>
    <w:rsid w:val="13A41DC7"/>
    <w:rsid w:val="13A93D51"/>
    <w:rsid w:val="13B82853"/>
    <w:rsid w:val="13B830BF"/>
    <w:rsid w:val="13C10817"/>
    <w:rsid w:val="13C22CA3"/>
    <w:rsid w:val="13C3032F"/>
    <w:rsid w:val="13CE6672"/>
    <w:rsid w:val="13CE7899"/>
    <w:rsid w:val="13D76995"/>
    <w:rsid w:val="13D86CFD"/>
    <w:rsid w:val="13E6635E"/>
    <w:rsid w:val="13E802F9"/>
    <w:rsid w:val="13EB044B"/>
    <w:rsid w:val="13ED66B2"/>
    <w:rsid w:val="13F82B68"/>
    <w:rsid w:val="1405317D"/>
    <w:rsid w:val="14076907"/>
    <w:rsid w:val="140A6248"/>
    <w:rsid w:val="140B7FBD"/>
    <w:rsid w:val="140E5EE8"/>
    <w:rsid w:val="14104D60"/>
    <w:rsid w:val="14180B15"/>
    <w:rsid w:val="141D612B"/>
    <w:rsid w:val="141F6347"/>
    <w:rsid w:val="14276FAA"/>
    <w:rsid w:val="142E215C"/>
    <w:rsid w:val="143576F5"/>
    <w:rsid w:val="14405368"/>
    <w:rsid w:val="14487AE0"/>
    <w:rsid w:val="14496F20"/>
    <w:rsid w:val="144D6A10"/>
    <w:rsid w:val="14531B4D"/>
    <w:rsid w:val="14547534"/>
    <w:rsid w:val="145A1AE5"/>
    <w:rsid w:val="145C4EA5"/>
    <w:rsid w:val="1461343A"/>
    <w:rsid w:val="14621F5A"/>
    <w:rsid w:val="146D59C2"/>
    <w:rsid w:val="14700300"/>
    <w:rsid w:val="14706BA3"/>
    <w:rsid w:val="147C72F5"/>
    <w:rsid w:val="14836C79"/>
    <w:rsid w:val="14890F64"/>
    <w:rsid w:val="148D32B1"/>
    <w:rsid w:val="148D3A4C"/>
    <w:rsid w:val="148F7029"/>
    <w:rsid w:val="14940318"/>
    <w:rsid w:val="14942825"/>
    <w:rsid w:val="14943062"/>
    <w:rsid w:val="14990155"/>
    <w:rsid w:val="149A3F06"/>
    <w:rsid w:val="14A1108E"/>
    <w:rsid w:val="14A34882"/>
    <w:rsid w:val="14A405FA"/>
    <w:rsid w:val="14A800EA"/>
    <w:rsid w:val="14B22D17"/>
    <w:rsid w:val="14B402AF"/>
    <w:rsid w:val="14B45C33"/>
    <w:rsid w:val="14B63909"/>
    <w:rsid w:val="14B80729"/>
    <w:rsid w:val="14B81351"/>
    <w:rsid w:val="14B9037A"/>
    <w:rsid w:val="14BC7CC0"/>
    <w:rsid w:val="14C24F5C"/>
    <w:rsid w:val="14CF1B1B"/>
    <w:rsid w:val="14D56A06"/>
    <w:rsid w:val="14D63573"/>
    <w:rsid w:val="14DD4840"/>
    <w:rsid w:val="14E728FA"/>
    <w:rsid w:val="14E804E7"/>
    <w:rsid w:val="14E82BDD"/>
    <w:rsid w:val="14EB1DDB"/>
    <w:rsid w:val="14EB6229"/>
    <w:rsid w:val="14ED4D12"/>
    <w:rsid w:val="14F02211"/>
    <w:rsid w:val="14F450DE"/>
    <w:rsid w:val="14F50E56"/>
    <w:rsid w:val="14FB2910"/>
    <w:rsid w:val="15007E12"/>
    <w:rsid w:val="15033573"/>
    <w:rsid w:val="1505553D"/>
    <w:rsid w:val="150A2B53"/>
    <w:rsid w:val="15155054"/>
    <w:rsid w:val="15233C15"/>
    <w:rsid w:val="152E1326"/>
    <w:rsid w:val="15325C06"/>
    <w:rsid w:val="15395403"/>
    <w:rsid w:val="15396F94"/>
    <w:rsid w:val="154346ED"/>
    <w:rsid w:val="1549446E"/>
    <w:rsid w:val="15594562"/>
    <w:rsid w:val="156047EC"/>
    <w:rsid w:val="15610344"/>
    <w:rsid w:val="15671422"/>
    <w:rsid w:val="156D7FB5"/>
    <w:rsid w:val="156F0C08"/>
    <w:rsid w:val="15716861"/>
    <w:rsid w:val="157B34A2"/>
    <w:rsid w:val="157D50D3"/>
    <w:rsid w:val="157F1EEB"/>
    <w:rsid w:val="158204FC"/>
    <w:rsid w:val="158D00AD"/>
    <w:rsid w:val="159201FE"/>
    <w:rsid w:val="159641E1"/>
    <w:rsid w:val="15973CBB"/>
    <w:rsid w:val="15A44D56"/>
    <w:rsid w:val="15A765F4"/>
    <w:rsid w:val="15A91EBA"/>
    <w:rsid w:val="15AF54A9"/>
    <w:rsid w:val="15B73880"/>
    <w:rsid w:val="15C250DC"/>
    <w:rsid w:val="15C471A6"/>
    <w:rsid w:val="15CC7E09"/>
    <w:rsid w:val="15D105AC"/>
    <w:rsid w:val="15D3362C"/>
    <w:rsid w:val="15E3207E"/>
    <w:rsid w:val="15ED5DA2"/>
    <w:rsid w:val="15EF0AA3"/>
    <w:rsid w:val="15F335E7"/>
    <w:rsid w:val="15F354AC"/>
    <w:rsid w:val="15F6718A"/>
    <w:rsid w:val="160E0E70"/>
    <w:rsid w:val="1611548F"/>
    <w:rsid w:val="161812A0"/>
    <w:rsid w:val="16185E60"/>
    <w:rsid w:val="16202FF8"/>
    <w:rsid w:val="16230F8B"/>
    <w:rsid w:val="16287735"/>
    <w:rsid w:val="162B4A04"/>
    <w:rsid w:val="162C34AC"/>
    <w:rsid w:val="162E53A8"/>
    <w:rsid w:val="16315EBE"/>
    <w:rsid w:val="163D0D06"/>
    <w:rsid w:val="163F4A7E"/>
    <w:rsid w:val="16415B84"/>
    <w:rsid w:val="16490521"/>
    <w:rsid w:val="16492D73"/>
    <w:rsid w:val="1656474A"/>
    <w:rsid w:val="165864A6"/>
    <w:rsid w:val="165F1F30"/>
    <w:rsid w:val="165F50AD"/>
    <w:rsid w:val="16627513"/>
    <w:rsid w:val="16672F51"/>
    <w:rsid w:val="16672FE1"/>
    <w:rsid w:val="168209C6"/>
    <w:rsid w:val="16832BBD"/>
    <w:rsid w:val="168B1A72"/>
    <w:rsid w:val="168F70F0"/>
    <w:rsid w:val="16952DFD"/>
    <w:rsid w:val="16960211"/>
    <w:rsid w:val="169C3C7F"/>
    <w:rsid w:val="169D496C"/>
    <w:rsid w:val="16A71EBF"/>
    <w:rsid w:val="16AB5C70"/>
    <w:rsid w:val="16AD19E8"/>
    <w:rsid w:val="16AF39B2"/>
    <w:rsid w:val="16B708CA"/>
    <w:rsid w:val="16BB42D0"/>
    <w:rsid w:val="16CB4564"/>
    <w:rsid w:val="16DE6093"/>
    <w:rsid w:val="16E129A3"/>
    <w:rsid w:val="16E71E6F"/>
    <w:rsid w:val="16EF2001"/>
    <w:rsid w:val="16F2564D"/>
    <w:rsid w:val="16F5217C"/>
    <w:rsid w:val="16F74D42"/>
    <w:rsid w:val="16FD2DDE"/>
    <w:rsid w:val="16FF128C"/>
    <w:rsid w:val="17005FBC"/>
    <w:rsid w:val="17054336"/>
    <w:rsid w:val="17071490"/>
    <w:rsid w:val="1710719D"/>
    <w:rsid w:val="1710743F"/>
    <w:rsid w:val="17121A4D"/>
    <w:rsid w:val="171616D1"/>
    <w:rsid w:val="171A14D6"/>
    <w:rsid w:val="171D58AD"/>
    <w:rsid w:val="171E1A6B"/>
    <w:rsid w:val="171F21BA"/>
    <w:rsid w:val="172511FD"/>
    <w:rsid w:val="1733424E"/>
    <w:rsid w:val="17342109"/>
    <w:rsid w:val="17382D8E"/>
    <w:rsid w:val="1740285C"/>
    <w:rsid w:val="174A4D83"/>
    <w:rsid w:val="1753670C"/>
    <w:rsid w:val="17563BF2"/>
    <w:rsid w:val="17575576"/>
    <w:rsid w:val="17606629"/>
    <w:rsid w:val="176F40AB"/>
    <w:rsid w:val="176F4EEF"/>
    <w:rsid w:val="1772678E"/>
    <w:rsid w:val="17780F87"/>
    <w:rsid w:val="17836BED"/>
    <w:rsid w:val="17842A75"/>
    <w:rsid w:val="17850113"/>
    <w:rsid w:val="178776E9"/>
    <w:rsid w:val="178C5AA1"/>
    <w:rsid w:val="179063D1"/>
    <w:rsid w:val="17923AD8"/>
    <w:rsid w:val="17984446"/>
    <w:rsid w:val="179A3FF4"/>
    <w:rsid w:val="17A0151B"/>
    <w:rsid w:val="17AA23CB"/>
    <w:rsid w:val="17AC7EF2"/>
    <w:rsid w:val="17AD4F87"/>
    <w:rsid w:val="17AF2251"/>
    <w:rsid w:val="17B46652"/>
    <w:rsid w:val="17B60D70"/>
    <w:rsid w:val="17BC45CB"/>
    <w:rsid w:val="17C70F0B"/>
    <w:rsid w:val="17C74D2B"/>
    <w:rsid w:val="17CA581D"/>
    <w:rsid w:val="17D336D0"/>
    <w:rsid w:val="17D55E25"/>
    <w:rsid w:val="17D84F37"/>
    <w:rsid w:val="17D84F93"/>
    <w:rsid w:val="17D8576C"/>
    <w:rsid w:val="17DE6A0D"/>
    <w:rsid w:val="17E01949"/>
    <w:rsid w:val="17E35130"/>
    <w:rsid w:val="17F8070D"/>
    <w:rsid w:val="17F81389"/>
    <w:rsid w:val="17FA3877"/>
    <w:rsid w:val="17FC39FD"/>
    <w:rsid w:val="17FD64B5"/>
    <w:rsid w:val="180B2071"/>
    <w:rsid w:val="180C02F0"/>
    <w:rsid w:val="180E295A"/>
    <w:rsid w:val="180F222F"/>
    <w:rsid w:val="181329DB"/>
    <w:rsid w:val="181335EC"/>
    <w:rsid w:val="181635BD"/>
    <w:rsid w:val="181674CA"/>
    <w:rsid w:val="18173B11"/>
    <w:rsid w:val="181E2472"/>
    <w:rsid w:val="182061EA"/>
    <w:rsid w:val="18216735"/>
    <w:rsid w:val="1828689D"/>
    <w:rsid w:val="182A5BA7"/>
    <w:rsid w:val="182C1032"/>
    <w:rsid w:val="1833416F"/>
    <w:rsid w:val="18335F1D"/>
    <w:rsid w:val="183743EB"/>
    <w:rsid w:val="18383533"/>
    <w:rsid w:val="183A72AB"/>
    <w:rsid w:val="183D23B9"/>
    <w:rsid w:val="18455C50"/>
    <w:rsid w:val="18485C44"/>
    <w:rsid w:val="18485FCF"/>
    <w:rsid w:val="184B163D"/>
    <w:rsid w:val="184D75A3"/>
    <w:rsid w:val="184E2D57"/>
    <w:rsid w:val="1852420B"/>
    <w:rsid w:val="185E38A6"/>
    <w:rsid w:val="18627B26"/>
    <w:rsid w:val="18664544"/>
    <w:rsid w:val="1878210F"/>
    <w:rsid w:val="187B5380"/>
    <w:rsid w:val="188871FF"/>
    <w:rsid w:val="188C68DB"/>
    <w:rsid w:val="18951D43"/>
    <w:rsid w:val="18990414"/>
    <w:rsid w:val="189D70F1"/>
    <w:rsid w:val="189E15CA"/>
    <w:rsid w:val="189E3CDE"/>
    <w:rsid w:val="18A16CB9"/>
    <w:rsid w:val="18A46E1B"/>
    <w:rsid w:val="18AA141E"/>
    <w:rsid w:val="18AB01A9"/>
    <w:rsid w:val="18AD3F21"/>
    <w:rsid w:val="18AE7C99"/>
    <w:rsid w:val="18B60649"/>
    <w:rsid w:val="18BF22EA"/>
    <w:rsid w:val="18C13529"/>
    <w:rsid w:val="18C42C24"/>
    <w:rsid w:val="18C50AE5"/>
    <w:rsid w:val="18C7720C"/>
    <w:rsid w:val="18C82B09"/>
    <w:rsid w:val="18CF6E4F"/>
    <w:rsid w:val="18D211BD"/>
    <w:rsid w:val="18D23988"/>
    <w:rsid w:val="18D3114A"/>
    <w:rsid w:val="18D314AE"/>
    <w:rsid w:val="18D92ADE"/>
    <w:rsid w:val="18D94D16"/>
    <w:rsid w:val="18DA0A8E"/>
    <w:rsid w:val="18DE0F24"/>
    <w:rsid w:val="18DF5330"/>
    <w:rsid w:val="18E04A49"/>
    <w:rsid w:val="18E331AF"/>
    <w:rsid w:val="18E46ABD"/>
    <w:rsid w:val="18F54E89"/>
    <w:rsid w:val="18FA6A3B"/>
    <w:rsid w:val="18FE32DC"/>
    <w:rsid w:val="19007FF2"/>
    <w:rsid w:val="19056169"/>
    <w:rsid w:val="19067683"/>
    <w:rsid w:val="190E5817"/>
    <w:rsid w:val="19156E52"/>
    <w:rsid w:val="191A638E"/>
    <w:rsid w:val="191A70DD"/>
    <w:rsid w:val="191C4C03"/>
    <w:rsid w:val="19200A6F"/>
    <w:rsid w:val="19225D31"/>
    <w:rsid w:val="192341E3"/>
    <w:rsid w:val="19246D19"/>
    <w:rsid w:val="19263F3F"/>
    <w:rsid w:val="192B12EA"/>
    <w:rsid w:val="193603E4"/>
    <w:rsid w:val="19373FD2"/>
    <w:rsid w:val="19486E1B"/>
    <w:rsid w:val="194B59BD"/>
    <w:rsid w:val="1953666F"/>
    <w:rsid w:val="195E6FCA"/>
    <w:rsid w:val="196A71E6"/>
    <w:rsid w:val="19702CEB"/>
    <w:rsid w:val="19712171"/>
    <w:rsid w:val="197131A1"/>
    <w:rsid w:val="19717795"/>
    <w:rsid w:val="197821ED"/>
    <w:rsid w:val="197B401F"/>
    <w:rsid w:val="19805192"/>
    <w:rsid w:val="19827192"/>
    <w:rsid w:val="19827A1E"/>
    <w:rsid w:val="19906078"/>
    <w:rsid w:val="19920812"/>
    <w:rsid w:val="19943426"/>
    <w:rsid w:val="19975F20"/>
    <w:rsid w:val="199926F8"/>
    <w:rsid w:val="19995D30"/>
    <w:rsid w:val="19A86BD9"/>
    <w:rsid w:val="19AA220F"/>
    <w:rsid w:val="19AF3CC9"/>
    <w:rsid w:val="19B27315"/>
    <w:rsid w:val="19BE3F0C"/>
    <w:rsid w:val="19CC6694"/>
    <w:rsid w:val="19CD480B"/>
    <w:rsid w:val="19CE7259"/>
    <w:rsid w:val="19CF1C75"/>
    <w:rsid w:val="19CF6119"/>
    <w:rsid w:val="19D8128E"/>
    <w:rsid w:val="19DB56FB"/>
    <w:rsid w:val="19E27BFB"/>
    <w:rsid w:val="19EF000B"/>
    <w:rsid w:val="19EF0C21"/>
    <w:rsid w:val="19F81081"/>
    <w:rsid w:val="19FA6126"/>
    <w:rsid w:val="1A035C64"/>
    <w:rsid w:val="1A073B05"/>
    <w:rsid w:val="1A0D459C"/>
    <w:rsid w:val="1A2024D1"/>
    <w:rsid w:val="1A291B69"/>
    <w:rsid w:val="1A315D79"/>
    <w:rsid w:val="1A331E43"/>
    <w:rsid w:val="1A333530"/>
    <w:rsid w:val="1A341A7A"/>
    <w:rsid w:val="1A345F7C"/>
    <w:rsid w:val="1A3907DB"/>
    <w:rsid w:val="1A390B58"/>
    <w:rsid w:val="1A3A12AD"/>
    <w:rsid w:val="1A3D3083"/>
    <w:rsid w:val="1A402087"/>
    <w:rsid w:val="1A430AAE"/>
    <w:rsid w:val="1A491A28"/>
    <w:rsid w:val="1A4C6719"/>
    <w:rsid w:val="1A5158D5"/>
    <w:rsid w:val="1A5328A6"/>
    <w:rsid w:val="1A5501C1"/>
    <w:rsid w:val="1A562397"/>
    <w:rsid w:val="1A585264"/>
    <w:rsid w:val="1A6E76E0"/>
    <w:rsid w:val="1A705007"/>
    <w:rsid w:val="1A77138C"/>
    <w:rsid w:val="1A7F5449"/>
    <w:rsid w:val="1A824965"/>
    <w:rsid w:val="1A852B51"/>
    <w:rsid w:val="1A856D3C"/>
    <w:rsid w:val="1A8B1C57"/>
    <w:rsid w:val="1AA83C54"/>
    <w:rsid w:val="1AB97604"/>
    <w:rsid w:val="1AC13CB4"/>
    <w:rsid w:val="1AC24377"/>
    <w:rsid w:val="1AC612CA"/>
    <w:rsid w:val="1AC75042"/>
    <w:rsid w:val="1ACA5A3D"/>
    <w:rsid w:val="1AD738D4"/>
    <w:rsid w:val="1ADC29A9"/>
    <w:rsid w:val="1AE2543D"/>
    <w:rsid w:val="1AE6564F"/>
    <w:rsid w:val="1AE75B97"/>
    <w:rsid w:val="1AF6409F"/>
    <w:rsid w:val="1AF8344E"/>
    <w:rsid w:val="1B011B22"/>
    <w:rsid w:val="1B013F8A"/>
    <w:rsid w:val="1B0D7A0B"/>
    <w:rsid w:val="1B1214A3"/>
    <w:rsid w:val="1B21661A"/>
    <w:rsid w:val="1B25444A"/>
    <w:rsid w:val="1B2E6E70"/>
    <w:rsid w:val="1B301ED8"/>
    <w:rsid w:val="1B32664B"/>
    <w:rsid w:val="1B344EAB"/>
    <w:rsid w:val="1B3839DC"/>
    <w:rsid w:val="1B440441"/>
    <w:rsid w:val="1B446236"/>
    <w:rsid w:val="1B4C33D0"/>
    <w:rsid w:val="1B4E471E"/>
    <w:rsid w:val="1B59213E"/>
    <w:rsid w:val="1B5A4AC1"/>
    <w:rsid w:val="1B5A75DC"/>
    <w:rsid w:val="1B621044"/>
    <w:rsid w:val="1B624E40"/>
    <w:rsid w:val="1B650AE3"/>
    <w:rsid w:val="1B663FC4"/>
    <w:rsid w:val="1B66639F"/>
    <w:rsid w:val="1B6A60FA"/>
    <w:rsid w:val="1B6D3FBE"/>
    <w:rsid w:val="1B6E5071"/>
    <w:rsid w:val="1B770817"/>
    <w:rsid w:val="1B776A68"/>
    <w:rsid w:val="1B8039AE"/>
    <w:rsid w:val="1B843D5A"/>
    <w:rsid w:val="1B8D4890"/>
    <w:rsid w:val="1B9211AC"/>
    <w:rsid w:val="1B972C67"/>
    <w:rsid w:val="1BA81221"/>
    <w:rsid w:val="1BAA14CE"/>
    <w:rsid w:val="1BC04BBB"/>
    <w:rsid w:val="1BC93C7E"/>
    <w:rsid w:val="1BCD57FF"/>
    <w:rsid w:val="1BCE5E91"/>
    <w:rsid w:val="1BD02062"/>
    <w:rsid w:val="1BD61420"/>
    <w:rsid w:val="1BD9502D"/>
    <w:rsid w:val="1BDB6FF7"/>
    <w:rsid w:val="1BF55566"/>
    <w:rsid w:val="1BF6798D"/>
    <w:rsid w:val="1BFD75D2"/>
    <w:rsid w:val="1C085913"/>
    <w:rsid w:val="1C0A3439"/>
    <w:rsid w:val="1C0C0CC6"/>
    <w:rsid w:val="1C14108B"/>
    <w:rsid w:val="1C142509"/>
    <w:rsid w:val="1C1A36CB"/>
    <w:rsid w:val="1C1B73F4"/>
    <w:rsid w:val="1C1D733E"/>
    <w:rsid w:val="1C20413D"/>
    <w:rsid w:val="1C2051E4"/>
    <w:rsid w:val="1C3074D9"/>
    <w:rsid w:val="1C3E7E5E"/>
    <w:rsid w:val="1C427076"/>
    <w:rsid w:val="1C496859"/>
    <w:rsid w:val="1C4B35DF"/>
    <w:rsid w:val="1C4F6603"/>
    <w:rsid w:val="1C5172BA"/>
    <w:rsid w:val="1C56042C"/>
    <w:rsid w:val="1C56667E"/>
    <w:rsid w:val="1C652204"/>
    <w:rsid w:val="1C694589"/>
    <w:rsid w:val="1C6A3ED7"/>
    <w:rsid w:val="1C6E4662"/>
    <w:rsid w:val="1C705992"/>
    <w:rsid w:val="1C730FDE"/>
    <w:rsid w:val="1C766D20"/>
    <w:rsid w:val="1C7A0CAC"/>
    <w:rsid w:val="1C7D00AF"/>
    <w:rsid w:val="1C803C30"/>
    <w:rsid w:val="1C83064F"/>
    <w:rsid w:val="1C8F0EE3"/>
    <w:rsid w:val="1C907FBE"/>
    <w:rsid w:val="1C9879DF"/>
    <w:rsid w:val="1C987BC3"/>
    <w:rsid w:val="1CA05B4B"/>
    <w:rsid w:val="1CA37410"/>
    <w:rsid w:val="1CA95D91"/>
    <w:rsid w:val="1CAB4C1C"/>
    <w:rsid w:val="1CB01C6D"/>
    <w:rsid w:val="1CB85B89"/>
    <w:rsid w:val="1CBA7555"/>
    <w:rsid w:val="1CBB00C5"/>
    <w:rsid w:val="1CBD5621"/>
    <w:rsid w:val="1CC17F9B"/>
    <w:rsid w:val="1CC270E0"/>
    <w:rsid w:val="1CC525CA"/>
    <w:rsid w:val="1CCB0E1A"/>
    <w:rsid w:val="1CCB26D6"/>
    <w:rsid w:val="1CCB706C"/>
    <w:rsid w:val="1CD04682"/>
    <w:rsid w:val="1CD66584"/>
    <w:rsid w:val="1CE67A02"/>
    <w:rsid w:val="1CEF0EC8"/>
    <w:rsid w:val="1CF23D55"/>
    <w:rsid w:val="1CF650F8"/>
    <w:rsid w:val="1CF70D38"/>
    <w:rsid w:val="1CF807DF"/>
    <w:rsid w:val="1CFC0FD3"/>
    <w:rsid w:val="1CFE4936"/>
    <w:rsid w:val="1CFF2E3F"/>
    <w:rsid w:val="1D021A0E"/>
    <w:rsid w:val="1D036806"/>
    <w:rsid w:val="1D055FB0"/>
    <w:rsid w:val="1D083ED6"/>
    <w:rsid w:val="1D0A3BBC"/>
    <w:rsid w:val="1D160B0E"/>
    <w:rsid w:val="1D163B6C"/>
    <w:rsid w:val="1D225582"/>
    <w:rsid w:val="1D242372"/>
    <w:rsid w:val="1D265253"/>
    <w:rsid w:val="1D2A18BB"/>
    <w:rsid w:val="1D2D5631"/>
    <w:rsid w:val="1D3029A7"/>
    <w:rsid w:val="1D325E10"/>
    <w:rsid w:val="1D3A6324"/>
    <w:rsid w:val="1D3C7E37"/>
    <w:rsid w:val="1D3E1875"/>
    <w:rsid w:val="1D3F7112"/>
    <w:rsid w:val="1D4504DF"/>
    <w:rsid w:val="1D505BCE"/>
    <w:rsid w:val="1D51127F"/>
    <w:rsid w:val="1D5C2B42"/>
    <w:rsid w:val="1D5C5F16"/>
    <w:rsid w:val="1D5C7E21"/>
    <w:rsid w:val="1D7235E3"/>
    <w:rsid w:val="1D750D86"/>
    <w:rsid w:val="1D752B34"/>
    <w:rsid w:val="1D760D69"/>
    <w:rsid w:val="1D7A3E1C"/>
    <w:rsid w:val="1D82346E"/>
    <w:rsid w:val="1D8334A3"/>
    <w:rsid w:val="1D8F1E47"/>
    <w:rsid w:val="1D943902"/>
    <w:rsid w:val="1D955A8C"/>
    <w:rsid w:val="1D992CC6"/>
    <w:rsid w:val="1D9D06DF"/>
    <w:rsid w:val="1D9E02DC"/>
    <w:rsid w:val="1DA45FCC"/>
    <w:rsid w:val="1DA84CB7"/>
    <w:rsid w:val="1DAE24F5"/>
    <w:rsid w:val="1DAE4477"/>
    <w:rsid w:val="1DB855CB"/>
    <w:rsid w:val="1DC835AB"/>
    <w:rsid w:val="1DC9785E"/>
    <w:rsid w:val="1DCD471E"/>
    <w:rsid w:val="1DCE3357"/>
    <w:rsid w:val="1DD106B2"/>
    <w:rsid w:val="1DDC7057"/>
    <w:rsid w:val="1DE704E1"/>
    <w:rsid w:val="1DF779ED"/>
    <w:rsid w:val="1DF81AF0"/>
    <w:rsid w:val="1DF93B5D"/>
    <w:rsid w:val="1DF94F61"/>
    <w:rsid w:val="1DF97090"/>
    <w:rsid w:val="1DFE6FCD"/>
    <w:rsid w:val="1E0049B3"/>
    <w:rsid w:val="1E01086B"/>
    <w:rsid w:val="1E012619"/>
    <w:rsid w:val="1E027E3C"/>
    <w:rsid w:val="1E047124"/>
    <w:rsid w:val="1E055351"/>
    <w:rsid w:val="1E0740D4"/>
    <w:rsid w:val="1E0D5462"/>
    <w:rsid w:val="1E190BFD"/>
    <w:rsid w:val="1E284AF3"/>
    <w:rsid w:val="1E2E78B2"/>
    <w:rsid w:val="1E2F60EB"/>
    <w:rsid w:val="1E326C77"/>
    <w:rsid w:val="1E340C41"/>
    <w:rsid w:val="1E3817E4"/>
    <w:rsid w:val="1E390005"/>
    <w:rsid w:val="1E3E5A34"/>
    <w:rsid w:val="1E470974"/>
    <w:rsid w:val="1E490628"/>
    <w:rsid w:val="1E4D585F"/>
    <w:rsid w:val="1E572889"/>
    <w:rsid w:val="1E595A6D"/>
    <w:rsid w:val="1E5C2C24"/>
    <w:rsid w:val="1E5D1F46"/>
    <w:rsid w:val="1E5E2859"/>
    <w:rsid w:val="1E601A36"/>
    <w:rsid w:val="1E62300A"/>
    <w:rsid w:val="1E676920"/>
    <w:rsid w:val="1E6D7CAF"/>
    <w:rsid w:val="1E6E4153"/>
    <w:rsid w:val="1E776D15"/>
    <w:rsid w:val="1E814490"/>
    <w:rsid w:val="1E894AE9"/>
    <w:rsid w:val="1E8D57AF"/>
    <w:rsid w:val="1E8E0351"/>
    <w:rsid w:val="1E997240"/>
    <w:rsid w:val="1E9A18CE"/>
    <w:rsid w:val="1E9B2A6E"/>
    <w:rsid w:val="1EA336D1"/>
    <w:rsid w:val="1EA577D3"/>
    <w:rsid w:val="1EA65986"/>
    <w:rsid w:val="1EAC07D7"/>
    <w:rsid w:val="1EAD58DB"/>
    <w:rsid w:val="1EB15DEE"/>
    <w:rsid w:val="1EB46872"/>
    <w:rsid w:val="1EB632D6"/>
    <w:rsid w:val="1EBB106A"/>
    <w:rsid w:val="1EBD09CD"/>
    <w:rsid w:val="1EBF4F16"/>
    <w:rsid w:val="1EC371B8"/>
    <w:rsid w:val="1EC447DD"/>
    <w:rsid w:val="1EC53C70"/>
    <w:rsid w:val="1ECB3353"/>
    <w:rsid w:val="1ECB7D19"/>
    <w:rsid w:val="1ECC1AB2"/>
    <w:rsid w:val="1ECF44C6"/>
    <w:rsid w:val="1EE537BF"/>
    <w:rsid w:val="1EE73F05"/>
    <w:rsid w:val="1EEB4931"/>
    <w:rsid w:val="1EEE2B9E"/>
    <w:rsid w:val="1EF02DBA"/>
    <w:rsid w:val="1EF1155B"/>
    <w:rsid w:val="1EFA5573"/>
    <w:rsid w:val="1EFA7794"/>
    <w:rsid w:val="1EFB52BB"/>
    <w:rsid w:val="1EFD54D7"/>
    <w:rsid w:val="1EFF4DAB"/>
    <w:rsid w:val="1F000A7D"/>
    <w:rsid w:val="1F0423C1"/>
    <w:rsid w:val="1F06438B"/>
    <w:rsid w:val="1F0871E8"/>
    <w:rsid w:val="1F0A18DA"/>
    <w:rsid w:val="1F0C2492"/>
    <w:rsid w:val="1F134CFA"/>
    <w:rsid w:val="1F136AA8"/>
    <w:rsid w:val="1F164858"/>
    <w:rsid w:val="1F171BBF"/>
    <w:rsid w:val="1F1B3C9C"/>
    <w:rsid w:val="1F20633A"/>
    <w:rsid w:val="1F301408"/>
    <w:rsid w:val="1F32261D"/>
    <w:rsid w:val="1F334A54"/>
    <w:rsid w:val="1F3F501D"/>
    <w:rsid w:val="1F403C04"/>
    <w:rsid w:val="1F415793"/>
    <w:rsid w:val="1F48616B"/>
    <w:rsid w:val="1F4F69CF"/>
    <w:rsid w:val="1F577D06"/>
    <w:rsid w:val="1F585875"/>
    <w:rsid w:val="1F5E5F75"/>
    <w:rsid w:val="1F647304"/>
    <w:rsid w:val="1F6F106E"/>
    <w:rsid w:val="1F770DE5"/>
    <w:rsid w:val="1F7732AC"/>
    <w:rsid w:val="1F781C8C"/>
    <w:rsid w:val="1F8359DC"/>
    <w:rsid w:val="1F83778A"/>
    <w:rsid w:val="1F865DBF"/>
    <w:rsid w:val="1F8818BD"/>
    <w:rsid w:val="1F9000F9"/>
    <w:rsid w:val="1F901EA7"/>
    <w:rsid w:val="1F905B04"/>
    <w:rsid w:val="1F974FE3"/>
    <w:rsid w:val="1F9A5A15"/>
    <w:rsid w:val="1FB16C3F"/>
    <w:rsid w:val="1FB818FF"/>
    <w:rsid w:val="1FC20797"/>
    <w:rsid w:val="1FC35DD8"/>
    <w:rsid w:val="1FC87243"/>
    <w:rsid w:val="1FC97174"/>
    <w:rsid w:val="1FCD15E9"/>
    <w:rsid w:val="1FD219CC"/>
    <w:rsid w:val="1FD71884"/>
    <w:rsid w:val="1FD91AA0"/>
    <w:rsid w:val="1FDC4234"/>
    <w:rsid w:val="1FDE1A8A"/>
    <w:rsid w:val="1FDF723F"/>
    <w:rsid w:val="1FFC578E"/>
    <w:rsid w:val="1FFC5B1F"/>
    <w:rsid w:val="200F5666"/>
    <w:rsid w:val="200F7270"/>
    <w:rsid w:val="2010196E"/>
    <w:rsid w:val="20150ABA"/>
    <w:rsid w:val="20161A6B"/>
    <w:rsid w:val="20165970"/>
    <w:rsid w:val="20213A7C"/>
    <w:rsid w:val="20232D1B"/>
    <w:rsid w:val="20232E77"/>
    <w:rsid w:val="2024078E"/>
    <w:rsid w:val="202B04E0"/>
    <w:rsid w:val="2039253E"/>
    <w:rsid w:val="20440157"/>
    <w:rsid w:val="20450E0E"/>
    <w:rsid w:val="20457135"/>
    <w:rsid w:val="204607B7"/>
    <w:rsid w:val="20476A09"/>
    <w:rsid w:val="204B2101"/>
    <w:rsid w:val="20500001"/>
    <w:rsid w:val="20515ADA"/>
    <w:rsid w:val="205309D4"/>
    <w:rsid w:val="206375BB"/>
    <w:rsid w:val="206623D6"/>
    <w:rsid w:val="206C47A8"/>
    <w:rsid w:val="2075735D"/>
    <w:rsid w:val="207672EF"/>
    <w:rsid w:val="207C1DA2"/>
    <w:rsid w:val="208539D6"/>
    <w:rsid w:val="208732AA"/>
    <w:rsid w:val="208A2D9A"/>
    <w:rsid w:val="208C6B12"/>
    <w:rsid w:val="208F0302"/>
    <w:rsid w:val="209139BB"/>
    <w:rsid w:val="20915D6F"/>
    <w:rsid w:val="20961B90"/>
    <w:rsid w:val="209634ED"/>
    <w:rsid w:val="20973C37"/>
    <w:rsid w:val="209858AC"/>
    <w:rsid w:val="209918BD"/>
    <w:rsid w:val="209C3893"/>
    <w:rsid w:val="209D0F8D"/>
    <w:rsid w:val="20A51982"/>
    <w:rsid w:val="20A80A62"/>
    <w:rsid w:val="20AC2D10"/>
    <w:rsid w:val="20AD0837"/>
    <w:rsid w:val="20AD4C4C"/>
    <w:rsid w:val="20B16579"/>
    <w:rsid w:val="20BD19F7"/>
    <w:rsid w:val="20C351A5"/>
    <w:rsid w:val="20C746B2"/>
    <w:rsid w:val="20C76004"/>
    <w:rsid w:val="20D35768"/>
    <w:rsid w:val="20D546FC"/>
    <w:rsid w:val="20DD736E"/>
    <w:rsid w:val="20E71674"/>
    <w:rsid w:val="20F027FD"/>
    <w:rsid w:val="20F7058A"/>
    <w:rsid w:val="20FC7859"/>
    <w:rsid w:val="2107005D"/>
    <w:rsid w:val="21070093"/>
    <w:rsid w:val="210713B8"/>
    <w:rsid w:val="21082F1F"/>
    <w:rsid w:val="210A2EAF"/>
    <w:rsid w:val="210C7018"/>
    <w:rsid w:val="21154D5A"/>
    <w:rsid w:val="21156165"/>
    <w:rsid w:val="21156B08"/>
    <w:rsid w:val="211C60E8"/>
    <w:rsid w:val="2127789F"/>
    <w:rsid w:val="212829C5"/>
    <w:rsid w:val="212C5BFF"/>
    <w:rsid w:val="212D20A3"/>
    <w:rsid w:val="212E1977"/>
    <w:rsid w:val="212E5B46"/>
    <w:rsid w:val="21320E40"/>
    <w:rsid w:val="21380A48"/>
    <w:rsid w:val="213E5F52"/>
    <w:rsid w:val="21521904"/>
    <w:rsid w:val="21563278"/>
    <w:rsid w:val="215A22A4"/>
    <w:rsid w:val="215E64AD"/>
    <w:rsid w:val="21612AEE"/>
    <w:rsid w:val="21613AFB"/>
    <w:rsid w:val="21725D08"/>
    <w:rsid w:val="217733F9"/>
    <w:rsid w:val="217D3146"/>
    <w:rsid w:val="217F311B"/>
    <w:rsid w:val="218217D2"/>
    <w:rsid w:val="21871088"/>
    <w:rsid w:val="219871FB"/>
    <w:rsid w:val="21987E11"/>
    <w:rsid w:val="219B45F2"/>
    <w:rsid w:val="219E4D4F"/>
    <w:rsid w:val="21A41C3A"/>
    <w:rsid w:val="21A60481"/>
    <w:rsid w:val="21A85652"/>
    <w:rsid w:val="21B04A82"/>
    <w:rsid w:val="21B06830"/>
    <w:rsid w:val="21B378F0"/>
    <w:rsid w:val="21B647B2"/>
    <w:rsid w:val="21B92336"/>
    <w:rsid w:val="21B941ED"/>
    <w:rsid w:val="21C87C77"/>
    <w:rsid w:val="21CD73E2"/>
    <w:rsid w:val="21CE0E7C"/>
    <w:rsid w:val="21CF4F08"/>
    <w:rsid w:val="21DA1AFF"/>
    <w:rsid w:val="21DC5659"/>
    <w:rsid w:val="21DC7694"/>
    <w:rsid w:val="21DF2C72"/>
    <w:rsid w:val="21E64000"/>
    <w:rsid w:val="21E8624E"/>
    <w:rsid w:val="21EA2012"/>
    <w:rsid w:val="21EE765C"/>
    <w:rsid w:val="21F305CB"/>
    <w:rsid w:val="21F703DC"/>
    <w:rsid w:val="21F7445F"/>
    <w:rsid w:val="21FD794D"/>
    <w:rsid w:val="221A4255"/>
    <w:rsid w:val="221C36A6"/>
    <w:rsid w:val="222334A6"/>
    <w:rsid w:val="222E038A"/>
    <w:rsid w:val="222F1E4B"/>
    <w:rsid w:val="22460F43"/>
    <w:rsid w:val="22526472"/>
    <w:rsid w:val="22537E91"/>
    <w:rsid w:val="22561186"/>
    <w:rsid w:val="226F0B3F"/>
    <w:rsid w:val="22714212"/>
    <w:rsid w:val="2274108A"/>
    <w:rsid w:val="22751962"/>
    <w:rsid w:val="22763904"/>
    <w:rsid w:val="227D1E01"/>
    <w:rsid w:val="22912BCE"/>
    <w:rsid w:val="22940E81"/>
    <w:rsid w:val="229D6EE3"/>
    <w:rsid w:val="22A27F0C"/>
    <w:rsid w:val="22BC58B3"/>
    <w:rsid w:val="22C21FB5"/>
    <w:rsid w:val="22C73E32"/>
    <w:rsid w:val="22CB0DE3"/>
    <w:rsid w:val="22CB541C"/>
    <w:rsid w:val="22D26101"/>
    <w:rsid w:val="22D402FC"/>
    <w:rsid w:val="22DA2CE1"/>
    <w:rsid w:val="22DB168B"/>
    <w:rsid w:val="22E15B42"/>
    <w:rsid w:val="22E569AE"/>
    <w:rsid w:val="22E60A80"/>
    <w:rsid w:val="22EF5136"/>
    <w:rsid w:val="22F33DF0"/>
    <w:rsid w:val="22F4274D"/>
    <w:rsid w:val="23040BE2"/>
    <w:rsid w:val="2309269C"/>
    <w:rsid w:val="231468AA"/>
    <w:rsid w:val="23152DEF"/>
    <w:rsid w:val="2318468D"/>
    <w:rsid w:val="23196CC9"/>
    <w:rsid w:val="231A6657"/>
    <w:rsid w:val="231E07A9"/>
    <w:rsid w:val="231E5D73"/>
    <w:rsid w:val="231F3C6E"/>
    <w:rsid w:val="23251C4E"/>
    <w:rsid w:val="23294AEC"/>
    <w:rsid w:val="232C1A83"/>
    <w:rsid w:val="23307C29"/>
    <w:rsid w:val="23353C77"/>
    <w:rsid w:val="233B744B"/>
    <w:rsid w:val="23467833"/>
    <w:rsid w:val="234731C4"/>
    <w:rsid w:val="234E690F"/>
    <w:rsid w:val="23502079"/>
    <w:rsid w:val="2355768F"/>
    <w:rsid w:val="235E107F"/>
    <w:rsid w:val="235E643C"/>
    <w:rsid w:val="236368BF"/>
    <w:rsid w:val="236E7B49"/>
    <w:rsid w:val="23722505"/>
    <w:rsid w:val="23741D36"/>
    <w:rsid w:val="23751ADF"/>
    <w:rsid w:val="2375527F"/>
    <w:rsid w:val="237C1F25"/>
    <w:rsid w:val="237F3D20"/>
    <w:rsid w:val="23805A18"/>
    <w:rsid w:val="23846E83"/>
    <w:rsid w:val="23897339"/>
    <w:rsid w:val="238A5812"/>
    <w:rsid w:val="239161EE"/>
    <w:rsid w:val="23990204"/>
    <w:rsid w:val="239A586B"/>
    <w:rsid w:val="239C52BE"/>
    <w:rsid w:val="239C706C"/>
    <w:rsid w:val="23A221A9"/>
    <w:rsid w:val="23AC45FC"/>
    <w:rsid w:val="23BC326A"/>
    <w:rsid w:val="23C70504"/>
    <w:rsid w:val="23CA4C86"/>
    <w:rsid w:val="23CF1D84"/>
    <w:rsid w:val="23D031BA"/>
    <w:rsid w:val="23D507D0"/>
    <w:rsid w:val="23DB4B50"/>
    <w:rsid w:val="23E26A49"/>
    <w:rsid w:val="23E32EED"/>
    <w:rsid w:val="23ED5B1A"/>
    <w:rsid w:val="23F24EDE"/>
    <w:rsid w:val="23F41E93"/>
    <w:rsid w:val="23F46EA8"/>
    <w:rsid w:val="23F51CB7"/>
    <w:rsid w:val="23F531F1"/>
    <w:rsid w:val="24027F7F"/>
    <w:rsid w:val="24037EFF"/>
    <w:rsid w:val="24071282"/>
    <w:rsid w:val="24125580"/>
    <w:rsid w:val="24185339"/>
    <w:rsid w:val="241C63FF"/>
    <w:rsid w:val="241D017B"/>
    <w:rsid w:val="24323535"/>
    <w:rsid w:val="2435126F"/>
    <w:rsid w:val="243735F4"/>
    <w:rsid w:val="243E0123"/>
    <w:rsid w:val="243E1B93"/>
    <w:rsid w:val="243F56AD"/>
    <w:rsid w:val="24450EAE"/>
    <w:rsid w:val="24467600"/>
    <w:rsid w:val="244A6AC8"/>
    <w:rsid w:val="2450275C"/>
    <w:rsid w:val="245557E0"/>
    <w:rsid w:val="24560A36"/>
    <w:rsid w:val="245711E5"/>
    <w:rsid w:val="24597B96"/>
    <w:rsid w:val="245F2DB4"/>
    <w:rsid w:val="2464114D"/>
    <w:rsid w:val="246B67FA"/>
    <w:rsid w:val="246C2F68"/>
    <w:rsid w:val="24732895"/>
    <w:rsid w:val="247E18F6"/>
    <w:rsid w:val="2481324B"/>
    <w:rsid w:val="248A7092"/>
    <w:rsid w:val="2499251A"/>
    <w:rsid w:val="24995271"/>
    <w:rsid w:val="249A228D"/>
    <w:rsid w:val="249C4E4A"/>
    <w:rsid w:val="249D04D6"/>
    <w:rsid w:val="24A563F4"/>
    <w:rsid w:val="24A87C93"/>
    <w:rsid w:val="24A948B4"/>
    <w:rsid w:val="24AC7783"/>
    <w:rsid w:val="24B76459"/>
    <w:rsid w:val="24C7636B"/>
    <w:rsid w:val="24CF521F"/>
    <w:rsid w:val="24D519AF"/>
    <w:rsid w:val="24D84C6F"/>
    <w:rsid w:val="24DF13CD"/>
    <w:rsid w:val="24E252F8"/>
    <w:rsid w:val="24ED4D4D"/>
    <w:rsid w:val="24ED7495"/>
    <w:rsid w:val="24F41A4A"/>
    <w:rsid w:val="24FB7E05"/>
    <w:rsid w:val="25002CA4"/>
    <w:rsid w:val="25091EAC"/>
    <w:rsid w:val="250923EE"/>
    <w:rsid w:val="250C0222"/>
    <w:rsid w:val="25113A8A"/>
    <w:rsid w:val="25190157"/>
    <w:rsid w:val="25192555"/>
    <w:rsid w:val="251A0011"/>
    <w:rsid w:val="25253091"/>
    <w:rsid w:val="25276E09"/>
    <w:rsid w:val="252A5CDB"/>
    <w:rsid w:val="253432D4"/>
    <w:rsid w:val="25372FB4"/>
    <w:rsid w:val="25383A2A"/>
    <w:rsid w:val="253D777F"/>
    <w:rsid w:val="25491F1F"/>
    <w:rsid w:val="254A42BF"/>
    <w:rsid w:val="25513E86"/>
    <w:rsid w:val="25570229"/>
    <w:rsid w:val="25573367"/>
    <w:rsid w:val="255D282B"/>
    <w:rsid w:val="2560231B"/>
    <w:rsid w:val="256242E5"/>
    <w:rsid w:val="25651FD3"/>
    <w:rsid w:val="256B5CD9"/>
    <w:rsid w:val="25704474"/>
    <w:rsid w:val="25754688"/>
    <w:rsid w:val="25761B3F"/>
    <w:rsid w:val="257F0BE7"/>
    <w:rsid w:val="25891872"/>
    <w:rsid w:val="258D555C"/>
    <w:rsid w:val="25963DE3"/>
    <w:rsid w:val="25964669"/>
    <w:rsid w:val="25974CB1"/>
    <w:rsid w:val="25981AB5"/>
    <w:rsid w:val="259B3353"/>
    <w:rsid w:val="25A30F64"/>
    <w:rsid w:val="25A8572A"/>
    <w:rsid w:val="25AE3A11"/>
    <w:rsid w:val="25AF53F5"/>
    <w:rsid w:val="25B15603"/>
    <w:rsid w:val="25B85CB3"/>
    <w:rsid w:val="25BC1449"/>
    <w:rsid w:val="25BE0C77"/>
    <w:rsid w:val="25CC7E84"/>
    <w:rsid w:val="25CE197B"/>
    <w:rsid w:val="25CF289A"/>
    <w:rsid w:val="25D7059C"/>
    <w:rsid w:val="25DF5936"/>
    <w:rsid w:val="25E01FB6"/>
    <w:rsid w:val="25E90563"/>
    <w:rsid w:val="25EC5F2E"/>
    <w:rsid w:val="25EF1643"/>
    <w:rsid w:val="25F018F1"/>
    <w:rsid w:val="25FA04D2"/>
    <w:rsid w:val="26064C71"/>
    <w:rsid w:val="260C7980"/>
    <w:rsid w:val="260E6FA6"/>
    <w:rsid w:val="26104A24"/>
    <w:rsid w:val="26114AAE"/>
    <w:rsid w:val="2613738E"/>
    <w:rsid w:val="261C3E3D"/>
    <w:rsid w:val="261C4494"/>
    <w:rsid w:val="261F3F85"/>
    <w:rsid w:val="26231826"/>
    <w:rsid w:val="26282E39"/>
    <w:rsid w:val="263B02C8"/>
    <w:rsid w:val="26411135"/>
    <w:rsid w:val="26423F86"/>
    <w:rsid w:val="264427BF"/>
    <w:rsid w:val="264A148C"/>
    <w:rsid w:val="264B3A1F"/>
    <w:rsid w:val="264D464E"/>
    <w:rsid w:val="264F46A2"/>
    <w:rsid w:val="264F5D69"/>
    <w:rsid w:val="2650413E"/>
    <w:rsid w:val="26526108"/>
    <w:rsid w:val="26571970"/>
    <w:rsid w:val="26594A5E"/>
    <w:rsid w:val="265D1D57"/>
    <w:rsid w:val="26630315"/>
    <w:rsid w:val="266470E5"/>
    <w:rsid w:val="266906D3"/>
    <w:rsid w:val="26773DC1"/>
    <w:rsid w:val="267C19F2"/>
    <w:rsid w:val="267C4F33"/>
    <w:rsid w:val="26805E62"/>
    <w:rsid w:val="2681079B"/>
    <w:rsid w:val="268E134E"/>
    <w:rsid w:val="26945D6E"/>
    <w:rsid w:val="269650A6"/>
    <w:rsid w:val="269C479F"/>
    <w:rsid w:val="26A06E73"/>
    <w:rsid w:val="26A66957"/>
    <w:rsid w:val="26A80CBB"/>
    <w:rsid w:val="26A8195D"/>
    <w:rsid w:val="26AE7DDD"/>
    <w:rsid w:val="26BB4ECF"/>
    <w:rsid w:val="26BE554B"/>
    <w:rsid w:val="26C1503C"/>
    <w:rsid w:val="26C50D68"/>
    <w:rsid w:val="26D6070D"/>
    <w:rsid w:val="26D92385"/>
    <w:rsid w:val="26E37403"/>
    <w:rsid w:val="26E72CF4"/>
    <w:rsid w:val="26E8595B"/>
    <w:rsid w:val="26EA469C"/>
    <w:rsid w:val="26ED5E31"/>
    <w:rsid w:val="26EF014A"/>
    <w:rsid w:val="26F62170"/>
    <w:rsid w:val="26F95AFD"/>
    <w:rsid w:val="26FA337A"/>
    <w:rsid w:val="26FC3580"/>
    <w:rsid w:val="27097DF2"/>
    <w:rsid w:val="270B46F1"/>
    <w:rsid w:val="270F224B"/>
    <w:rsid w:val="27102474"/>
    <w:rsid w:val="27137DDD"/>
    <w:rsid w:val="27223D2C"/>
    <w:rsid w:val="272E2326"/>
    <w:rsid w:val="27343F00"/>
    <w:rsid w:val="27363334"/>
    <w:rsid w:val="27383B65"/>
    <w:rsid w:val="27414F0D"/>
    <w:rsid w:val="27425A4E"/>
    <w:rsid w:val="27540619"/>
    <w:rsid w:val="275A7954"/>
    <w:rsid w:val="275F0ADD"/>
    <w:rsid w:val="2762772C"/>
    <w:rsid w:val="27630C0D"/>
    <w:rsid w:val="276C4FA7"/>
    <w:rsid w:val="276D717A"/>
    <w:rsid w:val="276E4A77"/>
    <w:rsid w:val="27701DA8"/>
    <w:rsid w:val="27716A62"/>
    <w:rsid w:val="27792A9A"/>
    <w:rsid w:val="27793A4E"/>
    <w:rsid w:val="277A3C02"/>
    <w:rsid w:val="277B3898"/>
    <w:rsid w:val="27853E5D"/>
    <w:rsid w:val="278A18D2"/>
    <w:rsid w:val="278B08F8"/>
    <w:rsid w:val="27927AC9"/>
    <w:rsid w:val="27931A1B"/>
    <w:rsid w:val="27932534"/>
    <w:rsid w:val="27941B45"/>
    <w:rsid w:val="27961811"/>
    <w:rsid w:val="279B428B"/>
    <w:rsid w:val="279C4A3E"/>
    <w:rsid w:val="27A110F5"/>
    <w:rsid w:val="27A24E6D"/>
    <w:rsid w:val="27A961FC"/>
    <w:rsid w:val="27AC2361"/>
    <w:rsid w:val="27B56DE2"/>
    <w:rsid w:val="27B82C50"/>
    <w:rsid w:val="27BD1CA7"/>
    <w:rsid w:val="27CC0DDA"/>
    <w:rsid w:val="27CC3257"/>
    <w:rsid w:val="27CC6D1C"/>
    <w:rsid w:val="27CE054B"/>
    <w:rsid w:val="27CF1221"/>
    <w:rsid w:val="27D36DD5"/>
    <w:rsid w:val="27D9272D"/>
    <w:rsid w:val="27DC7213"/>
    <w:rsid w:val="27DF6523"/>
    <w:rsid w:val="27E234BC"/>
    <w:rsid w:val="27E25596"/>
    <w:rsid w:val="27F97DFA"/>
    <w:rsid w:val="28033B5E"/>
    <w:rsid w:val="28044B9D"/>
    <w:rsid w:val="280A1601"/>
    <w:rsid w:val="280D678A"/>
    <w:rsid w:val="280E388D"/>
    <w:rsid w:val="280E6865"/>
    <w:rsid w:val="2810627B"/>
    <w:rsid w:val="28163462"/>
    <w:rsid w:val="28167C00"/>
    <w:rsid w:val="28173165"/>
    <w:rsid w:val="28187600"/>
    <w:rsid w:val="28212236"/>
    <w:rsid w:val="2829583B"/>
    <w:rsid w:val="28296349"/>
    <w:rsid w:val="2837737E"/>
    <w:rsid w:val="283C2BCC"/>
    <w:rsid w:val="283D79D9"/>
    <w:rsid w:val="283F6C81"/>
    <w:rsid w:val="28441A80"/>
    <w:rsid w:val="284B11DD"/>
    <w:rsid w:val="2851494D"/>
    <w:rsid w:val="2854255B"/>
    <w:rsid w:val="28550131"/>
    <w:rsid w:val="28577471"/>
    <w:rsid w:val="286816DC"/>
    <w:rsid w:val="286B1703"/>
    <w:rsid w:val="286D73E4"/>
    <w:rsid w:val="28700AC7"/>
    <w:rsid w:val="287332AC"/>
    <w:rsid w:val="2875170E"/>
    <w:rsid w:val="287560DE"/>
    <w:rsid w:val="28757E8C"/>
    <w:rsid w:val="287E1436"/>
    <w:rsid w:val="287F3447"/>
    <w:rsid w:val="288B14F7"/>
    <w:rsid w:val="2890116A"/>
    <w:rsid w:val="28904CC6"/>
    <w:rsid w:val="289C7B0E"/>
    <w:rsid w:val="289E04D7"/>
    <w:rsid w:val="289E73E3"/>
    <w:rsid w:val="28A8200F"/>
    <w:rsid w:val="28B46CA8"/>
    <w:rsid w:val="28B53294"/>
    <w:rsid w:val="28B91BB5"/>
    <w:rsid w:val="28B95BDF"/>
    <w:rsid w:val="28C90F22"/>
    <w:rsid w:val="28CB3F50"/>
    <w:rsid w:val="28D15A0A"/>
    <w:rsid w:val="28D92B11"/>
    <w:rsid w:val="28DF5043"/>
    <w:rsid w:val="28E82D54"/>
    <w:rsid w:val="28EB2C53"/>
    <w:rsid w:val="28EB7692"/>
    <w:rsid w:val="28EC45F2"/>
    <w:rsid w:val="28FC7875"/>
    <w:rsid w:val="29001696"/>
    <w:rsid w:val="29006071"/>
    <w:rsid w:val="29017971"/>
    <w:rsid w:val="290731DA"/>
    <w:rsid w:val="290D473E"/>
    <w:rsid w:val="29106A03"/>
    <w:rsid w:val="291678CC"/>
    <w:rsid w:val="29177195"/>
    <w:rsid w:val="291B289B"/>
    <w:rsid w:val="291E1D04"/>
    <w:rsid w:val="291E22D1"/>
    <w:rsid w:val="29226266"/>
    <w:rsid w:val="29230C3D"/>
    <w:rsid w:val="292B7FA9"/>
    <w:rsid w:val="29337F49"/>
    <w:rsid w:val="29343B8E"/>
    <w:rsid w:val="293676CC"/>
    <w:rsid w:val="2939710B"/>
    <w:rsid w:val="293A1F67"/>
    <w:rsid w:val="293D4E4D"/>
    <w:rsid w:val="29455AB0"/>
    <w:rsid w:val="29495179"/>
    <w:rsid w:val="294A1318"/>
    <w:rsid w:val="294C64F0"/>
    <w:rsid w:val="294E39BE"/>
    <w:rsid w:val="29510B77"/>
    <w:rsid w:val="295250B2"/>
    <w:rsid w:val="29555E4F"/>
    <w:rsid w:val="295757E3"/>
    <w:rsid w:val="295A5F67"/>
    <w:rsid w:val="29636FE1"/>
    <w:rsid w:val="29641FB0"/>
    <w:rsid w:val="29666720"/>
    <w:rsid w:val="296758C1"/>
    <w:rsid w:val="296C6A09"/>
    <w:rsid w:val="296E3259"/>
    <w:rsid w:val="29746395"/>
    <w:rsid w:val="29791BFE"/>
    <w:rsid w:val="297F0E6B"/>
    <w:rsid w:val="2987256D"/>
    <w:rsid w:val="298C4981"/>
    <w:rsid w:val="29917294"/>
    <w:rsid w:val="299407E6"/>
    <w:rsid w:val="29952ED8"/>
    <w:rsid w:val="29A1757A"/>
    <w:rsid w:val="29A9603F"/>
    <w:rsid w:val="29AE78FE"/>
    <w:rsid w:val="29B35058"/>
    <w:rsid w:val="29B64C00"/>
    <w:rsid w:val="29B669AE"/>
    <w:rsid w:val="29B906C4"/>
    <w:rsid w:val="29BD65A1"/>
    <w:rsid w:val="29BF3AB4"/>
    <w:rsid w:val="29D67050"/>
    <w:rsid w:val="29DA269C"/>
    <w:rsid w:val="29E4073A"/>
    <w:rsid w:val="29E816EF"/>
    <w:rsid w:val="29F53B22"/>
    <w:rsid w:val="29FD6211"/>
    <w:rsid w:val="29FF4252"/>
    <w:rsid w:val="2A044D02"/>
    <w:rsid w:val="2A156C7E"/>
    <w:rsid w:val="2A1A6F3D"/>
    <w:rsid w:val="2A2151B4"/>
    <w:rsid w:val="2A245A14"/>
    <w:rsid w:val="2A273408"/>
    <w:rsid w:val="2A3221ED"/>
    <w:rsid w:val="2A375D41"/>
    <w:rsid w:val="2A4A36B6"/>
    <w:rsid w:val="2A4B6563"/>
    <w:rsid w:val="2A4D679E"/>
    <w:rsid w:val="2A4E4E38"/>
    <w:rsid w:val="2A5202CF"/>
    <w:rsid w:val="2A55347C"/>
    <w:rsid w:val="2A641793"/>
    <w:rsid w:val="2A704F7C"/>
    <w:rsid w:val="2A742AF1"/>
    <w:rsid w:val="2A772899"/>
    <w:rsid w:val="2A781EB5"/>
    <w:rsid w:val="2A7F3244"/>
    <w:rsid w:val="2A8131CD"/>
    <w:rsid w:val="2A830D18"/>
    <w:rsid w:val="2A8366BA"/>
    <w:rsid w:val="2A943868"/>
    <w:rsid w:val="2A9D28DE"/>
    <w:rsid w:val="2AA35184"/>
    <w:rsid w:val="2AA8279A"/>
    <w:rsid w:val="2AA9206F"/>
    <w:rsid w:val="2AAB5DE7"/>
    <w:rsid w:val="2AAF6B1D"/>
    <w:rsid w:val="2AB00008"/>
    <w:rsid w:val="2AB14FA1"/>
    <w:rsid w:val="2AB92C8B"/>
    <w:rsid w:val="2ABB46FF"/>
    <w:rsid w:val="2ABD14E7"/>
    <w:rsid w:val="2AC07B49"/>
    <w:rsid w:val="2AC460FC"/>
    <w:rsid w:val="2AC75CEF"/>
    <w:rsid w:val="2AC8758F"/>
    <w:rsid w:val="2ACA0D3E"/>
    <w:rsid w:val="2ACB0237"/>
    <w:rsid w:val="2ACB7634"/>
    <w:rsid w:val="2ACF0CE8"/>
    <w:rsid w:val="2AD000B7"/>
    <w:rsid w:val="2AD10309"/>
    <w:rsid w:val="2AD2760F"/>
    <w:rsid w:val="2AE37FCD"/>
    <w:rsid w:val="2AEA6BB9"/>
    <w:rsid w:val="2AEB682A"/>
    <w:rsid w:val="2AEF32CC"/>
    <w:rsid w:val="2AF13948"/>
    <w:rsid w:val="2AF85E78"/>
    <w:rsid w:val="2AF91248"/>
    <w:rsid w:val="2AFA0B1C"/>
    <w:rsid w:val="2B0507DE"/>
    <w:rsid w:val="2B057BED"/>
    <w:rsid w:val="2B0F281A"/>
    <w:rsid w:val="2B163BA8"/>
    <w:rsid w:val="2B165956"/>
    <w:rsid w:val="2B18665A"/>
    <w:rsid w:val="2B195446"/>
    <w:rsid w:val="2B1B2F6C"/>
    <w:rsid w:val="2B213082"/>
    <w:rsid w:val="2B2D4A4E"/>
    <w:rsid w:val="2B363501"/>
    <w:rsid w:val="2B466BC7"/>
    <w:rsid w:val="2B4827B8"/>
    <w:rsid w:val="2B4B12EA"/>
    <w:rsid w:val="2B4F0E68"/>
    <w:rsid w:val="2B512CEB"/>
    <w:rsid w:val="2B576FD6"/>
    <w:rsid w:val="2B5C04AF"/>
    <w:rsid w:val="2B603075"/>
    <w:rsid w:val="2B622D4C"/>
    <w:rsid w:val="2B64706C"/>
    <w:rsid w:val="2B6524F5"/>
    <w:rsid w:val="2B6A3B3B"/>
    <w:rsid w:val="2B6A4382"/>
    <w:rsid w:val="2B70704F"/>
    <w:rsid w:val="2B7720A3"/>
    <w:rsid w:val="2B834EF9"/>
    <w:rsid w:val="2B886128"/>
    <w:rsid w:val="2B940F71"/>
    <w:rsid w:val="2B980A61"/>
    <w:rsid w:val="2B98280F"/>
    <w:rsid w:val="2B9D6077"/>
    <w:rsid w:val="2B9F3B9D"/>
    <w:rsid w:val="2BA6189A"/>
    <w:rsid w:val="2BAF47A8"/>
    <w:rsid w:val="2BAF4AC3"/>
    <w:rsid w:val="2BAF7B59"/>
    <w:rsid w:val="2BBA5280"/>
    <w:rsid w:val="2BBB5E22"/>
    <w:rsid w:val="2BC37160"/>
    <w:rsid w:val="2BC90692"/>
    <w:rsid w:val="2BC906A8"/>
    <w:rsid w:val="2BCA3A28"/>
    <w:rsid w:val="2BDB6CE9"/>
    <w:rsid w:val="2BFC0FF0"/>
    <w:rsid w:val="2C027C88"/>
    <w:rsid w:val="2C044425"/>
    <w:rsid w:val="2C131E96"/>
    <w:rsid w:val="2C1527E6"/>
    <w:rsid w:val="2C161F01"/>
    <w:rsid w:val="2C183950"/>
    <w:rsid w:val="2C1A3224"/>
    <w:rsid w:val="2C1D54CC"/>
    <w:rsid w:val="2C1F6A8C"/>
    <w:rsid w:val="2C235976"/>
    <w:rsid w:val="2C26606D"/>
    <w:rsid w:val="2C3B319A"/>
    <w:rsid w:val="2C3F0424"/>
    <w:rsid w:val="2C407ABE"/>
    <w:rsid w:val="2C4C40A9"/>
    <w:rsid w:val="2C500C98"/>
    <w:rsid w:val="2C51448E"/>
    <w:rsid w:val="2C541F2C"/>
    <w:rsid w:val="2C550700"/>
    <w:rsid w:val="2C583D4C"/>
    <w:rsid w:val="2C5F332D"/>
    <w:rsid w:val="2C63445C"/>
    <w:rsid w:val="2C6509B9"/>
    <w:rsid w:val="2C682713"/>
    <w:rsid w:val="2C694EB6"/>
    <w:rsid w:val="2C6B1CD2"/>
    <w:rsid w:val="2C6B1D57"/>
    <w:rsid w:val="2C6C6FB0"/>
    <w:rsid w:val="2C732CD4"/>
    <w:rsid w:val="2C7428A2"/>
    <w:rsid w:val="2C7566AC"/>
    <w:rsid w:val="2C7C5C8D"/>
    <w:rsid w:val="2C866942"/>
    <w:rsid w:val="2C8B362E"/>
    <w:rsid w:val="2C8F5D64"/>
    <w:rsid w:val="2C9048C5"/>
    <w:rsid w:val="2CA13945"/>
    <w:rsid w:val="2CB124F6"/>
    <w:rsid w:val="2CB269FC"/>
    <w:rsid w:val="2CC040EB"/>
    <w:rsid w:val="2CC31B0E"/>
    <w:rsid w:val="2CC55FFC"/>
    <w:rsid w:val="2CC727CC"/>
    <w:rsid w:val="2CD31625"/>
    <w:rsid w:val="2CD579A9"/>
    <w:rsid w:val="2CD86D0B"/>
    <w:rsid w:val="2CD91FA7"/>
    <w:rsid w:val="2CD930DF"/>
    <w:rsid w:val="2CD94527"/>
    <w:rsid w:val="2CDC629E"/>
    <w:rsid w:val="2CE455E0"/>
    <w:rsid w:val="2CE90E48"/>
    <w:rsid w:val="2CF77A09"/>
    <w:rsid w:val="2CFA4E04"/>
    <w:rsid w:val="2D046934"/>
    <w:rsid w:val="2D102879"/>
    <w:rsid w:val="2D116548"/>
    <w:rsid w:val="2D143882"/>
    <w:rsid w:val="2D176BD7"/>
    <w:rsid w:val="2D1D1F72"/>
    <w:rsid w:val="2D1D386D"/>
    <w:rsid w:val="2D214DBB"/>
    <w:rsid w:val="2D252C2A"/>
    <w:rsid w:val="2D2B194E"/>
    <w:rsid w:val="2D2D043E"/>
    <w:rsid w:val="2D377FD6"/>
    <w:rsid w:val="2D3B4E80"/>
    <w:rsid w:val="2D3D7077"/>
    <w:rsid w:val="2D3E3D7A"/>
    <w:rsid w:val="2D421703"/>
    <w:rsid w:val="2D443B60"/>
    <w:rsid w:val="2D5704A8"/>
    <w:rsid w:val="2D597D7C"/>
    <w:rsid w:val="2D5B1D46"/>
    <w:rsid w:val="2D686211"/>
    <w:rsid w:val="2D695FFF"/>
    <w:rsid w:val="2D6C3F53"/>
    <w:rsid w:val="2D6F09FB"/>
    <w:rsid w:val="2D6F134E"/>
    <w:rsid w:val="2D7934A5"/>
    <w:rsid w:val="2D7A56AB"/>
    <w:rsid w:val="2D7B5F44"/>
    <w:rsid w:val="2D7E5A35"/>
    <w:rsid w:val="2D8357F1"/>
    <w:rsid w:val="2D880661"/>
    <w:rsid w:val="2D8A43D9"/>
    <w:rsid w:val="2D8E43D2"/>
    <w:rsid w:val="2D920D0C"/>
    <w:rsid w:val="2D9E57E5"/>
    <w:rsid w:val="2DA60AE7"/>
    <w:rsid w:val="2DA6561E"/>
    <w:rsid w:val="2DA76D39"/>
    <w:rsid w:val="2DAA4602"/>
    <w:rsid w:val="2DB237F3"/>
    <w:rsid w:val="2DB6354C"/>
    <w:rsid w:val="2DB82660"/>
    <w:rsid w:val="2DC117B7"/>
    <w:rsid w:val="2DC261B7"/>
    <w:rsid w:val="2DC34D0E"/>
    <w:rsid w:val="2DD11EC3"/>
    <w:rsid w:val="2DD15DEB"/>
    <w:rsid w:val="2DD21390"/>
    <w:rsid w:val="2DD317D4"/>
    <w:rsid w:val="2DD51143"/>
    <w:rsid w:val="2DE24215"/>
    <w:rsid w:val="2DE30BA0"/>
    <w:rsid w:val="2DE35A65"/>
    <w:rsid w:val="2DE75388"/>
    <w:rsid w:val="2DF72E7E"/>
    <w:rsid w:val="2DFF6B75"/>
    <w:rsid w:val="2DFF6E4E"/>
    <w:rsid w:val="2E064409"/>
    <w:rsid w:val="2E085EAC"/>
    <w:rsid w:val="2E0929AB"/>
    <w:rsid w:val="2E1168A9"/>
    <w:rsid w:val="2E183793"/>
    <w:rsid w:val="2E1B3C0D"/>
    <w:rsid w:val="2E232138"/>
    <w:rsid w:val="2E254102"/>
    <w:rsid w:val="2E27357D"/>
    <w:rsid w:val="2E281430"/>
    <w:rsid w:val="2E291D1E"/>
    <w:rsid w:val="2E2951CA"/>
    <w:rsid w:val="2E296119"/>
    <w:rsid w:val="2E296EBD"/>
    <w:rsid w:val="2E2E3AF3"/>
    <w:rsid w:val="2E2E4C91"/>
    <w:rsid w:val="2E2E745B"/>
    <w:rsid w:val="2E30723A"/>
    <w:rsid w:val="2E312239"/>
    <w:rsid w:val="2E314855"/>
    <w:rsid w:val="2E3A5DFF"/>
    <w:rsid w:val="2E43454B"/>
    <w:rsid w:val="2E436E95"/>
    <w:rsid w:val="2E440B28"/>
    <w:rsid w:val="2E446463"/>
    <w:rsid w:val="2E491676"/>
    <w:rsid w:val="2E4E18AB"/>
    <w:rsid w:val="2E4E6639"/>
    <w:rsid w:val="2E5C5D76"/>
    <w:rsid w:val="2E6416AA"/>
    <w:rsid w:val="2E654CA9"/>
    <w:rsid w:val="2E685815"/>
    <w:rsid w:val="2E6E71E6"/>
    <w:rsid w:val="2E7074C2"/>
    <w:rsid w:val="2E7949AF"/>
    <w:rsid w:val="2E7C4064"/>
    <w:rsid w:val="2E837023"/>
    <w:rsid w:val="2E8444F2"/>
    <w:rsid w:val="2E8C4181"/>
    <w:rsid w:val="2E9574DA"/>
    <w:rsid w:val="2E975000"/>
    <w:rsid w:val="2E9B36C0"/>
    <w:rsid w:val="2E9E2E61"/>
    <w:rsid w:val="2E9E60B1"/>
    <w:rsid w:val="2EA931D1"/>
    <w:rsid w:val="2EAD4CF8"/>
    <w:rsid w:val="2EB258DB"/>
    <w:rsid w:val="2EB47994"/>
    <w:rsid w:val="2EB55486"/>
    <w:rsid w:val="2EBA28F8"/>
    <w:rsid w:val="2EBB243B"/>
    <w:rsid w:val="2ECA1AD3"/>
    <w:rsid w:val="2ECE479A"/>
    <w:rsid w:val="2ECF247B"/>
    <w:rsid w:val="2ED96807"/>
    <w:rsid w:val="2EDF2503"/>
    <w:rsid w:val="2EE44B34"/>
    <w:rsid w:val="2EE61AE3"/>
    <w:rsid w:val="2F0361F1"/>
    <w:rsid w:val="2F067A90"/>
    <w:rsid w:val="2F077175"/>
    <w:rsid w:val="2F0A3A24"/>
    <w:rsid w:val="2F0C630D"/>
    <w:rsid w:val="2F121B0E"/>
    <w:rsid w:val="2F14119D"/>
    <w:rsid w:val="2F171C9D"/>
    <w:rsid w:val="2F1F6BA5"/>
    <w:rsid w:val="2F2F486D"/>
    <w:rsid w:val="2F324D29"/>
    <w:rsid w:val="2F333728"/>
    <w:rsid w:val="2F352AC4"/>
    <w:rsid w:val="2F3B7325"/>
    <w:rsid w:val="2F3E7229"/>
    <w:rsid w:val="2F462DC7"/>
    <w:rsid w:val="2F4C7E23"/>
    <w:rsid w:val="2F5122F0"/>
    <w:rsid w:val="2F542244"/>
    <w:rsid w:val="2F544C9F"/>
    <w:rsid w:val="2F573130"/>
    <w:rsid w:val="2F590FF0"/>
    <w:rsid w:val="2F5B5303"/>
    <w:rsid w:val="2F601BF4"/>
    <w:rsid w:val="2F642A08"/>
    <w:rsid w:val="2F650C5A"/>
    <w:rsid w:val="2F655CC9"/>
    <w:rsid w:val="2F666780"/>
    <w:rsid w:val="2F791701"/>
    <w:rsid w:val="2F7964B4"/>
    <w:rsid w:val="2F7E60AB"/>
    <w:rsid w:val="2F8512FC"/>
    <w:rsid w:val="2F89273E"/>
    <w:rsid w:val="2F8A246F"/>
    <w:rsid w:val="2F8C06B1"/>
    <w:rsid w:val="2F911A4F"/>
    <w:rsid w:val="2F947791"/>
    <w:rsid w:val="2F960F94"/>
    <w:rsid w:val="2F9B4110"/>
    <w:rsid w:val="2F9E5F1A"/>
    <w:rsid w:val="2FA15A0A"/>
    <w:rsid w:val="2FA52785"/>
    <w:rsid w:val="2FAC4ADB"/>
    <w:rsid w:val="2FAC5859"/>
    <w:rsid w:val="2FAC6889"/>
    <w:rsid w:val="2FAF0127"/>
    <w:rsid w:val="2FC12BAB"/>
    <w:rsid w:val="2FC55B9D"/>
    <w:rsid w:val="2FC71915"/>
    <w:rsid w:val="2FC758A6"/>
    <w:rsid w:val="2FCF3DF4"/>
    <w:rsid w:val="2FD7142C"/>
    <w:rsid w:val="2FDB53C0"/>
    <w:rsid w:val="2FDE2560"/>
    <w:rsid w:val="2FE022AD"/>
    <w:rsid w:val="2FE0305F"/>
    <w:rsid w:val="2FE222AB"/>
    <w:rsid w:val="2FE2558D"/>
    <w:rsid w:val="2FE34080"/>
    <w:rsid w:val="2FEA115F"/>
    <w:rsid w:val="2FEB1B11"/>
    <w:rsid w:val="2FEB727A"/>
    <w:rsid w:val="2FEC4ED7"/>
    <w:rsid w:val="2FEE199B"/>
    <w:rsid w:val="2FEE2581"/>
    <w:rsid w:val="2FF44635"/>
    <w:rsid w:val="2FF601EA"/>
    <w:rsid w:val="2FF82CE3"/>
    <w:rsid w:val="30006BD5"/>
    <w:rsid w:val="30055F99"/>
    <w:rsid w:val="300761B5"/>
    <w:rsid w:val="30102B61"/>
    <w:rsid w:val="3014611B"/>
    <w:rsid w:val="30183118"/>
    <w:rsid w:val="301A6AF4"/>
    <w:rsid w:val="301C5EB8"/>
    <w:rsid w:val="301D32E3"/>
    <w:rsid w:val="3025663B"/>
    <w:rsid w:val="30262F9E"/>
    <w:rsid w:val="30331A43"/>
    <w:rsid w:val="30360848"/>
    <w:rsid w:val="3038636F"/>
    <w:rsid w:val="30391775"/>
    <w:rsid w:val="30450A8C"/>
    <w:rsid w:val="304A5217"/>
    <w:rsid w:val="304B4C45"/>
    <w:rsid w:val="30502FDD"/>
    <w:rsid w:val="305515EF"/>
    <w:rsid w:val="305C0F15"/>
    <w:rsid w:val="306660AC"/>
    <w:rsid w:val="30703D5A"/>
    <w:rsid w:val="30710358"/>
    <w:rsid w:val="30746BB5"/>
    <w:rsid w:val="3078676B"/>
    <w:rsid w:val="307A24E3"/>
    <w:rsid w:val="30803872"/>
    <w:rsid w:val="308E5F8F"/>
    <w:rsid w:val="30911E6E"/>
    <w:rsid w:val="30935F16"/>
    <w:rsid w:val="30990D13"/>
    <w:rsid w:val="309A02D0"/>
    <w:rsid w:val="309A172D"/>
    <w:rsid w:val="309A2817"/>
    <w:rsid w:val="30A00CE3"/>
    <w:rsid w:val="30A05CC2"/>
    <w:rsid w:val="30A16621"/>
    <w:rsid w:val="30A2776E"/>
    <w:rsid w:val="30AC4667"/>
    <w:rsid w:val="30AE0272"/>
    <w:rsid w:val="30B17529"/>
    <w:rsid w:val="30B62C82"/>
    <w:rsid w:val="30B673EC"/>
    <w:rsid w:val="30B834D5"/>
    <w:rsid w:val="30B874AF"/>
    <w:rsid w:val="30BF2F1A"/>
    <w:rsid w:val="30C851F5"/>
    <w:rsid w:val="30C93996"/>
    <w:rsid w:val="30CA5427"/>
    <w:rsid w:val="30D065A7"/>
    <w:rsid w:val="30EB518F"/>
    <w:rsid w:val="30F55B3C"/>
    <w:rsid w:val="31032E26"/>
    <w:rsid w:val="31040BB4"/>
    <w:rsid w:val="3108626B"/>
    <w:rsid w:val="31091AB9"/>
    <w:rsid w:val="3117170B"/>
    <w:rsid w:val="31181CFC"/>
    <w:rsid w:val="311961A0"/>
    <w:rsid w:val="3128309D"/>
    <w:rsid w:val="312E1520"/>
    <w:rsid w:val="313034EA"/>
    <w:rsid w:val="31330A6A"/>
    <w:rsid w:val="31426B4F"/>
    <w:rsid w:val="31435620"/>
    <w:rsid w:val="31442AF1"/>
    <w:rsid w:val="3148438F"/>
    <w:rsid w:val="314B0324"/>
    <w:rsid w:val="315A2315"/>
    <w:rsid w:val="315F1487"/>
    <w:rsid w:val="316118F5"/>
    <w:rsid w:val="31627152"/>
    <w:rsid w:val="3166035D"/>
    <w:rsid w:val="31662A68"/>
    <w:rsid w:val="31717D8A"/>
    <w:rsid w:val="3172765E"/>
    <w:rsid w:val="317A6513"/>
    <w:rsid w:val="318260F7"/>
    <w:rsid w:val="31885804"/>
    <w:rsid w:val="318F1FBE"/>
    <w:rsid w:val="319A6707"/>
    <w:rsid w:val="319B0382"/>
    <w:rsid w:val="31A57A34"/>
    <w:rsid w:val="31AD68E8"/>
    <w:rsid w:val="31AE040A"/>
    <w:rsid w:val="31AF2660"/>
    <w:rsid w:val="31C53C32"/>
    <w:rsid w:val="31C85066"/>
    <w:rsid w:val="31CB53B2"/>
    <w:rsid w:val="31D2192A"/>
    <w:rsid w:val="31DB7661"/>
    <w:rsid w:val="31E21F94"/>
    <w:rsid w:val="31E247A3"/>
    <w:rsid w:val="31E7004C"/>
    <w:rsid w:val="31E732E8"/>
    <w:rsid w:val="31EA3699"/>
    <w:rsid w:val="31EC6F85"/>
    <w:rsid w:val="31F938DC"/>
    <w:rsid w:val="32011140"/>
    <w:rsid w:val="32036508"/>
    <w:rsid w:val="32095B4B"/>
    <w:rsid w:val="320A5AE9"/>
    <w:rsid w:val="320A7897"/>
    <w:rsid w:val="320B2275"/>
    <w:rsid w:val="320C0799"/>
    <w:rsid w:val="320E3A5F"/>
    <w:rsid w:val="3212050A"/>
    <w:rsid w:val="32186662"/>
    <w:rsid w:val="321E1594"/>
    <w:rsid w:val="32223283"/>
    <w:rsid w:val="32296BA4"/>
    <w:rsid w:val="322B0A38"/>
    <w:rsid w:val="322E3D71"/>
    <w:rsid w:val="322E7A29"/>
    <w:rsid w:val="323138D4"/>
    <w:rsid w:val="32321CB7"/>
    <w:rsid w:val="32346F6E"/>
    <w:rsid w:val="3239017C"/>
    <w:rsid w:val="323A4620"/>
    <w:rsid w:val="32431DA1"/>
    <w:rsid w:val="32450D60"/>
    <w:rsid w:val="32472B8D"/>
    <w:rsid w:val="324A22A5"/>
    <w:rsid w:val="32516723"/>
    <w:rsid w:val="325A6A4D"/>
    <w:rsid w:val="326351F9"/>
    <w:rsid w:val="32725168"/>
    <w:rsid w:val="327871E3"/>
    <w:rsid w:val="327D450D"/>
    <w:rsid w:val="328512D0"/>
    <w:rsid w:val="32867865"/>
    <w:rsid w:val="328C4750"/>
    <w:rsid w:val="328D782B"/>
    <w:rsid w:val="32AA7E2B"/>
    <w:rsid w:val="32AC689F"/>
    <w:rsid w:val="32BC3287"/>
    <w:rsid w:val="32BD0DAD"/>
    <w:rsid w:val="32C245FC"/>
    <w:rsid w:val="32C463B3"/>
    <w:rsid w:val="32C728C5"/>
    <w:rsid w:val="32CC0FF0"/>
    <w:rsid w:val="32D55D44"/>
    <w:rsid w:val="32DB241F"/>
    <w:rsid w:val="32DC6082"/>
    <w:rsid w:val="32E3454F"/>
    <w:rsid w:val="32ED12B2"/>
    <w:rsid w:val="32ED174A"/>
    <w:rsid w:val="32F53FC0"/>
    <w:rsid w:val="32F63C30"/>
    <w:rsid w:val="32FB7626"/>
    <w:rsid w:val="32FC64ED"/>
    <w:rsid w:val="32FE2037"/>
    <w:rsid w:val="33007B7D"/>
    <w:rsid w:val="33036125"/>
    <w:rsid w:val="330D3115"/>
    <w:rsid w:val="33132C30"/>
    <w:rsid w:val="33172D69"/>
    <w:rsid w:val="3317744E"/>
    <w:rsid w:val="332B0486"/>
    <w:rsid w:val="332D6510"/>
    <w:rsid w:val="332E2F02"/>
    <w:rsid w:val="333649FF"/>
    <w:rsid w:val="33374D8E"/>
    <w:rsid w:val="333A3A82"/>
    <w:rsid w:val="33406CD0"/>
    <w:rsid w:val="33433AA5"/>
    <w:rsid w:val="33462B51"/>
    <w:rsid w:val="33492641"/>
    <w:rsid w:val="334C0751"/>
    <w:rsid w:val="33525999"/>
    <w:rsid w:val="335562D0"/>
    <w:rsid w:val="33574D5E"/>
    <w:rsid w:val="335A484E"/>
    <w:rsid w:val="335D3B1A"/>
    <w:rsid w:val="335D7E9A"/>
    <w:rsid w:val="335E2D43"/>
    <w:rsid w:val="335F316B"/>
    <w:rsid w:val="33607ECF"/>
    <w:rsid w:val="33670A58"/>
    <w:rsid w:val="336C4B8D"/>
    <w:rsid w:val="33732D77"/>
    <w:rsid w:val="33791178"/>
    <w:rsid w:val="338813BB"/>
    <w:rsid w:val="33896EE1"/>
    <w:rsid w:val="338A3A3E"/>
    <w:rsid w:val="338F0BBC"/>
    <w:rsid w:val="3392223A"/>
    <w:rsid w:val="33966D70"/>
    <w:rsid w:val="339B12A3"/>
    <w:rsid w:val="339F04B3"/>
    <w:rsid w:val="33A60F22"/>
    <w:rsid w:val="33A93035"/>
    <w:rsid w:val="33AF0CEC"/>
    <w:rsid w:val="33C5616B"/>
    <w:rsid w:val="33CB74FA"/>
    <w:rsid w:val="33CF2392"/>
    <w:rsid w:val="33D0114E"/>
    <w:rsid w:val="33D20888"/>
    <w:rsid w:val="33DB598F"/>
    <w:rsid w:val="33DC50E6"/>
    <w:rsid w:val="33DE1B92"/>
    <w:rsid w:val="33DE7071"/>
    <w:rsid w:val="33F26834"/>
    <w:rsid w:val="33FB7DDF"/>
    <w:rsid w:val="34041A13"/>
    <w:rsid w:val="340A09C8"/>
    <w:rsid w:val="340B0B67"/>
    <w:rsid w:val="340F5638"/>
    <w:rsid w:val="341113B0"/>
    <w:rsid w:val="34155172"/>
    <w:rsid w:val="34160D31"/>
    <w:rsid w:val="34192013"/>
    <w:rsid w:val="341D5FA7"/>
    <w:rsid w:val="342866FA"/>
    <w:rsid w:val="342B54AA"/>
    <w:rsid w:val="342C61EA"/>
    <w:rsid w:val="34372F0D"/>
    <w:rsid w:val="343B01DB"/>
    <w:rsid w:val="343D21A6"/>
    <w:rsid w:val="344057F2"/>
    <w:rsid w:val="34426C76"/>
    <w:rsid w:val="3445413F"/>
    <w:rsid w:val="34487E27"/>
    <w:rsid w:val="345F4769"/>
    <w:rsid w:val="346534AA"/>
    <w:rsid w:val="3467646A"/>
    <w:rsid w:val="346A0AC1"/>
    <w:rsid w:val="346C6A94"/>
    <w:rsid w:val="347253F1"/>
    <w:rsid w:val="347831DE"/>
    <w:rsid w:val="34790D04"/>
    <w:rsid w:val="34863EF6"/>
    <w:rsid w:val="34881BCE"/>
    <w:rsid w:val="348E69B1"/>
    <w:rsid w:val="3491429F"/>
    <w:rsid w:val="349366CF"/>
    <w:rsid w:val="34A2025B"/>
    <w:rsid w:val="34AE1CB4"/>
    <w:rsid w:val="34B6769B"/>
    <w:rsid w:val="34BB30CA"/>
    <w:rsid w:val="34C21FBC"/>
    <w:rsid w:val="34C401D1"/>
    <w:rsid w:val="34CF6B76"/>
    <w:rsid w:val="34D539D9"/>
    <w:rsid w:val="34DD2911"/>
    <w:rsid w:val="34E02B31"/>
    <w:rsid w:val="34E645EB"/>
    <w:rsid w:val="34EB1C02"/>
    <w:rsid w:val="34EE34A0"/>
    <w:rsid w:val="34F62354"/>
    <w:rsid w:val="34F73CB8"/>
    <w:rsid w:val="34FB5BBD"/>
    <w:rsid w:val="34FB796B"/>
    <w:rsid w:val="34FE7D94"/>
    <w:rsid w:val="35071D38"/>
    <w:rsid w:val="350C3078"/>
    <w:rsid w:val="350C5A51"/>
    <w:rsid w:val="35155DFD"/>
    <w:rsid w:val="351C20FF"/>
    <w:rsid w:val="351F08B1"/>
    <w:rsid w:val="35213875"/>
    <w:rsid w:val="35255E36"/>
    <w:rsid w:val="352A5456"/>
    <w:rsid w:val="353242B7"/>
    <w:rsid w:val="353510CF"/>
    <w:rsid w:val="35374E47"/>
    <w:rsid w:val="353A6038"/>
    <w:rsid w:val="35487054"/>
    <w:rsid w:val="354F134D"/>
    <w:rsid w:val="3551368D"/>
    <w:rsid w:val="35525375"/>
    <w:rsid w:val="3553477F"/>
    <w:rsid w:val="35577E39"/>
    <w:rsid w:val="35610116"/>
    <w:rsid w:val="356868FC"/>
    <w:rsid w:val="357D4824"/>
    <w:rsid w:val="357E751E"/>
    <w:rsid w:val="3580428E"/>
    <w:rsid w:val="35812566"/>
    <w:rsid w:val="35820D57"/>
    <w:rsid w:val="358B7439"/>
    <w:rsid w:val="35987B00"/>
    <w:rsid w:val="359D061A"/>
    <w:rsid w:val="35A307A0"/>
    <w:rsid w:val="35A3120A"/>
    <w:rsid w:val="35A72D88"/>
    <w:rsid w:val="35A76722"/>
    <w:rsid w:val="35A86E65"/>
    <w:rsid w:val="35AC64A1"/>
    <w:rsid w:val="35B036EB"/>
    <w:rsid w:val="35B53FBD"/>
    <w:rsid w:val="35BC534C"/>
    <w:rsid w:val="35BE3DFA"/>
    <w:rsid w:val="35C10566"/>
    <w:rsid w:val="35D22DC1"/>
    <w:rsid w:val="35D72186"/>
    <w:rsid w:val="35DA200B"/>
    <w:rsid w:val="35E35402"/>
    <w:rsid w:val="35E36B0D"/>
    <w:rsid w:val="35F42D38"/>
    <w:rsid w:val="35F51003"/>
    <w:rsid w:val="35FD6AF9"/>
    <w:rsid w:val="36064819"/>
    <w:rsid w:val="36073BDD"/>
    <w:rsid w:val="36080591"/>
    <w:rsid w:val="361B21F2"/>
    <w:rsid w:val="362058DB"/>
    <w:rsid w:val="36213401"/>
    <w:rsid w:val="36215AC9"/>
    <w:rsid w:val="362474BF"/>
    <w:rsid w:val="36297B0A"/>
    <w:rsid w:val="36334C81"/>
    <w:rsid w:val="36392E40"/>
    <w:rsid w:val="363F4BB5"/>
    <w:rsid w:val="36460094"/>
    <w:rsid w:val="36483084"/>
    <w:rsid w:val="364E112B"/>
    <w:rsid w:val="365279A9"/>
    <w:rsid w:val="36541B22"/>
    <w:rsid w:val="36590DED"/>
    <w:rsid w:val="365E4655"/>
    <w:rsid w:val="36630477"/>
    <w:rsid w:val="366E43E7"/>
    <w:rsid w:val="367504A3"/>
    <w:rsid w:val="36781D7B"/>
    <w:rsid w:val="367A7DAA"/>
    <w:rsid w:val="3685262D"/>
    <w:rsid w:val="36873A80"/>
    <w:rsid w:val="36917E73"/>
    <w:rsid w:val="3699743B"/>
    <w:rsid w:val="369A12D3"/>
    <w:rsid w:val="369B1405"/>
    <w:rsid w:val="36A07A58"/>
    <w:rsid w:val="36AC38FB"/>
    <w:rsid w:val="36B10608"/>
    <w:rsid w:val="36B11B9B"/>
    <w:rsid w:val="36B62FCA"/>
    <w:rsid w:val="36B87EFD"/>
    <w:rsid w:val="36C26E21"/>
    <w:rsid w:val="36C61A50"/>
    <w:rsid w:val="36D23A8F"/>
    <w:rsid w:val="36D243E7"/>
    <w:rsid w:val="36D27C73"/>
    <w:rsid w:val="36DA0180"/>
    <w:rsid w:val="36E70FBA"/>
    <w:rsid w:val="36E7289C"/>
    <w:rsid w:val="36EE0A7A"/>
    <w:rsid w:val="36EE1869"/>
    <w:rsid w:val="36EE2E56"/>
    <w:rsid w:val="36EE3C2B"/>
    <w:rsid w:val="36F56D67"/>
    <w:rsid w:val="36FB00F6"/>
    <w:rsid w:val="37070849"/>
    <w:rsid w:val="370E04F1"/>
    <w:rsid w:val="37185D4A"/>
    <w:rsid w:val="371B7093"/>
    <w:rsid w:val="371D408A"/>
    <w:rsid w:val="371F2036"/>
    <w:rsid w:val="37201D27"/>
    <w:rsid w:val="37270EE4"/>
    <w:rsid w:val="37270EEB"/>
    <w:rsid w:val="372F7750"/>
    <w:rsid w:val="37386C54"/>
    <w:rsid w:val="373F2AEE"/>
    <w:rsid w:val="37403D5B"/>
    <w:rsid w:val="374750E9"/>
    <w:rsid w:val="37517049"/>
    <w:rsid w:val="375810A4"/>
    <w:rsid w:val="375D27BC"/>
    <w:rsid w:val="376D7D98"/>
    <w:rsid w:val="376E6B1A"/>
    <w:rsid w:val="37725D84"/>
    <w:rsid w:val="3776777C"/>
    <w:rsid w:val="377B03DC"/>
    <w:rsid w:val="377C1268"/>
    <w:rsid w:val="378B147A"/>
    <w:rsid w:val="378B76CC"/>
    <w:rsid w:val="378F0064"/>
    <w:rsid w:val="379A5B06"/>
    <w:rsid w:val="37A23B2A"/>
    <w:rsid w:val="37A363D1"/>
    <w:rsid w:val="37B57EB3"/>
    <w:rsid w:val="37B93CB4"/>
    <w:rsid w:val="37C15B98"/>
    <w:rsid w:val="37C64260"/>
    <w:rsid w:val="37C827D0"/>
    <w:rsid w:val="37C87FD8"/>
    <w:rsid w:val="37D05D28"/>
    <w:rsid w:val="37D1668B"/>
    <w:rsid w:val="37D45E80"/>
    <w:rsid w:val="37DC7264"/>
    <w:rsid w:val="37DE37E1"/>
    <w:rsid w:val="37DF1B25"/>
    <w:rsid w:val="37E156A2"/>
    <w:rsid w:val="37E31FF8"/>
    <w:rsid w:val="37E62E19"/>
    <w:rsid w:val="37E76AD6"/>
    <w:rsid w:val="37E95F65"/>
    <w:rsid w:val="37EB1228"/>
    <w:rsid w:val="37F065A7"/>
    <w:rsid w:val="37F8670E"/>
    <w:rsid w:val="37FB02A2"/>
    <w:rsid w:val="37FC6501"/>
    <w:rsid w:val="3803213F"/>
    <w:rsid w:val="38035F40"/>
    <w:rsid w:val="380518AD"/>
    <w:rsid w:val="38077FD2"/>
    <w:rsid w:val="380844AB"/>
    <w:rsid w:val="380A167D"/>
    <w:rsid w:val="380C544A"/>
    <w:rsid w:val="38151BEF"/>
    <w:rsid w:val="38194732"/>
    <w:rsid w:val="381F5317"/>
    <w:rsid w:val="382D42DF"/>
    <w:rsid w:val="383733B0"/>
    <w:rsid w:val="3838360B"/>
    <w:rsid w:val="383A3154"/>
    <w:rsid w:val="383C09C6"/>
    <w:rsid w:val="384676D9"/>
    <w:rsid w:val="38471845"/>
    <w:rsid w:val="38487B2D"/>
    <w:rsid w:val="38496875"/>
    <w:rsid w:val="384A30E3"/>
    <w:rsid w:val="384F57CE"/>
    <w:rsid w:val="3852599D"/>
    <w:rsid w:val="385418E9"/>
    <w:rsid w:val="385950D4"/>
    <w:rsid w:val="385E372E"/>
    <w:rsid w:val="385E6B8E"/>
    <w:rsid w:val="38635F53"/>
    <w:rsid w:val="38673F02"/>
    <w:rsid w:val="386D21C0"/>
    <w:rsid w:val="38852283"/>
    <w:rsid w:val="38877E93"/>
    <w:rsid w:val="388D2FD0"/>
    <w:rsid w:val="388F0AF6"/>
    <w:rsid w:val="3891486E"/>
    <w:rsid w:val="38947271"/>
    <w:rsid w:val="389477C0"/>
    <w:rsid w:val="38A0243D"/>
    <w:rsid w:val="38AA52D2"/>
    <w:rsid w:val="38AD2FBB"/>
    <w:rsid w:val="38AE5BFF"/>
    <w:rsid w:val="38AF389E"/>
    <w:rsid w:val="38B073BD"/>
    <w:rsid w:val="38C172AB"/>
    <w:rsid w:val="38C22C79"/>
    <w:rsid w:val="38C51C30"/>
    <w:rsid w:val="38C76A71"/>
    <w:rsid w:val="38D04F99"/>
    <w:rsid w:val="38DE1356"/>
    <w:rsid w:val="38DE55D9"/>
    <w:rsid w:val="38E30E42"/>
    <w:rsid w:val="38E52E0C"/>
    <w:rsid w:val="38F512A1"/>
    <w:rsid w:val="38F815D3"/>
    <w:rsid w:val="38FD0155"/>
    <w:rsid w:val="390053FD"/>
    <w:rsid w:val="390651EF"/>
    <w:rsid w:val="390B3DE0"/>
    <w:rsid w:val="390D4633"/>
    <w:rsid w:val="39167469"/>
    <w:rsid w:val="391D1330"/>
    <w:rsid w:val="391E4C1D"/>
    <w:rsid w:val="39214D71"/>
    <w:rsid w:val="39223385"/>
    <w:rsid w:val="39233737"/>
    <w:rsid w:val="39237490"/>
    <w:rsid w:val="39243934"/>
    <w:rsid w:val="392456E2"/>
    <w:rsid w:val="392773AA"/>
    <w:rsid w:val="39335F2D"/>
    <w:rsid w:val="393578EF"/>
    <w:rsid w:val="39390772"/>
    <w:rsid w:val="393A3157"/>
    <w:rsid w:val="393D7B0B"/>
    <w:rsid w:val="39404583"/>
    <w:rsid w:val="39446F1D"/>
    <w:rsid w:val="39470513"/>
    <w:rsid w:val="3951224F"/>
    <w:rsid w:val="395B3910"/>
    <w:rsid w:val="39667533"/>
    <w:rsid w:val="396F4385"/>
    <w:rsid w:val="39736669"/>
    <w:rsid w:val="397B72CC"/>
    <w:rsid w:val="39833C7C"/>
    <w:rsid w:val="398C793F"/>
    <w:rsid w:val="398D7E2F"/>
    <w:rsid w:val="39904035"/>
    <w:rsid w:val="39955745"/>
    <w:rsid w:val="399A361D"/>
    <w:rsid w:val="399D5494"/>
    <w:rsid w:val="39A04C7A"/>
    <w:rsid w:val="39A37CB1"/>
    <w:rsid w:val="39A405D1"/>
    <w:rsid w:val="39AB2665"/>
    <w:rsid w:val="39AF192D"/>
    <w:rsid w:val="39B12CEE"/>
    <w:rsid w:val="39B457AF"/>
    <w:rsid w:val="39BB6036"/>
    <w:rsid w:val="39C17CD5"/>
    <w:rsid w:val="39C944DB"/>
    <w:rsid w:val="39CE38A0"/>
    <w:rsid w:val="39CE76CC"/>
    <w:rsid w:val="39D30EB6"/>
    <w:rsid w:val="39D72754"/>
    <w:rsid w:val="39E57669"/>
    <w:rsid w:val="39E8052E"/>
    <w:rsid w:val="39E923F7"/>
    <w:rsid w:val="39EC77CB"/>
    <w:rsid w:val="39ED4FFA"/>
    <w:rsid w:val="39EF3F42"/>
    <w:rsid w:val="39FE717F"/>
    <w:rsid w:val="3A111500"/>
    <w:rsid w:val="3A27788B"/>
    <w:rsid w:val="3A315A23"/>
    <w:rsid w:val="3A39340F"/>
    <w:rsid w:val="3A3D6987"/>
    <w:rsid w:val="3A3F515C"/>
    <w:rsid w:val="3A43603C"/>
    <w:rsid w:val="3A4E187A"/>
    <w:rsid w:val="3A4F7CC5"/>
    <w:rsid w:val="3A52002D"/>
    <w:rsid w:val="3A52311B"/>
    <w:rsid w:val="3A545030"/>
    <w:rsid w:val="3A555D6F"/>
    <w:rsid w:val="3A5913BB"/>
    <w:rsid w:val="3A5C534F"/>
    <w:rsid w:val="3A5F77D4"/>
    <w:rsid w:val="3A635C33"/>
    <w:rsid w:val="3A637C4D"/>
    <w:rsid w:val="3A647D60"/>
    <w:rsid w:val="3A667418"/>
    <w:rsid w:val="3A754EDF"/>
    <w:rsid w:val="3A773F37"/>
    <w:rsid w:val="3A78307D"/>
    <w:rsid w:val="3A7E0E22"/>
    <w:rsid w:val="3A810912"/>
    <w:rsid w:val="3A821A43"/>
    <w:rsid w:val="3A8269F1"/>
    <w:rsid w:val="3A8D5509"/>
    <w:rsid w:val="3A900B55"/>
    <w:rsid w:val="3A970136"/>
    <w:rsid w:val="3AA446F9"/>
    <w:rsid w:val="3AA723F7"/>
    <w:rsid w:val="3AAC40C5"/>
    <w:rsid w:val="3AAD5BAB"/>
    <w:rsid w:val="3AAE0FFC"/>
    <w:rsid w:val="3ABB2076"/>
    <w:rsid w:val="3AC058DE"/>
    <w:rsid w:val="3ACC5134"/>
    <w:rsid w:val="3AD46C94"/>
    <w:rsid w:val="3AD575DA"/>
    <w:rsid w:val="3ADF6020"/>
    <w:rsid w:val="3AE2605A"/>
    <w:rsid w:val="3AE70D4C"/>
    <w:rsid w:val="3AED2D29"/>
    <w:rsid w:val="3AF01909"/>
    <w:rsid w:val="3AF47336"/>
    <w:rsid w:val="3AF9057B"/>
    <w:rsid w:val="3AFB197C"/>
    <w:rsid w:val="3AFB7569"/>
    <w:rsid w:val="3AFC4075"/>
    <w:rsid w:val="3AFC5363"/>
    <w:rsid w:val="3AFE6CBB"/>
    <w:rsid w:val="3B027CA5"/>
    <w:rsid w:val="3B033177"/>
    <w:rsid w:val="3B141786"/>
    <w:rsid w:val="3B155DAE"/>
    <w:rsid w:val="3B1F0857"/>
    <w:rsid w:val="3B2A2492"/>
    <w:rsid w:val="3B304812"/>
    <w:rsid w:val="3B315C92"/>
    <w:rsid w:val="3B34571E"/>
    <w:rsid w:val="3B353D7D"/>
    <w:rsid w:val="3B363C0A"/>
    <w:rsid w:val="3B3B1093"/>
    <w:rsid w:val="3B3F6B56"/>
    <w:rsid w:val="3B44304A"/>
    <w:rsid w:val="3B457B92"/>
    <w:rsid w:val="3B461DC0"/>
    <w:rsid w:val="3B4D31B3"/>
    <w:rsid w:val="3B506C62"/>
    <w:rsid w:val="3B556027"/>
    <w:rsid w:val="3B5879B5"/>
    <w:rsid w:val="3B5B73B5"/>
    <w:rsid w:val="3B6049CB"/>
    <w:rsid w:val="3B6671B0"/>
    <w:rsid w:val="3B673FAC"/>
    <w:rsid w:val="3B6E533A"/>
    <w:rsid w:val="3B751A31"/>
    <w:rsid w:val="3B81506E"/>
    <w:rsid w:val="3B8372B7"/>
    <w:rsid w:val="3B856308"/>
    <w:rsid w:val="3B8A398E"/>
    <w:rsid w:val="3B8D123B"/>
    <w:rsid w:val="3B925A4F"/>
    <w:rsid w:val="3BA27B4E"/>
    <w:rsid w:val="3BA7084C"/>
    <w:rsid w:val="3BB0325D"/>
    <w:rsid w:val="3BB52F69"/>
    <w:rsid w:val="3BB54D17"/>
    <w:rsid w:val="3BB61124"/>
    <w:rsid w:val="3BBD0A0D"/>
    <w:rsid w:val="3BC44F5A"/>
    <w:rsid w:val="3BC96A15"/>
    <w:rsid w:val="3BD80A06"/>
    <w:rsid w:val="3BDB4A6D"/>
    <w:rsid w:val="3BDC22A4"/>
    <w:rsid w:val="3BE077CD"/>
    <w:rsid w:val="3BE1303A"/>
    <w:rsid w:val="3BE178BA"/>
    <w:rsid w:val="3BE455DA"/>
    <w:rsid w:val="3BE5784E"/>
    <w:rsid w:val="3BEB698B"/>
    <w:rsid w:val="3BF76E30"/>
    <w:rsid w:val="3BFD4CD3"/>
    <w:rsid w:val="3C00585C"/>
    <w:rsid w:val="3C0435A9"/>
    <w:rsid w:val="3C090BBF"/>
    <w:rsid w:val="3C094E89"/>
    <w:rsid w:val="3C0B0DDB"/>
    <w:rsid w:val="3C1A6E54"/>
    <w:rsid w:val="3C1F1167"/>
    <w:rsid w:val="3C2D256C"/>
    <w:rsid w:val="3C2E6526"/>
    <w:rsid w:val="3C2F0C07"/>
    <w:rsid w:val="3C38793E"/>
    <w:rsid w:val="3C395948"/>
    <w:rsid w:val="3C3976F6"/>
    <w:rsid w:val="3C3A3BD5"/>
    <w:rsid w:val="3C3C35DC"/>
    <w:rsid w:val="3C3E078C"/>
    <w:rsid w:val="3C412224"/>
    <w:rsid w:val="3C42140D"/>
    <w:rsid w:val="3C462675"/>
    <w:rsid w:val="3C4634CA"/>
    <w:rsid w:val="3C4748F8"/>
    <w:rsid w:val="3C4D3363"/>
    <w:rsid w:val="3C520AEF"/>
    <w:rsid w:val="3C566325"/>
    <w:rsid w:val="3C5B635D"/>
    <w:rsid w:val="3C61480E"/>
    <w:rsid w:val="3C624874"/>
    <w:rsid w:val="3C6329C5"/>
    <w:rsid w:val="3C633B2F"/>
    <w:rsid w:val="3C725AE6"/>
    <w:rsid w:val="3C746980"/>
    <w:rsid w:val="3C767527"/>
    <w:rsid w:val="3C7A27AA"/>
    <w:rsid w:val="3C803617"/>
    <w:rsid w:val="3C836BC3"/>
    <w:rsid w:val="3C8E0AF0"/>
    <w:rsid w:val="3CAD3C40"/>
    <w:rsid w:val="3CB23005"/>
    <w:rsid w:val="3CB56CD3"/>
    <w:rsid w:val="3CB72D11"/>
    <w:rsid w:val="3CBB5184"/>
    <w:rsid w:val="3CBE7045"/>
    <w:rsid w:val="3CC00D84"/>
    <w:rsid w:val="3CC21DCB"/>
    <w:rsid w:val="3CC40746"/>
    <w:rsid w:val="3CC50F8A"/>
    <w:rsid w:val="3CC944D8"/>
    <w:rsid w:val="3CCB01F6"/>
    <w:rsid w:val="3CCE66E2"/>
    <w:rsid w:val="3CD1705B"/>
    <w:rsid w:val="3CD51E2D"/>
    <w:rsid w:val="3CD52F0D"/>
    <w:rsid w:val="3CD613E9"/>
    <w:rsid w:val="3CDA65C2"/>
    <w:rsid w:val="3CE07654"/>
    <w:rsid w:val="3CE5148D"/>
    <w:rsid w:val="3CEA2537"/>
    <w:rsid w:val="3CEB269D"/>
    <w:rsid w:val="3CEC3657"/>
    <w:rsid w:val="3CEE717E"/>
    <w:rsid w:val="3CF248ED"/>
    <w:rsid w:val="3CF32F4F"/>
    <w:rsid w:val="3CF63839"/>
    <w:rsid w:val="3CFB591E"/>
    <w:rsid w:val="3D0002A1"/>
    <w:rsid w:val="3D031AB2"/>
    <w:rsid w:val="3D0F48FB"/>
    <w:rsid w:val="3D1310E6"/>
    <w:rsid w:val="3D19167B"/>
    <w:rsid w:val="3D255ECD"/>
    <w:rsid w:val="3D2739F3"/>
    <w:rsid w:val="3D2B758E"/>
    <w:rsid w:val="3D2D2C50"/>
    <w:rsid w:val="3D2E34E9"/>
    <w:rsid w:val="3D32134C"/>
    <w:rsid w:val="3D3305EA"/>
    <w:rsid w:val="3D3659E4"/>
    <w:rsid w:val="3D3B2B6F"/>
    <w:rsid w:val="3D3D5AB1"/>
    <w:rsid w:val="3D3E0D3C"/>
    <w:rsid w:val="3D4225DB"/>
    <w:rsid w:val="3D4A69A7"/>
    <w:rsid w:val="3D4F4968"/>
    <w:rsid w:val="3D54230E"/>
    <w:rsid w:val="3D552929"/>
    <w:rsid w:val="3D59685F"/>
    <w:rsid w:val="3D600362"/>
    <w:rsid w:val="3D600B31"/>
    <w:rsid w:val="3D605157"/>
    <w:rsid w:val="3D66714F"/>
    <w:rsid w:val="3D6764E5"/>
    <w:rsid w:val="3D6A1B31"/>
    <w:rsid w:val="3D6D794F"/>
    <w:rsid w:val="3D6F0EF6"/>
    <w:rsid w:val="3D6F1D21"/>
    <w:rsid w:val="3D736C38"/>
    <w:rsid w:val="3D773835"/>
    <w:rsid w:val="3D78567B"/>
    <w:rsid w:val="3D7B62BD"/>
    <w:rsid w:val="3D801355"/>
    <w:rsid w:val="3D803103"/>
    <w:rsid w:val="3D820C29"/>
    <w:rsid w:val="3D854849"/>
    <w:rsid w:val="3D8726E3"/>
    <w:rsid w:val="3D917B4E"/>
    <w:rsid w:val="3D9443CB"/>
    <w:rsid w:val="3D976F39"/>
    <w:rsid w:val="3D990B1F"/>
    <w:rsid w:val="3D993C24"/>
    <w:rsid w:val="3D9A3D5C"/>
    <w:rsid w:val="3D9E6608"/>
    <w:rsid w:val="3DA14E51"/>
    <w:rsid w:val="3DA324D4"/>
    <w:rsid w:val="3DA40525"/>
    <w:rsid w:val="3DA60DBB"/>
    <w:rsid w:val="3DA93DF5"/>
    <w:rsid w:val="3DAA0596"/>
    <w:rsid w:val="3DB80517"/>
    <w:rsid w:val="3DBF3B55"/>
    <w:rsid w:val="3DCC0A12"/>
    <w:rsid w:val="3DCE3B2B"/>
    <w:rsid w:val="3DD07BE6"/>
    <w:rsid w:val="3DDC1833"/>
    <w:rsid w:val="3DE10046"/>
    <w:rsid w:val="3DE33577"/>
    <w:rsid w:val="3DE45907"/>
    <w:rsid w:val="3DE77B88"/>
    <w:rsid w:val="3DEC64B1"/>
    <w:rsid w:val="3DED325C"/>
    <w:rsid w:val="3DEE1469"/>
    <w:rsid w:val="3DF77869"/>
    <w:rsid w:val="3DFC4E7F"/>
    <w:rsid w:val="3DFD4754"/>
    <w:rsid w:val="3E067AAC"/>
    <w:rsid w:val="3E0B5881"/>
    <w:rsid w:val="3E0F24EA"/>
    <w:rsid w:val="3E141C07"/>
    <w:rsid w:val="3E1612E4"/>
    <w:rsid w:val="3E1A194F"/>
    <w:rsid w:val="3E1B1AD3"/>
    <w:rsid w:val="3E1F0B6E"/>
    <w:rsid w:val="3E247B9F"/>
    <w:rsid w:val="3E2A4A16"/>
    <w:rsid w:val="3E3068D7"/>
    <w:rsid w:val="3E350391"/>
    <w:rsid w:val="3E3A66BA"/>
    <w:rsid w:val="3E3E4456"/>
    <w:rsid w:val="3E4203B8"/>
    <w:rsid w:val="3E4A1D1E"/>
    <w:rsid w:val="3E4C5DD0"/>
    <w:rsid w:val="3E5720B6"/>
    <w:rsid w:val="3E585B15"/>
    <w:rsid w:val="3E5A7DF8"/>
    <w:rsid w:val="3E5E3F8B"/>
    <w:rsid w:val="3E66054B"/>
    <w:rsid w:val="3E691DE9"/>
    <w:rsid w:val="3E6C58A6"/>
    <w:rsid w:val="3E6D7B2B"/>
    <w:rsid w:val="3E6E73FF"/>
    <w:rsid w:val="3E6F2C13"/>
    <w:rsid w:val="3E7007A1"/>
    <w:rsid w:val="3E7762B4"/>
    <w:rsid w:val="3E777A24"/>
    <w:rsid w:val="3E83087B"/>
    <w:rsid w:val="3E8A547C"/>
    <w:rsid w:val="3E8E59FF"/>
    <w:rsid w:val="3E933C72"/>
    <w:rsid w:val="3E950E30"/>
    <w:rsid w:val="3E991010"/>
    <w:rsid w:val="3EAD1CD6"/>
    <w:rsid w:val="3EAF182F"/>
    <w:rsid w:val="3EB057CC"/>
    <w:rsid w:val="3EB6406A"/>
    <w:rsid w:val="3EB94B1E"/>
    <w:rsid w:val="3EBB33D7"/>
    <w:rsid w:val="3EBC63BD"/>
    <w:rsid w:val="3EC3251C"/>
    <w:rsid w:val="3EC3774B"/>
    <w:rsid w:val="3EC44A66"/>
    <w:rsid w:val="3EC75B97"/>
    <w:rsid w:val="3ECC2AA4"/>
    <w:rsid w:val="3ECC3CA0"/>
    <w:rsid w:val="3ECD4126"/>
    <w:rsid w:val="3ECE5A7D"/>
    <w:rsid w:val="3EEF3956"/>
    <w:rsid w:val="3EF202B5"/>
    <w:rsid w:val="3EF207DB"/>
    <w:rsid w:val="3EF268DD"/>
    <w:rsid w:val="3EF55D36"/>
    <w:rsid w:val="3EF56476"/>
    <w:rsid w:val="3EF94F1B"/>
    <w:rsid w:val="3EFE0783"/>
    <w:rsid w:val="3F061D56"/>
    <w:rsid w:val="3F085C47"/>
    <w:rsid w:val="3F0C6FF4"/>
    <w:rsid w:val="3F0D1EF3"/>
    <w:rsid w:val="3F1A7D67"/>
    <w:rsid w:val="3F1C50AD"/>
    <w:rsid w:val="3F1D1880"/>
    <w:rsid w:val="3F2406F0"/>
    <w:rsid w:val="3F285800"/>
    <w:rsid w:val="3F2D1EAB"/>
    <w:rsid w:val="3F2E510A"/>
    <w:rsid w:val="3F2F6B8F"/>
    <w:rsid w:val="3F2F7698"/>
    <w:rsid w:val="3F340251"/>
    <w:rsid w:val="3F3603B6"/>
    <w:rsid w:val="3F397F19"/>
    <w:rsid w:val="3F3D791A"/>
    <w:rsid w:val="3F422D66"/>
    <w:rsid w:val="3F450160"/>
    <w:rsid w:val="3F47251A"/>
    <w:rsid w:val="3F4940F4"/>
    <w:rsid w:val="3F4D0A39"/>
    <w:rsid w:val="3F4E57AE"/>
    <w:rsid w:val="3F525CAB"/>
    <w:rsid w:val="3F530EDE"/>
    <w:rsid w:val="3F5712D7"/>
    <w:rsid w:val="3F5B2410"/>
    <w:rsid w:val="3F5F69F4"/>
    <w:rsid w:val="3F6B420F"/>
    <w:rsid w:val="3F6E0C1F"/>
    <w:rsid w:val="3F6F1A88"/>
    <w:rsid w:val="3F873E13"/>
    <w:rsid w:val="3F8F6F3B"/>
    <w:rsid w:val="3F907F39"/>
    <w:rsid w:val="3F9527D1"/>
    <w:rsid w:val="3F9966FE"/>
    <w:rsid w:val="3F9B06C8"/>
    <w:rsid w:val="3F9D0B06"/>
    <w:rsid w:val="3F9E7FCA"/>
    <w:rsid w:val="3FA05CDE"/>
    <w:rsid w:val="3FA652CD"/>
    <w:rsid w:val="3FA824D5"/>
    <w:rsid w:val="3FB3029C"/>
    <w:rsid w:val="3FB53538"/>
    <w:rsid w:val="3FBE7F13"/>
    <w:rsid w:val="3FC42E15"/>
    <w:rsid w:val="3FD0352D"/>
    <w:rsid w:val="3FD57736"/>
    <w:rsid w:val="3FD57F23"/>
    <w:rsid w:val="3FD82769"/>
    <w:rsid w:val="3FDC221E"/>
    <w:rsid w:val="3FDC4527"/>
    <w:rsid w:val="3FDE2581"/>
    <w:rsid w:val="3FE13944"/>
    <w:rsid w:val="3FF21678"/>
    <w:rsid w:val="3FF95641"/>
    <w:rsid w:val="4003484E"/>
    <w:rsid w:val="40155D85"/>
    <w:rsid w:val="40173989"/>
    <w:rsid w:val="40196395"/>
    <w:rsid w:val="401C2AC0"/>
    <w:rsid w:val="4029552E"/>
    <w:rsid w:val="402D7AD7"/>
    <w:rsid w:val="40381A73"/>
    <w:rsid w:val="4039686B"/>
    <w:rsid w:val="4046554D"/>
    <w:rsid w:val="40490124"/>
    <w:rsid w:val="40494B17"/>
    <w:rsid w:val="404C08BA"/>
    <w:rsid w:val="405501EE"/>
    <w:rsid w:val="405C0E8C"/>
    <w:rsid w:val="40634D8D"/>
    <w:rsid w:val="406513CF"/>
    <w:rsid w:val="406665E0"/>
    <w:rsid w:val="40683E65"/>
    <w:rsid w:val="406F512B"/>
    <w:rsid w:val="407F76A2"/>
    <w:rsid w:val="408353E4"/>
    <w:rsid w:val="4084115C"/>
    <w:rsid w:val="409749FF"/>
    <w:rsid w:val="409969B6"/>
    <w:rsid w:val="409D5D7A"/>
    <w:rsid w:val="409E6FEB"/>
    <w:rsid w:val="40A05DAB"/>
    <w:rsid w:val="40A37834"/>
    <w:rsid w:val="40AB66E9"/>
    <w:rsid w:val="40AC6284"/>
    <w:rsid w:val="40B07BAC"/>
    <w:rsid w:val="40BA4B7E"/>
    <w:rsid w:val="40BB49FB"/>
    <w:rsid w:val="40C519B5"/>
    <w:rsid w:val="40C94DC1"/>
    <w:rsid w:val="40CB5324"/>
    <w:rsid w:val="40CB6D8B"/>
    <w:rsid w:val="40CD467D"/>
    <w:rsid w:val="40D83AB6"/>
    <w:rsid w:val="40DA2D7E"/>
    <w:rsid w:val="40DC4AF4"/>
    <w:rsid w:val="40E52E63"/>
    <w:rsid w:val="40E93F7F"/>
    <w:rsid w:val="40FF07E3"/>
    <w:rsid w:val="41007557"/>
    <w:rsid w:val="410B53D9"/>
    <w:rsid w:val="411A62DC"/>
    <w:rsid w:val="411F1A2B"/>
    <w:rsid w:val="412A3AB2"/>
    <w:rsid w:val="412F2E76"/>
    <w:rsid w:val="412F4553"/>
    <w:rsid w:val="41320BB8"/>
    <w:rsid w:val="413471CF"/>
    <w:rsid w:val="413511D8"/>
    <w:rsid w:val="4137363C"/>
    <w:rsid w:val="4151103E"/>
    <w:rsid w:val="415140AE"/>
    <w:rsid w:val="41517290"/>
    <w:rsid w:val="4162149D"/>
    <w:rsid w:val="41621732"/>
    <w:rsid w:val="416610AD"/>
    <w:rsid w:val="41670862"/>
    <w:rsid w:val="416D399E"/>
    <w:rsid w:val="41746B71"/>
    <w:rsid w:val="417D62D7"/>
    <w:rsid w:val="4185518C"/>
    <w:rsid w:val="41924634"/>
    <w:rsid w:val="419B49AF"/>
    <w:rsid w:val="41A05B22"/>
    <w:rsid w:val="41A37AD9"/>
    <w:rsid w:val="41A5138A"/>
    <w:rsid w:val="41A53138"/>
    <w:rsid w:val="41A603C5"/>
    <w:rsid w:val="41A80EC3"/>
    <w:rsid w:val="41AB0FC4"/>
    <w:rsid w:val="41B17D2F"/>
    <w:rsid w:val="41BE58FA"/>
    <w:rsid w:val="41BF1749"/>
    <w:rsid w:val="41C2021F"/>
    <w:rsid w:val="41C503CE"/>
    <w:rsid w:val="41C615A9"/>
    <w:rsid w:val="41C71300"/>
    <w:rsid w:val="41CC2DBB"/>
    <w:rsid w:val="41D8350E"/>
    <w:rsid w:val="41ED11C2"/>
    <w:rsid w:val="41F32D4C"/>
    <w:rsid w:val="41F82432"/>
    <w:rsid w:val="41FB1333"/>
    <w:rsid w:val="41FC4DCC"/>
    <w:rsid w:val="42026EFE"/>
    <w:rsid w:val="420F567C"/>
    <w:rsid w:val="421C60BD"/>
    <w:rsid w:val="4227059A"/>
    <w:rsid w:val="42354D13"/>
    <w:rsid w:val="42366789"/>
    <w:rsid w:val="42395D1D"/>
    <w:rsid w:val="423B584A"/>
    <w:rsid w:val="423C05A9"/>
    <w:rsid w:val="42447828"/>
    <w:rsid w:val="42465FD7"/>
    <w:rsid w:val="424B0183"/>
    <w:rsid w:val="424B1208"/>
    <w:rsid w:val="424D41EE"/>
    <w:rsid w:val="425012F6"/>
    <w:rsid w:val="425A2175"/>
    <w:rsid w:val="425C7918"/>
    <w:rsid w:val="425D1C65"/>
    <w:rsid w:val="42727BA1"/>
    <w:rsid w:val="427455F6"/>
    <w:rsid w:val="42756FAE"/>
    <w:rsid w:val="428611BC"/>
    <w:rsid w:val="42892057"/>
    <w:rsid w:val="428B0580"/>
    <w:rsid w:val="428B2B48"/>
    <w:rsid w:val="42957651"/>
    <w:rsid w:val="429C7DA0"/>
    <w:rsid w:val="42A50EFB"/>
    <w:rsid w:val="42A866F4"/>
    <w:rsid w:val="42AC1D74"/>
    <w:rsid w:val="42AD52B2"/>
    <w:rsid w:val="42B06238"/>
    <w:rsid w:val="42BA70B7"/>
    <w:rsid w:val="42BE6BA7"/>
    <w:rsid w:val="42C13FA2"/>
    <w:rsid w:val="42CC1A6D"/>
    <w:rsid w:val="42CC4F4B"/>
    <w:rsid w:val="42CD4E72"/>
    <w:rsid w:val="42D33BBB"/>
    <w:rsid w:val="42D50B53"/>
    <w:rsid w:val="42DF5FDB"/>
    <w:rsid w:val="42E2479D"/>
    <w:rsid w:val="42E412A6"/>
    <w:rsid w:val="42E900BB"/>
    <w:rsid w:val="42EB101F"/>
    <w:rsid w:val="42F20F80"/>
    <w:rsid w:val="42F23FC1"/>
    <w:rsid w:val="42F51C54"/>
    <w:rsid w:val="42FF7EBC"/>
    <w:rsid w:val="4300225B"/>
    <w:rsid w:val="43036368"/>
    <w:rsid w:val="43065E58"/>
    <w:rsid w:val="43076C8B"/>
    <w:rsid w:val="430F2152"/>
    <w:rsid w:val="431A1904"/>
    <w:rsid w:val="431C742A"/>
    <w:rsid w:val="432664FB"/>
    <w:rsid w:val="432A5FEB"/>
    <w:rsid w:val="432C2862"/>
    <w:rsid w:val="432F3601"/>
    <w:rsid w:val="433C5D1E"/>
    <w:rsid w:val="43433935"/>
    <w:rsid w:val="43492ACC"/>
    <w:rsid w:val="434B4D57"/>
    <w:rsid w:val="434E5A11"/>
    <w:rsid w:val="434E63AC"/>
    <w:rsid w:val="43503578"/>
    <w:rsid w:val="43581CF1"/>
    <w:rsid w:val="435B3396"/>
    <w:rsid w:val="435D7862"/>
    <w:rsid w:val="43622640"/>
    <w:rsid w:val="4369504D"/>
    <w:rsid w:val="436A4B15"/>
    <w:rsid w:val="437C611B"/>
    <w:rsid w:val="4383020B"/>
    <w:rsid w:val="43860D47"/>
    <w:rsid w:val="438C2802"/>
    <w:rsid w:val="439162D0"/>
    <w:rsid w:val="43943464"/>
    <w:rsid w:val="43996CCD"/>
    <w:rsid w:val="43A92B7D"/>
    <w:rsid w:val="43AA712C"/>
    <w:rsid w:val="43AF4742"/>
    <w:rsid w:val="43B06A22"/>
    <w:rsid w:val="43B144D6"/>
    <w:rsid w:val="43B81849"/>
    <w:rsid w:val="43B835F7"/>
    <w:rsid w:val="43C024AB"/>
    <w:rsid w:val="43C32AB8"/>
    <w:rsid w:val="43C7531C"/>
    <w:rsid w:val="43C809A8"/>
    <w:rsid w:val="43CA60F7"/>
    <w:rsid w:val="43CC3903"/>
    <w:rsid w:val="43CD0FF0"/>
    <w:rsid w:val="43CF6B92"/>
    <w:rsid w:val="43D45F57"/>
    <w:rsid w:val="43D90079"/>
    <w:rsid w:val="43E066A9"/>
    <w:rsid w:val="43E92140"/>
    <w:rsid w:val="43EA577A"/>
    <w:rsid w:val="43F860E9"/>
    <w:rsid w:val="43FB2220"/>
    <w:rsid w:val="43FB439A"/>
    <w:rsid w:val="440525B4"/>
    <w:rsid w:val="44054362"/>
    <w:rsid w:val="440C3942"/>
    <w:rsid w:val="4413082D"/>
    <w:rsid w:val="44134CD1"/>
    <w:rsid w:val="44141862"/>
    <w:rsid w:val="4414689F"/>
    <w:rsid w:val="4417059A"/>
    <w:rsid w:val="44184EFA"/>
    <w:rsid w:val="441D7B46"/>
    <w:rsid w:val="441E71D2"/>
    <w:rsid w:val="441F5424"/>
    <w:rsid w:val="44202F4A"/>
    <w:rsid w:val="442118E9"/>
    <w:rsid w:val="442806D2"/>
    <w:rsid w:val="442A3DC9"/>
    <w:rsid w:val="442A5A15"/>
    <w:rsid w:val="442A6AB4"/>
    <w:rsid w:val="44392EF7"/>
    <w:rsid w:val="44395D53"/>
    <w:rsid w:val="443A225E"/>
    <w:rsid w:val="44423F04"/>
    <w:rsid w:val="444C0EBF"/>
    <w:rsid w:val="444E58F2"/>
    <w:rsid w:val="44507CD3"/>
    <w:rsid w:val="44513ECB"/>
    <w:rsid w:val="44561ED1"/>
    <w:rsid w:val="445B6042"/>
    <w:rsid w:val="445C1290"/>
    <w:rsid w:val="44627178"/>
    <w:rsid w:val="44627BB5"/>
    <w:rsid w:val="446518EB"/>
    <w:rsid w:val="446D5A71"/>
    <w:rsid w:val="44765FFE"/>
    <w:rsid w:val="447A08AC"/>
    <w:rsid w:val="44802788"/>
    <w:rsid w:val="4487220D"/>
    <w:rsid w:val="4492209A"/>
    <w:rsid w:val="44A17920"/>
    <w:rsid w:val="44A57B84"/>
    <w:rsid w:val="44A73A56"/>
    <w:rsid w:val="44AF746F"/>
    <w:rsid w:val="44B042CE"/>
    <w:rsid w:val="44B22578"/>
    <w:rsid w:val="44B4027B"/>
    <w:rsid w:val="44B638C3"/>
    <w:rsid w:val="44BF09B5"/>
    <w:rsid w:val="44C1005E"/>
    <w:rsid w:val="44C1472D"/>
    <w:rsid w:val="44C70F86"/>
    <w:rsid w:val="44C918A1"/>
    <w:rsid w:val="44CF7A97"/>
    <w:rsid w:val="44D02367"/>
    <w:rsid w:val="44D43220"/>
    <w:rsid w:val="44D43684"/>
    <w:rsid w:val="44D61279"/>
    <w:rsid w:val="44D81A76"/>
    <w:rsid w:val="44E11980"/>
    <w:rsid w:val="44E53C1E"/>
    <w:rsid w:val="44E76741"/>
    <w:rsid w:val="44EB6AC4"/>
    <w:rsid w:val="44F038FA"/>
    <w:rsid w:val="44F664E5"/>
    <w:rsid w:val="44F724A6"/>
    <w:rsid w:val="44F85C75"/>
    <w:rsid w:val="45006C2A"/>
    <w:rsid w:val="45035D8D"/>
    <w:rsid w:val="450B4C3A"/>
    <w:rsid w:val="450B66C3"/>
    <w:rsid w:val="451139A4"/>
    <w:rsid w:val="451231DA"/>
    <w:rsid w:val="45196317"/>
    <w:rsid w:val="451A6A30"/>
    <w:rsid w:val="451D437C"/>
    <w:rsid w:val="45204499"/>
    <w:rsid w:val="45216F7A"/>
    <w:rsid w:val="45257AEF"/>
    <w:rsid w:val="452E5F85"/>
    <w:rsid w:val="452F6468"/>
    <w:rsid w:val="452F78E8"/>
    <w:rsid w:val="453273D9"/>
    <w:rsid w:val="4536353D"/>
    <w:rsid w:val="453A628D"/>
    <w:rsid w:val="453C6991"/>
    <w:rsid w:val="45420556"/>
    <w:rsid w:val="45442C8B"/>
    <w:rsid w:val="45460E2C"/>
    <w:rsid w:val="4549111A"/>
    <w:rsid w:val="454D2104"/>
    <w:rsid w:val="454F1D39"/>
    <w:rsid w:val="455F6ACA"/>
    <w:rsid w:val="45653542"/>
    <w:rsid w:val="456D6663"/>
    <w:rsid w:val="457277D5"/>
    <w:rsid w:val="45812194"/>
    <w:rsid w:val="45815516"/>
    <w:rsid w:val="45851F5E"/>
    <w:rsid w:val="45857508"/>
    <w:rsid w:val="45870419"/>
    <w:rsid w:val="45883081"/>
    <w:rsid w:val="458D4EB1"/>
    <w:rsid w:val="458F482B"/>
    <w:rsid w:val="458F643D"/>
    <w:rsid w:val="459508FA"/>
    <w:rsid w:val="459852DF"/>
    <w:rsid w:val="45991206"/>
    <w:rsid w:val="45A01A3E"/>
    <w:rsid w:val="45B9587B"/>
    <w:rsid w:val="45C36283"/>
    <w:rsid w:val="45C67B21"/>
    <w:rsid w:val="45C83899"/>
    <w:rsid w:val="45C87195"/>
    <w:rsid w:val="45CA13BF"/>
    <w:rsid w:val="45CC4523"/>
    <w:rsid w:val="45CE1CED"/>
    <w:rsid w:val="45D36916"/>
    <w:rsid w:val="45D4223E"/>
    <w:rsid w:val="45E305BF"/>
    <w:rsid w:val="45E627DF"/>
    <w:rsid w:val="46026DAB"/>
    <w:rsid w:val="4610243F"/>
    <w:rsid w:val="46116FEE"/>
    <w:rsid w:val="46186A69"/>
    <w:rsid w:val="462129F1"/>
    <w:rsid w:val="462315A5"/>
    <w:rsid w:val="46256B85"/>
    <w:rsid w:val="462D74A7"/>
    <w:rsid w:val="46316B5E"/>
    <w:rsid w:val="46323B86"/>
    <w:rsid w:val="4638697D"/>
    <w:rsid w:val="463B22BD"/>
    <w:rsid w:val="463D7A54"/>
    <w:rsid w:val="46442E4D"/>
    <w:rsid w:val="464803D2"/>
    <w:rsid w:val="464B404B"/>
    <w:rsid w:val="46535859"/>
    <w:rsid w:val="465515D1"/>
    <w:rsid w:val="465670F7"/>
    <w:rsid w:val="46573CC2"/>
    <w:rsid w:val="46600261"/>
    <w:rsid w:val="46671304"/>
    <w:rsid w:val="466B1507"/>
    <w:rsid w:val="466D133B"/>
    <w:rsid w:val="4670640B"/>
    <w:rsid w:val="46721B03"/>
    <w:rsid w:val="46780E1B"/>
    <w:rsid w:val="4678706D"/>
    <w:rsid w:val="467A0721"/>
    <w:rsid w:val="467F21AA"/>
    <w:rsid w:val="4680356B"/>
    <w:rsid w:val="46807DAB"/>
    <w:rsid w:val="46877101"/>
    <w:rsid w:val="46911EDD"/>
    <w:rsid w:val="4692467B"/>
    <w:rsid w:val="469722FA"/>
    <w:rsid w:val="469739A6"/>
    <w:rsid w:val="46973B9F"/>
    <w:rsid w:val="469A3487"/>
    <w:rsid w:val="469B154D"/>
    <w:rsid w:val="469B3F10"/>
    <w:rsid w:val="469D6AD4"/>
    <w:rsid w:val="46A36B02"/>
    <w:rsid w:val="46A957D9"/>
    <w:rsid w:val="46AA2F9F"/>
    <w:rsid w:val="46B04A59"/>
    <w:rsid w:val="46B117AA"/>
    <w:rsid w:val="46B30EB6"/>
    <w:rsid w:val="46BA24CC"/>
    <w:rsid w:val="46BE47CB"/>
    <w:rsid w:val="46C37B2E"/>
    <w:rsid w:val="46C94057"/>
    <w:rsid w:val="46CB53EF"/>
    <w:rsid w:val="46CC1EEF"/>
    <w:rsid w:val="46D30747"/>
    <w:rsid w:val="46D71117"/>
    <w:rsid w:val="46E06957"/>
    <w:rsid w:val="46E60C47"/>
    <w:rsid w:val="46E841F3"/>
    <w:rsid w:val="46E93AC7"/>
    <w:rsid w:val="46EB7750"/>
    <w:rsid w:val="46F74436"/>
    <w:rsid w:val="46FF778E"/>
    <w:rsid w:val="47040901"/>
    <w:rsid w:val="470D677F"/>
    <w:rsid w:val="47132CF1"/>
    <w:rsid w:val="4714697E"/>
    <w:rsid w:val="471569CB"/>
    <w:rsid w:val="471E5505"/>
    <w:rsid w:val="4723522B"/>
    <w:rsid w:val="472471F5"/>
    <w:rsid w:val="472B386C"/>
    <w:rsid w:val="47307948"/>
    <w:rsid w:val="47344B9C"/>
    <w:rsid w:val="47377616"/>
    <w:rsid w:val="473C322C"/>
    <w:rsid w:val="473E016E"/>
    <w:rsid w:val="473F336C"/>
    <w:rsid w:val="473F5DDD"/>
    <w:rsid w:val="4740402F"/>
    <w:rsid w:val="474C0D0E"/>
    <w:rsid w:val="474F4272"/>
    <w:rsid w:val="475955D8"/>
    <w:rsid w:val="475B0D80"/>
    <w:rsid w:val="47633879"/>
    <w:rsid w:val="476D0C66"/>
    <w:rsid w:val="476F2E32"/>
    <w:rsid w:val="4770243A"/>
    <w:rsid w:val="47741D1D"/>
    <w:rsid w:val="47743386"/>
    <w:rsid w:val="47754BC2"/>
    <w:rsid w:val="47777C91"/>
    <w:rsid w:val="477E140A"/>
    <w:rsid w:val="47867568"/>
    <w:rsid w:val="478A52AA"/>
    <w:rsid w:val="478B2DD0"/>
    <w:rsid w:val="478B4A77"/>
    <w:rsid w:val="478E66EB"/>
    <w:rsid w:val="47953C4F"/>
    <w:rsid w:val="47A04ACD"/>
    <w:rsid w:val="47A53024"/>
    <w:rsid w:val="47A74EBD"/>
    <w:rsid w:val="47B16CDB"/>
    <w:rsid w:val="47CF516A"/>
    <w:rsid w:val="47D12454"/>
    <w:rsid w:val="47D4700D"/>
    <w:rsid w:val="47D60594"/>
    <w:rsid w:val="47D7190D"/>
    <w:rsid w:val="47D864AA"/>
    <w:rsid w:val="47E23F5F"/>
    <w:rsid w:val="47E259E4"/>
    <w:rsid w:val="47E25A9A"/>
    <w:rsid w:val="47E758BF"/>
    <w:rsid w:val="47EF4C91"/>
    <w:rsid w:val="47F67274"/>
    <w:rsid w:val="47F71AE8"/>
    <w:rsid w:val="47FE22A5"/>
    <w:rsid w:val="48007832"/>
    <w:rsid w:val="48074B4D"/>
    <w:rsid w:val="480E3B81"/>
    <w:rsid w:val="48105B55"/>
    <w:rsid w:val="4815154E"/>
    <w:rsid w:val="48247180"/>
    <w:rsid w:val="48264218"/>
    <w:rsid w:val="482A756C"/>
    <w:rsid w:val="482C6361"/>
    <w:rsid w:val="482D3E87"/>
    <w:rsid w:val="482E2E7F"/>
    <w:rsid w:val="482F4062"/>
    <w:rsid w:val="484031F7"/>
    <w:rsid w:val="4841398F"/>
    <w:rsid w:val="48416B2A"/>
    <w:rsid w:val="484B78FD"/>
    <w:rsid w:val="48515DC8"/>
    <w:rsid w:val="48550D29"/>
    <w:rsid w:val="48587156"/>
    <w:rsid w:val="485D1DF0"/>
    <w:rsid w:val="48627709"/>
    <w:rsid w:val="48651873"/>
    <w:rsid w:val="48657FF0"/>
    <w:rsid w:val="486A0C38"/>
    <w:rsid w:val="486B27D4"/>
    <w:rsid w:val="486F624E"/>
    <w:rsid w:val="48711FC6"/>
    <w:rsid w:val="48737126"/>
    <w:rsid w:val="487815A6"/>
    <w:rsid w:val="487970CD"/>
    <w:rsid w:val="487E1170"/>
    <w:rsid w:val="487F043E"/>
    <w:rsid w:val="48831CF9"/>
    <w:rsid w:val="48861F15"/>
    <w:rsid w:val="488933F1"/>
    <w:rsid w:val="488955DC"/>
    <w:rsid w:val="488A3088"/>
    <w:rsid w:val="488F68F0"/>
    <w:rsid w:val="48914A09"/>
    <w:rsid w:val="489B5295"/>
    <w:rsid w:val="489F2FD7"/>
    <w:rsid w:val="489F4D85"/>
    <w:rsid w:val="489F6B33"/>
    <w:rsid w:val="48A20D30"/>
    <w:rsid w:val="48A2189E"/>
    <w:rsid w:val="48A31113"/>
    <w:rsid w:val="48AB62AA"/>
    <w:rsid w:val="48B16866"/>
    <w:rsid w:val="48B278AA"/>
    <w:rsid w:val="48BB1493"/>
    <w:rsid w:val="48C378F6"/>
    <w:rsid w:val="48D05A3E"/>
    <w:rsid w:val="48DA7B6B"/>
    <w:rsid w:val="48E06970"/>
    <w:rsid w:val="49090450"/>
    <w:rsid w:val="490B41C9"/>
    <w:rsid w:val="490C1CEF"/>
    <w:rsid w:val="49107A31"/>
    <w:rsid w:val="49172B6D"/>
    <w:rsid w:val="49183D29"/>
    <w:rsid w:val="491A265E"/>
    <w:rsid w:val="491B2E1B"/>
    <w:rsid w:val="49211C3E"/>
    <w:rsid w:val="4927771A"/>
    <w:rsid w:val="492E435B"/>
    <w:rsid w:val="49311755"/>
    <w:rsid w:val="49327A0C"/>
    <w:rsid w:val="49327E86"/>
    <w:rsid w:val="49427439"/>
    <w:rsid w:val="49466272"/>
    <w:rsid w:val="494A1162"/>
    <w:rsid w:val="494B7DE4"/>
    <w:rsid w:val="494C7C5B"/>
    <w:rsid w:val="494E2307"/>
    <w:rsid w:val="495F4514"/>
    <w:rsid w:val="49647ED3"/>
    <w:rsid w:val="49656590"/>
    <w:rsid w:val="49693AAD"/>
    <w:rsid w:val="496F29A9"/>
    <w:rsid w:val="496F54DA"/>
    <w:rsid w:val="496F6F12"/>
    <w:rsid w:val="49744B65"/>
    <w:rsid w:val="497C1319"/>
    <w:rsid w:val="497D499A"/>
    <w:rsid w:val="4981448B"/>
    <w:rsid w:val="49894C22"/>
    <w:rsid w:val="498A77E3"/>
    <w:rsid w:val="4990212B"/>
    <w:rsid w:val="49902920"/>
    <w:rsid w:val="49951DA4"/>
    <w:rsid w:val="49A063B0"/>
    <w:rsid w:val="49A308A5"/>
    <w:rsid w:val="49A41AE4"/>
    <w:rsid w:val="49A86275"/>
    <w:rsid w:val="49AD77E2"/>
    <w:rsid w:val="49BA4A41"/>
    <w:rsid w:val="49BF4FB3"/>
    <w:rsid w:val="49C66341"/>
    <w:rsid w:val="49CC75C0"/>
    <w:rsid w:val="49DD14AD"/>
    <w:rsid w:val="49E23B97"/>
    <w:rsid w:val="49F51181"/>
    <w:rsid w:val="4A05194D"/>
    <w:rsid w:val="4A0B5E34"/>
    <w:rsid w:val="4A0D3B25"/>
    <w:rsid w:val="4A0D45F4"/>
    <w:rsid w:val="4A0D62FB"/>
    <w:rsid w:val="4A120DDB"/>
    <w:rsid w:val="4A1A2B36"/>
    <w:rsid w:val="4A201EF6"/>
    <w:rsid w:val="4A224C81"/>
    <w:rsid w:val="4A2554B7"/>
    <w:rsid w:val="4A2D5526"/>
    <w:rsid w:val="4A385DE5"/>
    <w:rsid w:val="4A3C51B1"/>
    <w:rsid w:val="4A3F06A4"/>
    <w:rsid w:val="4A442AD1"/>
    <w:rsid w:val="4A4C4A99"/>
    <w:rsid w:val="4A4C6847"/>
    <w:rsid w:val="4A4E6FFE"/>
    <w:rsid w:val="4A4F6303"/>
    <w:rsid w:val="4A50420D"/>
    <w:rsid w:val="4A544A37"/>
    <w:rsid w:val="4A5509E6"/>
    <w:rsid w:val="4A5807F6"/>
    <w:rsid w:val="4A62268A"/>
    <w:rsid w:val="4A6F2535"/>
    <w:rsid w:val="4A6F69D9"/>
    <w:rsid w:val="4A722224"/>
    <w:rsid w:val="4A722827"/>
    <w:rsid w:val="4A7374A0"/>
    <w:rsid w:val="4A757101"/>
    <w:rsid w:val="4A7604FF"/>
    <w:rsid w:val="4A7672DC"/>
    <w:rsid w:val="4A767D68"/>
    <w:rsid w:val="4A81445A"/>
    <w:rsid w:val="4A814866"/>
    <w:rsid w:val="4A82495E"/>
    <w:rsid w:val="4A8F4866"/>
    <w:rsid w:val="4A9B3688"/>
    <w:rsid w:val="4AA523FB"/>
    <w:rsid w:val="4AA7498F"/>
    <w:rsid w:val="4AAE5753"/>
    <w:rsid w:val="4AB26E99"/>
    <w:rsid w:val="4AB32D6A"/>
    <w:rsid w:val="4AB81212"/>
    <w:rsid w:val="4AC1403D"/>
    <w:rsid w:val="4AC73363"/>
    <w:rsid w:val="4AC91B2B"/>
    <w:rsid w:val="4ACB4A51"/>
    <w:rsid w:val="4AD16A6C"/>
    <w:rsid w:val="4AD55B40"/>
    <w:rsid w:val="4AD8457E"/>
    <w:rsid w:val="4AE20F59"/>
    <w:rsid w:val="4AE42F23"/>
    <w:rsid w:val="4AE57855"/>
    <w:rsid w:val="4AEF503E"/>
    <w:rsid w:val="4AF313B8"/>
    <w:rsid w:val="4AF55130"/>
    <w:rsid w:val="4B0E1D4E"/>
    <w:rsid w:val="4B11183E"/>
    <w:rsid w:val="4B196AC2"/>
    <w:rsid w:val="4B1D4687"/>
    <w:rsid w:val="4B1F6442"/>
    <w:rsid w:val="4B204A63"/>
    <w:rsid w:val="4B355A5F"/>
    <w:rsid w:val="4B3C458D"/>
    <w:rsid w:val="4B3F0159"/>
    <w:rsid w:val="4B436A33"/>
    <w:rsid w:val="4B46563E"/>
    <w:rsid w:val="4B481704"/>
    <w:rsid w:val="4B611CDA"/>
    <w:rsid w:val="4B614F9C"/>
    <w:rsid w:val="4B673DAC"/>
    <w:rsid w:val="4B6C75D4"/>
    <w:rsid w:val="4B801D40"/>
    <w:rsid w:val="4B867388"/>
    <w:rsid w:val="4B89692D"/>
    <w:rsid w:val="4B8D2931"/>
    <w:rsid w:val="4B9216D5"/>
    <w:rsid w:val="4B9468A3"/>
    <w:rsid w:val="4B977F95"/>
    <w:rsid w:val="4BA12BC2"/>
    <w:rsid w:val="4BA821A3"/>
    <w:rsid w:val="4BA91A77"/>
    <w:rsid w:val="4BA97CC9"/>
    <w:rsid w:val="4BB723E6"/>
    <w:rsid w:val="4BB867E6"/>
    <w:rsid w:val="4BC56123"/>
    <w:rsid w:val="4BC84F33"/>
    <w:rsid w:val="4BCB7C3F"/>
    <w:rsid w:val="4BCE5328"/>
    <w:rsid w:val="4BD20FCE"/>
    <w:rsid w:val="4BD42F98"/>
    <w:rsid w:val="4BDE6197"/>
    <w:rsid w:val="4BE64B9D"/>
    <w:rsid w:val="4BE679EB"/>
    <w:rsid w:val="4BEC2D00"/>
    <w:rsid w:val="4BED77D4"/>
    <w:rsid w:val="4BF11ABA"/>
    <w:rsid w:val="4BF1788F"/>
    <w:rsid w:val="4BF2246F"/>
    <w:rsid w:val="4BF3029F"/>
    <w:rsid w:val="4BFC24EE"/>
    <w:rsid w:val="4BFC429C"/>
    <w:rsid w:val="4C013661"/>
    <w:rsid w:val="4C021664"/>
    <w:rsid w:val="4C136DB7"/>
    <w:rsid w:val="4C13762D"/>
    <w:rsid w:val="4C1526B5"/>
    <w:rsid w:val="4C184CD4"/>
    <w:rsid w:val="4C196BFC"/>
    <w:rsid w:val="4C1E5CB3"/>
    <w:rsid w:val="4C207F8B"/>
    <w:rsid w:val="4C215AB1"/>
    <w:rsid w:val="4C240D49"/>
    <w:rsid w:val="4C285091"/>
    <w:rsid w:val="4C2B5AB8"/>
    <w:rsid w:val="4C341C88"/>
    <w:rsid w:val="4C344AEF"/>
    <w:rsid w:val="4C3F1DFE"/>
    <w:rsid w:val="4C426D2D"/>
    <w:rsid w:val="4C494943"/>
    <w:rsid w:val="4C497E9B"/>
    <w:rsid w:val="4C4A325A"/>
    <w:rsid w:val="4C4A3AF2"/>
    <w:rsid w:val="4C547CB2"/>
    <w:rsid w:val="4C547EC8"/>
    <w:rsid w:val="4C5564F0"/>
    <w:rsid w:val="4C556D4B"/>
    <w:rsid w:val="4C5A0602"/>
    <w:rsid w:val="4C60090D"/>
    <w:rsid w:val="4C602A7D"/>
    <w:rsid w:val="4C664EDB"/>
    <w:rsid w:val="4C6C02CB"/>
    <w:rsid w:val="4C6C4E96"/>
    <w:rsid w:val="4C7327B1"/>
    <w:rsid w:val="4C765DFD"/>
    <w:rsid w:val="4C7669A2"/>
    <w:rsid w:val="4C7B7906"/>
    <w:rsid w:val="4C7D53DD"/>
    <w:rsid w:val="4C8430A2"/>
    <w:rsid w:val="4C855C60"/>
    <w:rsid w:val="4C87625C"/>
    <w:rsid w:val="4C933BCB"/>
    <w:rsid w:val="4C942727"/>
    <w:rsid w:val="4C946D86"/>
    <w:rsid w:val="4C9D782D"/>
    <w:rsid w:val="4CA36527"/>
    <w:rsid w:val="4CA513FC"/>
    <w:rsid w:val="4CAD6CDF"/>
    <w:rsid w:val="4CB86415"/>
    <w:rsid w:val="4CBD3A2C"/>
    <w:rsid w:val="4CC748AA"/>
    <w:rsid w:val="4CCF19B1"/>
    <w:rsid w:val="4CCF550D"/>
    <w:rsid w:val="4CD24113"/>
    <w:rsid w:val="4CD3324F"/>
    <w:rsid w:val="4CD55219"/>
    <w:rsid w:val="4CE23492"/>
    <w:rsid w:val="4CE70AA9"/>
    <w:rsid w:val="4CE76790"/>
    <w:rsid w:val="4CEA67EB"/>
    <w:rsid w:val="4CEB2BC5"/>
    <w:rsid w:val="4CEF1C17"/>
    <w:rsid w:val="4CF22AD7"/>
    <w:rsid w:val="4CF40229"/>
    <w:rsid w:val="4CF460FB"/>
    <w:rsid w:val="4CF82D12"/>
    <w:rsid w:val="4D043409"/>
    <w:rsid w:val="4D076B10"/>
    <w:rsid w:val="4D0C49B3"/>
    <w:rsid w:val="4D0C6CE9"/>
    <w:rsid w:val="4D0D7DA3"/>
    <w:rsid w:val="4D0F79A0"/>
    <w:rsid w:val="4D2767D1"/>
    <w:rsid w:val="4D2841BF"/>
    <w:rsid w:val="4D2A6814"/>
    <w:rsid w:val="4D2C0BB1"/>
    <w:rsid w:val="4D2C295F"/>
    <w:rsid w:val="4D3742EA"/>
    <w:rsid w:val="4D391138"/>
    <w:rsid w:val="4D4D6CC5"/>
    <w:rsid w:val="4D4E12B6"/>
    <w:rsid w:val="4D510618"/>
    <w:rsid w:val="4D5265B2"/>
    <w:rsid w:val="4D573E80"/>
    <w:rsid w:val="4D5E2ED5"/>
    <w:rsid w:val="4D6054BD"/>
    <w:rsid w:val="4D6C0BAC"/>
    <w:rsid w:val="4D6E339C"/>
    <w:rsid w:val="4D6E4D26"/>
    <w:rsid w:val="4D72186E"/>
    <w:rsid w:val="4D74657B"/>
    <w:rsid w:val="4D785BA5"/>
    <w:rsid w:val="4D7F5185"/>
    <w:rsid w:val="4D8146AB"/>
    <w:rsid w:val="4D814A59"/>
    <w:rsid w:val="4D8531DA"/>
    <w:rsid w:val="4D8A7C45"/>
    <w:rsid w:val="4D9378C9"/>
    <w:rsid w:val="4D994499"/>
    <w:rsid w:val="4DA0224A"/>
    <w:rsid w:val="4DA44BEC"/>
    <w:rsid w:val="4DA846DC"/>
    <w:rsid w:val="4DA95617"/>
    <w:rsid w:val="4DB36BDD"/>
    <w:rsid w:val="4DC11CC0"/>
    <w:rsid w:val="4DC15B62"/>
    <w:rsid w:val="4DC540E6"/>
    <w:rsid w:val="4DC667BA"/>
    <w:rsid w:val="4DC91496"/>
    <w:rsid w:val="4DD42A2F"/>
    <w:rsid w:val="4DD60160"/>
    <w:rsid w:val="4DD7694C"/>
    <w:rsid w:val="4DDA685F"/>
    <w:rsid w:val="4DDC25D7"/>
    <w:rsid w:val="4DDF5B48"/>
    <w:rsid w:val="4DE3038A"/>
    <w:rsid w:val="4DE65204"/>
    <w:rsid w:val="4DE84AD8"/>
    <w:rsid w:val="4DE904C3"/>
    <w:rsid w:val="4DEC6972"/>
    <w:rsid w:val="4DF53BAA"/>
    <w:rsid w:val="4DFE0C6C"/>
    <w:rsid w:val="4E07309D"/>
    <w:rsid w:val="4E0C3698"/>
    <w:rsid w:val="4E10402F"/>
    <w:rsid w:val="4E11363E"/>
    <w:rsid w:val="4E1337D9"/>
    <w:rsid w:val="4E1808CA"/>
    <w:rsid w:val="4E195141"/>
    <w:rsid w:val="4E1E04FA"/>
    <w:rsid w:val="4E231FB4"/>
    <w:rsid w:val="4E2666EB"/>
    <w:rsid w:val="4E2C7871"/>
    <w:rsid w:val="4E2D2E33"/>
    <w:rsid w:val="4E2D4BE1"/>
    <w:rsid w:val="4E2D592B"/>
    <w:rsid w:val="4E3221F7"/>
    <w:rsid w:val="4E3441C2"/>
    <w:rsid w:val="4E347D1E"/>
    <w:rsid w:val="4E356E5F"/>
    <w:rsid w:val="4E3928DD"/>
    <w:rsid w:val="4E3A0583"/>
    <w:rsid w:val="4E402E4E"/>
    <w:rsid w:val="4E476F35"/>
    <w:rsid w:val="4E501FC8"/>
    <w:rsid w:val="4E512A30"/>
    <w:rsid w:val="4E5403C0"/>
    <w:rsid w:val="4E577EB0"/>
    <w:rsid w:val="4E613025"/>
    <w:rsid w:val="4E642882"/>
    <w:rsid w:val="4E665F4C"/>
    <w:rsid w:val="4E6B5600"/>
    <w:rsid w:val="4E79308C"/>
    <w:rsid w:val="4E9711F2"/>
    <w:rsid w:val="4EAD7AD0"/>
    <w:rsid w:val="4EBE2E0C"/>
    <w:rsid w:val="4EBE5DFC"/>
    <w:rsid w:val="4EC07592"/>
    <w:rsid w:val="4EC512BE"/>
    <w:rsid w:val="4ECC7F56"/>
    <w:rsid w:val="4ED41501"/>
    <w:rsid w:val="4EDB463D"/>
    <w:rsid w:val="4EDE7C89"/>
    <w:rsid w:val="4EE61140"/>
    <w:rsid w:val="4EF01A93"/>
    <w:rsid w:val="4EF53F2D"/>
    <w:rsid w:val="4EFC610F"/>
    <w:rsid w:val="4F00026C"/>
    <w:rsid w:val="4F08357C"/>
    <w:rsid w:val="4F10078B"/>
    <w:rsid w:val="4F104A23"/>
    <w:rsid w:val="4F133DD7"/>
    <w:rsid w:val="4F194B69"/>
    <w:rsid w:val="4F1C3B8A"/>
    <w:rsid w:val="4F204746"/>
    <w:rsid w:val="4F206331"/>
    <w:rsid w:val="4F22401A"/>
    <w:rsid w:val="4F244236"/>
    <w:rsid w:val="4F3D0E54"/>
    <w:rsid w:val="4F44575F"/>
    <w:rsid w:val="4F4641AC"/>
    <w:rsid w:val="4F4D0638"/>
    <w:rsid w:val="4F52038D"/>
    <w:rsid w:val="4F574020"/>
    <w:rsid w:val="4F62027C"/>
    <w:rsid w:val="4F624D5E"/>
    <w:rsid w:val="4F626B0C"/>
    <w:rsid w:val="4F652159"/>
    <w:rsid w:val="4F670420"/>
    <w:rsid w:val="4F6A66C3"/>
    <w:rsid w:val="4F6B55F7"/>
    <w:rsid w:val="4F7C6076"/>
    <w:rsid w:val="4F7D56F4"/>
    <w:rsid w:val="4F7F321A"/>
    <w:rsid w:val="4F820F5D"/>
    <w:rsid w:val="4F823F26"/>
    <w:rsid w:val="4F8D1DDB"/>
    <w:rsid w:val="4F934F18"/>
    <w:rsid w:val="4F953F89"/>
    <w:rsid w:val="4F9842DC"/>
    <w:rsid w:val="4F9932D2"/>
    <w:rsid w:val="4F9C0A61"/>
    <w:rsid w:val="4F9D67E0"/>
    <w:rsid w:val="4F9F72FE"/>
    <w:rsid w:val="4FA16786"/>
    <w:rsid w:val="4FA31E03"/>
    <w:rsid w:val="4FA42C81"/>
    <w:rsid w:val="4FAB2261"/>
    <w:rsid w:val="4FB616CB"/>
    <w:rsid w:val="4FBF11AA"/>
    <w:rsid w:val="4FC2540D"/>
    <w:rsid w:val="4FC30EBB"/>
    <w:rsid w:val="4FCF0FAE"/>
    <w:rsid w:val="4FD3072B"/>
    <w:rsid w:val="4FD317B8"/>
    <w:rsid w:val="4FE03B14"/>
    <w:rsid w:val="4FE56F0D"/>
    <w:rsid w:val="4FEB41CB"/>
    <w:rsid w:val="4FFF25AD"/>
    <w:rsid w:val="50020304"/>
    <w:rsid w:val="50041A9C"/>
    <w:rsid w:val="500A37B6"/>
    <w:rsid w:val="50100316"/>
    <w:rsid w:val="50146059"/>
    <w:rsid w:val="50153B7F"/>
    <w:rsid w:val="5016527D"/>
    <w:rsid w:val="501C28E8"/>
    <w:rsid w:val="502A762A"/>
    <w:rsid w:val="502C4A2C"/>
    <w:rsid w:val="50385B0B"/>
    <w:rsid w:val="5039102D"/>
    <w:rsid w:val="50414974"/>
    <w:rsid w:val="50446212"/>
    <w:rsid w:val="50454980"/>
    <w:rsid w:val="504D5AA7"/>
    <w:rsid w:val="504F7091"/>
    <w:rsid w:val="50502E09"/>
    <w:rsid w:val="505115BF"/>
    <w:rsid w:val="50546EE9"/>
    <w:rsid w:val="5055041F"/>
    <w:rsid w:val="505729B4"/>
    <w:rsid w:val="505B4B5F"/>
    <w:rsid w:val="50610B72"/>
    <w:rsid w:val="50616DC4"/>
    <w:rsid w:val="50642410"/>
    <w:rsid w:val="50663CAB"/>
    <w:rsid w:val="50663EEA"/>
    <w:rsid w:val="506A731C"/>
    <w:rsid w:val="506E3D67"/>
    <w:rsid w:val="5076286F"/>
    <w:rsid w:val="50763313"/>
    <w:rsid w:val="50772144"/>
    <w:rsid w:val="5079410E"/>
    <w:rsid w:val="507F1D86"/>
    <w:rsid w:val="50810572"/>
    <w:rsid w:val="50852AB2"/>
    <w:rsid w:val="50893B4C"/>
    <w:rsid w:val="508C5B9D"/>
    <w:rsid w:val="508E0FD0"/>
    <w:rsid w:val="50944DF3"/>
    <w:rsid w:val="50964CC0"/>
    <w:rsid w:val="50990999"/>
    <w:rsid w:val="50A60730"/>
    <w:rsid w:val="50AF5D81"/>
    <w:rsid w:val="50B0280B"/>
    <w:rsid w:val="50B03530"/>
    <w:rsid w:val="50B7205C"/>
    <w:rsid w:val="50B77C63"/>
    <w:rsid w:val="50BA1282"/>
    <w:rsid w:val="50BF539B"/>
    <w:rsid w:val="50C3182D"/>
    <w:rsid w:val="50C77966"/>
    <w:rsid w:val="50CE5E1E"/>
    <w:rsid w:val="50D21A70"/>
    <w:rsid w:val="50D8166D"/>
    <w:rsid w:val="50DA29F9"/>
    <w:rsid w:val="50DB6B76"/>
    <w:rsid w:val="50DC2FF2"/>
    <w:rsid w:val="50F43794"/>
    <w:rsid w:val="50F448FD"/>
    <w:rsid w:val="50F47C38"/>
    <w:rsid w:val="50F63E9D"/>
    <w:rsid w:val="50F655F1"/>
    <w:rsid w:val="50FB33DA"/>
    <w:rsid w:val="50FC6F08"/>
    <w:rsid w:val="5100038B"/>
    <w:rsid w:val="51027892"/>
    <w:rsid w:val="5106200C"/>
    <w:rsid w:val="51083278"/>
    <w:rsid w:val="51083CC2"/>
    <w:rsid w:val="51112598"/>
    <w:rsid w:val="51145309"/>
    <w:rsid w:val="511D7F92"/>
    <w:rsid w:val="51200A2D"/>
    <w:rsid w:val="51203481"/>
    <w:rsid w:val="51230417"/>
    <w:rsid w:val="512C4CF1"/>
    <w:rsid w:val="512E4697"/>
    <w:rsid w:val="51300B7D"/>
    <w:rsid w:val="51324380"/>
    <w:rsid w:val="51380BBA"/>
    <w:rsid w:val="51477D68"/>
    <w:rsid w:val="5148467A"/>
    <w:rsid w:val="51493AE0"/>
    <w:rsid w:val="514F30C0"/>
    <w:rsid w:val="515665E7"/>
    <w:rsid w:val="51597A9B"/>
    <w:rsid w:val="515B46BE"/>
    <w:rsid w:val="51615BE2"/>
    <w:rsid w:val="516B3192"/>
    <w:rsid w:val="516C0970"/>
    <w:rsid w:val="517E0210"/>
    <w:rsid w:val="518614FC"/>
    <w:rsid w:val="51883BC9"/>
    <w:rsid w:val="5197731A"/>
    <w:rsid w:val="519A7F81"/>
    <w:rsid w:val="51A27694"/>
    <w:rsid w:val="51A31417"/>
    <w:rsid w:val="51A52CE0"/>
    <w:rsid w:val="51AB479B"/>
    <w:rsid w:val="51B01BF1"/>
    <w:rsid w:val="51B0369E"/>
    <w:rsid w:val="51B04FDC"/>
    <w:rsid w:val="51B21E71"/>
    <w:rsid w:val="51B66C9C"/>
    <w:rsid w:val="51BA06A7"/>
    <w:rsid w:val="51BF1FF4"/>
    <w:rsid w:val="51C413B8"/>
    <w:rsid w:val="51C770FB"/>
    <w:rsid w:val="51C92E73"/>
    <w:rsid w:val="51CD2963"/>
    <w:rsid w:val="51CD2AA7"/>
    <w:rsid w:val="51CD4034"/>
    <w:rsid w:val="51D13AD5"/>
    <w:rsid w:val="51D775C5"/>
    <w:rsid w:val="51DD5CB0"/>
    <w:rsid w:val="51E03061"/>
    <w:rsid w:val="51E274B0"/>
    <w:rsid w:val="51E91C80"/>
    <w:rsid w:val="51EE0B2B"/>
    <w:rsid w:val="51F0544E"/>
    <w:rsid w:val="51F07582"/>
    <w:rsid w:val="51F35B95"/>
    <w:rsid w:val="51F42C3C"/>
    <w:rsid w:val="51F9004F"/>
    <w:rsid w:val="5209326F"/>
    <w:rsid w:val="520B448C"/>
    <w:rsid w:val="52157E66"/>
    <w:rsid w:val="52195BA8"/>
    <w:rsid w:val="521B7496"/>
    <w:rsid w:val="521C3286"/>
    <w:rsid w:val="522007A5"/>
    <w:rsid w:val="5221680B"/>
    <w:rsid w:val="52217F96"/>
    <w:rsid w:val="52267148"/>
    <w:rsid w:val="522E3D22"/>
    <w:rsid w:val="5232404D"/>
    <w:rsid w:val="523429E2"/>
    <w:rsid w:val="523D6E41"/>
    <w:rsid w:val="524A3079"/>
    <w:rsid w:val="5250639F"/>
    <w:rsid w:val="525A1D1D"/>
    <w:rsid w:val="52691F60"/>
    <w:rsid w:val="526B5CD8"/>
    <w:rsid w:val="526D6413"/>
    <w:rsid w:val="5285323E"/>
    <w:rsid w:val="52860D64"/>
    <w:rsid w:val="5290705C"/>
    <w:rsid w:val="529928AA"/>
    <w:rsid w:val="529B480F"/>
    <w:rsid w:val="529B4F4C"/>
    <w:rsid w:val="52A15B9E"/>
    <w:rsid w:val="52AB0152"/>
    <w:rsid w:val="52AE434E"/>
    <w:rsid w:val="52BC242F"/>
    <w:rsid w:val="52BC4786"/>
    <w:rsid w:val="52D01FDF"/>
    <w:rsid w:val="52E02222"/>
    <w:rsid w:val="52E46A9D"/>
    <w:rsid w:val="52E87329"/>
    <w:rsid w:val="52EF06B7"/>
    <w:rsid w:val="52F56BA2"/>
    <w:rsid w:val="52F61A46"/>
    <w:rsid w:val="52FB2730"/>
    <w:rsid w:val="52FC152B"/>
    <w:rsid w:val="52FC5F74"/>
    <w:rsid w:val="53042F77"/>
    <w:rsid w:val="53125859"/>
    <w:rsid w:val="53153A6B"/>
    <w:rsid w:val="531D3240"/>
    <w:rsid w:val="532E7431"/>
    <w:rsid w:val="533D7674"/>
    <w:rsid w:val="53425821"/>
    <w:rsid w:val="534327B1"/>
    <w:rsid w:val="5347235B"/>
    <w:rsid w:val="534E372D"/>
    <w:rsid w:val="534F6994"/>
    <w:rsid w:val="53585EB1"/>
    <w:rsid w:val="53587170"/>
    <w:rsid w:val="53620E89"/>
    <w:rsid w:val="536567ED"/>
    <w:rsid w:val="536D11CA"/>
    <w:rsid w:val="536D3A3A"/>
    <w:rsid w:val="536F0DAD"/>
    <w:rsid w:val="53723CD6"/>
    <w:rsid w:val="53733096"/>
    <w:rsid w:val="537351C8"/>
    <w:rsid w:val="53796596"/>
    <w:rsid w:val="53984DC1"/>
    <w:rsid w:val="53990623"/>
    <w:rsid w:val="539C7698"/>
    <w:rsid w:val="53A42838"/>
    <w:rsid w:val="53A7277F"/>
    <w:rsid w:val="53AB0A82"/>
    <w:rsid w:val="53B3207D"/>
    <w:rsid w:val="53BD2563"/>
    <w:rsid w:val="53BF62DB"/>
    <w:rsid w:val="53C51168"/>
    <w:rsid w:val="53C84DAE"/>
    <w:rsid w:val="53E53868"/>
    <w:rsid w:val="53E6356B"/>
    <w:rsid w:val="53E93358"/>
    <w:rsid w:val="53F842D4"/>
    <w:rsid w:val="53FD373E"/>
    <w:rsid w:val="540208BE"/>
    <w:rsid w:val="54040192"/>
    <w:rsid w:val="54041F40"/>
    <w:rsid w:val="540C7047"/>
    <w:rsid w:val="540D509A"/>
    <w:rsid w:val="54134879"/>
    <w:rsid w:val="541505F1"/>
    <w:rsid w:val="5415414D"/>
    <w:rsid w:val="54180F40"/>
    <w:rsid w:val="541D7050"/>
    <w:rsid w:val="541D74A6"/>
    <w:rsid w:val="541E40C7"/>
    <w:rsid w:val="541F1BC1"/>
    <w:rsid w:val="542261F1"/>
    <w:rsid w:val="542272F5"/>
    <w:rsid w:val="54244390"/>
    <w:rsid w:val="5429409D"/>
    <w:rsid w:val="54321AE7"/>
    <w:rsid w:val="543A3BB4"/>
    <w:rsid w:val="543B15F2"/>
    <w:rsid w:val="543B2B99"/>
    <w:rsid w:val="543C16DA"/>
    <w:rsid w:val="543C3DD0"/>
    <w:rsid w:val="543F11CA"/>
    <w:rsid w:val="54410FEB"/>
    <w:rsid w:val="54462CB7"/>
    <w:rsid w:val="544C50CC"/>
    <w:rsid w:val="545253A1"/>
    <w:rsid w:val="545614FD"/>
    <w:rsid w:val="545E3D46"/>
    <w:rsid w:val="545F186C"/>
    <w:rsid w:val="54624EB9"/>
    <w:rsid w:val="546A3703"/>
    <w:rsid w:val="546D41AC"/>
    <w:rsid w:val="54712F94"/>
    <w:rsid w:val="5474356A"/>
    <w:rsid w:val="54743D5F"/>
    <w:rsid w:val="547502E1"/>
    <w:rsid w:val="54774E08"/>
    <w:rsid w:val="547A66A6"/>
    <w:rsid w:val="547B52E6"/>
    <w:rsid w:val="54805824"/>
    <w:rsid w:val="54880DC3"/>
    <w:rsid w:val="5488515A"/>
    <w:rsid w:val="54893D25"/>
    <w:rsid w:val="548A75B6"/>
    <w:rsid w:val="548C404F"/>
    <w:rsid w:val="548D0188"/>
    <w:rsid w:val="548F6CE9"/>
    <w:rsid w:val="54911144"/>
    <w:rsid w:val="54925FB6"/>
    <w:rsid w:val="549E5AE0"/>
    <w:rsid w:val="54A61249"/>
    <w:rsid w:val="54AF654C"/>
    <w:rsid w:val="54B12114"/>
    <w:rsid w:val="54B7066C"/>
    <w:rsid w:val="54B908EF"/>
    <w:rsid w:val="54BC7430"/>
    <w:rsid w:val="54BD1C71"/>
    <w:rsid w:val="54CC56B1"/>
    <w:rsid w:val="54CC72AC"/>
    <w:rsid w:val="54D25C2F"/>
    <w:rsid w:val="54E45488"/>
    <w:rsid w:val="54EB4EAE"/>
    <w:rsid w:val="54EC5445"/>
    <w:rsid w:val="54EF2BF0"/>
    <w:rsid w:val="54F14BBA"/>
    <w:rsid w:val="54F41FB5"/>
    <w:rsid w:val="54F71ADC"/>
    <w:rsid w:val="54FE72D7"/>
    <w:rsid w:val="54FF467B"/>
    <w:rsid w:val="55067F3A"/>
    <w:rsid w:val="55094CD7"/>
    <w:rsid w:val="550E62B9"/>
    <w:rsid w:val="5511700B"/>
    <w:rsid w:val="552161FF"/>
    <w:rsid w:val="55376345"/>
    <w:rsid w:val="553B4087"/>
    <w:rsid w:val="553C49F2"/>
    <w:rsid w:val="553D3E28"/>
    <w:rsid w:val="553D7E00"/>
    <w:rsid w:val="553E1482"/>
    <w:rsid w:val="55472A2C"/>
    <w:rsid w:val="55565097"/>
    <w:rsid w:val="556233C2"/>
    <w:rsid w:val="556601EB"/>
    <w:rsid w:val="5566389F"/>
    <w:rsid w:val="55681E6C"/>
    <w:rsid w:val="5569072F"/>
    <w:rsid w:val="556F5ADF"/>
    <w:rsid w:val="556F788D"/>
    <w:rsid w:val="55811958"/>
    <w:rsid w:val="55896B2F"/>
    <w:rsid w:val="558B492A"/>
    <w:rsid w:val="558C5ABE"/>
    <w:rsid w:val="558F503C"/>
    <w:rsid w:val="559032A2"/>
    <w:rsid w:val="559C0015"/>
    <w:rsid w:val="55A439DB"/>
    <w:rsid w:val="55A82D9F"/>
    <w:rsid w:val="55A91AC8"/>
    <w:rsid w:val="55B17EA6"/>
    <w:rsid w:val="55B318AB"/>
    <w:rsid w:val="55BB6D95"/>
    <w:rsid w:val="55C052FB"/>
    <w:rsid w:val="55C23E61"/>
    <w:rsid w:val="55C32ABD"/>
    <w:rsid w:val="55C7591B"/>
    <w:rsid w:val="55CA0F67"/>
    <w:rsid w:val="55CC58D8"/>
    <w:rsid w:val="55D275C1"/>
    <w:rsid w:val="55D5688A"/>
    <w:rsid w:val="55E14B3D"/>
    <w:rsid w:val="55E464CD"/>
    <w:rsid w:val="55E8261D"/>
    <w:rsid w:val="55EB1B32"/>
    <w:rsid w:val="55EC5382"/>
    <w:rsid w:val="55EE2EA8"/>
    <w:rsid w:val="55FA03F7"/>
    <w:rsid w:val="55FA2CD0"/>
    <w:rsid w:val="560974E1"/>
    <w:rsid w:val="56116B96"/>
    <w:rsid w:val="561B6EA2"/>
    <w:rsid w:val="56225875"/>
    <w:rsid w:val="5630526E"/>
    <w:rsid w:val="563146E7"/>
    <w:rsid w:val="56334D5F"/>
    <w:rsid w:val="563A7D13"/>
    <w:rsid w:val="563F3703"/>
    <w:rsid w:val="56426017"/>
    <w:rsid w:val="564E4668"/>
    <w:rsid w:val="5651613B"/>
    <w:rsid w:val="56570A4D"/>
    <w:rsid w:val="56576C9F"/>
    <w:rsid w:val="565B2DD4"/>
    <w:rsid w:val="566630F8"/>
    <w:rsid w:val="56683CD4"/>
    <w:rsid w:val="566D0271"/>
    <w:rsid w:val="566E3800"/>
    <w:rsid w:val="56701B0F"/>
    <w:rsid w:val="567B235F"/>
    <w:rsid w:val="56800FEC"/>
    <w:rsid w:val="568E1BDA"/>
    <w:rsid w:val="56903F5F"/>
    <w:rsid w:val="56917B91"/>
    <w:rsid w:val="56964DA4"/>
    <w:rsid w:val="56981066"/>
    <w:rsid w:val="569F07B3"/>
    <w:rsid w:val="56A31EE4"/>
    <w:rsid w:val="56AC0645"/>
    <w:rsid w:val="56B33CEB"/>
    <w:rsid w:val="56B40D27"/>
    <w:rsid w:val="56C64F75"/>
    <w:rsid w:val="56C850F1"/>
    <w:rsid w:val="56C91598"/>
    <w:rsid w:val="56CA56C3"/>
    <w:rsid w:val="56CE4D77"/>
    <w:rsid w:val="56D03D97"/>
    <w:rsid w:val="56D46542"/>
    <w:rsid w:val="56D93ACF"/>
    <w:rsid w:val="56E11E48"/>
    <w:rsid w:val="56E542AB"/>
    <w:rsid w:val="56E67F9D"/>
    <w:rsid w:val="56E83D9B"/>
    <w:rsid w:val="56FC1884"/>
    <w:rsid w:val="56FC33A3"/>
    <w:rsid w:val="56FE6A8B"/>
    <w:rsid w:val="57011E30"/>
    <w:rsid w:val="57016C0B"/>
    <w:rsid w:val="57024947"/>
    <w:rsid w:val="570268C5"/>
    <w:rsid w:val="57057561"/>
    <w:rsid w:val="570A4BF3"/>
    <w:rsid w:val="570F1F85"/>
    <w:rsid w:val="57172725"/>
    <w:rsid w:val="57174680"/>
    <w:rsid w:val="5722434B"/>
    <w:rsid w:val="572904F0"/>
    <w:rsid w:val="572941D7"/>
    <w:rsid w:val="572A7373"/>
    <w:rsid w:val="572F1517"/>
    <w:rsid w:val="57396B07"/>
    <w:rsid w:val="573B7FFB"/>
    <w:rsid w:val="573E0415"/>
    <w:rsid w:val="573E1C0D"/>
    <w:rsid w:val="57405985"/>
    <w:rsid w:val="57435606"/>
    <w:rsid w:val="5744047A"/>
    <w:rsid w:val="574511ED"/>
    <w:rsid w:val="57476D14"/>
    <w:rsid w:val="574A05B2"/>
    <w:rsid w:val="574B5A5E"/>
    <w:rsid w:val="574C4B00"/>
    <w:rsid w:val="574F43DF"/>
    <w:rsid w:val="57516F8D"/>
    <w:rsid w:val="575A17AE"/>
    <w:rsid w:val="576068F0"/>
    <w:rsid w:val="57664CC0"/>
    <w:rsid w:val="576D24F2"/>
    <w:rsid w:val="577518B9"/>
    <w:rsid w:val="577777BD"/>
    <w:rsid w:val="5778219D"/>
    <w:rsid w:val="57805D82"/>
    <w:rsid w:val="578A7C03"/>
    <w:rsid w:val="578C3BA1"/>
    <w:rsid w:val="57961A49"/>
    <w:rsid w:val="579C0BA5"/>
    <w:rsid w:val="579D6934"/>
    <w:rsid w:val="579E5E58"/>
    <w:rsid w:val="57A04676"/>
    <w:rsid w:val="57AC0592"/>
    <w:rsid w:val="57AC6B77"/>
    <w:rsid w:val="57AF1274"/>
    <w:rsid w:val="57B1634D"/>
    <w:rsid w:val="57B343A9"/>
    <w:rsid w:val="57B40121"/>
    <w:rsid w:val="57BA1646"/>
    <w:rsid w:val="57BF18A0"/>
    <w:rsid w:val="57C022D3"/>
    <w:rsid w:val="57C307C3"/>
    <w:rsid w:val="57CA046A"/>
    <w:rsid w:val="57CE11E3"/>
    <w:rsid w:val="57D1444D"/>
    <w:rsid w:val="57D52505"/>
    <w:rsid w:val="57E97CC4"/>
    <w:rsid w:val="57EA781B"/>
    <w:rsid w:val="57EF4551"/>
    <w:rsid w:val="57F53C7D"/>
    <w:rsid w:val="57FB43C6"/>
    <w:rsid w:val="58022C3B"/>
    <w:rsid w:val="58030761"/>
    <w:rsid w:val="580B49D0"/>
    <w:rsid w:val="580F48F7"/>
    <w:rsid w:val="581035A9"/>
    <w:rsid w:val="5816406A"/>
    <w:rsid w:val="581B416C"/>
    <w:rsid w:val="581B7EAD"/>
    <w:rsid w:val="58286833"/>
    <w:rsid w:val="582C3C19"/>
    <w:rsid w:val="582E3A30"/>
    <w:rsid w:val="583848AE"/>
    <w:rsid w:val="583A23D4"/>
    <w:rsid w:val="58415339"/>
    <w:rsid w:val="584E5E80"/>
    <w:rsid w:val="5853793A"/>
    <w:rsid w:val="58580319"/>
    <w:rsid w:val="585B5473"/>
    <w:rsid w:val="585D2567"/>
    <w:rsid w:val="58613E05"/>
    <w:rsid w:val="586456A3"/>
    <w:rsid w:val="5866071B"/>
    <w:rsid w:val="58672D1F"/>
    <w:rsid w:val="58681149"/>
    <w:rsid w:val="58694A68"/>
    <w:rsid w:val="586C090D"/>
    <w:rsid w:val="586D09FC"/>
    <w:rsid w:val="587818DB"/>
    <w:rsid w:val="5878472A"/>
    <w:rsid w:val="587930E3"/>
    <w:rsid w:val="587D6765"/>
    <w:rsid w:val="587E6BDC"/>
    <w:rsid w:val="588016C8"/>
    <w:rsid w:val="58811B45"/>
    <w:rsid w:val="58845D45"/>
    <w:rsid w:val="588714DE"/>
    <w:rsid w:val="588773A1"/>
    <w:rsid w:val="588B1A78"/>
    <w:rsid w:val="588B5490"/>
    <w:rsid w:val="588F627D"/>
    <w:rsid w:val="58951D01"/>
    <w:rsid w:val="5896014B"/>
    <w:rsid w:val="589917F1"/>
    <w:rsid w:val="58A43CF2"/>
    <w:rsid w:val="58A53288"/>
    <w:rsid w:val="58A65064"/>
    <w:rsid w:val="58A84F4C"/>
    <w:rsid w:val="58AA3F16"/>
    <w:rsid w:val="58AE4B70"/>
    <w:rsid w:val="58B157AA"/>
    <w:rsid w:val="58BE4421"/>
    <w:rsid w:val="58C03458"/>
    <w:rsid w:val="58C93758"/>
    <w:rsid w:val="58CD149A"/>
    <w:rsid w:val="58CE2EE5"/>
    <w:rsid w:val="58D178ED"/>
    <w:rsid w:val="58D42829"/>
    <w:rsid w:val="58DB0E1F"/>
    <w:rsid w:val="58DC2583"/>
    <w:rsid w:val="58DD0D3F"/>
    <w:rsid w:val="58E07CAA"/>
    <w:rsid w:val="58E862D4"/>
    <w:rsid w:val="58E97957"/>
    <w:rsid w:val="58ED3486"/>
    <w:rsid w:val="58EF3979"/>
    <w:rsid w:val="58F03828"/>
    <w:rsid w:val="58F62B3D"/>
    <w:rsid w:val="58F845EC"/>
    <w:rsid w:val="58F86AB9"/>
    <w:rsid w:val="59007913"/>
    <w:rsid w:val="59011144"/>
    <w:rsid w:val="591969F6"/>
    <w:rsid w:val="591B11D0"/>
    <w:rsid w:val="59205A6E"/>
    <w:rsid w:val="59245B4A"/>
    <w:rsid w:val="59261169"/>
    <w:rsid w:val="59295D9D"/>
    <w:rsid w:val="592C1BBF"/>
    <w:rsid w:val="59301D6C"/>
    <w:rsid w:val="593432C8"/>
    <w:rsid w:val="59375B9B"/>
    <w:rsid w:val="593C4897"/>
    <w:rsid w:val="59461FE3"/>
    <w:rsid w:val="594774F2"/>
    <w:rsid w:val="594F0101"/>
    <w:rsid w:val="594F3C5E"/>
    <w:rsid w:val="59554026"/>
    <w:rsid w:val="595572D4"/>
    <w:rsid w:val="59615115"/>
    <w:rsid w:val="596D347B"/>
    <w:rsid w:val="596F60AE"/>
    <w:rsid w:val="59710078"/>
    <w:rsid w:val="59741916"/>
    <w:rsid w:val="597E7395"/>
    <w:rsid w:val="59822285"/>
    <w:rsid w:val="59845423"/>
    <w:rsid w:val="59846374"/>
    <w:rsid w:val="598633F7"/>
    <w:rsid w:val="5986497D"/>
    <w:rsid w:val="598A2EE8"/>
    <w:rsid w:val="598D1823"/>
    <w:rsid w:val="599124C8"/>
    <w:rsid w:val="59914276"/>
    <w:rsid w:val="59987FBB"/>
    <w:rsid w:val="59A246D5"/>
    <w:rsid w:val="59A602A0"/>
    <w:rsid w:val="59AA358A"/>
    <w:rsid w:val="59AD79C2"/>
    <w:rsid w:val="59B814F3"/>
    <w:rsid w:val="59B960C5"/>
    <w:rsid w:val="59BA2F6A"/>
    <w:rsid w:val="59BB7545"/>
    <w:rsid w:val="59BC78A1"/>
    <w:rsid w:val="59C81C62"/>
    <w:rsid w:val="59CB49AE"/>
    <w:rsid w:val="59D2663D"/>
    <w:rsid w:val="59D807E4"/>
    <w:rsid w:val="59DA5D72"/>
    <w:rsid w:val="59E4208E"/>
    <w:rsid w:val="59E42557"/>
    <w:rsid w:val="59E9324D"/>
    <w:rsid w:val="59E937A4"/>
    <w:rsid w:val="59ED5BC6"/>
    <w:rsid w:val="59EF5190"/>
    <w:rsid w:val="5A026063"/>
    <w:rsid w:val="5A026F22"/>
    <w:rsid w:val="5A0A05BB"/>
    <w:rsid w:val="5A122BDE"/>
    <w:rsid w:val="5A146C55"/>
    <w:rsid w:val="5A161AB8"/>
    <w:rsid w:val="5A1807C4"/>
    <w:rsid w:val="5A18611D"/>
    <w:rsid w:val="5A1B4488"/>
    <w:rsid w:val="5A1F25B2"/>
    <w:rsid w:val="5A2450EA"/>
    <w:rsid w:val="5A2C14D7"/>
    <w:rsid w:val="5A2C21F1"/>
    <w:rsid w:val="5A3B0686"/>
    <w:rsid w:val="5A42636D"/>
    <w:rsid w:val="5A47702B"/>
    <w:rsid w:val="5A4A10DF"/>
    <w:rsid w:val="5A4B48AD"/>
    <w:rsid w:val="5A4C4641"/>
    <w:rsid w:val="5A4F294E"/>
    <w:rsid w:val="5A4F3BEE"/>
    <w:rsid w:val="5A5301E8"/>
    <w:rsid w:val="5A536217"/>
    <w:rsid w:val="5A5602CA"/>
    <w:rsid w:val="5A566B57"/>
    <w:rsid w:val="5A5A018F"/>
    <w:rsid w:val="5A5A0B0C"/>
    <w:rsid w:val="5A5A13C6"/>
    <w:rsid w:val="5A5A571B"/>
    <w:rsid w:val="5A5F2B58"/>
    <w:rsid w:val="5A61633E"/>
    <w:rsid w:val="5A623E64"/>
    <w:rsid w:val="5A6F20DD"/>
    <w:rsid w:val="5A720EB7"/>
    <w:rsid w:val="5A7E2B4B"/>
    <w:rsid w:val="5A821E11"/>
    <w:rsid w:val="5A897643"/>
    <w:rsid w:val="5A8D3A34"/>
    <w:rsid w:val="5A905A4E"/>
    <w:rsid w:val="5A9164F8"/>
    <w:rsid w:val="5A925C09"/>
    <w:rsid w:val="5A94657C"/>
    <w:rsid w:val="5A9A0CB4"/>
    <w:rsid w:val="5A9C7376"/>
    <w:rsid w:val="5A9C7A1E"/>
    <w:rsid w:val="5AA860FB"/>
    <w:rsid w:val="5AB346C0"/>
    <w:rsid w:val="5AB44B69"/>
    <w:rsid w:val="5AB75F5E"/>
    <w:rsid w:val="5AB83A84"/>
    <w:rsid w:val="5ABA588F"/>
    <w:rsid w:val="5ABE5A4B"/>
    <w:rsid w:val="5AC71C97"/>
    <w:rsid w:val="5ACC59A4"/>
    <w:rsid w:val="5ACE14FA"/>
    <w:rsid w:val="5AD563E4"/>
    <w:rsid w:val="5AD945EE"/>
    <w:rsid w:val="5ADF20F8"/>
    <w:rsid w:val="5AE1230B"/>
    <w:rsid w:val="5AE2535B"/>
    <w:rsid w:val="5AF24D39"/>
    <w:rsid w:val="5AF821EE"/>
    <w:rsid w:val="5AF956FF"/>
    <w:rsid w:val="5B0373F5"/>
    <w:rsid w:val="5B0412DD"/>
    <w:rsid w:val="5B12588A"/>
    <w:rsid w:val="5B180A5B"/>
    <w:rsid w:val="5B1A44B8"/>
    <w:rsid w:val="5B1E7D8B"/>
    <w:rsid w:val="5B2522B9"/>
    <w:rsid w:val="5B286E5C"/>
    <w:rsid w:val="5B29526C"/>
    <w:rsid w:val="5B2A4B41"/>
    <w:rsid w:val="5B2B5E0F"/>
    <w:rsid w:val="5B2D7FCE"/>
    <w:rsid w:val="5B307FCF"/>
    <w:rsid w:val="5B316A0D"/>
    <w:rsid w:val="5B3475AF"/>
    <w:rsid w:val="5B350ACD"/>
    <w:rsid w:val="5B367DA8"/>
    <w:rsid w:val="5B37252F"/>
    <w:rsid w:val="5B383448"/>
    <w:rsid w:val="5B392E17"/>
    <w:rsid w:val="5B394BC5"/>
    <w:rsid w:val="5B3C12F6"/>
    <w:rsid w:val="5B44356A"/>
    <w:rsid w:val="5B4B2B4A"/>
    <w:rsid w:val="5B5A2B3F"/>
    <w:rsid w:val="5B5C05FD"/>
    <w:rsid w:val="5B5C50C6"/>
    <w:rsid w:val="5B5C6B06"/>
    <w:rsid w:val="5B61411C"/>
    <w:rsid w:val="5B6816E2"/>
    <w:rsid w:val="5B6E491E"/>
    <w:rsid w:val="5B6F1CB8"/>
    <w:rsid w:val="5B7143C7"/>
    <w:rsid w:val="5B77507F"/>
    <w:rsid w:val="5B7976B8"/>
    <w:rsid w:val="5B7A203E"/>
    <w:rsid w:val="5B7D43BA"/>
    <w:rsid w:val="5B7E26E3"/>
    <w:rsid w:val="5B7E3F39"/>
    <w:rsid w:val="5B7F45A2"/>
    <w:rsid w:val="5B8514BC"/>
    <w:rsid w:val="5B8D39FA"/>
    <w:rsid w:val="5B8E20C9"/>
    <w:rsid w:val="5B914BCE"/>
    <w:rsid w:val="5BA069F2"/>
    <w:rsid w:val="5BA468D4"/>
    <w:rsid w:val="5BA573ED"/>
    <w:rsid w:val="5BA858A7"/>
    <w:rsid w:val="5BAF30D9"/>
    <w:rsid w:val="5BB36770"/>
    <w:rsid w:val="5BB77041"/>
    <w:rsid w:val="5BBE160C"/>
    <w:rsid w:val="5BC472D0"/>
    <w:rsid w:val="5BC64B0E"/>
    <w:rsid w:val="5BC84B63"/>
    <w:rsid w:val="5BC86087"/>
    <w:rsid w:val="5BD53E93"/>
    <w:rsid w:val="5BDC0469"/>
    <w:rsid w:val="5BE34B31"/>
    <w:rsid w:val="5BE46F3A"/>
    <w:rsid w:val="5BE508A9"/>
    <w:rsid w:val="5BE542E6"/>
    <w:rsid w:val="5BE545A3"/>
    <w:rsid w:val="5BE80961"/>
    <w:rsid w:val="5BEB0B47"/>
    <w:rsid w:val="5BEC60DC"/>
    <w:rsid w:val="5BEF34D6"/>
    <w:rsid w:val="5BF64864"/>
    <w:rsid w:val="5BFF6601"/>
    <w:rsid w:val="5C0A3A31"/>
    <w:rsid w:val="5C10665E"/>
    <w:rsid w:val="5C1D0ADF"/>
    <w:rsid w:val="5C1F014E"/>
    <w:rsid w:val="5C22067F"/>
    <w:rsid w:val="5C2B252E"/>
    <w:rsid w:val="5C2D3FFE"/>
    <w:rsid w:val="5C2E7588"/>
    <w:rsid w:val="5C325512"/>
    <w:rsid w:val="5C3C2D86"/>
    <w:rsid w:val="5C3D2493"/>
    <w:rsid w:val="5C3D642C"/>
    <w:rsid w:val="5C433822"/>
    <w:rsid w:val="5C451348"/>
    <w:rsid w:val="5C451D35"/>
    <w:rsid w:val="5C517CA4"/>
    <w:rsid w:val="5C57099B"/>
    <w:rsid w:val="5C6055F0"/>
    <w:rsid w:val="5C621EFA"/>
    <w:rsid w:val="5C6C1C19"/>
    <w:rsid w:val="5C6E1682"/>
    <w:rsid w:val="5C6E4D42"/>
    <w:rsid w:val="5C6F4617"/>
    <w:rsid w:val="5C750037"/>
    <w:rsid w:val="5C764B31"/>
    <w:rsid w:val="5C7834CB"/>
    <w:rsid w:val="5C795149"/>
    <w:rsid w:val="5C7B67D8"/>
    <w:rsid w:val="5C7C3429"/>
    <w:rsid w:val="5C7D0189"/>
    <w:rsid w:val="5C7E485A"/>
    <w:rsid w:val="5C803C96"/>
    <w:rsid w:val="5C82259C"/>
    <w:rsid w:val="5C833648"/>
    <w:rsid w:val="5C841E70"/>
    <w:rsid w:val="5C8A1451"/>
    <w:rsid w:val="5C95407D"/>
    <w:rsid w:val="5C983B6D"/>
    <w:rsid w:val="5C9C18B0"/>
    <w:rsid w:val="5CA435B1"/>
    <w:rsid w:val="5CA82B95"/>
    <w:rsid w:val="5CAD65D6"/>
    <w:rsid w:val="5CB50F39"/>
    <w:rsid w:val="5CB530FD"/>
    <w:rsid w:val="5CB75EE1"/>
    <w:rsid w:val="5CB85B3C"/>
    <w:rsid w:val="5CC22998"/>
    <w:rsid w:val="5CC27D23"/>
    <w:rsid w:val="5CCE79A2"/>
    <w:rsid w:val="5CD050B5"/>
    <w:rsid w:val="5CD14574"/>
    <w:rsid w:val="5CD84710"/>
    <w:rsid w:val="5CDA23D8"/>
    <w:rsid w:val="5CDE0441"/>
    <w:rsid w:val="5CE43E71"/>
    <w:rsid w:val="5CF56AEB"/>
    <w:rsid w:val="5CFF0DBC"/>
    <w:rsid w:val="5CFF1508"/>
    <w:rsid w:val="5D0238B4"/>
    <w:rsid w:val="5D052D4D"/>
    <w:rsid w:val="5D0B07E3"/>
    <w:rsid w:val="5D0C1FC0"/>
    <w:rsid w:val="5D0E2F3F"/>
    <w:rsid w:val="5D0E3E30"/>
    <w:rsid w:val="5D153410"/>
    <w:rsid w:val="5D1A0A26"/>
    <w:rsid w:val="5D1B073B"/>
    <w:rsid w:val="5D1F3D95"/>
    <w:rsid w:val="5D2B5069"/>
    <w:rsid w:val="5D2D0581"/>
    <w:rsid w:val="5D30539F"/>
    <w:rsid w:val="5D333896"/>
    <w:rsid w:val="5D353809"/>
    <w:rsid w:val="5D373386"/>
    <w:rsid w:val="5D3970FE"/>
    <w:rsid w:val="5D3A6B5A"/>
    <w:rsid w:val="5D3E2864"/>
    <w:rsid w:val="5D415FB3"/>
    <w:rsid w:val="5D4B7080"/>
    <w:rsid w:val="5D4D4958"/>
    <w:rsid w:val="5D5A52C7"/>
    <w:rsid w:val="5D5E4DB7"/>
    <w:rsid w:val="5D663C6C"/>
    <w:rsid w:val="5D6C702B"/>
    <w:rsid w:val="5D6D0B56"/>
    <w:rsid w:val="5D6F5CB1"/>
    <w:rsid w:val="5D704AEA"/>
    <w:rsid w:val="5D791B85"/>
    <w:rsid w:val="5D79365B"/>
    <w:rsid w:val="5D83481E"/>
    <w:rsid w:val="5D850596"/>
    <w:rsid w:val="5D87026A"/>
    <w:rsid w:val="5D870FD6"/>
    <w:rsid w:val="5D9408F0"/>
    <w:rsid w:val="5D9702C9"/>
    <w:rsid w:val="5D98230D"/>
    <w:rsid w:val="5D9B1278"/>
    <w:rsid w:val="5D9C2073"/>
    <w:rsid w:val="5DA402F0"/>
    <w:rsid w:val="5DAA103A"/>
    <w:rsid w:val="5DB128F9"/>
    <w:rsid w:val="5DB47963"/>
    <w:rsid w:val="5DB73519"/>
    <w:rsid w:val="5DC42740"/>
    <w:rsid w:val="5DC541FC"/>
    <w:rsid w:val="5DC80482"/>
    <w:rsid w:val="5DC86E35"/>
    <w:rsid w:val="5DCC4E5F"/>
    <w:rsid w:val="5DD5494D"/>
    <w:rsid w:val="5DE82B0E"/>
    <w:rsid w:val="5DF16035"/>
    <w:rsid w:val="5DF175D9"/>
    <w:rsid w:val="5DF17B6F"/>
    <w:rsid w:val="5DF5034E"/>
    <w:rsid w:val="5DF63241"/>
    <w:rsid w:val="5DF668A8"/>
    <w:rsid w:val="5DF70182"/>
    <w:rsid w:val="5E084D23"/>
    <w:rsid w:val="5E091E2F"/>
    <w:rsid w:val="5E0A0A9B"/>
    <w:rsid w:val="5E127860"/>
    <w:rsid w:val="5E146982"/>
    <w:rsid w:val="5E1566CF"/>
    <w:rsid w:val="5E1C295A"/>
    <w:rsid w:val="5E1E62F4"/>
    <w:rsid w:val="5E1F03F5"/>
    <w:rsid w:val="5E216CFD"/>
    <w:rsid w:val="5E287173"/>
    <w:rsid w:val="5E2E1007"/>
    <w:rsid w:val="5E2E2006"/>
    <w:rsid w:val="5E362548"/>
    <w:rsid w:val="5E38750A"/>
    <w:rsid w:val="5E436933"/>
    <w:rsid w:val="5E450B9E"/>
    <w:rsid w:val="5E4F4700"/>
    <w:rsid w:val="5E547F68"/>
    <w:rsid w:val="5E5E64FC"/>
    <w:rsid w:val="5E603FBA"/>
    <w:rsid w:val="5E6261E1"/>
    <w:rsid w:val="5E65152E"/>
    <w:rsid w:val="5E693A13"/>
    <w:rsid w:val="5E6A6113"/>
    <w:rsid w:val="5E7272AF"/>
    <w:rsid w:val="5E745F14"/>
    <w:rsid w:val="5E7B72A3"/>
    <w:rsid w:val="5E7D301B"/>
    <w:rsid w:val="5E8545C5"/>
    <w:rsid w:val="5E871425"/>
    <w:rsid w:val="5E8D0D51"/>
    <w:rsid w:val="5E8E5228"/>
    <w:rsid w:val="5E9057DB"/>
    <w:rsid w:val="5E931FC0"/>
    <w:rsid w:val="5E993BCD"/>
    <w:rsid w:val="5E9A764A"/>
    <w:rsid w:val="5E9C7A1E"/>
    <w:rsid w:val="5E9D36BD"/>
    <w:rsid w:val="5E9F7435"/>
    <w:rsid w:val="5EA64857"/>
    <w:rsid w:val="5EAD5FA0"/>
    <w:rsid w:val="5EAF7A90"/>
    <w:rsid w:val="5EBB3B43"/>
    <w:rsid w:val="5EBD6F5D"/>
    <w:rsid w:val="5EC2388A"/>
    <w:rsid w:val="5ED13367"/>
    <w:rsid w:val="5EDC0718"/>
    <w:rsid w:val="5EDD22C9"/>
    <w:rsid w:val="5EE126BB"/>
    <w:rsid w:val="5EE412EC"/>
    <w:rsid w:val="5EE44E48"/>
    <w:rsid w:val="5EF2629C"/>
    <w:rsid w:val="5EF3152F"/>
    <w:rsid w:val="5EF656A8"/>
    <w:rsid w:val="5EFE06B3"/>
    <w:rsid w:val="5F002F9F"/>
    <w:rsid w:val="5F076077"/>
    <w:rsid w:val="5F1115F5"/>
    <w:rsid w:val="5F131BD1"/>
    <w:rsid w:val="5F19639F"/>
    <w:rsid w:val="5F1B39A9"/>
    <w:rsid w:val="5F201B5A"/>
    <w:rsid w:val="5F263900"/>
    <w:rsid w:val="5F2B789F"/>
    <w:rsid w:val="5F301533"/>
    <w:rsid w:val="5F3062DF"/>
    <w:rsid w:val="5F322057"/>
    <w:rsid w:val="5F333AB4"/>
    <w:rsid w:val="5F334230"/>
    <w:rsid w:val="5F351B48"/>
    <w:rsid w:val="5F3731E2"/>
    <w:rsid w:val="5F397813"/>
    <w:rsid w:val="5F3E1A3F"/>
    <w:rsid w:val="5F4051DC"/>
    <w:rsid w:val="5F430F9B"/>
    <w:rsid w:val="5F4955F3"/>
    <w:rsid w:val="5F5167E6"/>
    <w:rsid w:val="5F557D12"/>
    <w:rsid w:val="5F5D07F9"/>
    <w:rsid w:val="5F64242D"/>
    <w:rsid w:val="5F683CCB"/>
    <w:rsid w:val="5F6A29BF"/>
    <w:rsid w:val="5F6B09FA"/>
    <w:rsid w:val="5F7268F8"/>
    <w:rsid w:val="5F796070"/>
    <w:rsid w:val="5F7C7776"/>
    <w:rsid w:val="5F8403D9"/>
    <w:rsid w:val="5F8426C8"/>
    <w:rsid w:val="5F84662B"/>
    <w:rsid w:val="5F84789E"/>
    <w:rsid w:val="5F8623A3"/>
    <w:rsid w:val="5F8A2593"/>
    <w:rsid w:val="5F9525E6"/>
    <w:rsid w:val="5F963C27"/>
    <w:rsid w:val="5FA171DD"/>
    <w:rsid w:val="5FAF4DEA"/>
    <w:rsid w:val="5FB104B5"/>
    <w:rsid w:val="5FB24F46"/>
    <w:rsid w:val="5FB32A6C"/>
    <w:rsid w:val="5FBA204D"/>
    <w:rsid w:val="5FBA3DFB"/>
    <w:rsid w:val="5FBE7D8F"/>
    <w:rsid w:val="5FC03DD0"/>
    <w:rsid w:val="5FC2086B"/>
    <w:rsid w:val="5FC54A81"/>
    <w:rsid w:val="5FCB055B"/>
    <w:rsid w:val="5FCC43E7"/>
    <w:rsid w:val="5FD64C73"/>
    <w:rsid w:val="5FD70E51"/>
    <w:rsid w:val="5FEC4C49"/>
    <w:rsid w:val="5FF20C79"/>
    <w:rsid w:val="5FF27A39"/>
    <w:rsid w:val="5FF4730D"/>
    <w:rsid w:val="5FFA17ED"/>
    <w:rsid w:val="5FFE641D"/>
    <w:rsid w:val="6000036C"/>
    <w:rsid w:val="600059F4"/>
    <w:rsid w:val="60014CB7"/>
    <w:rsid w:val="60015B26"/>
    <w:rsid w:val="6006114B"/>
    <w:rsid w:val="601479AF"/>
    <w:rsid w:val="60160E14"/>
    <w:rsid w:val="601A309D"/>
    <w:rsid w:val="601B026F"/>
    <w:rsid w:val="60270EA2"/>
    <w:rsid w:val="602A5424"/>
    <w:rsid w:val="602B6614"/>
    <w:rsid w:val="60347373"/>
    <w:rsid w:val="603F4D20"/>
    <w:rsid w:val="604167BA"/>
    <w:rsid w:val="60515EE0"/>
    <w:rsid w:val="6053603D"/>
    <w:rsid w:val="60545FFD"/>
    <w:rsid w:val="605824AA"/>
    <w:rsid w:val="60636D10"/>
    <w:rsid w:val="606E3563"/>
    <w:rsid w:val="60762418"/>
    <w:rsid w:val="6079732A"/>
    <w:rsid w:val="607B17DC"/>
    <w:rsid w:val="607B7E76"/>
    <w:rsid w:val="607D7F84"/>
    <w:rsid w:val="607F6176"/>
    <w:rsid w:val="60821377"/>
    <w:rsid w:val="6084013A"/>
    <w:rsid w:val="60880D37"/>
    <w:rsid w:val="608B27F0"/>
    <w:rsid w:val="608B7265"/>
    <w:rsid w:val="609006E1"/>
    <w:rsid w:val="60934D78"/>
    <w:rsid w:val="60956D42"/>
    <w:rsid w:val="609D1752"/>
    <w:rsid w:val="609F1303"/>
    <w:rsid w:val="609F25ED"/>
    <w:rsid w:val="60A2320D"/>
    <w:rsid w:val="60A24FBB"/>
    <w:rsid w:val="60A614B8"/>
    <w:rsid w:val="60A83814"/>
    <w:rsid w:val="60AE3960"/>
    <w:rsid w:val="60B07E61"/>
    <w:rsid w:val="60B57CC0"/>
    <w:rsid w:val="60BB3DF0"/>
    <w:rsid w:val="60CA62C0"/>
    <w:rsid w:val="60CC2038"/>
    <w:rsid w:val="60D4713E"/>
    <w:rsid w:val="60D61513"/>
    <w:rsid w:val="60D64C64"/>
    <w:rsid w:val="60D94BD1"/>
    <w:rsid w:val="60E23609"/>
    <w:rsid w:val="60E47381"/>
    <w:rsid w:val="60E77E1D"/>
    <w:rsid w:val="60ED1C10"/>
    <w:rsid w:val="60ED2FD7"/>
    <w:rsid w:val="60EE0200"/>
    <w:rsid w:val="60F37396"/>
    <w:rsid w:val="60F4333C"/>
    <w:rsid w:val="60FC75C4"/>
    <w:rsid w:val="60FD6695"/>
    <w:rsid w:val="610938E3"/>
    <w:rsid w:val="610B0DB2"/>
    <w:rsid w:val="6110180E"/>
    <w:rsid w:val="61124E67"/>
    <w:rsid w:val="61172CC3"/>
    <w:rsid w:val="611A7526"/>
    <w:rsid w:val="611B324A"/>
    <w:rsid w:val="611F21F3"/>
    <w:rsid w:val="61237D1D"/>
    <w:rsid w:val="612956DC"/>
    <w:rsid w:val="61306A6A"/>
    <w:rsid w:val="61314591"/>
    <w:rsid w:val="613305DD"/>
    <w:rsid w:val="613413C7"/>
    <w:rsid w:val="6139006E"/>
    <w:rsid w:val="613B347D"/>
    <w:rsid w:val="614918DA"/>
    <w:rsid w:val="61494716"/>
    <w:rsid w:val="614B5652"/>
    <w:rsid w:val="614C461C"/>
    <w:rsid w:val="614C5166"/>
    <w:rsid w:val="614D4BCF"/>
    <w:rsid w:val="6151797D"/>
    <w:rsid w:val="61532DEB"/>
    <w:rsid w:val="61567BA6"/>
    <w:rsid w:val="61577A6E"/>
    <w:rsid w:val="615870CE"/>
    <w:rsid w:val="6164671D"/>
    <w:rsid w:val="616B76C1"/>
    <w:rsid w:val="6171498D"/>
    <w:rsid w:val="617A790E"/>
    <w:rsid w:val="61812E22"/>
    <w:rsid w:val="6183256E"/>
    <w:rsid w:val="61836929"/>
    <w:rsid w:val="61860E26"/>
    <w:rsid w:val="61882403"/>
    <w:rsid w:val="618A6A0E"/>
    <w:rsid w:val="61920B54"/>
    <w:rsid w:val="61927365"/>
    <w:rsid w:val="61981080"/>
    <w:rsid w:val="619D39D4"/>
    <w:rsid w:val="619E09FC"/>
    <w:rsid w:val="61A0364A"/>
    <w:rsid w:val="61A15FB7"/>
    <w:rsid w:val="61AA7B2E"/>
    <w:rsid w:val="61AF338E"/>
    <w:rsid w:val="61B460B3"/>
    <w:rsid w:val="61B96E0B"/>
    <w:rsid w:val="61BC20AC"/>
    <w:rsid w:val="61BD7BD2"/>
    <w:rsid w:val="61C3168D"/>
    <w:rsid w:val="61C81489"/>
    <w:rsid w:val="61C84DC2"/>
    <w:rsid w:val="61C90A61"/>
    <w:rsid w:val="61D477F1"/>
    <w:rsid w:val="61D70C94"/>
    <w:rsid w:val="61D818A7"/>
    <w:rsid w:val="61D94A31"/>
    <w:rsid w:val="61D96296"/>
    <w:rsid w:val="61DD05DB"/>
    <w:rsid w:val="61E328C0"/>
    <w:rsid w:val="61E35AD7"/>
    <w:rsid w:val="61E67129"/>
    <w:rsid w:val="61EC54A1"/>
    <w:rsid w:val="61F34547"/>
    <w:rsid w:val="61F361A7"/>
    <w:rsid w:val="61F93300"/>
    <w:rsid w:val="6208573E"/>
    <w:rsid w:val="620B5F93"/>
    <w:rsid w:val="620E6E08"/>
    <w:rsid w:val="62125F76"/>
    <w:rsid w:val="62195750"/>
    <w:rsid w:val="621974FF"/>
    <w:rsid w:val="621C4595"/>
    <w:rsid w:val="621E2D67"/>
    <w:rsid w:val="622863E9"/>
    <w:rsid w:val="622A170C"/>
    <w:rsid w:val="622F287E"/>
    <w:rsid w:val="62322FAB"/>
    <w:rsid w:val="62325595"/>
    <w:rsid w:val="62344338"/>
    <w:rsid w:val="62363EF4"/>
    <w:rsid w:val="623E4995"/>
    <w:rsid w:val="6240242E"/>
    <w:rsid w:val="624B3430"/>
    <w:rsid w:val="624C76BF"/>
    <w:rsid w:val="624E6A08"/>
    <w:rsid w:val="625F7968"/>
    <w:rsid w:val="62612C54"/>
    <w:rsid w:val="626164FF"/>
    <w:rsid w:val="62617B61"/>
    <w:rsid w:val="626220A8"/>
    <w:rsid w:val="62646095"/>
    <w:rsid w:val="62696E0B"/>
    <w:rsid w:val="626D1BDC"/>
    <w:rsid w:val="626F711E"/>
    <w:rsid w:val="627032CA"/>
    <w:rsid w:val="62712E97"/>
    <w:rsid w:val="62724E61"/>
    <w:rsid w:val="62746B8B"/>
    <w:rsid w:val="627C6B4F"/>
    <w:rsid w:val="6281470A"/>
    <w:rsid w:val="62821AAC"/>
    <w:rsid w:val="62852DAA"/>
    <w:rsid w:val="628B42E4"/>
    <w:rsid w:val="628C1A7E"/>
    <w:rsid w:val="62960B4F"/>
    <w:rsid w:val="62974154"/>
    <w:rsid w:val="629818EA"/>
    <w:rsid w:val="629B43B7"/>
    <w:rsid w:val="62A61862"/>
    <w:rsid w:val="62B0607B"/>
    <w:rsid w:val="62B40FD5"/>
    <w:rsid w:val="62B81178"/>
    <w:rsid w:val="62C17D1B"/>
    <w:rsid w:val="62D22DFB"/>
    <w:rsid w:val="62D90A3C"/>
    <w:rsid w:val="62DA4EE0"/>
    <w:rsid w:val="62DD052C"/>
    <w:rsid w:val="62DE06EE"/>
    <w:rsid w:val="62DE69F1"/>
    <w:rsid w:val="62E01DCA"/>
    <w:rsid w:val="62E937CF"/>
    <w:rsid w:val="62EA6435"/>
    <w:rsid w:val="62F24E6A"/>
    <w:rsid w:val="63010C7C"/>
    <w:rsid w:val="63175BC3"/>
    <w:rsid w:val="6320666B"/>
    <w:rsid w:val="632443AD"/>
    <w:rsid w:val="6329551F"/>
    <w:rsid w:val="63343EC4"/>
    <w:rsid w:val="633A3BD0"/>
    <w:rsid w:val="633B34A5"/>
    <w:rsid w:val="633F11E7"/>
    <w:rsid w:val="63414F5F"/>
    <w:rsid w:val="63420E96"/>
    <w:rsid w:val="63494B46"/>
    <w:rsid w:val="63497970"/>
    <w:rsid w:val="63536A40"/>
    <w:rsid w:val="63574BEA"/>
    <w:rsid w:val="635769F5"/>
    <w:rsid w:val="635D78BF"/>
    <w:rsid w:val="6361115D"/>
    <w:rsid w:val="6364656B"/>
    <w:rsid w:val="63683AF2"/>
    <w:rsid w:val="6371624D"/>
    <w:rsid w:val="63727EFD"/>
    <w:rsid w:val="63727F71"/>
    <w:rsid w:val="63765479"/>
    <w:rsid w:val="63790510"/>
    <w:rsid w:val="637C7D45"/>
    <w:rsid w:val="63804AA0"/>
    <w:rsid w:val="63827A83"/>
    <w:rsid w:val="638766EA"/>
    <w:rsid w:val="638906B4"/>
    <w:rsid w:val="63892462"/>
    <w:rsid w:val="63901A42"/>
    <w:rsid w:val="63921CC6"/>
    <w:rsid w:val="639240F5"/>
    <w:rsid w:val="639D7CBB"/>
    <w:rsid w:val="639E50C7"/>
    <w:rsid w:val="63A37293"/>
    <w:rsid w:val="63A45C4C"/>
    <w:rsid w:val="63A4729C"/>
    <w:rsid w:val="63A537E9"/>
    <w:rsid w:val="63A63014"/>
    <w:rsid w:val="63A948B2"/>
    <w:rsid w:val="63B86E7E"/>
    <w:rsid w:val="63C24E97"/>
    <w:rsid w:val="63CC337F"/>
    <w:rsid w:val="63CD421D"/>
    <w:rsid w:val="63D336DD"/>
    <w:rsid w:val="63D52998"/>
    <w:rsid w:val="63D8564E"/>
    <w:rsid w:val="63DF2A8E"/>
    <w:rsid w:val="63DF53BD"/>
    <w:rsid w:val="63E1404C"/>
    <w:rsid w:val="63E1569E"/>
    <w:rsid w:val="63E63943"/>
    <w:rsid w:val="63ED0C43"/>
    <w:rsid w:val="64003BC6"/>
    <w:rsid w:val="6401024A"/>
    <w:rsid w:val="6401649C"/>
    <w:rsid w:val="64081AEA"/>
    <w:rsid w:val="6409430B"/>
    <w:rsid w:val="640F6E0B"/>
    <w:rsid w:val="64147117"/>
    <w:rsid w:val="641512D4"/>
    <w:rsid w:val="64157DF6"/>
    <w:rsid w:val="6417181C"/>
    <w:rsid w:val="641C6E32"/>
    <w:rsid w:val="64202DC6"/>
    <w:rsid w:val="64207E8C"/>
    <w:rsid w:val="642108EC"/>
    <w:rsid w:val="64233EFA"/>
    <w:rsid w:val="642407B6"/>
    <w:rsid w:val="6428167C"/>
    <w:rsid w:val="642A77A1"/>
    <w:rsid w:val="642C41DA"/>
    <w:rsid w:val="642E6B65"/>
    <w:rsid w:val="643028DD"/>
    <w:rsid w:val="64315479"/>
    <w:rsid w:val="64340620"/>
    <w:rsid w:val="643427F9"/>
    <w:rsid w:val="64344BA4"/>
    <w:rsid w:val="643B19AE"/>
    <w:rsid w:val="643E4FFA"/>
    <w:rsid w:val="643E7706"/>
    <w:rsid w:val="643F3F25"/>
    <w:rsid w:val="643F6002"/>
    <w:rsid w:val="64432611"/>
    <w:rsid w:val="6445389F"/>
    <w:rsid w:val="64476D73"/>
    <w:rsid w:val="64520AA6"/>
    <w:rsid w:val="64520D52"/>
    <w:rsid w:val="645512FD"/>
    <w:rsid w:val="64581076"/>
    <w:rsid w:val="645962D8"/>
    <w:rsid w:val="645A795A"/>
    <w:rsid w:val="64665528"/>
    <w:rsid w:val="64693BC1"/>
    <w:rsid w:val="646F78AA"/>
    <w:rsid w:val="647A412F"/>
    <w:rsid w:val="64801AB7"/>
    <w:rsid w:val="6482018A"/>
    <w:rsid w:val="64834ACE"/>
    <w:rsid w:val="6486074F"/>
    <w:rsid w:val="648D7D30"/>
    <w:rsid w:val="64927564"/>
    <w:rsid w:val="64942E6C"/>
    <w:rsid w:val="6495402D"/>
    <w:rsid w:val="64A01811"/>
    <w:rsid w:val="64A55079"/>
    <w:rsid w:val="64AF414A"/>
    <w:rsid w:val="64B0529E"/>
    <w:rsid w:val="64B81251"/>
    <w:rsid w:val="64BA0174"/>
    <w:rsid w:val="64BD6867"/>
    <w:rsid w:val="64BE3AE8"/>
    <w:rsid w:val="64BE438D"/>
    <w:rsid w:val="64BF60B1"/>
    <w:rsid w:val="64C30C0B"/>
    <w:rsid w:val="64CF20F6"/>
    <w:rsid w:val="64D15E6F"/>
    <w:rsid w:val="64D4595F"/>
    <w:rsid w:val="64E167AD"/>
    <w:rsid w:val="64E879EF"/>
    <w:rsid w:val="64EC302D"/>
    <w:rsid w:val="64EC6305"/>
    <w:rsid w:val="64F61D79"/>
    <w:rsid w:val="65062BE0"/>
    <w:rsid w:val="65084869"/>
    <w:rsid w:val="65091AAC"/>
    <w:rsid w:val="650E70C3"/>
    <w:rsid w:val="6511270F"/>
    <w:rsid w:val="651346D9"/>
    <w:rsid w:val="65175975"/>
    <w:rsid w:val="651B17E0"/>
    <w:rsid w:val="651B2A89"/>
    <w:rsid w:val="651B358E"/>
    <w:rsid w:val="6522514C"/>
    <w:rsid w:val="652266CA"/>
    <w:rsid w:val="6523438F"/>
    <w:rsid w:val="65235D9A"/>
    <w:rsid w:val="65247AE2"/>
    <w:rsid w:val="652653B2"/>
    <w:rsid w:val="65265FD8"/>
    <w:rsid w:val="653149E5"/>
    <w:rsid w:val="65314C0E"/>
    <w:rsid w:val="65332685"/>
    <w:rsid w:val="6535464F"/>
    <w:rsid w:val="654900FB"/>
    <w:rsid w:val="65490F56"/>
    <w:rsid w:val="65501489"/>
    <w:rsid w:val="65507864"/>
    <w:rsid w:val="655225B5"/>
    <w:rsid w:val="655533EC"/>
    <w:rsid w:val="655B7E2E"/>
    <w:rsid w:val="655D377D"/>
    <w:rsid w:val="65680E46"/>
    <w:rsid w:val="65695CD6"/>
    <w:rsid w:val="656C3DE9"/>
    <w:rsid w:val="656E5DB3"/>
    <w:rsid w:val="65736F26"/>
    <w:rsid w:val="65797B04"/>
    <w:rsid w:val="657B16C9"/>
    <w:rsid w:val="657B7F91"/>
    <w:rsid w:val="65834B32"/>
    <w:rsid w:val="658F0577"/>
    <w:rsid w:val="65913850"/>
    <w:rsid w:val="659531EB"/>
    <w:rsid w:val="65953340"/>
    <w:rsid w:val="659C290A"/>
    <w:rsid w:val="65A74E21"/>
    <w:rsid w:val="65AA6382"/>
    <w:rsid w:val="65AC068A"/>
    <w:rsid w:val="65B32538"/>
    <w:rsid w:val="65B63525"/>
    <w:rsid w:val="65B71508"/>
    <w:rsid w:val="65BA2DA7"/>
    <w:rsid w:val="65DB0F19"/>
    <w:rsid w:val="65DE6F90"/>
    <w:rsid w:val="65DF280D"/>
    <w:rsid w:val="65E33CD8"/>
    <w:rsid w:val="65EC0A86"/>
    <w:rsid w:val="65F96D1C"/>
    <w:rsid w:val="65FA7647"/>
    <w:rsid w:val="660044F9"/>
    <w:rsid w:val="6603474E"/>
    <w:rsid w:val="6606441C"/>
    <w:rsid w:val="660C7A79"/>
    <w:rsid w:val="660D4F89"/>
    <w:rsid w:val="660E4EDC"/>
    <w:rsid w:val="660E55B2"/>
    <w:rsid w:val="660E6C4E"/>
    <w:rsid w:val="66174061"/>
    <w:rsid w:val="661E1587"/>
    <w:rsid w:val="661F21B5"/>
    <w:rsid w:val="66226877"/>
    <w:rsid w:val="66281962"/>
    <w:rsid w:val="662E109F"/>
    <w:rsid w:val="66337DAB"/>
    <w:rsid w:val="66340C0A"/>
    <w:rsid w:val="6634214F"/>
    <w:rsid w:val="663B70D6"/>
    <w:rsid w:val="663D458A"/>
    <w:rsid w:val="66430FEE"/>
    <w:rsid w:val="6646463A"/>
    <w:rsid w:val="66473B35"/>
    <w:rsid w:val="664C31F0"/>
    <w:rsid w:val="664D4D59"/>
    <w:rsid w:val="664F6253"/>
    <w:rsid w:val="66534BD4"/>
    <w:rsid w:val="66576847"/>
    <w:rsid w:val="665925BF"/>
    <w:rsid w:val="66611542"/>
    <w:rsid w:val="66613222"/>
    <w:rsid w:val="66664CDC"/>
    <w:rsid w:val="66682803"/>
    <w:rsid w:val="666920D7"/>
    <w:rsid w:val="66794A10"/>
    <w:rsid w:val="66797C0C"/>
    <w:rsid w:val="66860EDB"/>
    <w:rsid w:val="668D2269"/>
    <w:rsid w:val="668F2DA6"/>
    <w:rsid w:val="668F4233"/>
    <w:rsid w:val="669058B5"/>
    <w:rsid w:val="66992D28"/>
    <w:rsid w:val="669C7475"/>
    <w:rsid w:val="66A870A3"/>
    <w:rsid w:val="66B15F58"/>
    <w:rsid w:val="66B45A48"/>
    <w:rsid w:val="66B5531C"/>
    <w:rsid w:val="66B626E3"/>
    <w:rsid w:val="66B629D6"/>
    <w:rsid w:val="66C53FB5"/>
    <w:rsid w:val="66C7577B"/>
    <w:rsid w:val="66C8203D"/>
    <w:rsid w:val="66D02156"/>
    <w:rsid w:val="66DE2177"/>
    <w:rsid w:val="66DE6B36"/>
    <w:rsid w:val="66EC51E2"/>
    <w:rsid w:val="66EF5ADD"/>
    <w:rsid w:val="66F37636"/>
    <w:rsid w:val="66F67E0E"/>
    <w:rsid w:val="66F77159"/>
    <w:rsid w:val="66FB71D3"/>
    <w:rsid w:val="66FD73EF"/>
    <w:rsid w:val="6703252B"/>
    <w:rsid w:val="670818F0"/>
    <w:rsid w:val="67127A84"/>
    <w:rsid w:val="671F5CEB"/>
    <w:rsid w:val="672229B1"/>
    <w:rsid w:val="67226E55"/>
    <w:rsid w:val="67241F43"/>
    <w:rsid w:val="67243301"/>
    <w:rsid w:val="672E57FA"/>
    <w:rsid w:val="67377085"/>
    <w:rsid w:val="6738152D"/>
    <w:rsid w:val="673E5311"/>
    <w:rsid w:val="674309B8"/>
    <w:rsid w:val="674661F7"/>
    <w:rsid w:val="67496C9E"/>
    <w:rsid w:val="674C7A2E"/>
    <w:rsid w:val="674F751F"/>
    <w:rsid w:val="6754687A"/>
    <w:rsid w:val="67552E90"/>
    <w:rsid w:val="67582877"/>
    <w:rsid w:val="675B70CC"/>
    <w:rsid w:val="675D48FD"/>
    <w:rsid w:val="67616DA1"/>
    <w:rsid w:val="676669E2"/>
    <w:rsid w:val="676905E0"/>
    <w:rsid w:val="676C00D0"/>
    <w:rsid w:val="676E3E49"/>
    <w:rsid w:val="67734B3F"/>
    <w:rsid w:val="67762CFD"/>
    <w:rsid w:val="677A0A3F"/>
    <w:rsid w:val="67937252"/>
    <w:rsid w:val="67970FB8"/>
    <w:rsid w:val="679B2764"/>
    <w:rsid w:val="679F04A6"/>
    <w:rsid w:val="67A55390"/>
    <w:rsid w:val="67A675F5"/>
    <w:rsid w:val="67A72766"/>
    <w:rsid w:val="67AC71B1"/>
    <w:rsid w:val="67B21AF7"/>
    <w:rsid w:val="67B93D45"/>
    <w:rsid w:val="67BA634C"/>
    <w:rsid w:val="67BF46A4"/>
    <w:rsid w:val="67C12589"/>
    <w:rsid w:val="67C92542"/>
    <w:rsid w:val="67CB3049"/>
    <w:rsid w:val="67D2746D"/>
    <w:rsid w:val="67D41C91"/>
    <w:rsid w:val="67D76E26"/>
    <w:rsid w:val="67DA79A1"/>
    <w:rsid w:val="67DD42D2"/>
    <w:rsid w:val="67E4235D"/>
    <w:rsid w:val="67E65242"/>
    <w:rsid w:val="67E67E83"/>
    <w:rsid w:val="67E70E1A"/>
    <w:rsid w:val="67E73BFB"/>
    <w:rsid w:val="67EA6641"/>
    <w:rsid w:val="67F72E62"/>
    <w:rsid w:val="68024591"/>
    <w:rsid w:val="6805518A"/>
    <w:rsid w:val="68077803"/>
    <w:rsid w:val="680D18B3"/>
    <w:rsid w:val="681273A3"/>
    <w:rsid w:val="68142C42"/>
    <w:rsid w:val="68170135"/>
    <w:rsid w:val="681C546F"/>
    <w:rsid w:val="68207561"/>
    <w:rsid w:val="682201AB"/>
    <w:rsid w:val="6827315C"/>
    <w:rsid w:val="68282249"/>
    <w:rsid w:val="68295FC1"/>
    <w:rsid w:val="682E35D8"/>
    <w:rsid w:val="68376930"/>
    <w:rsid w:val="683D1B58"/>
    <w:rsid w:val="683D6E30"/>
    <w:rsid w:val="68402A8F"/>
    <w:rsid w:val="68406275"/>
    <w:rsid w:val="684150B9"/>
    <w:rsid w:val="6844104D"/>
    <w:rsid w:val="68453C7D"/>
    <w:rsid w:val="684B0377"/>
    <w:rsid w:val="684B3090"/>
    <w:rsid w:val="6852392E"/>
    <w:rsid w:val="68525D9A"/>
    <w:rsid w:val="6852615A"/>
    <w:rsid w:val="68550B65"/>
    <w:rsid w:val="68556DB7"/>
    <w:rsid w:val="685827DB"/>
    <w:rsid w:val="68590208"/>
    <w:rsid w:val="68592B07"/>
    <w:rsid w:val="68596E1A"/>
    <w:rsid w:val="685C37A4"/>
    <w:rsid w:val="685E3655"/>
    <w:rsid w:val="685E549B"/>
    <w:rsid w:val="6861364C"/>
    <w:rsid w:val="686C1D2A"/>
    <w:rsid w:val="687A1C02"/>
    <w:rsid w:val="687E12D8"/>
    <w:rsid w:val="688B0A2A"/>
    <w:rsid w:val="688E6BFC"/>
    <w:rsid w:val="688F42C9"/>
    <w:rsid w:val="688F5367"/>
    <w:rsid w:val="689410CF"/>
    <w:rsid w:val="689A0764"/>
    <w:rsid w:val="689D68CD"/>
    <w:rsid w:val="689E7DA6"/>
    <w:rsid w:val="68A57956"/>
    <w:rsid w:val="68AF21DD"/>
    <w:rsid w:val="68B42D9D"/>
    <w:rsid w:val="68B55985"/>
    <w:rsid w:val="68B913DF"/>
    <w:rsid w:val="68BC7DBA"/>
    <w:rsid w:val="68BE495C"/>
    <w:rsid w:val="68C04D25"/>
    <w:rsid w:val="68CF6B69"/>
    <w:rsid w:val="68DC4DE2"/>
    <w:rsid w:val="68E343C2"/>
    <w:rsid w:val="68E87C2B"/>
    <w:rsid w:val="68EC117F"/>
    <w:rsid w:val="68EE63B3"/>
    <w:rsid w:val="68EF0FB9"/>
    <w:rsid w:val="68F34D43"/>
    <w:rsid w:val="68F65514"/>
    <w:rsid w:val="69012E2A"/>
    <w:rsid w:val="690403EE"/>
    <w:rsid w:val="69112CDD"/>
    <w:rsid w:val="6912528C"/>
    <w:rsid w:val="69136471"/>
    <w:rsid w:val="691427CE"/>
    <w:rsid w:val="69150CF1"/>
    <w:rsid w:val="69181B01"/>
    <w:rsid w:val="69201173"/>
    <w:rsid w:val="69207B74"/>
    <w:rsid w:val="69216C99"/>
    <w:rsid w:val="692549DB"/>
    <w:rsid w:val="6931512E"/>
    <w:rsid w:val="69342E70"/>
    <w:rsid w:val="69345325"/>
    <w:rsid w:val="693643AB"/>
    <w:rsid w:val="693B7D5A"/>
    <w:rsid w:val="693B7DC0"/>
    <w:rsid w:val="69472209"/>
    <w:rsid w:val="694806C9"/>
    <w:rsid w:val="69493E23"/>
    <w:rsid w:val="694A61EF"/>
    <w:rsid w:val="694F3806"/>
    <w:rsid w:val="69572800"/>
    <w:rsid w:val="6959174C"/>
    <w:rsid w:val="695D23C7"/>
    <w:rsid w:val="695F275F"/>
    <w:rsid w:val="69621182"/>
    <w:rsid w:val="696C085C"/>
    <w:rsid w:val="696C08C4"/>
    <w:rsid w:val="69700E99"/>
    <w:rsid w:val="69731BEA"/>
    <w:rsid w:val="69743839"/>
    <w:rsid w:val="69756025"/>
    <w:rsid w:val="69821E2D"/>
    <w:rsid w:val="698F62F8"/>
    <w:rsid w:val="699739FA"/>
    <w:rsid w:val="69990F25"/>
    <w:rsid w:val="699B2EEF"/>
    <w:rsid w:val="699E02E9"/>
    <w:rsid w:val="699F11E3"/>
    <w:rsid w:val="699F653B"/>
    <w:rsid w:val="69A77C92"/>
    <w:rsid w:val="69B8088F"/>
    <w:rsid w:val="69C30D5C"/>
    <w:rsid w:val="69C374FF"/>
    <w:rsid w:val="69C54485"/>
    <w:rsid w:val="69D00DEB"/>
    <w:rsid w:val="69D57001"/>
    <w:rsid w:val="69ED3BCD"/>
    <w:rsid w:val="69F43947"/>
    <w:rsid w:val="69F66F81"/>
    <w:rsid w:val="69F84196"/>
    <w:rsid w:val="69FC398E"/>
    <w:rsid w:val="6A0171F6"/>
    <w:rsid w:val="6A017F02"/>
    <w:rsid w:val="6A024D1C"/>
    <w:rsid w:val="6A0942FC"/>
    <w:rsid w:val="6A1242A3"/>
    <w:rsid w:val="6A131B3C"/>
    <w:rsid w:val="6A1523D9"/>
    <w:rsid w:val="6A1D3BF6"/>
    <w:rsid w:val="6A1F3434"/>
    <w:rsid w:val="6A2922A9"/>
    <w:rsid w:val="6A2C05B6"/>
    <w:rsid w:val="6A2E3D63"/>
    <w:rsid w:val="6A3061B5"/>
    <w:rsid w:val="6A3273AF"/>
    <w:rsid w:val="6A336790"/>
    <w:rsid w:val="6A35451F"/>
    <w:rsid w:val="6A357028"/>
    <w:rsid w:val="6A413A96"/>
    <w:rsid w:val="6A4648C8"/>
    <w:rsid w:val="6A4A75C5"/>
    <w:rsid w:val="6A527A52"/>
    <w:rsid w:val="6A5D2190"/>
    <w:rsid w:val="6A5E5DDC"/>
    <w:rsid w:val="6A6D123C"/>
    <w:rsid w:val="6A6D488B"/>
    <w:rsid w:val="6A771266"/>
    <w:rsid w:val="6A7A25D7"/>
    <w:rsid w:val="6A7B2032"/>
    <w:rsid w:val="6A883473"/>
    <w:rsid w:val="6A8B01F2"/>
    <w:rsid w:val="6A8E035E"/>
    <w:rsid w:val="6A922326"/>
    <w:rsid w:val="6A9327C7"/>
    <w:rsid w:val="6A97110D"/>
    <w:rsid w:val="6A9E67F3"/>
    <w:rsid w:val="6AA02886"/>
    <w:rsid w:val="6AA476C1"/>
    <w:rsid w:val="6AA56612"/>
    <w:rsid w:val="6AB51D8E"/>
    <w:rsid w:val="6ABA24AA"/>
    <w:rsid w:val="6ABE1CE6"/>
    <w:rsid w:val="6ABE50E7"/>
    <w:rsid w:val="6ABE6E95"/>
    <w:rsid w:val="6AD04F92"/>
    <w:rsid w:val="6AD06BC8"/>
    <w:rsid w:val="6AD3040D"/>
    <w:rsid w:val="6AD551E4"/>
    <w:rsid w:val="6AD63925"/>
    <w:rsid w:val="6ADA3A8B"/>
    <w:rsid w:val="6ADC556D"/>
    <w:rsid w:val="6AE12B83"/>
    <w:rsid w:val="6AE13669"/>
    <w:rsid w:val="6AE34295"/>
    <w:rsid w:val="6AFE05D1"/>
    <w:rsid w:val="6B0074AE"/>
    <w:rsid w:val="6B0500CA"/>
    <w:rsid w:val="6B054C6C"/>
    <w:rsid w:val="6B0625EA"/>
    <w:rsid w:val="6B0B7C00"/>
    <w:rsid w:val="6B1133A1"/>
    <w:rsid w:val="6B12323B"/>
    <w:rsid w:val="6B144D07"/>
    <w:rsid w:val="6B1F5DDF"/>
    <w:rsid w:val="6B217424"/>
    <w:rsid w:val="6B241BC5"/>
    <w:rsid w:val="6B274022"/>
    <w:rsid w:val="6B2A2001"/>
    <w:rsid w:val="6B322E1A"/>
    <w:rsid w:val="6B340F05"/>
    <w:rsid w:val="6B345E82"/>
    <w:rsid w:val="6B351850"/>
    <w:rsid w:val="6B3E66B1"/>
    <w:rsid w:val="6B3F47F6"/>
    <w:rsid w:val="6B4C3A74"/>
    <w:rsid w:val="6B4D1FC7"/>
    <w:rsid w:val="6B4D449D"/>
    <w:rsid w:val="6B4E6B6B"/>
    <w:rsid w:val="6B534A22"/>
    <w:rsid w:val="6B5912D7"/>
    <w:rsid w:val="6B5D3C1F"/>
    <w:rsid w:val="6B637BC8"/>
    <w:rsid w:val="6B645C0A"/>
    <w:rsid w:val="6B6E1728"/>
    <w:rsid w:val="6B737BA9"/>
    <w:rsid w:val="6B76151E"/>
    <w:rsid w:val="6B7A497D"/>
    <w:rsid w:val="6B7B1148"/>
    <w:rsid w:val="6B7D0656"/>
    <w:rsid w:val="6B826114"/>
    <w:rsid w:val="6B8F25DF"/>
    <w:rsid w:val="6B981494"/>
    <w:rsid w:val="6B996E40"/>
    <w:rsid w:val="6B9D2C1B"/>
    <w:rsid w:val="6B9F6CC6"/>
    <w:rsid w:val="6BA133A0"/>
    <w:rsid w:val="6BA30D72"/>
    <w:rsid w:val="6BA51E03"/>
    <w:rsid w:val="6BAF1C00"/>
    <w:rsid w:val="6BB037EE"/>
    <w:rsid w:val="6BB34520"/>
    <w:rsid w:val="6BBA58AE"/>
    <w:rsid w:val="6BC11098"/>
    <w:rsid w:val="6BCA5B7C"/>
    <w:rsid w:val="6BD3454D"/>
    <w:rsid w:val="6BDB5825"/>
    <w:rsid w:val="6BE741CA"/>
    <w:rsid w:val="6BF3491C"/>
    <w:rsid w:val="6BF6440D"/>
    <w:rsid w:val="6BF7713B"/>
    <w:rsid w:val="6BFA58F7"/>
    <w:rsid w:val="6BFF01B5"/>
    <w:rsid w:val="6C047D3E"/>
    <w:rsid w:val="6C051555"/>
    <w:rsid w:val="6C066D46"/>
    <w:rsid w:val="6C0E349F"/>
    <w:rsid w:val="6C1035CB"/>
    <w:rsid w:val="6C1F587A"/>
    <w:rsid w:val="6C226196"/>
    <w:rsid w:val="6C2614F4"/>
    <w:rsid w:val="6C293659"/>
    <w:rsid w:val="6C3B6F1E"/>
    <w:rsid w:val="6C3D34E4"/>
    <w:rsid w:val="6C421022"/>
    <w:rsid w:val="6C4614AB"/>
    <w:rsid w:val="6C4943EB"/>
    <w:rsid w:val="6C5038E3"/>
    <w:rsid w:val="6C5416C7"/>
    <w:rsid w:val="6C564100"/>
    <w:rsid w:val="6C5750AF"/>
    <w:rsid w:val="6C58279F"/>
    <w:rsid w:val="6C586E75"/>
    <w:rsid w:val="6C58751C"/>
    <w:rsid w:val="6C5B7090"/>
    <w:rsid w:val="6C5C6136"/>
    <w:rsid w:val="6C691082"/>
    <w:rsid w:val="6C6B6BA9"/>
    <w:rsid w:val="6C702411"/>
    <w:rsid w:val="6C716E95"/>
    <w:rsid w:val="6C72796F"/>
    <w:rsid w:val="6C743947"/>
    <w:rsid w:val="6C810F0D"/>
    <w:rsid w:val="6C846341"/>
    <w:rsid w:val="6C8859AD"/>
    <w:rsid w:val="6C895281"/>
    <w:rsid w:val="6C8F7887"/>
    <w:rsid w:val="6C904861"/>
    <w:rsid w:val="6C933D8B"/>
    <w:rsid w:val="6C9F6852"/>
    <w:rsid w:val="6CA270ED"/>
    <w:rsid w:val="6CA52719"/>
    <w:rsid w:val="6CA6519B"/>
    <w:rsid w:val="6CAB01E4"/>
    <w:rsid w:val="6CAD5413"/>
    <w:rsid w:val="6CB25E38"/>
    <w:rsid w:val="6CBB7500"/>
    <w:rsid w:val="6CBF3FC7"/>
    <w:rsid w:val="6CC009B4"/>
    <w:rsid w:val="6CC4275D"/>
    <w:rsid w:val="6CC46627"/>
    <w:rsid w:val="6CC476A3"/>
    <w:rsid w:val="6CC62031"/>
    <w:rsid w:val="6CCD5DEC"/>
    <w:rsid w:val="6CD3265D"/>
    <w:rsid w:val="6CD72490"/>
    <w:rsid w:val="6CE626D3"/>
    <w:rsid w:val="6CEF086D"/>
    <w:rsid w:val="6CEF41D9"/>
    <w:rsid w:val="6CEF77DA"/>
    <w:rsid w:val="6CF0610E"/>
    <w:rsid w:val="6CF21078"/>
    <w:rsid w:val="6CF46B9E"/>
    <w:rsid w:val="6CF66663"/>
    <w:rsid w:val="6CF748E0"/>
    <w:rsid w:val="6CFA1CDB"/>
    <w:rsid w:val="6D013069"/>
    <w:rsid w:val="6D035033"/>
    <w:rsid w:val="6D064337"/>
    <w:rsid w:val="6D064B23"/>
    <w:rsid w:val="6D0A6B1E"/>
    <w:rsid w:val="6D177407"/>
    <w:rsid w:val="6D186ACD"/>
    <w:rsid w:val="6D1A1B6A"/>
    <w:rsid w:val="6D284A9A"/>
    <w:rsid w:val="6D2B458A"/>
    <w:rsid w:val="6D2D20B0"/>
    <w:rsid w:val="6D340FE2"/>
    <w:rsid w:val="6D370EA6"/>
    <w:rsid w:val="6D374F86"/>
    <w:rsid w:val="6D45389E"/>
    <w:rsid w:val="6D57536A"/>
    <w:rsid w:val="6D57541C"/>
    <w:rsid w:val="6D5B09CB"/>
    <w:rsid w:val="6D6B7B64"/>
    <w:rsid w:val="6D6C2BD8"/>
    <w:rsid w:val="6D711365"/>
    <w:rsid w:val="6D744027"/>
    <w:rsid w:val="6D7537F2"/>
    <w:rsid w:val="6D760046"/>
    <w:rsid w:val="6D7A1693"/>
    <w:rsid w:val="6D7E1DC8"/>
    <w:rsid w:val="6D7F31D2"/>
    <w:rsid w:val="6D851EEC"/>
    <w:rsid w:val="6D8C4EA0"/>
    <w:rsid w:val="6D8E754A"/>
    <w:rsid w:val="6D8F2D6B"/>
    <w:rsid w:val="6D920419"/>
    <w:rsid w:val="6D970E1E"/>
    <w:rsid w:val="6D9812A0"/>
    <w:rsid w:val="6D997A49"/>
    <w:rsid w:val="6D9A69AF"/>
    <w:rsid w:val="6D9B526C"/>
    <w:rsid w:val="6D9E0B84"/>
    <w:rsid w:val="6DAB7093"/>
    <w:rsid w:val="6DB043C0"/>
    <w:rsid w:val="6DB16B95"/>
    <w:rsid w:val="6DB225B5"/>
    <w:rsid w:val="6DB4632D"/>
    <w:rsid w:val="6DB54FF2"/>
    <w:rsid w:val="6DBD4F48"/>
    <w:rsid w:val="6DC0717B"/>
    <w:rsid w:val="6DC47ADC"/>
    <w:rsid w:val="6DCA1684"/>
    <w:rsid w:val="6DCD73EF"/>
    <w:rsid w:val="6DCE5641"/>
    <w:rsid w:val="6DD10C8D"/>
    <w:rsid w:val="6DD95D94"/>
    <w:rsid w:val="6DE44E65"/>
    <w:rsid w:val="6DEA62CA"/>
    <w:rsid w:val="6E005A16"/>
    <w:rsid w:val="6E023947"/>
    <w:rsid w:val="6E0251AC"/>
    <w:rsid w:val="6E085D92"/>
    <w:rsid w:val="6E14602F"/>
    <w:rsid w:val="6E184000"/>
    <w:rsid w:val="6E1A0886"/>
    <w:rsid w:val="6E1A700C"/>
    <w:rsid w:val="6E1B391C"/>
    <w:rsid w:val="6E254D06"/>
    <w:rsid w:val="6E25722B"/>
    <w:rsid w:val="6E2717EE"/>
    <w:rsid w:val="6E28081C"/>
    <w:rsid w:val="6E2C7D08"/>
    <w:rsid w:val="6E373B54"/>
    <w:rsid w:val="6E380D0C"/>
    <w:rsid w:val="6E3F2F86"/>
    <w:rsid w:val="6E414065"/>
    <w:rsid w:val="6E4809E6"/>
    <w:rsid w:val="6E4A2282"/>
    <w:rsid w:val="6E4C2AC3"/>
    <w:rsid w:val="6E546B1A"/>
    <w:rsid w:val="6E554C00"/>
    <w:rsid w:val="6E595A2A"/>
    <w:rsid w:val="6E5A0C83"/>
    <w:rsid w:val="6E5A5127"/>
    <w:rsid w:val="6E5B1B92"/>
    <w:rsid w:val="6E5D4C17"/>
    <w:rsid w:val="6E6922F9"/>
    <w:rsid w:val="6E6935BC"/>
    <w:rsid w:val="6E6A4AE2"/>
    <w:rsid w:val="6E6B7334"/>
    <w:rsid w:val="6E792417"/>
    <w:rsid w:val="6E7D4682"/>
    <w:rsid w:val="6E84556E"/>
    <w:rsid w:val="6E8A1525"/>
    <w:rsid w:val="6E8C5E7D"/>
    <w:rsid w:val="6E91666F"/>
    <w:rsid w:val="6E9221CF"/>
    <w:rsid w:val="6E971ED7"/>
    <w:rsid w:val="6E9E14B7"/>
    <w:rsid w:val="6EA2262A"/>
    <w:rsid w:val="6EA60822"/>
    <w:rsid w:val="6EB47839"/>
    <w:rsid w:val="6EB9360D"/>
    <w:rsid w:val="6EBC4974"/>
    <w:rsid w:val="6ED00321"/>
    <w:rsid w:val="6ED20C1C"/>
    <w:rsid w:val="6ED44ED9"/>
    <w:rsid w:val="6ED76DCC"/>
    <w:rsid w:val="6EDC6D3D"/>
    <w:rsid w:val="6EE113A4"/>
    <w:rsid w:val="6EE23D3D"/>
    <w:rsid w:val="6EEA2E3D"/>
    <w:rsid w:val="6EEB2D50"/>
    <w:rsid w:val="6EEE6B6D"/>
    <w:rsid w:val="6EEF2949"/>
    <w:rsid w:val="6EF603EB"/>
    <w:rsid w:val="6EFF7B4F"/>
    <w:rsid w:val="6F006AD8"/>
    <w:rsid w:val="6F060E0B"/>
    <w:rsid w:val="6F072323"/>
    <w:rsid w:val="6F177D71"/>
    <w:rsid w:val="6F1C68B3"/>
    <w:rsid w:val="6F1D10D4"/>
    <w:rsid w:val="6F2A2282"/>
    <w:rsid w:val="6F2B4837"/>
    <w:rsid w:val="6F3017E7"/>
    <w:rsid w:val="6F353893"/>
    <w:rsid w:val="6F3B1B7F"/>
    <w:rsid w:val="6F3C32E3"/>
    <w:rsid w:val="6F3E67F6"/>
    <w:rsid w:val="6F431AC2"/>
    <w:rsid w:val="6F435DDD"/>
    <w:rsid w:val="6F447FFF"/>
    <w:rsid w:val="6F463EEB"/>
    <w:rsid w:val="6F485AC1"/>
    <w:rsid w:val="6F487EA1"/>
    <w:rsid w:val="6F4B0F13"/>
    <w:rsid w:val="6F4E232D"/>
    <w:rsid w:val="6F524050"/>
    <w:rsid w:val="6F5778B8"/>
    <w:rsid w:val="6F5D0F69"/>
    <w:rsid w:val="6F643003"/>
    <w:rsid w:val="6F674508"/>
    <w:rsid w:val="6F675D4D"/>
    <w:rsid w:val="6F6E60A0"/>
    <w:rsid w:val="6F735421"/>
    <w:rsid w:val="6F79782E"/>
    <w:rsid w:val="6F7B4CFB"/>
    <w:rsid w:val="6F837348"/>
    <w:rsid w:val="6F8B3FCA"/>
    <w:rsid w:val="6F8C57B4"/>
    <w:rsid w:val="6F947736"/>
    <w:rsid w:val="6F951913"/>
    <w:rsid w:val="6F9F0176"/>
    <w:rsid w:val="6FA04DBB"/>
    <w:rsid w:val="6FA66C3D"/>
    <w:rsid w:val="6FAD1286"/>
    <w:rsid w:val="6FAD2FCC"/>
    <w:rsid w:val="6FB0464D"/>
    <w:rsid w:val="6FB865A9"/>
    <w:rsid w:val="6FD337A2"/>
    <w:rsid w:val="6FD35191"/>
    <w:rsid w:val="6FD809F9"/>
    <w:rsid w:val="6FD9651F"/>
    <w:rsid w:val="6FE12658"/>
    <w:rsid w:val="6FE35378"/>
    <w:rsid w:val="6FE56C72"/>
    <w:rsid w:val="6FE96795"/>
    <w:rsid w:val="6FEF5D43"/>
    <w:rsid w:val="6FF45107"/>
    <w:rsid w:val="6FF559D2"/>
    <w:rsid w:val="6FFB0C55"/>
    <w:rsid w:val="6FFB46E7"/>
    <w:rsid w:val="7003534A"/>
    <w:rsid w:val="70042883"/>
    <w:rsid w:val="70077AC8"/>
    <w:rsid w:val="700C6B99"/>
    <w:rsid w:val="700D2597"/>
    <w:rsid w:val="70123272"/>
    <w:rsid w:val="70180CEA"/>
    <w:rsid w:val="702021E6"/>
    <w:rsid w:val="702C095D"/>
    <w:rsid w:val="70311024"/>
    <w:rsid w:val="703435FE"/>
    <w:rsid w:val="703667F3"/>
    <w:rsid w:val="70377C41"/>
    <w:rsid w:val="703D7CA1"/>
    <w:rsid w:val="703F45D4"/>
    <w:rsid w:val="704A2F79"/>
    <w:rsid w:val="704C4CCD"/>
    <w:rsid w:val="70527E2D"/>
    <w:rsid w:val="705446FA"/>
    <w:rsid w:val="705A7660"/>
    <w:rsid w:val="705B0CE2"/>
    <w:rsid w:val="705B7CBC"/>
    <w:rsid w:val="706372AC"/>
    <w:rsid w:val="706737D7"/>
    <w:rsid w:val="70687A2A"/>
    <w:rsid w:val="706C2EEF"/>
    <w:rsid w:val="706F6465"/>
    <w:rsid w:val="70715F32"/>
    <w:rsid w:val="7075449A"/>
    <w:rsid w:val="70814BED"/>
    <w:rsid w:val="70820965"/>
    <w:rsid w:val="70830F21"/>
    <w:rsid w:val="708C1214"/>
    <w:rsid w:val="708F6BDE"/>
    <w:rsid w:val="70983CE4"/>
    <w:rsid w:val="70984B62"/>
    <w:rsid w:val="709C4929"/>
    <w:rsid w:val="70AA1DD7"/>
    <w:rsid w:val="70AF5B73"/>
    <w:rsid w:val="70BC0E90"/>
    <w:rsid w:val="70BC0FD8"/>
    <w:rsid w:val="70C94681"/>
    <w:rsid w:val="70CC53CF"/>
    <w:rsid w:val="70D251A8"/>
    <w:rsid w:val="70D62D37"/>
    <w:rsid w:val="70E2049B"/>
    <w:rsid w:val="70E30D1E"/>
    <w:rsid w:val="70E55751"/>
    <w:rsid w:val="70E6451F"/>
    <w:rsid w:val="70EB08ED"/>
    <w:rsid w:val="70EE61C3"/>
    <w:rsid w:val="70F200C9"/>
    <w:rsid w:val="70F238A6"/>
    <w:rsid w:val="70F67E8F"/>
    <w:rsid w:val="70FA0F9F"/>
    <w:rsid w:val="70FA674D"/>
    <w:rsid w:val="70FD6613"/>
    <w:rsid w:val="71057929"/>
    <w:rsid w:val="710B49A2"/>
    <w:rsid w:val="710C022E"/>
    <w:rsid w:val="710D46D2"/>
    <w:rsid w:val="710F3948"/>
    <w:rsid w:val="71105F71"/>
    <w:rsid w:val="71123512"/>
    <w:rsid w:val="71123A97"/>
    <w:rsid w:val="711B10CD"/>
    <w:rsid w:val="711C2B67"/>
    <w:rsid w:val="711E6E02"/>
    <w:rsid w:val="71266FB1"/>
    <w:rsid w:val="712B2DAA"/>
    <w:rsid w:val="712F5FF9"/>
    <w:rsid w:val="71324139"/>
    <w:rsid w:val="713B63D8"/>
    <w:rsid w:val="713E488C"/>
    <w:rsid w:val="713F0A1A"/>
    <w:rsid w:val="71406ADE"/>
    <w:rsid w:val="7141612A"/>
    <w:rsid w:val="71477944"/>
    <w:rsid w:val="71477CB9"/>
    <w:rsid w:val="7148570A"/>
    <w:rsid w:val="714A607E"/>
    <w:rsid w:val="714D2D21"/>
    <w:rsid w:val="714F4CEB"/>
    <w:rsid w:val="71535CDC"/>
    <w:rsid w:val="7163528B"/>
    <w:rsid w:val="716B400E"/>
    <w:rsid w:val="716C711D"/>
    <w:rsid w:val="716D6F1F"/>
    <w:rsid w:val="716D7E87"/>
    <w:rsid w:val="717A7F33"/>
    <w:rsid w:val="717C0EDF"/>
    <w:rsid w:val="717C2845"/>
    <w:rsid w:val="717D40AB"/>
    <w:rsid w:val="7180734B"/>
    <w:rsid w:val="718322AE"/>
    <w:rsid w:val="718955D4"/>
    <w:rsid w:val="718B3849"/>
    <w:rsid w:val="71912345"/>
    <w:rsid w:val="71935A84"/>
    <w:rsid w:val="71A06182"/>
    <w:rsid w:val="71A62431"/>
    <w:rsid w:val="71AC4CBB"/>
    <w:rsid w:val="71AD2B4D"/>
    <w:rsid w:val="71B60928"/>
    <w:rsid w:val="71BE3C1E"/>
    <w:rsid w:val="71BE66DB"/>
    <w:rsid w:val="71BF24DE"/>
    <w:rsid w:val="71C6570A"/>
    <w:rsid w:val="71C951C0"/>
    <w:rsid w:val="71CA1847"/>
    <w:rsid w:val="71CA20C7"/>
    <w:rsid w:val="71CD4AA5"/>
    <w:rsid w:val="71CE0C0F"/>
    <w:rsid w:val="71D10AA0"/>
    <w:rsid w:val="71D6259F"/>
    <w:rsid w:val="71DA507E"/>
    <w:rsid w:val="71E824E7"/>
    <w:rsid w:val="71EC078C"/>
    <w:rsid w:val="71F118FE"/>
    <w:rsid w:val="71F35F04"/>
    <w:rsid w:val="71F82E5E"/>
    <w:rsid w:val="72062D5F"/>
    <w:rsid w:val="72064439"/>
    <w:rsid w:val="72086C48"/>
    <w:rsid w:val="720D4FE4"/>
    <w:rsid w:val="720D6DDD"/>
    <w:rsid w:val="7212272C"/>
    <w:rsid w:val="72191181"/>
    <w:rsid w:val="721C7F6D"/>
    <w:rsid w:val="7224193D"/>
    <w:rsid w:val="72253C9E"/>
    <w:rsid w:val="72273572"/>
    <w:rsid w:val="722F68CA"/>
    <w:rsid w:val="72386D8E"/>
    <w:rsid w:val="724203AC"/>
    <w:rsid w:val="724258C4"/>
    <w:rsid w:val="72435ED2"/>
    <w:rsid w:val="724C4D86"/>
    <w:rsid w:val="724C7410"/>
    <w:rsid w:val="724F13EA"/>
    <w:rsid w:val="72507CD2"/>
    <w:rsid w:val="7251708F"/>
    <w:rsid w:val="72563E57"/>
    <w:rsid w:val="725D51E5"/>
    <w:rsid w:val="726E11A1"/>
    <w:rsid w:val="726E2F02"/>
    <w:rsid w:val="72705A9B"/>
    <w:rsid w:val="72765934"/>
    <w:rsid w:val="72873663"/>
    <w:rsid w:val="728854A8"/>
    <w:rsid w:val="728A58AF"/>
    <w:rsid w:val="72901EBC"/>
    <w:rsid w:val="72914E8F"/>
    <w:rsid w:val="7291587E"/>
    <w:rsid w:val="72932477"/>
    <w:rsid w:val="72936E59"/>
    <w:rsid w:val="7295341D"/>
    <w:rsid w:val="72996FB8"/>
    <w:rsid w:val="72A440EE"/>
    <w:rsid w:val="72A87FB9"/>
    <w:rsid w:val="72AC0184"/>
    <w:rsid w:val="72AC7F1B"/>
    <w:rsid w:val="72AF3B39"/>
    <w:rsid w:val="72B03567"/>
    <w:rsid w:val="72B312A9"/>
    <w:rsid w:val="72B63B45"/>
    <w:rsid w:val="72BC7E19"/>
    <w:rsid w:val="72BE5BDC"/>
    <w:rsid w:val="72C45265"/>
    <w:rsid w:val="72C7725D"/>
    <w:rsid w:val="72E256EB"/>
    <w:rsid w:val="72F8364E"/>
    <w:rsid w:val="72F85D22"/>
    <w:rsid w:val="72F86CBC"/>
    <w:rsid w:val="72FF0252"/>
    <w:rsid w:val="730613D9"/>
    <w:rsid w:val="73085779"/>
    <w:rsid w:val="73104263"/>
    <w:rsid w:val="731155A2"/>
    <w:rsid w:val="731200E1"/>
    <w:rsid w:val="731A7EFB"/>
    <w:rsid w:val="73214465"/>
    <w:rsid w:val="73221F8B"/>
    <w:rsid w:val="732301DD"/>
    <w:rsid w:val="73243F55"/>
    <w:rsid w:val="73261A7B"/>
    <w:rsid w:val="73275099"/>
    <w:rsid w:val="73283146"/>
    <w:rsid w:val="7329156C"/>
    <w:rsid w:val="732D4BB8"/>
    <w:rsid w:val="733332CE"/>
    <w:rsid w:val="73333915"/>
    <w:rsid w:val="7343551E"/>
    <w:rsid w:val="73491600"/>
    <w:rsid w:val="73496358"/>
    <w:rsid w:val="73497518"/>
    <w:rsid w:val="734B14E2"/>
    <w:rsid w:val="735E1215"/>
    <w:rsid w:val="735E3F4C"/>
    <w:rsid w:val="7375030D"/>
    <w:rsid w:val="737B57B2"/>
    <w:rsid w:val="737E7BC6"/>
    <w:rsid w:val="73885F74"/>
    <w:rsid w:val="738F29EE"/>
    <w:rsid w:val="738F3D45"/>
    <w:rsid w:val="73920EBF"/>
    <w:rsid w:val="73927111"/>
    <w:rsid w:val="7397299E"/>
    <w:rsid w:val="73A67844"/>
    <w:rsid w:val="73AA2FD5"/>
    <w:rsid w:val="73B0176A"/>
    <w:rsid w:val="73B5453C"/>
    <w:rsid w:val="73C372CA"/>
    <w:rsid w:val="73C87C9C"/>
    <w:rsid w:val="73D239B1"/>
    <w:rsid w:val="73D67E93"/>
    <w:rsid w:val="73D7364C"/>
    <w:rsid w:val="73DB376D"/>
    <w:rsid w:val="73DC4259"/>
    <w:rsid w:val="73DE78B6"/>
    <w:rsid w:val="73E35713"/>
    <w:rsid w:val="73EA6DA0"/>
    <w:rsid w:val="73EB2087"/>
    <w:rsid w:val="73F456D6"/>
    <w:rsid w:val="73F77B94"/>
    <w:rsid w:val="73F8122A"/>
    <w:rsid w:val="73FE47A6"/>
    <w:rsid w:val="73FF19B3"/>
    <w:rsid w:val="740447A5"/>
    <w:rsid w:val="74055A03"/>
    <w:rsid w:val="7405624D"/>
    <w:rsid w:val="74090221"/>
    <w:rsid w:val="740F1DB3"/>
    <w:rsid w:val="7416752C"/>
    <w:rsid w:val="741E04E4"/>
    <w:rsid w:val="741F62B8"/>
    <w:rsid w:val="74281823"/>
    <w:rsid w:val="742A1225"/>
    <w:rsid w:val="742F4960"/>
    <w:rsid w:val="74327ACF"/>
    <w:rsid w:val="74341F76"/>
    <w:rsid w:val="74382BC0"/>
    <w:rsid w:val="74422EB3"/>
    <w:rsid w:val="74463A57"/>
    <w:rsid w:val="744964FD"/>
    <w:rsid w:val="744C1F88"/>
    <w:rsid w:val="744C5512"/>
    <w:rsid w:val="745E782B"/>
    <w:rsid w:val="746254AC"/>
    <w:rsid w:val="7463330C"/>
    <w:rsid w:val="7465521A"/>
    <w:rsid w:val="746C2E85"/>
    <w:rsid w:val="74774685"/>
    <w:rsid w:val="747B6E09"/>
    <w:rsid w:val="748240BB"/>
    <w:rsid w:val="7488750C"/>
    <w:rsid w:val="748C38C1"/>
    <w:rsid w:val="749018A2"/>
    <w:rsid w:val="749B0CAB"/>
    <w:rsid w:val="74A013B9"/>
    <w:rsid w:val="74A42A19"/>
    <w:rsid w:val="74A67EE4"/>
    <w:rsid w:val="74AE7F7A"/>
    <w:rsid w:val="74AF5AA0"/>
    <w:rsid w:val="74BD71CA"/>
    <w:rsid w:val="74C4111A"/>
    <w:rsid w:val="74C7252D"/>
    <w:rsid w:val="74C96B62"/>
    <w:rsid w:val="74CB0B2C"/>
    <w:rsid w:val="74DB7705"/>
    <w:rsid w:val="74E677FE"/>
    <w:rsid w:val="74E92D60"/>
    <w:rsid w:val="74EE0377"/>
    <w:rsid w:val="74EE32F2"/>
    <w:rsid w:val="74EE65C9"/>
    <w:rsid w:val="74F03B75"/>
    <w:rsid w:val="74F31349"/>
    <w:rsid w:val="74F7533E"/>
    <w:rsid w:val="74FA2E9C"/>
    <w:rsid w:val="74FA31C0"/>
    <w:rsid w:val="74FC3876"/>
    <w:rsid w:val="75063655"/>
    <w:rsid w:val="750658A6"/>
    <w:rsid w:val="750C6A4F"/>
    <w:rsid w:val="750E610A"/>
    <w:rsid w:val="750F3210"/>
    <w:rsid w:val="75151DA7"/>
    <w:rsid w:val="75157FF9"/>
    <w:rsid w:val="75161491"/>
    <w:rsid w:val="752100FE"/>
    <w:rsid w:val="752124FA"/>
    <w:rsid w:val="75214AA2"/>
    <w:rsid w:val="752328F5"/>
    <w:rsid w:val="75273C89"/>
    <w:rsid w:val="752D679E"/>
    <w:rsid w:val="752E4C17"/>
    <w:rsid w:val="753457CF"/>
    <w:rsid w:val="7538008B"/>
    <w:rsid w:val="754601B3"/>
    <w:rsid w:val="754A7097"/>
    <w:rsid w:val="754D1541"/>
    <w:rsid w:val="754E366E"/>
    <w:rsid w:val="7550329A"/>
    <w:rsid w:val="75513B92"/>
    <w:rsid w:val="75563862"/>
    <w:rsid w:val="755931A6"/>
    <w:rsid w:val="755B6C6C"/>
    <w:rsid w:val="755D0BB4"/>
    <w:rsid w:val="755D54FC"/>
    <w:rsid w:val="756269DD"/>
    <w:rsid w:val="75630F49"/>
    <w:rsid w:val="75642EBC"/>
    <w:rsid w:val="75660F01"/>
    <w:rsid w:val="75680129"/>
    <w:rsid w:val="756B5B51"/>
    <w:rsid w:val="75723200"/>
    <w:rsid w:val="75752846"/>
    <w:rsid w:val="757C0194"/>
    <w:rsid w:val="757D16FB"/>
    <w:rsid w:val="757E794D"/>
    <w:rsid w:val="75893D35"/>
    <w:rsid w:val="758D5DE2"/>
    <w:rsid w:val="759409B3"/>
    <w:rsid w:val="75A07DA5"/>
    <w:rsid w:val="75AB44BA"/>
    <w:rsid w:val="75B57371"/>
    <w:rsid w:val="75B6290E"/>
    <w:rsid w:val="75BA46FD"/>
    <w:rsid w:val="75BF1A81"/>
    <w:rsid w:val="75BF1D13"/>
    <w:rsid w:val="75C14099"/>
    <w:rsid w:val="75C67FA5"/>
    <w:rsid w:val="75CD4430"/>
    <w:rsid w:val="75CD6591"/>
    <w:rsid w:val="75D16471"/>
    <w:rsid w:val="75D21A46"/>
    <w:rsid w:val="75D4756D"/>
    <w:rsid w:val="75D641F1"/>
    <w:rsid w:val="75DE0ABC"/>
    <w:rsid w:val="75E03A66"/>
    <w:rsid w:val="75E40FF7"/>
    <w:rsid w:val="75E8126A"/>
    <w:rsid w:val="75EA3234"/>
    <w:rsid w:val="75EC3871"/>
    <w:rsid w:val="75EF5122"/>
    <w:rsid w:val="75F03314"/>
    <w:rsid w:val="75F2337B"/>
    <w:rsid w:val="75F419BD"/>
    <w:rsid w:val="75F47C0F"/>
    <w:rsid w:val="75F75951"/>
    <w:rsid w:val="75F824E9"/>
    <w:rsid w:val="76025B43"/>
    <w:rsid w:val="760B4F58"/>
    <w:rsid w:val="760C2323"/>
    <w:rsid w:val="76104CC5"/>
    <w:rsid w:val="761050D9"/>
    <w:rsid w:val="76130010"/>
    <w:rsid w:val="761B3576"/>
    <w:rsid w:val="761D492E"/>
    <w:rsid w:val="761D5E60"/>
    <w:rsid w:val="76282051"/>
    <w:rsid w:val="762A53DF"/>
    <w:rsid w:val="762D0B7B"/>
    <w:rsid w:val="762F5896"/>
    <w:rsid w:val="763418B6"/>
    <w:rsid w:val="76342701"/>
    <w:rsid w:val="76366465"/>
    <w:rsid w:val="763C0F89"/>
    <w:rsid w:val="76481293"/>
    <w:rsid w:val="764B6A74"/>
    <w:rsid w:val="764C7A4B"/>
    <w:rsid w:val="765E152C"/>
    <w:rsid w:val="76616001"/>
    <w:rsid w:val="766578A6"/>
    <w:rsid w:val="766823AB"/>
    <w:rsid w:val="766A65DD"/>
    <w:rsid w:val="76724FD8"/>
    <w:rsid w:val="76756154"/>
    <w:rsid w:val="7677439C"/>
    <w:rsid w:val="767945B8"/>
    <w:rsid w:val="767A3F02"/>
    <w:rsid w:val="767C28E4"/>
    <w:rsid w:val="767C54DB"/>
    <w:rsid w:val="76816BB9"/>
    <w:rsid w:val="76862786"/>
    <w:rsid w:val="768B040D"/>
    <w:rsid w:val="768C7E47"/>
    <w:rsid w:val="76933D43"/>
    <w:rsid w:val="76A7751D"/>
    <w:rsid w:val="76AA29C3"/>
    <w:rsid w:val="76AA651F"/>
    <w:rsid w:val="76AF0505"/>
    <w:rsid w:val="76B366A9"/>
    <w:rsid w:val="76B76A17"/>
    <w:rsid w:val="76B949B4"/>
    <w:rsid w:val="76BE2054"/>
    <w:rsid w:val="76C677BE"/>
    <w:rsid w:val="76CC0B8C"/>
    <w:rsid w:val="76CC293A"/>
    <w:rsid w:val="76CD150C"/>
    <w:rsid w:val="76CE0460"/>
    <w:rsid w:val="76D161A2"/>
    <w:rsid w:val="76DB492B"/>
    <w:rsid w:val="76DC5C45"/>
    <w:rsid w:val="76E2215D"/>
    <w:rsid w:val="76E732D0"/>
    <w:rsid w:val="76E934EC"/>
    <w:rsid w:val="76E9548C"/>
    <w:rsid w:val="76F224C3"/>
    <w:rsid w:val="76FF2D0F"/>
    <w:rsid w:val="77017834"/>
    <w:rsid w:val="7702635B"/>
    <w:rsid w:val="77065E4C"/>
    <w:rsid w:val="77071BC4"/>
    <w:rsid w:val="77076A94"/>
    <w:rsid w:val="770D709B"/>
    <w:rsid w:val="7714607D"/>
    <w:rsid w:val="771816DB"/>
    <w:rsid w:val="7718792D"/>
    <w:rsid w:val="77187B87"/>
    <w:rsid w:val="771A7076"/>
    <w:rsid w:val="773A390D"/>
    <w:rsid w:val="773D1F14"/>
    <w:rsid w:val="773D55E5"/>
    <w:rsid w:val="773F5B7E"/>
    <w:rsid w:val="774921DC"/>
    <w:rsid w:val="774C5829"/>
    <w:rsid w:val="774E76A8"/>
    <w:rsid w:val="77586A62"/>
    <w:rsid w:val="775C212B"/>
    <w:rsid w:val="775C42C8"/>
    <w:rsid w:val="775F37AE"/>
    <w:rsid w:val="77645C0F"/>
    <w:rsid w:val="776A040B"/>
    <w:rsid w:val="776C77F8"/>
    <w:rsid w:val="776D4E77"/>
    <w:rsid w:val="776E1C43"/>
    <w:rsid w:val="7771157B"/>
    <w:rsid w:val="7771703D"/>
    <w:rsid w:val="77723B6A"/>
    <w:rsid w:val="77756B2D"/>
    <w:rsid w:val="77764653"/>
    <w:rsid w:val="7778661E"/>
    <w:rsid w:val="77791C8A"/>
    <w:rsid w:val="777F2FC6"/>
    <w:rsid w:val="77862AE9"/>
    <w:rsid w:val="77887702"/>
    <w:rsid w:val="778D6AB2"/>
    <w:rsid w:val="77935205"/>
    <w:rsid w:val="779C09EA"/>
    <w:rsid w:val="77A13DC6"/>
    <w:rsid w:val="77A25449"/>
    <w:rsid w:val="77A62795"/>
    <w:rsid w:val="77AB6054"/>
    <w:rsid w:val="77B51620"/>
    <w:rsid w:val="77B86349"/>
    <w:rsid w:val="77B929AF"/>
    <w:rsid w:val="77BB4834"/>
    <w:rsid w:val="77BC03AB"/>
    <w:rsid w:val="77BC475C"/>
    <w:rsid w:val="77BC650A"/>
    <w:rsid w:val="77D23463"/>
    <w:rsid w:val="77D4473B"/>
    <w:rsid w:val="77DA4BF0"/>
    <w:rsid w:val="77DD680C"/>
    <w:rsid w:val="77E31CE9"/>
    <w:rsid w:val="77E80343"/>
    <w:rsid w:val="77E93CD9"/>
    <w:rsid w:val="77EB6DF0"/>
    <w:rsid w:val="77EC5121"/>
    <w:rsid w:val="77F35CA4"/>
    <w:rsid w:val="77F3763F"/>
    <w:rsid w:val="77FF0E82"/>
    <w:rsid w:val="78000AED"/>
    <w:rsid w:val="78063796"/>
    <w:rsid w:val="781311A1"/>
    <w:rsid w:val="78174088"/>
    <w:rsid w:val="781C169F"/>
    <w:rsid w:val="781D7D52"/>
    <w:rsid w:val="7822369D"/>
    <w:rsid w:val="78235C57"/>
    <w:rsid w:val="78252301"/>
    <w:rsid w:val="78281457"/>
    <w:rsid w:val="78335D22"/>
    <w:rsid w:val="78350656"/>
    <w:rsid w:val="783562BD"/>
    <w:rsid w:val="78381DF9"/>
    <w:rsid w:val="784210CC"/>
    <w:rsid w:val="784604CA"/>
    <w:rsid w:val="78574485"/>
    <w:rsid w:val="785A7737"/>
    <w:rsid w:val="7861786B"/>
    <w:rsid w:val="786B26B9"/>
    <w:rsid w:val="786B387E"/>
    <w:rsid w:val="787304DC"/>
    <w:rsid w:val="78731A3B"/>
    <w:rsid w:val="78735777"/>
    <w:rsid w:val="787768D5"/>
    <w:rsid w:val="787A7FFF"/>
    <w:rsid w:val="787D213D"/>
    <w:rsid w:val="787D2197"/>
    <w:rsid w:val="787D437A"/>
    <w:rsid w:val="788000E6"/>
    <w:rsid w:val="78802DD4"/>
    <w:rsid w:val="788623B4"/>
    <w:rsid w:val="78917997"/>
    <w:rsid w:val="78927D6C"/>
    <w:rsid w:val="78947475"/>
    <w:rsid w:val="789B6A68"/>
    <w:rsid w:val="789D0885"/>
    <w:rsid w:val="78A039B3"/>
    <w:rsid w:val="78A045C6"/>
    <w:rsid w:val="78A340A5"/>
    <w:rsid w:val="78A36B64"/>
    <w:rsid w:val="78A87810"/>
    <w:rsid w:val="78AD5D84"/>
    <w:rsid w:val="78AE51EE"/>
    <w:rsid w:val="78AE679B"/>
    <w:rsid w:val="78AF25B3"/>
    <w:rsid w:val="78B1554E"/>
    <w:rsid w:val="78B418D7"/>
    <w:rsid w:val="78B64AE2"/>
    <w:rsid w:val="78BC253A"/>
    <w:rsid w:val="78BE3EDB"/>
    <w:rsid w:val="78C40799"/>
    <w:rsid w:val="78C60F6C"/>
    <w:rsid w:val="78C733B9"/>
    <w:rsid w:val="78C87131"/>
    <w:rsid w:val="78CD271C"/>
    <w:rsid w:val="78CD6C5D"/>
    <w:rsid w:val="78CE0BEB"/>
    <w:rsid w:val="78DA5579"/>
    <w:rsid w:val="78E41D3C"/>
    <w:rsid w:val="78E609E0"/>
    <w:rsid w:val="78EC1071"/>
    <w:rsid w:val="78F30652"/>
    <w:rsid w:val="790552A8"/>
    <w:rsid w:val="790D241F"/>
    <w:rsid w:val="791004AF"/>
    <w:rsid w:val="79134850"/>
    <w:rsid w:val="791D56CF"/>
    <w:rsid w:val="791F1447"/>
    <w:rsid w:val="79206EB5"/>
    <w:rsid w:val="792243B9"/>
    <w:rsid w:val="79231957"/>
    <w:rsid w:val="79256331"/>
    <w:rsid w:val="792D580B"/>
    <w:rsid w:val="792D7857"/>
    <w:rsid w:val="79313734"/>
    <w:rsid w:val="793865B6"/>
    <w:rsid w:val="793B7CC9"/>
    <w:rsid w:val="793C4B19"/>
    <w:rsid w:val="794744F9"/>
    <w:rsid w:val="79492020"/>
    <w:rsid w:val="79532E9E"/>
    <w:rsid w:val="79565B55"/>
    <w:rsid w:val="795D3D1D"/>
    <w:rsid w:val="79687A4D"/>
    <w:rsid w:val="796E4CCD"/>
    <w:rsid w:val="79741D11"/>
    <w:rsid w:val="79771157"/>
    <w:rsid w:val="797B3863"/>
    <w:rsid w:val="797B5E10"/>
    <w:rsid w:val="79820AEE"/>
    <w:rsid w:val="79975481"/>
    <w:rsid w:val="799B316A"/>
    <w:rsid w:val="799C66B5"/>
    <w:rsid w:val="799E680F"/>
    <w:rsid w:val="799F7E92"/>
    <w:rsid w:val="79A02388"/>
    <w:rsid w:val="79A22FB7"/>
    <w:rsid w:val="79A25BD4"/>
    <w:rsid w:val="79AB1B4E"/>
    <w:rsid w:val="79AC0800"/>
    <w:rsid w:val="79B17BC5"/>
    <w:rsid w:val="79B7167F"/>
    <w:rsid w:val="79BF1168"/>
    <w:rsid w:val="79C21DD2"/>
    <w:rsid w:val="79C549BB"/>
    <w:rsid w:val="79CD2417"/>
    <w:rsid w:val="79DD0C8D"/>
    <w:rsid w:val="79DD136D"/>
    <w:rsid w:val="79E104AA"/>
    <w:rsid w:val="79E503F8"/>
    <w:rsid w:val="79F045CA"/>
    <w:rsid w:val="79F2209D"/>
    <w:rsid w:val="79FC1E5C"/>
    <w:rsid w:val="79FC3536"/>
    <w:rsid w:val="79FD2E0A"/>
    <w:rsid w:val="79FE7599"/>
    <w:rsid w:val="7A020420"/>
    <w:rsid w:val="7A0372D0"/>
    <w:rsid w:val="7A05350F"/>
    <w:rsid w:val="7A077CF4"/>
    <w:rsid w:val="7A150F16"/>
    <w:rsid w:val="7A16351C"/>
    <w:rsid w:val="7A274E36"/>
    <w:rsid w:val="7A304F8E"/>
    <w:rsid w:val="7A35211B"/>
    <w:rsid w:val="7A386A3E"/>
    <w:rsid w:val="7A394DA8"/>
    <w:rsid w:val="7A3D7DFA"/>
    <w:rsid w:val="7A47197C"/>
    <w:rsid w:val="7A4A0EE5"/>
    <w:rsid w:val="7A4B40F7"/>
    <w:rsid w:val="7A4F2E54"/>
    <w:rsid w:val="7A537953"/>
    <w:rsid w:val="7A5451A9"/>
    <w:rsid w:val="7A547DFA"/>
    <w:rsid w:val="7A597B8B"/>
    <w:rsid w:val="7A5B4B1C"/>
    <w:rsid w:val="7A5E7D4D"/>
    <w:rsid w:val="7A660BE8"/>
    <w:rsid w:val="7A6E6294"/>
    <w:rsid w:val="7A756E44"/>
    <w:rsid w:val="7A8048EF"/>
    <w:rsid w:val="7A8157E9"/>
    <w:rsid w:val="7AA24B4A"/>
    <w:rsid w:val="7AA94339"/>
    <w:rsid w:val="7AAF4E16"/>
    <w:rsid w:val="7AB12609"/>
    <w:rsid w:val="7AB46636"/>
    <w:rsid w:val="7AB90131"/>
    <w:rsid w:val="7ABE2DFB"/>
    <w:rsid w:val="7AC02E28"/>
    <w:rsid w:val="7AC945AF"/>
    <w:rsid w:val="7AC960BB"/>
    <w:rsid w:val="7ACD0A2E"/>
    <w:rsid w:val="7ACE224D"/>
    <w:rsid w:val="7AD16771"/>
    <w:rsid w:val="7AD225BC"/>
    <w:rsid w:val="7AD24B97"/>
    <w:rsid w:val="7AE55D78"/>
    <w:rsid w:val="7AED2E7F"/>
    <w:rsid w:val="7AEE76E7"/>
    <w:rsid w:val="7AF42C5C"/>
    <w:rsid w:val="7AF70458"/>
    <w:rsid w:val="7AFF6B91"/>
    <w:rsid w:val="7B0212D1"/>
    <w:rsid w:val="7B077B8D"/>
    <w:rsid w:val="7B111EDE"/>
    <w:rsid w:val="7B235D89"/>
    <w:rsid w:val="7B2473B0"/>
    <w:rsid w:val="7B287869"/>
    <w:rsid w:val="7B2F16E9"/>
    <w:rsid w:val="7B306F14"/>
    <w:rsid w:val="7B3B62E0"/>
    <w:rsid w:val="7B3F5900"/>
    <w:rsid w:val="7B4231CA"/>
    <w:rsid w:val="7B466069"/>
    <w:rsid w:val="7B4909FD"/>
    <w:rsid w:val="7B503B39"/>
    <w:rsid w:val="7B5375CD"/>
    <w:rsid w:val="7B5476D2"/>
    <w:rsid w:val="7B564EC8"/>
    <w:rsid w:val="7B5C3191"/>
    <w:rsid w:val="7B62561B"/>
    <w:rsid w:val="7B626216"/>
    <w:rsid w:val="7B643141"/>
    <w:rsid w:val="7B672DE7"/>
    <w:rsid w:val="7B6F1AE6"/>
    <w:rsid w:val="7B735A7A"/>
    <w:rsid w:val="7B737828"/>
    <w:rsid w:val="7B7626A5"/>
    <w:rsid w:val="7B786BEC"/>
    <w:rsid w:val="7B7B66DC"/>
    <w:rsid w:val="7B7C6A2F"/>
    <w:rsid w:val="7B7E6AB7"/>
    <w:rsid w:val="7B827A6B"/>
    <w:rsid w:val="7B885429"/>
    <w:rsid w:val="7B89704B"/>
    <w:rsid w:val="7B8C2CD0"/>
    <w:rsid w:val="7B9479A2"/>
    <w:rsid w:val="7B9A4DB4"/>
    <w:rsid w:val="7B9D2AF7"/>
    <w:rsid w:val="7BA2690A"/>
    <w:rsid w:val="7BAB27CE"/>
    <w:rsid w:val="7BAE20C3"/>
    <w:rsid w:val="7BAF17C4"/>
    <w:rsid w:val="7BB10350"/>
    <w:rsid w:val="7BB816DF"/>
    <w:rsid w:val="7BBA0721"/>
    <w:rsid w:val="7BBA54FC"/>
    <w:rsid w:val="7BBE1721"/>
    <w:rsid w:val="7BC477E4"/>
    <w:rsid w:val="7BC516D8"/>
    <w:rsid w:val="7BC61410"/>
    <w:rsid w:val="7BCC5C90"/>
    <w:rsid w:val="7BD36E66"/>
    <w:rsid w:val="7BD6032B"/>
    <w:rsid w:val="7BD85806"/>
    <w:rsid w:val="7BDD2EF3"/>
    <w:rsid w:val="7BDF310F"/>
    <w:rsid w:val="7BF868CF"/>
    <w:rsid w:val="7C0255CA"/>
    <w:rsid w:val="7C09018C"/>
    <w:rsid w:val="7C091F3A"/>
    <w:rsid w:val="7C1C7EBF"/>
    <w:rsid w:val="7C1E0A0E"/>
    <w:rsid w:val="7C204C29"/>
    <w:rsid w:val="7C290F2D"/>
    <w:rsid w:val="7C2E6B05"/>
    <w:rsid w:val="7C2F7BF3"/>
    <w:rsid w:val="7C3707E6"/>
    <w:rsid w:val="7C380568"/>
    <w:rsid w:val="7C3858FF"/>
    <w:rsid w:val="7C3A2A38"/>
    <w:rsid w:val="7C3C5E6C"/>
    <w:rsid w:val="7C4116D4"/>
    <w:rsid w:val="7C425CD3"/>
    <w:rsid w:val="7C457875"/>
    <w:rsid w:val="7C480A5D"/>
    <w:rsid w:val="7C4B3C46"/>
    <w:rsid w:val="7C4B3D8D"/>
    <w:rsid w:val="7C55517F"/>
    <w:rsid w:val="7C5B09E8"/>
    <w:rsid w:val="7C5B5BDF"/>
    <w:rsid w:val="7C6C7913"/>
    <w:rsid w:val="7C6F1E5C"/>
    <w:rsid w:val="7C6F6241"/>
    <w:rsid w:val="7C817D22"/>
    <w:rsid w:val="7C835849"/>
    <w:rsid w:val="7C8A4E29"/>
    <w:rsid w:val="7C900FA3"/>
    <w:rsid w:val="7C947A56"/>
    <w:rsid w:val="7C991697"/>
    <w:rsid w:val="7CA137AC"/>
    <w:rsid w:val="7CAC7624"/>
    <w:rsid w:val="7CAD2C5F"/>
    <w:rsid w:val="7CAF4890"/>
    <w:rsid w:val="7CB2714D"/>
    <w:rsid w:val="7CB41EA6"/>
    <w:rsid w:val="7CBF65FE"/>
    <w:rsid w:val="7CC52121"/>
    <w:rsid w:val="7CC7607D"/>
    <w:rsid w:val="7CC80725"/>
    <w:rsid w:val="7CC9107F"/>
    <w:rsid w:val="7CCB71F0"/>
    <w:rsid w:val="7CD41591"/>
    <w:rsid w:val="7CD80CD1"/>
    <w:rsid w:val="7CE460A2"/>
    <w:rsid w:val="7CE502B1"/>
    <w:rsid w:val="7CF03860"/>
    <w:rsid w:val="7CF13929"/>
    <w:rsid w:val="7CF141F8"/>
    <w:rsid w:val="7CF94D29"/>
    <w:rsid w:val="7CF97C1F"/>
    <w:rsid w:val="7CFC3C34"/>
    <w:rsid w:val="7D072319"/>
    <w:rsid w:val="7D0A7150"/>
    <w:rsid w:val="7D0C5454"/>
    <w:rsid w:val="7D124E1E"/>
    <w:rsid w:val="7D126BCC"/>
    <w:rsid w:val="7D133070"/>
    <w:rsid w:val="7D161605"/>
    <w:rsid w:val="7D1961AD"/>
    <w:rsid w:val="7D197F5B"/>
    <w:rsid w:val="7D215AAE"/>
    <w:rsid w:val="7D235D48"/>
    <w:rsid w:val="7D24527D"/>
    <w:rsid w:val="7D2637D3"/>
    <w:rsid w:val="7D28174D"/>
    <w:rsid w:val="7D384885"/>
    <w:rsid w:val="7D4F7E21"/>
    <w:rsid w:val="7D583218"/>
    <w:rsid w:val="7D5A6021"/>
    <w:rsid w:val="7D631D4E"/>
    <w:rsid w:val="7D641744"/>
    <w:rsid w:val="7D6A4862"/>
    <w:rsid w:val="7D6F1CD1"/>
    <w:rsid w:val="7D6F401F"/>
    <w:rsid w:val="7D735C56"/>
    <w:rsid w:val="7D7909C4"/>
    <w:rsid w:val="7D7D7785"/>
    <w:rsid w:val="7D80447E"/>
    <w:rsid w:val="7D821FA4"/>
    <w:rsid w:val="7D823D52"/>
    <w:rsid w:val="7D8775BA"/>
    <w:rsid w:val="7D8A2692"/>
    <w:rsid w:val="7D931C70"/>
    <w:rsid w:val="7D9F33D3"/>
    <w:rsid w:val="7DA243F4"/>
    <w:rsid w:val="7DAC0454"/>
    <w:rsid w:val="7DB21307"/>
    <w:rsid w:val="7DB639FC"/>
    <w:rsid w:val="7DB73B99"/>
    <w:rsid w:val="7DC10D1E"/>
    <w:rsid w:val="7DC26844"/>
    <w:rsid w:val="7DC600E3"/>
    <w:rsid w:val="7DC852CD"/>
    <w:rsid w:val="7DCB6805"/>
    <w:rsid w:val="7DD00A7F"/>
    <w:rsid w:val="7DD27CEB"/>
    <w:rsid w:val="7DDA1DE0"/>
    <w:rsid w:val="7DDA2B58"/>
    <w:rsid w:val="7DDE3EDB"/>
    <w:rsid w:val="7DE10CA5"/>
    <w:rsid w:val="7DE20C95"/>
    <w:rsid w:val="7DE84BE8"/>
    <w:rsid w:val="7DEB310F"/>
    <w:rsid w:val="7DF01CF5"/>
    <w:rsid w:val="7DFA4D14"/>
    <w:rsid w:val="7DFB58B2"/>
    <w:rsid w:val="7DFC2435"/>
    <w:rsid w:val="7DFC49D2"/>
    <w:rsid w:val="7E01111B"/>
    <w:rsid w:val="7E046E5D"/>
    <w:rsid w:val="7E0A0C53"/>
    <w:rsid w:val="7E1075B0"/>
    <w:rsid w:val="7E123328"/>
    <w:rsid w:val="7E13208A"/>
    <w:rsid w:val="7E1370A0"/>
    <w:rsid w:val="7E184C8C"/>
    <w:rsid w:val="7E1B5FF0"/>
    <w:rsid w:val="7E1D3A7B"/>
    <w:rsid w:val="7E1F5A45"/>
    <w:rsid w:val="7E2722C2"/>
    <w:rsid w:val="7E290D07"/>
    <w:rsid w:val="7E314A45"/>
    <w:rsid w:val="7E413C0D"/>
    <w:rsid w:val="7E431733"/>
    <w:rsid w:val="7E437985"/>
    <w:rsid w:val="7E462FD2"/>
    <w:rsid w:val="7E4C6DE1"/>
    <w:rsid w:val="7E590F57"/>
    <w:rsid w:val="7E5A4CCF"/>
    <w:rsid w:val="7E5E2431"/>
    <w:rsid w:val="7E631DD5"/>
    <w:rsid w:val="7E644B16"/>
    <w:rsid w:val="7E652242"/>
    <w:rsid w:val="7E681D4E"/>
    <w:rsid w:val="7E682F48"/>
    <w:rsid w:val="7E6873EC"/>
    <w:rsid w:val="7E692D9C"/>
    <w:rsid w:val="7E6B47E6"/>
    <w:rsid w:val="7E6D4A02"/>
    <w:rsid w:val="7E7158C3"/>
    <w:rsid w:val="7E727695"/>
    <w:rsid w:val="7E7538B7"/>
    <w:rsid w:val="7E7933A7"/>
    <w:rsid w:val="7E7C69F3"/>
    <w:rsid w:val="7E826B36"/>
    <w:rsid w:val="7E861620"/>
    <w:rsid w:val="7E892F73"/>
    <w:rsid w:val="7E897F85"/>
    <w:rsid w:val="7E966CB8"/>
    <w:rsid w:val="7E9755DB"/>
    <w:rsid w:val="7EA128FE"/>
    <w:rsid w:val="7EA45F4A"/>
    <w:rsid w:val="7EB000DB"/>
    <w:rsid w:val="7EB10D93"/>
    <w:rsid w:val="7EB42631"/>
    <w:rsid w:val="7EB73ECF"/>
    <w:rsid w:val="7EBE4A34"/>
    <w:rsid w:val="7EC02D84"/>
    <w:rsid w:val="7ECB1977"/>
    <w:rsid w:val="7ED03119"/>
    <w:rsid w:val="7EDB5E10"/>
    <w:rsid w:val="7EDF12BC"/>
    <w:rsid w:val="7EDF7D08"/>
    <w:rsid w:val="7EE0099A"/>
    <w:rsid w:val="7EE65A64"/>
    <w:rsid w:val="7EE96CD2"/>
    <w:rsid w:val="7EEB7B0C"/>
    <w:rsid w:val="7EF66AD4"/>
    <w:rsid w:val="7EF813A8"/>
    <w:rsid w:val="7F0446F5"/>
    <w:rsid w:val="7F0A2251"/>
    <w:rsid w:val="7F0C421B"/>
    <w:rsid w:val="7F0D01F9"/>
    <w:rsid w:val="7F1629A4"/>
    <w:rsid w:val="7F162B24"/>
    <w:rsid w:val="7F17496E"/>
    <w:rsid w:val="7F1B6103"/>
    <w:rsid w:val="7F1E703D"/>
    <w:rsid w:val="7F2031E0"/>
    <w:rsid w:val="7F2B52EB"/>
    <w:rsid w:val="7F2D6365"/>
    <w:rsid w:val="7F312C6A"/>
    <w:rsid w:val="7F34107C"/>
    <w:rsid w:val="7F364DF4"/>
    <w:rsid w:val="7F3B7BA5"/>
    <w:rsid w:val="7F413799"/>
    <w:rsid w:val="7F4A6AF1"/>
    <w:rsid w:val="7F4B1ADF"/>
    <w:rsid w:val="7F5160D2"/>
    <w:rsid w:val="7F536173"/>
    <w:rsid w:val="7F547F55"/>
    <w:rsid w:val="7F5D2541"/>
    <w:rsid w:val="7F6000C3"/>
    <w:rsid w:val="7F651B7D"/>
    <w:rsid w:val="7F652911"/>
    <w:rsid w:val="7F6C68B9"/>
    <w:rsid w:val="7F7278CB"/>
    <w:rsid w:val="7F753827"/>
    <w:rsid w:val="7F833DB1"/>
    <w:rsid w:val="7F8443A1"/>
    <w:rsid w:val="7F84575D"/>
    <w:rsid w:val="7F85324B"/>
    <w:rsid w:val="7F8F4B72"/>
    <w:rsid w:val="7F9B33E3"/>
    <w:rsid w:val="7F9E23DF"/>
    <w:rsid w:val="7FAB67DA"/>
    <w:rsid w:val="7FAE0E2E"/>
    <w:rsid w:val="7FB0104A"/>
    <w:rsid w:val="7FBE4DEA"/>
    <w:rsid w:val="7FC20D7E"/>
    <w:rsid w:val="7FC4232E"/>
    <w:rsid w:val="7FC851A3"/>
    <w:rsid w:val="7FCE327F"/>
    <w:rsid w:val="7FD52098"/>
    <w:rsid w:val="7FD8326F"/>
    <w:rsid w:val="7FDA52DB"/>
    <w:rsid w:val="7FDB3BED"/>
    <w:rsid w:val="7FDC6A43"/>
    <w:rsid w:val="7FDD7966"/>
    <w:rsid w:val="7FE17456"/>
    <w:rsid w:val="7FE231CE"/>
    <w:rsid w:val="7FE475D5"/>
    <w:rsid w:val="7FE5394F"/>
    <w:rsid w:val="7FE847D2"/>
    <w:rsid w:val="7FEB76D5"/>
    <w:rsid w:val="7FED5D8F"/>
    <w:rsid w:val="7FF16F6D"/>
    <w:rsid w:val="7FF62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  <w14:docId w14:val="1C837C82"/>
  <w15:docId w15:val="{267D375A-CBE0-42A0-8DD2-E515441A1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6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a7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llowedHyperlink"/>
    <w:basedOn w:val="a0"/>
    <w:autoRedefine/>
    <w:qFormat/>
    <w:rPr>
      <w:color w:val="800080"/>
      <w:u w:val="single"/>
    </w:rPr>
  </w:style>
  <w:style w:type="character" w:styleId="a9">
    <w:name w:val="Hyperlink"/>
    <w:basedOn w:val="a0"/>
    <w:autoRedefine/>
    <w:qFormat/>
    <w:rPr>
      <w:color w:val="0000FF"/>
      <w:u w:val="single"/>
    </w:rPr>
  </w:style>
  <w:style w:type="paragraph" w:styleId="aa">
    <w:name w:val="List Paragraph"/>
    <w:basedOn w:val="a"/>
    <w:autoRedefine/>
    <w:uiPriority w:val="99"/>
    <w:qFormat/>
    <w:pPr>
      <w:ind w:firstLineChars="200" w:firstLine="420"/>
    </w:pPr>
  </w:style>
  <w:style w:type="paragraph" w:customStyle="1" w:styleId="ab">
    <w:name w:val="章标题"/>
    <w:basedOn w:val="a"/>
    <w:autoRedefine/>
    <w:qFormat/>
    <w:pPr>
      <w:spacing w:line="400" w:lineRule="atLeast"/>
      <w:jc w:val="center"/>
      <w:outlineLvl w:val="0"/>
    </w:pPr>
    <w:rPr>
      <w:rFonts w:eastAsia="黑体"/>
      <w:sz w:val="32"/>
    </w:rPr>
  </w:style>
  <w:style w:type="paragraph" w:customStyle="1" w:styleId="ac">
    <w:name w:val="节标题"/>
    <w:basedOn w:val="a"/>
    <w:autoRedefine/>
    <w:qFormat/>
    <w:pPr>
      <w:spacing w:line="400" w:lineRule="atLeast"/>
      <w:jc w:val="left"/>
      <w:outlineLvl w:val="1"/>
    </w:pPr>
    <w:rPr>
      <w:b/>
      <w:sz w:val="24"/>
    </w:rPr>
  </w:style>
  <w:style w:type="paragraph" w:customStyle="1" w:styleId="ad">
    <w:name w:val="段落正文"/>
    <w:basedOn w:val="a"/>
    <w:autoRedefine/>
    <w:qFormat/>
    <w:pPr>
      <w:spacing w:line="400" w:lineRule="atLeast"/>
      <w:ind w:firstLineChars="200" w:firstLine="640"/>
    </w:pPr>
    <w:rPr>
      <w:rFonts w:eastAsia="新宋体"/>
    </w:rPr>
  </w:style>
  <w:style w:type="paragraph" w:customStyle="1" w:styleId="Default">
    <w:name w:val="Default"/>
    <w:autoRedefine/>
    <w:uiPriority w:val="99"/>
    <w:unhideWhenUsed/>
    <w:qFormat/>
    <w:pPr>
      <w:widowControl w:val="0"/>
      <w:autoSpaceDE w:val="0"/>
      <w:autoSpaceDN w:val="0"/>
      <w:adjustRightInd w:val="0"/>
    </w:pPr>
    <w:rPr>
      <w:rFonts w:ascii="微软雅黑" w:eastAsia="微软雅黑" w:hAnsi="微软雅黑" w:hint="eastAsia"/>
      <w:color w:val="000000"/>
      <w:sz w:val="24"/>
    </w:rPr>
  </w:style>
  <w:style w:type="character" w:customStyle="1" w:styleId="10">
    <w:name w:val="标题 1 字符"/>
    <w:link w:val="1"/>
    <w:autoRedefine/>
    <w:qFormat/>
    <w:rPr>
      <w:b/>
      <w:kern w:val="44"/>
      <w:sz w:val="44"/>
    </w:rPr>
  </w:style>
  <w:style w:type="character" w:customStyle="1" w:styleId="a4">
    <w:name w:val="页脚 字符"/>
    <w:basedOn w:val="a0"/>
    <w:link w:val="a3"/>
    <w:uiPriority w:val="99"/>
    <w:rsid w:val="00A75B7E"/>
    <w:rPr>
      <w:rFonts w:asciiTheme="minorHAnsi" w:eastAsiaTheme="minorEastAsia" w:hAnsiTheme="minorHAnsi" w:cstheme="minorBidi"/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http://www.tunglee.net/gb/search_001.php?id=1026" TargetMode="External"/><Relationship Id="rId12" Type="http://schemas.openxmlformats.org/officeDocument/2006/relationships/image" Target="media/image2.wmf"/><Relationship Id="rId17" Type="http://schemas.openxmlformats.org/officeDocument/2006/relationships/image" Target="media/image4.wmf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tunglee.cn/Catalogue/180wjljsmd_ID12.html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3.wmf"/><Relationship Id="rId23" Type="http://schemas.openxmlformats.org/officeDocument/2006/relationships/header" Target="header3.xml"/><Relationship Id="rId10" Type="http://schemas.openxmlformats.org/officeDocument/2006/relationships/hyperlink" Target="http://www.tunglee.cn/Catalogue/60w_ID8.html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hyperlink" Target="http://www.tunglee.cn/Catalogue/180wjljsmd_ID12.html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2061</Words>
  <Characters>3277</Characters>
  <Application>Microsoft Office Word</Application>
  <DocSecurity>0</DocSecurity>
  <Lines>142</Lines>
  <Paragraphs>161</Paragraphs>
  <ScaleCrop>false</ScaleCrop>
  <Company>China</Company>
  <LinksUpToDate>false</LinksUpToDate>
  <CharactersWithSpaces>5177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小丸子教研中心</dc:creator>
  <cp:lastModifiedBy>yi guo</cp:lastModifiedBy>
  <cp:revision>35</cp:revision>
  <cp:lastPrinted>2019-09-05T10:08:00Z</cp:lastPrinted>
  <dcterms:created xsi:type="dcterms:W3CDTF">2019-02-12T06:33:00Z</dcterms:created>
  <dcterms:modified xsi:type="dcterms:W3CDTF">2025-06-29T14:10:00Z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E162C6F0D2A44F9E813FF521E7B1298E</vt:lpwstr>
  </property>
</Properties>
</file>