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FFB6C5">
      <w:pPr>
        <w:pStyle w:val="2"/>
        <w:spacing w:before="61" w:line="183" w:lineRule="auto"/>
        <w:ind w:left="20"/>
        <w:rPr>
          <w:sz w:val="30"/>
          <w:szCs w:val="30"/>
        </w:rPr>
      </w:pPr>
      <w:r>
        <w:rPr>
          <w:color w:val="000000"/>
          <w:spacing w:val="-3"/>
          <w:sz w:val="30"/>
          <w:szCs w:val="30"/>
          <w14:textFill>
            <w14:solidFill>
              <w14:srgbClr w14:val="000000">
                <w14:alpha w14:val="9803"/>
              </w14:srgbClr>
            </w14:solidFill>
          </w14:textFill>
        </w:rPr>
        <w:t>小学数学关键字字典（</w:t>
      </w:r>
      <w:r>
        <w:rPr>
          <w:color w:val="000000"/>
          <w:spacing w:val="-35"/>
          <w:sz w:val="30"/>
          <w:szCs w:val="3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:sz w:val="30"/>
          <w:szCs w:val="30"/>
          <w14:textFill>
            <w14:solidFill>
              <w14:srgbClr w14:val="000000">
                <w14:alpha w14:val="9803"/>
              </w14:srgbClr>
            </w14:solidFill>
          </w14:textFill>
        </w:rPr>
        <w:t>适用于一、二年级上册）</w:t>
      </w:r>
    </w:p>
    <w:p w14:paraId="11144550">
      <w:pPr>
        <w:pStyle w:val="2"/>
        <w:spacing w:before="307" w:line="181" w:lineRule="auto"/>
        <w:ind w:left="23"/>
        <w:outlineLvl w:val="0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color w:val="000000"/>
          <w:spacing w:val="4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1.</w:t>
      </w:r>
      <w:r>
        <w:rPr>
          <w:rFonts w:ascii="Arial" w:hAnsi="Arial" w:eastAsia="Arial" w:cs="Arial"/>
          <w:color w:val="000000"/>
          <w:spacing w:val="25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4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加法</w:t>
      </w:r>
      <w:r>
        <w:rPr>
          <w:color w:val="000000"/>
          <w:spacing w:val="21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4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rFonts w:ascii="Arial" w:hAnsi="Arial" w:eastAsia="Arial" w:cs="Arial"/>
          <w:color w:val="000000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Addition</w:t>
      </w:r>
      <w:r>
        <w:rPr>
          <w:rFonts w:ascii="Arial" w:hAnsi="Arial" w:eastAsia="Arial" w:cs="Arial"/>
          <w:color w:val="000000"/>
          <w:spacing w:val="4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7C6CF174">
      <w:pPr>
        <w:pStyle w:val="2"/>
        <w:spacing w:before="321" w:line="227" w:lineRule="auto"/>
        <w:ind w:left="21"/>
      </w:pP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加法是数学运算的基础，</w:t>
      </w:r>
      <w:r>
        <w:rPr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其核心概念在于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合并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增加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。在小学低年级阶段，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学生需要识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别—系列关键词，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这些词汇在应用题中明确指示了使用加法进行计算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。这些关键词不仅包括直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接表示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总和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的词语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，也涵盖了描述数量增加的动词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。教师应引导学生通过反复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练习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，将这</w:t>
      </w:r>
    </w:p>
    <w:p w14:paraId="4D0CCF70">
      <w:pPr>
        <w:pStyle w:val="2"/>
        <w:spacing w:line="184" w:lineRule="auto"/>
        <w:ind w:left="21"/>
      </w:pP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些关键词与</w:t>
      </w:r>
      <w:r>
        <w:rPr>
          <w:color w:val="000000"/>
          <w:spacing w:val="-3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合并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或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增加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的实际情境联系起来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，从而内化加法的意义。</w:t>
      </w:r>
    </w:p>
    <w:p w14:paraId="4679E8AD">
      <w:pPr>
        <w:pStyle w:val="2"/>
        <w:spacing w:before="314" w:line="191" w:lineRule="auto"/>
        <w:ind w:left="21"/>
        <w:outlineLvl w:val="1"/>
      </w:pPr>
      <w:r>
        <w:rPr>
          <w:rFonts w:ascii="Arial" w:hAnsi="Arial" w:eastAsia="Arial" w:cs="Arial"/>
          <w:color w:val="000000"/>
          <w:spacing w:val="-11"/>
          <w14:textFill>
            <w14:solidFill>
              <w14:srgbClr w14:val="000000">
                <w14:alpha w14:val="9803"/>
              </w14:srgbClr>
            </w14:solidFill>
          </w14:textFill>
        </w:rPr>
        <w:t>1.1</w:t>
      </w:r>
      <w:r>
        <w:rPr>
          <w:rFonts w:ascii="Arial" w:hAnsi="Arial" w:eastAsia="Arial" w:cs="Arial"/>
          <w:color w:val="000000"/>
          <w:spacing w:val="20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1"/>
          <w14:textFill>
            <w14:solidFill>
              <w14:srgbClr w14:val="000000">
                <w14:alpha w14:val="9803"/>
              </w14:srgbClr>
            </w14:solidFill>
          </w14:textFill>
        </w:rPr>
        <w:t>核心关键词</w:t>
      </w:r>
    </w:p>
    <w:p w14:paraId="7E181930">
      <w:pPr>
        <w:pStyle w:val="2"/>
        <w:spacing w:before="304" w:line="227" w:lineRule="auto"/>
        <w:ind w:left="22" w:hanging="1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核心关键词是应用题中最直接</w:t>
      </w:r>
      <w:r>
        <w:rPr>
          <w:color w:val="000000"/>
          <w:spacing w:val="-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、最明确地指向加法运算的词汇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。这些词语的出现通常意味着需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要将两个或多个数量合并在—起，</w:t>
      </w:r>
      <w:r>
        <w:rPr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以求得它们的总和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。在教学中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，教师应将这些词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语作为重</w:t>
      </w:r>
    </w:p>
    <w:p w14:paraId="18183436">
      <w:pPr>
        <w:pStyle w:val="2"/>
        <w:spacing w:before="1" w:line="183" w:lineRule="auto"/>
        <w:ind w:left="23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点，</w:t>
      </w:r>
      <w:r>
        <w:rPr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通过大量的例题和情境模拟，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帮助学生建立起词语与运算之间的牢固联系。</w:t>
      </w:r>
    </w:p>
    <w:p w14:paraId="6271E6C4">
      <w:pPr>
        <w:pStyle w:val="2"/>
        <w:spacing w:before="314" w:line="193" w:lineRule="auto"/>
        <w:ind w:left="21"/>
      </w:pP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1.1.1</w:t>
      </w:r>
      <w:r>
        <w:rPr>
          <w:rFonts w:ascii="Arial" w:hAnsi="Arial" w:eastAsia="Arial" w:cs="Arial"/>
          <w:color w:val="000000"/>
          <w:spacing w:val="27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一共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/</w:t>
      </w:r>
      <w:r>
        <w:rPr>
          <w:rFonts w:ascii="Arial" w:hAnsi="Arial" w:eastAsia="Arial" w:cs="Arial"/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总共</w:t>
      </w:r>
      <w:r>
        <w:rPr>
          <w:color w:val="000000"/>
          <w:spacing w:val="1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/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共有</w:t>
      </w:r>
    </w:p>
    <w:p w14:paraId="4F69AFA8">
      <w:pPr>
        <w:pStyle w:val="2"/>
        <w:spacing w:before="299" w:line="178" w:lineRule="auto"/>
      </w:pPr>
      <w:r>
        <w:rPr>
          <w:rFonts w:ascii="Arial" w:hAnsi="Arial" w:eastAsia="Arial" w:cs="Arial"/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一共</w:t>
      </w:r>
      <w:r>
        <w:rPr>
          <w:rFonts w:ascii="Arial" w:hAnsi="Arial" w:eastAsia="Arial" w:cs="Arial"/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2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rFonts w:ascii="Arial" w:hAnsi="Arial" w:eastAsia="Arial" w:cs="Arial"/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总共</w:t>
      </w:r>
      <w:r>
        <w:rPr>
          <w:rFonts w:ascii="Arial" w:hAnsi="Arial" w:eastAsia="Arial" w:cs="Arial"/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共有</w:t>
      </w:r>
      <w:r>
        <w:rPr>
          <w:rFonts w:ascii="Arial" w:hAnsi="Arial" w:eastAsia="Arial" w:cs="Arial"/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是应用题中表示求和的最常见、最核心的关键词。 这些词语通常</w:t>
      </w:r>
    </w:p>
    <w:p w14:paraId="27A5D8AE">
      <w:pPr>
        <w:pStyle w:val="2"/>
        <w:spacing w:before="88" w:line="227" w:lineRule="auto"/>
        <w:ind w:firstLine="38"/>
        <w:jc w:val="both"/>
        <w:rPr>
          <w:rFonts w:ascii="Arial" w:hAnsi="Arial" w:eastAsia="Arial" w:cs="Arial"/>
        </w:rPr>
      </w:pP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出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现在问题的结尾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，用于询问所有部分合并后的总数量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。它们直接对应了加法的本质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—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—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将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分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散的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、不同的部分组合成—个整体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。例如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，在题目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小明有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个苹果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，小红有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个苹果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，他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们—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共有多少个苹果？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中，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—共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明确指示需要将小明和小红的苹果数量相加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。同样，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总共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共有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也扮演着相同的角色，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如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（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）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班有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个男生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18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个女生</w:t>
      </w:r>
      <w:r>
        <w:rPr>
          <w:color w:val="000000"/>
          <w:spacing w:val="-3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，全班共有多少名学生？</w:t>
      </w:r>
      <w:r>
        <w:rPr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</w:p>
    <w:p w14:paraId="364846F8">
      <w:pPr>
        <w:pStyle w:val="2"/>
        <w:spacing w:before="3" w:line="237" w:lineRule="auto"/>
        <w:ind w:left="21" w:firstLine="19"/>
      </w:pP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。教师在教学时，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可以设计多种情境，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如分发物品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、统计人数等，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让学生在具体操作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中理解这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些词语的含义，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并学会用加法算式来表达。</w:t>
      </w:r>
    </w:p>
    <w:p w14:paraId="08C30056">
      <w:pPr>
        <w:pStyle w:val="2"/>
        <w:spacing w:before="203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34E8E46C">
      <w:pPr>
        <w:pStyle w:val="2"/>
        <w:spacing w:before="307" w:line="191" w:lineRule="auto"/>
        <w:ind w:left="102"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</w:rPr>
        <w:t xml:space="preserve"> 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哥哥有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10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块糖，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弟弟有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块糖，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兄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弟两人—共有多少块糖？</w:t>
      </w:r>
    </w:p>
    <w:p w14:paraId="3BC2397A">
      <w:pPr>
        <w:pStyle w:val="2"/>
        <w:spacing w:before="240" w:line="236" w:lineRule="auto"/>
        <w:ind w:left="743" w:right="142" w:hanging="289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分析： 题目中的关键词是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—共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，表示需要将哥哥和弟弟的糖果数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量合并起来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。这是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—个典型的求总数问题，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需要将两个加数相加。</w:t>
      </w:r>
    </w:p>
    <w:p w14:paraId="31193D6B">
      <w:pPr>
        <w:pStyle w:val="2"/>
        <w:spacing w:before="153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</w:rPr>
        <w:t xml:space="preserve">  </w:t>
      </w:r>
      <w:r>
        <w:rPr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10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16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块</w:t>
      </w:r>
      <w:r>
        <w:rPr>
          <w:rFonts w:ascii="Arial" w:hAnsi="Arial" w:eastAsia="Arial" w:cs="Arial"/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05C84D57">
      <w:pPr>
        <w:pStyle w:val="2"/>
        <w:spacing w:before="263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</w:rPr>
        <w:t xml:space="preserve"> 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兄弟两人—共有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16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块糖。</w:t>
      </w:r>
    </w:p>
    <w:p w14:paraId="6AF206BB">
      <w:pPr>
        <w:pStyle w:val="2"/>
        <w:spacing w:before="246" w:line="168" w:lineRule="auto"/>
        <w:ind w:left="102"/>
      </w:pPr>
      <w:r>
        <w:rPr>
          <w:rFonts w:ascii="Arial" w:hAnsi="Arial" w:eastAsia="Arial" w:cs="Arial"/>
          <w:spacing w:val="-3"/>
          <w:position w:val="4"/>
          <w:sz w:val="32"/>
          <w:szCs w:val="32"/>
        </w:rPr>
        <w:t xml:space="preserve">.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22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幼儿园老师买了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18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个苹果，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又买了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14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个梨，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老师—共买了多少个水果？</w:t>
      </w:r>
    </w:p>
    <w:p w14:paraId="3BE6F9B3">
      <w:pPr>
        <w:pStyle w:val="2"/>
        <w:spacing w:before="242" w:line="187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分析： 此题的关键词是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—共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，表示需要将两次购买的水果数量相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加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。虽然苹果和梨</w:t>
      </w:r>
    </w:p>
    <w:p w14:paraId="4669520F">
      <w:pPr>
        <w:pStyle w:val="2"/>
        <w:spacing w:before="68" w:line="338" w:lineRule="auto"/>
        <w:ind w:left="454" w:right="1210" w:firstLine="290"/>
        <w:rPr>
          <w:rFonts w:ascii="Arial" w:hAnsi="Arial" w:eastAsia="Arial" w:cs="Arial"/>
        </w:rPr>
      </w:pP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是不同种类的水果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，但题目问的是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水果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的总数，</w:t>
      </w:r>
      <w:r>
        <w:rPr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因此需要将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18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14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相加。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w w:val="101"/>
        </w:rPr>
        <w:t xml:space="preserve">  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18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14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32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0691B510">
      <w:pPr>
        <w:spacing w:line="342" w:lineRule="auto"/>
        <w:rPr>
          <w:rFonts w:ascii="Arial"/>
          <w:sz w:val="21"/>
        </w:rPr>
      </w:pPr>
    </w:p>
    <w:p w14:paraId="652A9531">
      <w:pPr>
        <w:spacing w:line="343" w:lineRule="auto"/>
        <w:rPr>
          <w:rFonts w:ascii="Arial"/>
          <w:sz w:val="21"/>
        </w:rPr>
      </w:pPr>
    </w:p>
    <w:p w14:paraId="12B1F8EB">
      <w:pPr>
        <w:spacing w:line="214" w:lineRule="auto"/>
        <w:rPr>
          <w:rFonts w:ascii="Arial" w:hAnsi="Arial" w:eastAsia="Arial" w:cs="Arial"/>
          <w:sz w:val="15"/>
          <w:szCs w:val="15"/>
        </w:rPr>
        <w:sectPr>
          <w:pgSz w:w="11919" w:h="16858"/>
          <w:pgMar w:top="1383" w:right="1043" w:bottom="0" w:left="1022" w:header="0" w:footer="0" w:gutter="0"/>
          <w:cols w:space="720" w:num="1"/>
        </w:sectPr>
      </w:pPr>
    </w:p>
    <w:p w14:paraId="5BE7B521">
      <w:pPr>
        <w:pStyle w:val="2"/>
        <w:spacing w:before="48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老师—共买了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32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个水果。</w:t>
      </w:r>
    </w:p>
    <w:p w14:paraId="7B97398A">
      <w:pPr>
        <w:pStyle w:val="2"/>
        <w:spacing w:before="246" w:line="235" w:lineRule="auto"/>
        <w:ind w:left="385" w:right="64" w:hanging="283"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w w:val="101"/>
        </w:rPr>
        <w:t xml:space="preserve">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1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小明上午写了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个大字，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下午写的和上午的同样多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。这—天小明共写了多少个大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字？</w:t>
      </w:r>
    </w:p>
    <w:p w14:paraId="3990D0C3">
      <w:pPr>
        <w:pStyle w:val="2"/>
        <w:spacing w:before="152" w:line="189" w:lineRule="auto"/>
        <w:ind w:right="42"/>
        <w:jc w:val="right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分析： 题目中的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共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—共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含义相同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，表示求总和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。已知上午写了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个，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下午写的</w:t>
      </w:r>
    </w:p>
    <w:p w14:paraId="271422D8">
      <w:pPr>
        <w:pStyle w:val="2"/>
        <w:spacing w:before="67" w:line="332" w:lineRule="auto"/>
        <w:ind w:left="454" w:right="1146" w:firstLine="288"/>
        <w:rPr>
          <w:rFonts w:ascii="Arial" w:hAnsi="Arial" w:eastAsia="Arial" w:cs="Arial"/>
        </w:rPr>
      </w:pP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和上午同样多，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即下午也写了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。因此，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需要将这两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个相同的数量相加。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</w:rPr>
        <w:t xml:space="preserve">  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0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24</w:t>
      </w:r>
      <w:r>
        <w:rPr>
          <w:rFonts w:ascii="Arial" w:hAnsi="Arial" w:eastAsia="Arial" w:cs="Arial"/>
          <w:color w:val="000000"/>
          <w:spacing w:val="27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61B3286B">
      <w:pPr>
        <w:pStyle w:val="2"/>
        <w:spacing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这—天小明共写了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24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个大字。</w:t>
      </w:r>
    </w:p>
    <w:p w14:paraId="3627C67E">
      <w:pPr>
        <w:pStyle w:val="2"/>
        <w:spacing w:before="306" w:line="191" w:lineRule="auto"/>
        <w:ind w:left="21"/>
      </w:pPr>
      <w:r>
        <w:rPr>
          <w:rFonts w:ascii="Arial" w:hAnsi="Arial" w:eastAsia="Arial" w:cs="Arial"/>
          <w:color w:val="000000"/>
          <w:spacing w:val="-12"/>
          <w14:textFill>
            <w14:solidFill>
              <w14:srgbClr w14:val="000000">
                <w14:alpha w14:val="9803"/>
              </w14:srgbClr>
            </w14:solidFill>
          </w14:textFill>
        </w:rPr>
        <w:t>1.1.2</w:t>
      </w:r>
      <w:r>
        <w:rPr>
          <w:rFonts w:ascii="Arial" w:hAnsi="Arial" w:eastAsia="Arial" w:cs="Arial"/>
          <w:color w:val="000000"/>
          <w:spacing w:val="22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2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</w:p>
    <w:p w14:paraId="382E1DC0">
      <w:pPr>
        <w:pStyle w:val="2"/>
        <w:spacing w:before="303" w:line="227" w:lineRule="auto"/>
        <w:ind w:left="25" w:hanging="25"/>
      </w:pP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是数学术语中专门用来表示加法运算结果的词。 在应用题中，</w:t>
      </w:r>
      <w:r>
        <w:rPr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它通常以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求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的和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或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的和是多少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的形式出现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。例如，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求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的和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或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“5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的和是多少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这两种表述都直接指向加法运算</w:t>
      </w:r>
      <w:r>
        <w:rPr>
          <w:color w:val="000000"/>
          <w:spacing w:val="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。与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—共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等生活化词汇相比，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更具数学专业性，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是帮助学生从具体情境过渡到抽象数学表达的重要桥梁</w:t>
      </w:r>
      <w:r>
        <w:rPr>
          <w:color w:val="000000"/>
          <w:spacing w:val="-3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。在教学中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，教师应引导学生理解，</w:t>
      </w:r>
    </w:p>
    <w:p w14:paraId="2777492A">
      <w:pPr>
        <w:pStyle w:val="2"/>
        <w:spacing w:before="3" w:line="237" w:lineRule="auto"/>
        <w:ind w:left="26" w:right="394" w:hanging="26"/>
      </w:pP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就是两个或多个数相加后得到的结果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通过反复练习，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学生可以熟练掌握这种表达方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式，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并为后续学习更复杂的数学概念打下基础。</w:t>
      </w:r>
    </w:p>
    <w:p w14:paraId="0DB4E621">
      <w:pPr>
        <w:pStyle w:val="2"/>
        <w:spacing w:before="204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7DB2CD3C">
      <w:pPr>
        <w:pStyle w:val="2"/>
        <w:spacing w:before="308" w:line="168" w:lineRule="auto"/>
        <w:ind w:left="102"/>
      </w:pPr>
      <w:r>
        <w:rPr>
          <w:rFonts w:ascii="Arial" w:hAnsi="Arial" w:eastAsia="Arial" w:cs="Arial"/>
          <w:spacing w:val="-2"/>
          <w:position w:val="4"/>
          <w:sz w:val="32"/>
          <w:szCs w:val="32"/>
        </w:rPr>
        <w:t xml:space="preserve">.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1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的和是多少？</w:t>
      </w:r>
    </w:p>
    <w:p w14:paraId="3076DFFD">
      <w:pPr>
        <w:pStyle w:val="2"/>
        <w:spacing w:before="241" w:line="232" w:lineRule="auto"/>
        <w:ind w:left="740" w:right="265" w:hanging="286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分析： 题目直接询问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这是—个明确的加法指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令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。学生需要将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这两个数相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加。</w:t>
      </w:r>
    </w:p>
    <w:p w14:paraId="25C81947">
      <w:pPr>
        <w:pStyle w:val="2"/>
        <w:spacing w:before="165" w:line="167" w:lineRule="auto"/>
        <w:ind w:left="454"/>
        <w:rPr>
          <w:rFonts w:ascii="Arial" w:hAnsi="Arial" w:eastAsia="Arial" w:cs="Arial"/>
        </w:rPr>
      </w:pPr>
      <w:r>
        <w:rPr>
          <w:spacing w:val="-8"/>
          <w:position w:val="4"/>
        </w:rPr>
        <w:t>。</w:t>
      </w:r>
      <w:r>
        <w:rPr>
          <w:spacing w:val="-18"/>
          <w:position w:val="4"/>
        </w:rPr>
        <w:t xml:space="preserve"> 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1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</w:p>
    <w:p w14:paraId="5EFDED50">
      <w:pPr>
        <w:pStyle w:val="2"/>
        <w:spacing w:before="244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</w:rPr>
        <w:t xml:space="preserve"> 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1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的和是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4FE09202">
      <w:pPr>
        <w:pStyle w:val="2"/>
        <w:spacing w:before="246" w:line="190" w:lineRule="auto"/>
        <w:ind w:left="102"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  <w:w w:val="101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2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两个加数都是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和是多少？</w:t>
      </w:r>
    </w:p>
    <w:p w14:paraId="39366E04">
      <w:pPr>
        <w:pStyle w:val="2"/>
        <w:spacing w:before="242" w:line="239" w:lineRule="auto"/>
        <w:ind w:left="744" w:right="300" w:hanging="290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</w:rPr>
        <w:t xml:space="preserve"> 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分析： 题目中给出了两个加数，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并且这两个加数是相同的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。学生需要理解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的含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义，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并将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相加。</w:t>
      </w:r>
    </w:p>
    <w:p w14:paraId="587FCCA8">
      <w:pPr>
        <w:pStyle w:val="2"/>
        <w:spacing w:before="140" w:line="173" w:lineRule="auto"/>
        <w:ind w:left="454"/>
        <w:rPr>
          <w:rFonts w:ascii="Arial" w:hAnsi="Arial" w:eastAsia="Arial" w:cs="Arial"/>
        </w:rPr>
      </w:pPr>
      <w:r>
        <w:rPr>
          <w:spacing w:val="-2"/>
          <w:position w:val="3"/>
        </w:rPr>
        <w:t>。</w:t>
      </w:r>
      <w:r>
        <w:rPr>
          <w:spacing w:val="-21"/>
          <w:position w:val="3"/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1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</w:p>
    <w:p w14:paraId="41E554F4">
      <w:pPr>
        <w:pStyle w:val="2"/>
        <w:spacing w:before="246" w:line="171" w:lineRule="auto"/>
        <w:ind w:left="454"/>
      </w:pPr>
      <w:r>
        <w:rPr>
          <w:spacing w:val="-2"/>
          <w:position w:val="3"/>
        </w:rPr>
        <w:t>。</w:t>
      </w:r>
      <w:r>
        <w:rPr>
          <w:spacing w:val="-19"/>
          <w:position w:val="3"/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和是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385706B8">
      <w:pPr>
        <w:pStyle w:val="2"/>
        <w:spacing w:before="246" w:line="167" w:lineRule="auto"/>
        <w:ind w:left="102"/>
      </w:pPr>
      <w:r>
        <w:rPr>
          <w:rFonts w:ascii="Arial" w:hAnsi="Arial" w:eastAsia="Arial" w:cs="Arial"/>
          <w:spacing w:val="-3"/>
          <w:position w:val="4"/>
          <w:sz w:val="32"/>
          <w:szCs w:val="32"/>
        </w:rPr>
        <w:t xml:space="preserve">.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3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—个加数是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9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另—个加数是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它们的和是多少？</w:t>
      </w:r>
    </w:p>
    <w:p w14:paraId="70147FDC">
      <w:pPr>
        <w:pStyle w:val="2"/>
        <w:spacing w:before="242" w:line="236" w:lineRule="auto"/>
        <w:ind w:left="741" w:right="60" w:hanging="287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1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题目明确给出了两个加数，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并询问它们的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。这是—个标准的加法问题，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学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生只需将两个数相加即可。</w:t>
      </w:r>
    </w:p>
    <w:p w14:paraId="62E71E7F">
      <w:pPr>
        <w:spacing w:line="236" w:lineRule="auto"/>
        <w:sectPr>
          <w:footerReference r:id="rId5" w:type="default"/>
          <w:pgSz w:w="11919" w:h="16858"/>
          <w:pgMar w:top="1146" w:right="1124" w:bottom="451" w:left="1022" w:header="0" w:footer="297" w:gutter="0"/>
          <w:cols w:space="720" w:num="1"/>
        </w:sectPr>
      </w:pPr>
    </w:p>
    <w:p w14:paraId="28584AFE">
      <w:pPr>
        <w:pStyle w:val="2"/>
        <w:spacing w:before="49" w:line="167" w:lineRule="auto"/>
        <w:ind w:left="454"/>
        <w:rPr>
          <w:rFonts w:ascii="Arial" w:hAnsi="Arial" w:eastAsia="Arial" w:cs="Arial"/>
        </w:rPr>
      </w:pPr>
      <w:r>
        <w:rPr>
          <w:spacing w:val="-8"/>
          <w:position w:val="4"/>
        </w:rPr>
        <w:t>。</w:t>
      </w:r>
      <w:r>
        <w:rPr>
          <w:spacing w:val="-18"/>
          <w:position w:val="4"/>
        </w:rPr>
        <w:t xml:space="preserve"> 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9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16</w:t>
      </w:r>
    </w:p>
    <w:p w14:paraId="2C582C66">
      <w:pPr>
        <w:pStyle w:val="2"/>
        <w:spacing w:before="244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它们的和是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16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124909BC">
      <w:pPr>
        <w:pStyle w:val="2"/>
        <w:spacing w:before="306" w:line="191" w:lineRule="auto"/>
        <w:ind w:left="21"/>
      </w:pP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1.1.3</w:t>
      </w:r>
      <w:r>
        <w:rPr>
          <w:rFonts w:ascii="Arial" w:hAnsi="Arial" w:eastAsia="Arial" w:cs="Arial"/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增加</w:t>
      </w:r>
      <w:r>
        <w:rPr>
          <w:color w:val="000000"/>
          <w:spacing w:val="1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/</w:t>
      </w:r>
      <w:r>
        <w:rPr>
          <w:rFonts w:ascii="Arial" w:hAnsi="Arial" w:eastAsia="Arial" w:cs="Arial"/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添上</w:t>
      </w:r>
    </w:p>
    <w:p w14:paraId="45714B91">
      <w:pPr>
        <w:pStyle w:val="2"/>
        <w:spacing w:before="297" w:line="229" w:lineRule="auto"/>
        <w:ind w:left="22" w:hanging="23"/>
      </w:pPr>
      <w:r>
        <w:rPr>
          <w:rFonts w:ascii="Arial" w:hAnsi="Arial" w:eastAsia="Arial" w:cs="Arial"/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增加</w:t>
      </w:r>
      <w:r>
        <w:rPr>
          <w:rFonts w:ascii="Arial" w:hAnsi="Arial" w:eastAsia="Arial" w:cs="Arial"/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添上</w:t>
      </w:r>
      <w:r>
        <w:rPr>
          <w:rFonts w:ascii="Arial" w:hAnsi="Arial" w:eastAsia="Arial" w:cs="Arial"/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这类关键词描述的是一个动态的、使数量变多</w:t>
      </w:r>
      <w:r>
        <w:rPr>
          <w:color w:val="000000"/>
          <w:spacing w:val="8"/>
          <w14:textFill>
            <w14:solidFill>
              <w14:srgbClr w14:val="000000">
                <w14:alpha w14:val="9803"/>
              </w14:srgbClr>
            </w14:solidFill>
          </w14:textFill>
        </w:rPr>
        <w:t>的过程。 它们与静态的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8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8"/>
          <w14:textFill>
            <w14:solidFill>
              <w14:srgbClr w14:val="000000">
                <w14:alpha w14:val="9803"/>
              </w14:srgbClr>
            </w14:solidFill>
          </w14:textFill>
        </w:rPr>
        <w:t>—共</w:t>
      </w:r>
      <w:r>
        <w:rPr>
          <w:rFonts w:ascii="Arial" w:hAnsi="Arial" w:eastAsia="Arial" w:cs="Arial"/>
          <w:color w:val="000000"/>
          <w:spacing w:val="8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不同，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强调的是在原有数量的基础上，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又加入了新的数量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。例如，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树上有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只鸟，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又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飞来了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只，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现在树上有多少只鸟？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这里的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又飞来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就是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增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加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的具体体现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。同样，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篮子里有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个鸡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蛋，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妈妈又添上了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个，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现在篮子里有多少个鸡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蛋？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中的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添上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也明确指示了加法运算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。这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类词语帮助学生理解加法的另—个核心意义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——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数量的增长</w:t>
      </w:r>
      <w:r>
        <w:rPr>
          <w:color w:val="000000"/>
          <w:spacing w:val="-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。在教学中，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可以通过动态演示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实物操作等方式，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让学生直观地感受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增加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的过程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，从而更好地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理解这类关键词所蕴含的数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学意义。</w:t>
      </w:r>
    </w:p>
    <w:p w14:paraId="69D64166">
      <w:pPr>
        <w:pStyle w:val="2"/>
        <w:spacing w:before="223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60E5759B">
      <w:pPr>
        <w:pStyle w:val="2"/>
        <w:spacing w:before="308" w:line="168" w:lineRule="auto"/>
        <w:ind w:left="102"/>
      </w:pPr>
      <w:r>
        <w:rPr>
          <w:rFonts w:ascii="Arial" w:hAnsi="Arial" w:eastAsia="Arial" w:cs="Arial"/>
          <w:spacing w:val="-3"/>
          <w:position w:val="4"/>
          <w:sz w:val="32"/>
          <w:szCs w:val="32"/>
        </w:rPr>
        <w:t xml:space="preserve">.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书架上有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本书，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又增加了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本，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现在书架上有多少本书？</w:t>
      </w:r>
    </w:p>
    <w:p w14:paraId="4BABAD22">
      <w:pPr>
        <w:pStyle w:val="2"/>
        <w:spacing w:before="242" w:line="238" w:lineRule="auto"/>
        <w:ind w:left="742" w:right="101" w:hanging="288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w w:val="101"/>
        </w:rPr>
        <w:t xml:space="preserve"> 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分析： 题目中的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增加了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表示在原有数量的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基础上进行加法运算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。需要将原有的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本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和新增加的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本相加。</w:t>
      </w:r>
    </w:p>
    <w:p w14:paraId="245C47CF">
      <w:pPr>
        <w:pStyle w:val="2"/>
        <w:spacing w:before="143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</w:rPr>
        <w:t xml:space="preserve"> 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35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本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3DBECD0A">
      <w:pPr>
        <w:pStyle w:val="2"/>
        <w:spacing w:before="264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19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现在书架上有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35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本书。</w:t>
      </w:r>
    </w:p>
    <w:p w14:paraId="4ADF34AE">
      <w:pPr>
        <w:pStyle w:val="2"/>
        <w:spacing w:before="246" w:line="168" w:lineRule="auto"/>
        <w:ind w:left="102"/>
      </w:pPr>
      <w:r>
        <w:rPr>
          <w:rFonts w:ascii="Arial" w:hAnsi="Arial" w:eastAsia="Arial" w:cs="Arial"/>
          <w:spacing w:val="-1"/>
          <w:position w:val="4"/>
          <w:sz w:val="32"/>
          <w:szCs w:val="32"/>
        </w:rPr>
        <w:t xml:space="preserve">. 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鱼缸里有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条金鱼，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妈妈又添上了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条，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现在鱼缸里有多少条金鱼？</w:t>
      </w:r>
    </w:p>
    <w:p w14:paraId="7F6F33F5">
      <w:pPr>
        <w:pStyle w:val="2"/>
        <w:spacing w:before="242" w:line="231" w:lineRule="auto"/>
        <w:ind w:left="740" w:right="83" w:hanging="286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3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添上了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增加了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含义相同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，都表示在原有数量上加上—部分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需要将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相加。</w:t>
      </w:r>
    </w:p>
    <w:p w14:paraId="12FAAD91">
      <w:pPr>
        <w:pStyle w:val="2"/>
        <w:spacing w:before="167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</w:rPr>
        <w:t xml:space="preserve">  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13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条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7AB1A1C1">
      <w:pPr>
        <w:pStyle w:val="2"/>
        <w:spacing w:before="264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w w:val="101"/>
        </w:rPr>
        <w:t xml:space="preserve"> 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现在鱼缸里有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13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条金鱼。</w:t>
      </w:r>
    </w:p>
    <w:p w14:paraId="1B5E3E61">
      <w:pPr>
        <w:pStyle w:val="2"/>
        <w:spacing w:before="245" w:line="191" w:lineRule="auto"/>
        <w:ind w:left="102"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w w:val="101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1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停车场原来有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辆汽车，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又开来了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辆，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现在停车场有多少辆汽车？</w:t>
      </w:r>
    </w:p>
    <w:p w14:paraId="5CB9EA64">
      <w:pPr>
        <w:pStyle w:val="2"/>
        <w:spacing w:before="242" w:line="239" w:lineRule="auto"/>
        <w:ind w:left="742" w:right="113" w:hanging="288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  <w:w w:val="101"/>
        </w:rPr>
        <w:t xml:space="preserve"> 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3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开来了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表示数量的增加，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增加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添上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的数学意义相同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。需要将原有的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辆和新开来的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辆相加。</w:t>
      </w:r>
    </w:p>
    <w:p w14:paraId="3195A685">
      <w:pPr>
        <w:pStyle w:val="2"/>
        <w:spacing w:before="140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</w:rPr>
        <w:t xml:space="preserve"> 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辆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7D868415">
      <w:pPr>
        <w:pStyle w:val="2"/>
        <w:spacing w:before="264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19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现在停车场有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辆汽车。</w:t>
      </w:r>
    </w:p>
    <w:p w14:paraId="79078410">
      <w:pPr>
        <w:pStyle w:val="2"/>
        <w:spacing w:before="303" w:line="192" w:lineRule="auto"/>
        <w:ind w:left="21"/>
      </w:pP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1.2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其他常见关键词</w:t>
      </w:r>
    </w:p>
    <w:p w14:paraId="2BD15EE1">
      <w:pPr>
        <w:spacing w:line="192" w:lineRule="auto"/>
        <w:sectPr>
          <w:footerReference r:id="rId6" w:type="default"/>
          <w:pgSz w:w="11919" w:h="16858"/>
          <w:pgMar w:top="1145" w:right="1036" w:bottom="451" w:left="1022" w:header="0" w:footer="297" w:gutter="0"/>
          <w:cols w:space="720" w:num="1"/>
        </w:sectPr>
      </w:pPr>
    </w:p>
    <w:p w14:paraId="30E24B0E">
      <w:pPr>
        <w:pStyle w:val="2"/>
        <w:spacing w:before="47" w:line="238" w:lineRule="auto"/>
        <w:ind w:left="25" w:right="8" w:firstLine="6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除了核心关键词外，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还有—些其他词语在特定情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境下也指示使用加法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。这些词语可能不如核心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关键词那样直接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，但通过理解其背后的情境，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学生同样可以准确地判断出需要使用加法。</w:t>
      </w:r>
    </w:p>
    <w:p w14:paraId="3E7953C9">
      <w:pPr>
        <w:pStyle w:val="2"/>
        <w:spacing w:before="203" w:line="191" w:lineRule="auto"/>
        <w:ind w:left="21"/>
      </w:pPr>
      <w:r>
        <w:rPr>
          <w:rFonts w:ascii="Arial" w:hAnsi="Arial" w:eastAsia="Arial" w:cs="Arial"/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1.2.1</w:t>
      </w:r>
      <w:r>
        <w:rPr>
          <w:rFonts w:ascii="Arial" w:hAnsi="Arial" w:eastAsia="Arial" w:cs="Arial"/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合起来</w:t>
      </w:r>
    </w:p>
    <w:p w14:paraId="0B12019F">
      <w:pPr>
        <w:pStyle w:val="2"/>
        <w:spacing w:before="302" w:line="231" w:lineRule="auto"/>
        <w:ind w:left="20" w:hanging="21"/>
        <w:jc w:val="both"/>
      </w:pPr>
      <w:r>
        <w:rPr>
          <w:rFonts w:ascii="Arial" w:hAnsi="Arial" w:eastAsia="Arial" w:cs="Arial"/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合起来</w:t>
      </w:r>
      <w:r>
        <w:rPr>
          <w:rFonts w:ascii="Arial" w:hAnsi="Arial" w:eastAsia="Arial" w:cs="Arial"/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rFonts w:ascii="Arial" w:hAnsi="Arial" w:eastAsia="Arial" w:cs="Arial"/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一共</w:t>
      </w:r>
      <w:r>
        <w:rPr>
          <w:rFonts w:ascii="Arial" w:hAnsi="Arial" w:eastAsia="Arial" w:cs="Arial"/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意义相近，都强调将多个部分合并成一个整体。 </w:t>
      </w:r>
      <w:r>
        <w:rPr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它通常用于描述将分散的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物品或数量聚集在—起的动作</w:t>
      </w:r>
      <w:r>
        <w:rPr>
          <w:color w:val="000000"/>
          <w:spacing w:val="-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。例如，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把左边的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支铅笔和右边的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支铅笔合起来，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—共有多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少支铅笔？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这里的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合起来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明确指示了将两部分数量相加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。这个词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语更具动作性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，有助于学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生通过实际操作（</w:t>
      </w:r>
      <w:r>
        <w:rPr>
          <w:color w:val="000000"/>
          <w:spacing w:val="-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如将物品放在—起）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来理解加法的含义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。在教学中，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可以设计—些动手操作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的活动，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让学生亲身体验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合起来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的过程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，从而加深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对加法运算的理解。</w:t>
      </w:r>
    </w:p>
    <w:p w14:paraId="60ECA541">
      <w:pPr>
        <w:pStyle w:val="2"/>
        <w:spacing w:before="207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1C819BF3">
      <w:pPr>
        <w:pStyle w:val="2"/>
        <w:spacing w:before="307" w:line="168" w:lineRule="auto"/>
        <w:ind w:left="102"/>
      </w:pPr>
      <w:r>
        <w:rPr>
          <w:rFonts w:ascii="Arial" w:hAnsi="Arial" w:eastAsia="Arial" w:cs="Arial"/>
          <w:spacing w:val="-3"/>
          <w:position w:val="4"/>
          <w:sz w:val="32"/>
          <w:szCs w:val="32"/>
        </w:rPr>
        <w:t xml:space="preserve">.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19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篮子里有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个苹果，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又放进去了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个苹果，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现在篮子里的苹果合起来有多少个？</w:t>
      </w:r>
    </w:p>
    <w:p w14:paraId="7C5E89F4">
      <w:pPr>
        <w:pStyle w:val="2"/>
        <w:spacing w:before="242" w:line="232" w:lineRule="auto"/>
        <w:ind w:left="746" w:right="142" w:hanging="292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w w:val="101"/>
        </w:rPr>
        <w:t xml:space="preserve"> 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分析： 题目中的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合起来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表示将原有的苹果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和新放进去的苹果数量相加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。这是—个典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型的加法问题。</w:t>
      </w:r>
    </w:p>
    <w:p w14:paraId="350D61C2">
      <w:pPr>
        <w:pStyle w:val="2"/>
        <w:spacing w:before="164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</w:rPr>
        <w:t xml:space="preserve">  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1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4DFA55F0">
      <w:pPr>
        <w:pStyle w:val="2"/>
        <w:spacing w:before="264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</w:rPr>
        <w:t xml:space="preserve">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0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现在篮子里的苹果合起来有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个。</w:t>
      </w:r>
    </w:p>
    <w:p w14:paraId="114D9840">
      <w:pPr>
        <w:pStyle w:val="2"/>
        <w:spacing w:before="244" w:line="321" w:lineRule="auto"/>
        <w:ind w:left="102" w:right="1367"/>
        <w:jc w:val="right"/>
      </w:pPr>
      <w:r>
        <w:rPr>
          <w:rFonts w:ascii="Arial" w:hAnsi="Arial" w:eastAsia="Arial" w:cs="Arial"/>
          <w:spacing w:val="-4"/>
          <w:position w:val="4"/>
          <w:sz w:val="32"/>
          <w:szCs w:val="32"/>
        </w:rPr>
        <w:t xml:space="preserve">. 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—班有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25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名学生，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二班有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28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名学生，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两个班的学生合起来有多少人？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62" name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3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合起来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在这里表示将两个班级的学生人数相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加，</w:t>
      </w:r>
      <w:r>
        <w:rPr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以求得总人数。</w:t>
      </w:r>
    </w:p>
    <w:p w14:paraId="1A6C5073">
      <w:pPr>
        <w:pStyle w:val="2"/>
        <w:spacing w:before="1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64" name="IM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 6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4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28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53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人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1687BD66">
      <w:pPr>
        <w:pStyle w:val="2"/>
        <w:spacing w:before="263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66" name="IM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 6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两个班的学生合起来有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53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人。</w:t>
      </w:r>
    </w:p>
    <w:p w14:paraId="4F7A8E14">
      <w:pPr>
        <w:pStyle w:val="2"/>
        <w:spacing w:before="246" w:line="190" w:lineRule="auto"/>
        <w:ind w:left="102"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68" name="IM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 6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</w:rPr>
        <w:t xml:space="preserve"> 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： 小明上午读了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页书，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下午读了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页书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，他今天合起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来读了多少页书？</w:t>
      </w:r>
    </w:p>
    <w:p w14:paraId="4E18C2CD">
      <w:pPr>
        <w:pStyle w:val="2"/>
        <w:spacing w:before="243" w:line="187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70" name="IM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 7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分析： 题目要求将上午和下午读的页数相加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，用</w:t>
      </w:r>
      <w:r>
        <w:rPr>
          <w:color w:val="000000"/>
          <w:spacing w:val="-1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合起来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来引导加法运算。</w:t>
      </w:r>
    </w:p>
    <w:p w14:paraId="1CC56BAF">
      <w:pPr>
        <w:pStyle w:val="2"/>
        <w:spacing w:before="250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72" name="IM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 7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</w:rPr>
        <w:t xml:space="preserve"> 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35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页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34908186">
      <w:pPr>
        <w:pStyle w:val="2"/>
        <w:spacing w:before="263" w:line="188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74" name="IM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 7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</w:rPr>
        <w:t xml:space="preserve"> 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答案： 他今天合起来读了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35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页书。</w:t>
      </w:r>
    </w:p>
    <w:p w14:paraId="4BE8D1E4">
      <w:pPr>
        <w:pStyle w:val="2"/>
        <w:spacing w:before="307" w:line="192" w:lineRule="auto"/>
        <w:ind w:left="21"/>
      </w:pP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1.2.2</w:t>
      </w:r>
      <w:r>
        <w:rPr>
          <w:rFonts w:ascii="Arial" w:hAnsi="Arial" w:eastAsia="Arial" w:cs="Arial"/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倒入</w:t>
      </w:r>
    </w:p>
    <w:p w14:paraId="67482981">
      <w:pPr>
        <w:pStyle w:val="2"/>
        <w:spacing w:before="297" w:line="232" w:lineRule="auto"/>
        <w:ind w:left="22" w:hanging="22"/>
      </w:pP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倒入</w:t>
      </w: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通常出现在与液体或颗粒状物品相关的应用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题中，描述的是一个将一部分物品加入到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另一部分中的过程。 例如，</w:t>
      </w:r>
      <w:r>
        <w:rPr>
          <w:color w:val="000000"/>
          <w:spacing w:val="-3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—个杯子里有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200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毫升水，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又倒入了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150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毫升水，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现在杯子里有多少毫升水？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这里的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倒入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意味着将两个数量的水合并在—起，</w:t>
      </w:r>
      <w:r>
        <w:rPr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因此需要使用加法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。这个词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语将加法运算与具体的物理操作联系起来</w:t>
      </w:r>
      <w:r>
        <w:rPr>
          <w:color w:val="000000"/>
          <w:spacing w:val="-2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，有助于学生在解决实际问题时建立数学模型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。教师</w:t>
      </w:r>
    </w:p>
    <w:p w14:paraId="66C3D646">
      <w:pPr>
        <w:spacing w:line="232" w:lineRule="auto"/>
        <w:sectPr>
          <w:footerReference r:id="rId7" w:type="default"/>
          <w:pgSz w:w="11919" w:h="16858"/>
          <w:pgMar w:top="1148" w:right="1043" w:bottom="451" w:left="1022" w:header="0" w:footer="297" w:gutter="0"/>
          <w:cols w:space="720" w:num="1"/>
        </w:sectPr>
      </w:pPr>
    </w:p>
    <w:p w14:paraId="01AD7715">
      <w:pPr>
        <w:pStyle w:val="2"/>
        <w:spacing w:before="49" w:line="234" w:lineRule="auto"/>
        <w:ind w:left="24" w:right="222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可以通过使用量杯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、水等教具进行演示，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让学生直观地看到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倒入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的过程和结果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，从而理解其背后的加法意义。</w:t>
      </w:r>
    </w:p>
    <w:p w14:paraId="3F7719AD">
      <w:pPr>
        <w:pStyle w:val="2"/>
        <w:spacing w:before="216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5FCAE033">
      <w:pPr>
        <w:pStyle w:val="2"/>
        <w:spacing w:before="308" w:line="332" w:lineRule="auto"/>
        <w:ind w:left="454" w:right="1610" w:hanging="352"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76" name="IM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 7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</w:rPr>
        <w:t xml:space="preserve">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20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—个桶里原来有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升油，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又倒入了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升油，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现在桶里有多少升油？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   </w:t>
      </w: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78" name="IM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 7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  <w:w w:val="101"/>
        </w:rPr>
        <w:t xml:space="preserve"> 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分析： 题目中的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倒入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表示将两部分油合并，</w:t>
      </w:r>
      <w:r>
        <w:rPr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因此需要进行加法运算。</w:t>
      </w:r>
    </w:p>
    <w:p w14:paraId="68AD914D">
      <w:pPr>
        <w:pStyle w:val="2"/>
        <w:spacing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80" name="IM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 8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</w:rPr>
        <w:t xml:space="preserve"> 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rFonts w:ascii="Arial" w:hAnsi="Arial" w:eastAsia="Arial" w:cs="Arial"/>
          <w:color w:val="000000"/>
          <w:spacing w:val="27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升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548347CE">
      <w:pPr>
        <w:pStyle w:val="2"/>
        <w:spacing w:before="263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82" name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现在桶里有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升油。</w:t>
      </w:r>
    </w:p>
    <w:p w14:paraId="520D245C">
      <w:pPr>
        <w:pStyle w:val="2"/>
        <w:spacing w:before="245" w:line="168" w:lineRule="auto"/>
        <w:ind w:left="102"/>
      </w:pPr>
      <w:r>
        <w:rPr>
          <w:rFonts w:ascii="Arial" w:hAnsi="Arial" w:eastAsia="Arial" w:cs="Arial"/>
          <w:spacing w:val="-2"/>
          <w:position w:val="4"/>
          <w:sz w:val="32"/>
          <w:szCs w:val="32"/>
        </w:rPr>
        <w:t xml:space="preserve">.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妈妈往锅里倒了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碗水，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又倒了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碗水，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锅里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合起来有多少碗水？</w:t>
      </w:r>
    </w:p>
    <w:p w14:paraId="4C842016">
      <w:pPr>
        <w:pStyle w:val="2"/>
        <w:spacing w:before="241" w:line="187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84" name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</w:rPr>
        <w:t xml:space="preserve"> 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3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倒了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倒入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含义相同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，都表示数量的增加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。需要将两次倒的水量相加。</w:t>
      </w:r>
    </w:p>
    <w:p w14:paraId="7273020F">
      <w:pPr>
        <w:pStyle w:val="2"/>
        <w:spacing w:before="250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86" name="IM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 8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</w:rPr>
        <w:t xml:space="preserve">  </w:t>
      </w:r>
      <w:r>
        <w:rPr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4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碗</w:t>
      </w:r>
      <w:r>
        <w:rPr>
          <w:rFonts w:ascii="Arial" w:hAnsi="Arial" w:eastAsia="Arial" w:cs="Arial"/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25839FFA">
      <w:pPr>
        <w:pStyle w:val="2"/>
        <w:spacing w:before="263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88" name="IM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 88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锅里合起来有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碗水。</w:t>
      </w:r>
    </w:p>
    <w:p w14:paraId="06CC2A42">
      <w:pPr>
        <w:pStyle w:val="2"/>
        <w:spacing w:before="246" w:line="234" w:lineRule="auto"/>
        <w:ind w:left="385" w:right="231" w:hanging="283"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90" name="IM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 9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w w:val="101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—个空瓶子里先倒入了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250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毫升果汁，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又倒入了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35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0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毫升果汁，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现在瓶子里有多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少毫升果汁？</w:t>
      </w:r>
    </w:p>
    <w:p w14:paraId="3CDC2647">
      <w:pPr>
        <w:pStyle w:val="2"/>
        <w:spacing w:before="156" w:line="232" w:lineRule="auto"/>
        <w:ind w:left="740" w:right="142" w:hanging="286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92" name="IM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 92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分析： 题目描述了两次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倒入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果汁的过程，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要求计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算总量，</w:t>
      </w:r>
      <w:r>
        <w:rPr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因此需要将两次倒入的量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相加。</w:t>
      </w:r>
    </w:p>
    <w:p w14:paraId="1C3127D4">
      <w:pPr>
        <w:pStyle w:val="2"/>
        <w:spacing w:before="164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94" name="IM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 9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250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350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600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毫升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52370CC6">
      <w:pPr>
        <w:pStyle w:val="2"/>
        <w:spacing w:before="264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96" name="IM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 96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现在瓶子里有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600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毫升果汁。</w:t>
      </w:r>
    </w:p>
    <w:p w14:paraId="5C868D7C">
      <w:pPr>
        <w:pStyle w:val="2"/>
        <w:spacing w:before="305" w:line="192" w:lineRule="auto"/>
        <w:ind w:left="21"/>
      </w:pP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1.2.3</w:t>
      </w:r>
      <w:r>
        <w:rPr>
          <w:rFonts w:ascii="Arial" w:hAnsi="Arial" w:eastAsia="Arial" w:cs="Arial"/>
          <w:color w:val="000000"/>
          <w:spacing w:val="26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飞来</w:t>
      </w:r>
      <w:r>
        <w:rPr>
          <w:color w:val="000000"/>
          <w:spacing w:val="1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/</w:t>
      </w:r>
      <w:r>
        <w:rPr>
          <w:rFonts w:ascii="Arial" w:hAnsi="Arial" w:eastAsia="Arial" w:cs="Arial"/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游来</w:t>
      </w:r>
    </w:p>
    <w:p w14:paraId="01665B5B">
      <w:pPr>
        <w:pStyle w:val="2"/>
        <w:spacing w:before="302" w:line="229" w:lineRule="auto"/>
        <w:ind w:left="20" w:hanging="21"/>
        <w:jc w:val="both"/>
      </w:pPr>
      <w:r>
        <w:rPr>
          <w:rFonts w:ascii="Arial" w:hAnsi="Arial" w:eastAsia="Arial" w:cs="Arial"/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飞来</w:t>
      </w:r>
      <w:r>
        <w:rPr>
          <w:rFonts w:ascii="Arial" w:hAnsi="Arial" w:eastAsia="Arial" w:cs="Arial"/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rFonts w:ascii="Arial" w:hAnsi="Arial" w:eastAsia="Arial" w:cs="Arial"/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游来</w:t>
      </w:r>
      <w:r>
        <w:rPr>
          <w:rFonts w:ascii="Arial" w:hAnsi="Arial" w:eastAsia="Arial" w:cs="Arial"/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等动词通常出现在描述动物或物体移动的趣味应用题中。 这些词语描述的是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—个使总数增加的动作</w:t>
      </w:r>
      <w:r>
        <w:rPr>
          <w:color w:val="000000"/>
          <w:spacing w:val="-3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。例如，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池塘里有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只鸭子，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又游来了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只鸭子，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现在池塘里有多少只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鸭子？</w:t>
      </w:r>
      <w:r>
        <w:rPr>
          <w:color w:val="000000"/>
          <w:spacing w:val="-3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这里的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游来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表示鸭子的数量增加了，</w:t>
      </w:r>
      <w:r>
        <w:rPr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因此需要将原有的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只和新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增的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只相加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。这类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词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语将抽象的数学运算融入到生动的情境中，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能够激发学生的学习兴趣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。在教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学中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，教师可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以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利用图片</w:t>
      </w:r>
      <w:r>
        <w:rPr>
          <w:color w:val="000000"/>
          <w:spacing w:val="-1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、动画或角色扮演等方式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，创设丰富的情境，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帮助学生理解这些动态词语所蕴含的加法意义。</w:t>
      </w:r>
    </w:p>
    <w:p w14:paraId="3A5F1276">
      <w:pPr>
        <w:pStyle w:val="2"/>
        <w:spacing w:before="221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3DBB927E">
      <w:pPr>
        <w:pStyle w:val="2"/>
        <w:spacing w:before="308" w:line="168" w:lineRule="auto"/>
        <w:ind w:left="102"/>
      </w:pPr>
      <w:r>
        <w:rPr>
          <w:rFonts w:ascii="Arial" w:hAnsi="Arial" w:eastAsia="Arial" w:cs="Arial"/>
          <w:spacing w:val="-2"/>
          <w:position w:val="4"/>
          <w:sz w:val="32"/>
          <w:szCs w:val="32"/>
        </w:rPr>
        <w:t xml:space="preserve">.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池塘里原来有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只鸭子，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又游来了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只鸭子，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现在池塘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里有多少只鸭子？</w:t>
      </w:r>
    </w:p>
    <w:p w14:paraId="20BB0A31">
      <w:pPr>
        <w:pStyle w:val="2"/>
        <w:spacing w:before="242" w:line="187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98" name="IM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 9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分析： 题目中的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游来了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表示鸭子的数量增加了，</w:t>
      </w:r>
      <w:r>
        <w:rPr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因此需要进行加法运算。</w:t>
      </w:r>
    </w:p>
    <w:p w14:paraId="2A3654AA">
      <w:pPr>
        <w:spacing w:line="187" w:lineRule="auto"/>
        <w:sectPr>
          <w:pgSz w:w="11919" w:h="16858"/>
          <w:pgMar w:top="1146" w:right="1043" w:bottom="451" w:left="1022" w:header="0" w:footer="297" w:gutter="0"/>
          <w:cols w:space="720" w:num="1"/>
        </w:sectPr>
      </w:pPr>
      <w:bookmarkStart w:id="0" w:name="_GoBack"/>
      <w:bookmarkEnd w:id="0"/>
    </w:p>
    <w:p w14:paraId="35EA933C">
      <w:pPr>
        <w:pStyle w:val="2"/>
        <w:spacing w:before="49" w:line="179" w:lineRule="auto"/>
        <w:ind w:left="436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00" name="IM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 10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</w:rPr>
        <w:t xml:space="preserve"> 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9</w:t>
      </w:r>
      <w:r>
        <w:rPr>
          <w:rFonts w:ascii="Arial" w:hAnsi="Arial" w:eastAsia="Arial" w:cs="Arial"/>
          <w:color w:val="000000"/>
          <w:spacing w:val="27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只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2854DB35">
      <w:pPr>
        <w:pStyle w:val="2"/>
        <w:spacing w:before="263" w:line="189" w:lineRule="auto"/>
        <w:ind w:left="436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02" name="IM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 10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现在池塘里有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9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只鸭子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6FEEB122">
      <w:pPr>
        <w:pStyle w:val="2"/>
        <w:spacing w:before="244" w:line="191" w:lineRule="auto"/>
        <w:ind w:left="83"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104" name="IM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 10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w w:val="101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2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草地上有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只蝴蝶，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又飞来了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只蝴蝶，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现在草地上—共有多少只蝴蝶？</w:t>
      </w:r>
    </w:p>
    <w:p w14:paraId="3AFBDBD7">
      <w:pPr>
        <w:pStyle w:val="2"/>
        <w:spacing w:before="242" w:line="187" w:lineRule="auto"/>
        <w:ind w:left="436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06" name="IM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 10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w w:val="101"/>
        </w:rPr>
        <w:t xml:space="preserve"> 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3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飞来了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表示数量的增加，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—共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共同指示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进行加法运算。</w:t>
      </w:r>
    </w:p>
    <w:p w14:paraId="44B5AE2F">
      <w:pPr>
        <w:pStyle w:val="2"/>
        <w:spacing w:before="249" w:line="179" w:lineRule="auto"/>
        <w:ind w:left="436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08" name="IM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 10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</w:rPr>
        <w:t xml:space="preserve">  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1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13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只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5D4E5821">
      <w:pPr>
        <w:pStyle w:val="2"/>
        <w:spacing w:before="264" w:line="189" w:lineRule="auto"/>
        <w:ind w:left="436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10" name="IM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 11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现在草地上—共有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13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只蝴蝶。</w:t>
      </w:r>
    </w:p>
    <w:p w14:paraId="3D850DFB">
      <w:pPr>
        <w:pStyle w:val="2"/>
        <w:spacing w:before="246" w:line="168" w:lineRule="auto"/>
        <w:ind w:left="83"/>
      </w:pPr>
      <w:r>
        <w:rPr>
          <w:rFonts w:ascii="Arial" w:hAnsi="Arial" w:eastAsia="Arial" w:cs="Arial"/>
          <w:position w:val="4"/>
          <w:sz w:val="32"/>
          <w:szCs w:val="32"/>
        </w:rPr>
        <w:t xml:space="preserve">.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： 停车场里停着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辆汽车，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又开来了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辆汽车，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现在停车场里有多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少辆汽车？</w:t>
      </w:r>
    </w:p>
    <w:p w14:paraId="65E0B46C">
      <w:pPr>
        <w:pStyle w:val="2"/>
        <w:spacing w:before="242" w:line="187" w:lineRule="auto"/>
        <w:ind w:left="436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12" name="IM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 112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w w:val="101"/>
        </w:rPr>
        <w:t xml:space="preserve">  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3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开来了</w:t>
      </w: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飞来</w:t>
      </w: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游来</w:t>
      </w: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类似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，都表示数量的增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加，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需要进行加法运算。</w:t>
      </w:r>
    </w:p>
    <w:p w14:paraId="49B32B1D">
      <w:pPr>
        <w:pStyle w:val="2"/>
        <w:spacing w:before="249" w:line="179" w:lineRule="auto"/>
        <w:ind w:left="436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14" name="IM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 11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</w:rPr>
        <w:t xml:space="preserve">  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13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辆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16583009">
      <w:pPr>
        <w:pStyle w:val="2"/>
        <w:spacing w:before="264" w:line="189" w:lineRule="auto"/>
        <w:ind w:left="436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16" name="IM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 11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19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现在停车场里有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13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辆汽车。</w:t>
      </w:r>
    </w:p>
    <w:p w14:paraId="52C39655">
      <w:pPr>
        <w:pStyle w:val="2"/>
        <w:spacing w:before="305" w:line="191" w:lineRule="auto"/>
        <w:ind w:left="3"/>
        <w:outlineLvl w:val="1"/>
      </w:pP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1.3</w:t>
      </w:r>
      <w:r>
        <w:rPr>
          <w:rFonts w:ascii="Arial" w:hAnsi="Arial" w:eastAsia="Arial" w:cs="Arial"/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加法例题</w:t>
      </w:r>
    </w:p>
    <w:p w14:paraId="7235D39D">
      <w:pPr>
        <w:pStyle w:val="2"/>
        <w:spacing w:before="303" w:line="234" w:lineRule="auto"/>
        <w:ind w:left="5" w:firstLine="1"/>
      </w:pP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通过具体的例题，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可以更清晰地展示关键词在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应用题中的应用，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帮助学生掌握如何根据关键词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列式计算。</w:t>
      </w:r>
    </w:p>
    <w:p w14:paraId="24814D10">
      <w:pPr>
        <w:pStyle w:val="2"/>
        <w:spacing w:before="216" w:line="190" w:lineRule="auto"/>
        <w:ind w:left="3"/>
      </w:pPr>
      <w:r>
        <w:rPr>
          <w:rFonts w:ascii="Arial" w:hAnsi="Arial" w:eastAsia="Arial" w:cs="Arial"/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1.3.1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：求总数</w:t>
      </w:r>
    </w:p>
    <w:p w14:paraId="2B5741B9">
      <w:pPr>
        <w:pStyle w:val="2"/>
        <w:spacing w:before="304" w:line="189" w:lineRule="auto"/>
      </w:pP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题目</w:t>
      </w:r>
      <w:r>
        <w:rPr>
          <w:color w:val="000000"/>
          <w:spacing w:val="-3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： 小明有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支铅笔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，小红有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支铅笔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，他们—共有多少支铅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笔？</w:t>
      </w:r>
    </w:p>
    <w:p w14:paraId="705AD5C6">
      <w:pPr>
        <w:pStyle w:val="2"/>
        <w:spacing w:before="306" w:line="227" w:lineRule="auto"/>
        <w:ind w:left="13" w:right="150" w:hanging="11"/>
      </w:pP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3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这道题目是典型的求总数问题，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关键词是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—共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。题目中给出了两个独立的数量：小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明的铅笔数（</w:t>
      </w:r>
      <w:r>
        <w:rPr>
          <w:color w:val="000000"/>
          <w:spacing w:val="-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支）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和小红的铅笔数（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支）</w:t>
      </w:r>
      <w:r>
        <w:rPr>
          <w:color w:val="000000"/>
          <w:spacing w:val="-3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。要求的是这两个数量的总和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。对于—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、二年</w:t>
      </w:r>
    </w:p>
    <w:p w14:paraId="765FD5E7">
      <w:pPr>
        <w:pStyle w:val="2"/>
        <w:spacing w:before="1" w:line="179" w:lineRule="auto"/>
        <w:ind w:left="3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级的学生来说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，理解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—共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的含义是解题的关键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教师可以引导学生用实物（</w:t>
      </w:r>
      <w:r>
        <w:rPr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如小棒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、计数</w:t>
      </w:r>
    </w:p>
    <w:p w14:paraId="74BED8E5">
      <w:pPr>
        <w:pStyle w:val="2"/>
        <w:spacing w:before="83" w:line="184" w:lineRule="auto"/>
        <w:ind w:left="3"/>
      </w:pP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器）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来模拟这个过程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，将代表小明铅笔的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根小棒和代表小红铅笔的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根小棒放在—起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，然</w:t>
      </w:r>
    </w:p>
    <w:p w14:paraId="0D51665D">
      <w:pPr>
        <w:pStyle w:val="2"/>
        <w:spacing w:before="76" w:line="230" w:lineRule="auto"/>
        <w:ind w:left="1" w:firstLine="1"/>
      </w:pP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后数—数总共有多少根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。这种直观的操作可以帮助学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生将抽象的数学问题与具体的生活情境联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系起来</w:t>
      </w:r>
      <w:r>
        <w:rPr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，从而更好地理解加法的意义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。在列式计算时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，教师应强调将两个加数对齐，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并从个位开始相加，</w:t>
      </w:r>
      <w:r>
        <w:rPr>
          <w:color w:val="000000"/>
          <w:spacing w:val="-3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注意进位的问题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。通过这样的练习，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学生不仅可以掌握加法运算的技能，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还能培养他们的数感和解决问题的能力</w:t>
      </w:r>
      <w:r>
        <w:rPr>
          <w:color w:val="000000"/>
          <w:spacing w:val="-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76571505">
      <w:pPr>
        <w:pStyle w:val="2"/>
        <w:spacing w:before="219" w:line="188" w:lineRule="auto"/>
        <w:ind w:left="2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解题步骤：</w:t>
      </w:r>
    </w:p>
    <w:p w14:paraId="4241F138">
      <w:pPr>
        <w:pStyle w:val="2"/>
        <w:spacing w:before="306" w:line="206" w:lineRule="auto"/>
        <w:ind w:left="361" w:right="39" w:hanging="259"/>
      </w:pP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1.</w:t>
      </w:r>
      <w:r>
        <w:rPr>
          <w:rFonts w:ascii="Arial" w:hAnsi="Arial" w:eastAsia="Arial" w:cs="Arial"/>
          <w:color w:val="000000"/>
          <w:spacing w:val="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审题：</w:t>
      </w:r>
      <w:r>
        <w:rPr>
          <w:color w:val="000000"/>
          <w:spacing w:val="1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仔细阅读题目 ，找出已知条件和问题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。已知小明有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支铅笔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，小红有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支铅笔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。问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题：他们—共有多少支铅笔？</w:t>
      </w:r>
    </w:p>
    <w:p w14:paraId="7723C8F0">
      <w:pPr>
        <w:pStyle w:val="2"/>
        <w:spacing w:before="254" w:line="189" w:lineRule="auto"/>
        <w:ind w:left="58"/>
      </w:pP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2.</w:t>
      </w:r>
      <w:r>
        <w:rPr>
          <w:rFonts w:ascii="Arial" w:hAnsi="Arial" w:eastAsia="Arial" w:cs="Arial"/>
          <w:color w:val="000000"/>
          <w:spacing w:val="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找关键词： 题目中的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—共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是加法的关键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词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，表示需要将两个数量合并。</w:t>
      </w:r>
    </w:p>
    <w:p w14:paraId="64C21E7E">
      <w:pPr>
        <w:pStyle w:val="2"/>
        <w:spacing w:before="247" w:line="188" w:lineRule="auto"/>
        <w:ind w:left="56"/>
      </w:pP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3.</w:t>
      </w:r>
      <w:r>
        <w:rPr>
          <w:rFonts w:ascii="Arial" w:hAnsi="Arial" w:eastAsia="Arial" w:cs="Arial"/>
          <w:color w:val="000000"/>
          <w:spacing w:val="38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17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根据题意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，将两个数量相加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。列式为：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2E6658A5">
      <w:pPr>
        <w:spacing w:line="188" w:lineRule="auto"/>
        <w:sectPr>
          <w:footerReference r:id="rId8" w:type="default"/>
          <w:pgSz w:w="11919" w:h="16858"/>
          <w:pgMar w:top="1145" w:right="1043" w:bottom="451" w:left="1041" w:header="0" w:footer="297" w:gutter="0"/>
          <w:cols w:space="720" w:num="1"/>
        </w:sectPr>
      </w:pPr>
    </w:p>
    <w:p w14:paraId="618A3F77">
      <w:pPr>
        <w:pStyle w:val="2"/>
        <w:spacing w:before="49" w:line="189" w:lineRule="auto"/>
        <w:ind w:left="49"/>
      </w:pP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4.</w:t>
      </w:r>
      <w:r>
        <w:rPr>
          <w:rFonts w:ascii="Arial" w:hAnsi="Arial" w:eastAsia="Arial" w:cs="Arial"/>
          <w:color w:val="000000"/>
          <w:spacing w:val="5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计算：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进行加法运算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27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581D1D77">
      <w:pPr>
        <w:pStyle w:val="2"/>
        <w:spacing w:before="245" w:line="189" w:lineRule="auto"/>
        <w:ind w:left="56"/>
      </w:pP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5.</w:t>
      </w:r>
      <w:r>
        <w:rPr>
          <w:rFonts w:ascii="Arial" w:hAnsi="Arial" w:eastAsia="Arial" w:cs="Arial"/>
          <w:color w:val="000000"/>
          <w:spacing w:val="3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作答：</w:t>
      </w:r>
      <w:r>
        <w:rPr>
          <w:color w:val="000000"/>
          <w:spacing w:val="18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将计算结果代入原题，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写出完整的答案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。答：他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们—共有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27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支铅笔。</w:t>
      </w:r>
    </w:p>
    <w:p w14:paraId="76644F09">
      <w:pPr>
        <w:pStyle w:val="2"/>
        <w:spacing w:before="306" w:line="191" w:lineRule="auto"/>
        <w:ind w:left="3"/>
      </w:pP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1.3.2</w:t>
      </w:r>
      <w:r>
        <w:rPr>
          <w:rFonts w:ascii="Arial" w:hAnsi="Arial" w:eastAsia="Arial" w:cs="Arial"/>
          <w:color w:val="000000"/>
          <w:spacing w:val="19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：求和</w:t>
      </w:r>
    </w:p>
    <w:p w14:paraId="1BB23CAB">
      <w:pPr>
        <w:pStyle w:val="2"/>
        <w:spacing w:before="302" w:line="188" w:lineRule="auto"/>
      </w:pP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题目</w:t>
      </w:r>
      <w:r>
        <w:rPr>
          <w:color w:val="000000"/>
          <w:spacing w:val="-2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1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—个加数是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28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另—个加数是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35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它们的和是多少？</w:t>
      </w:r>
    </w:p>
    <w:p w14:paraId="6C745776">
      <w:pPr>
        <w:pStyle w:val="2"/>
        <w:spacing w:before="307" w:line="227" w:lineRule="auto"/>
        <w:ind w:left="9" w:right="124" w:hanging="7"/>
      </w:pP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这道题目直接给出了两个加数，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并询问它们的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。这里的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是加法运算结果的数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学术语，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是—个明确的加法指令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。对于学生来说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，理解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的含义是解题的前提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。教师在教</w:t>
      </w:r>
    </w:p>
    <w:p w14:paraId="6BF057CA">
      <w:pPr>
        <w:pStyle w:val="2"/>
        <w:spacing w:before="6" w:line="230" w:lineRule="auto"/>
        <w:ind w:left="2" w:firstLine="8"/>
      </w:pP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学时，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可以将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—共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总共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等词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语进行对比，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让学生明白它们在不同语境下表达的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是同—个数学概念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。在计算过程中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，教师应提醒学生注意进位的问题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，特别是当个位上的数字相加满十时，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要向十位进—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。例如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，在计算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28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35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时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，个位上的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相加等于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13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需要向十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位进—，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十位上的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相加再加上进位的—等于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，所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以最终结果是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63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。通过这样的练习，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学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生可以巩固两位数加法的计算方法，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并提高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计算的准确性。</w:t>
      </w:r>
    </w:p>
    <w:p w14:paraId="68844855">
      <w:pPr>
        <w:pStyle w:val="2"/>
        <w:spacing w:before="210" w:line="188" w:lineRule="auto"/>
        <w:ind w:left="2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解题步骤：</w:t>
      </w:r>
    </w:p>
    <w:p w14:paraId="6EFA0001">
      <w:pPr>
        <w:pStyle w:val="2"/>
        <w:spacing w:before="307" w:line="206" w:lineRule="auto"/>
        <w:ind w:left="361" w:right="183" w:hanging="259"/>
      </w:pP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1.</w:t>
      </w:r>
      <w:r>
        <w:rPr>
          <w:rFonts w:ascii="Arial" w:hAnsi="Arial" w:eastAsia="Arial" w:cs="Arial"/>
          <w:color w:val="000000"/>
          <w:spacing w:val="44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审题：</w:t>
      </w:r>
      <w:r>
        <w:rPr>
          <w:color w:val="000000"/>
          <w:spacing w:val="1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仔细阅读题目 ，找出已知条件和问题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。已知—个加数是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28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另—个加数是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35</w:t>
      </w:r>
      <w:r>
        <w:rPr>
          <w:rFonts w:ascii="Arial" w:hAnsi="Arial" w:eastAsia="Arial" w:cs="Arial"/>
          <w:color w:val="000000"/>
          <w:spacing w:val="-3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。问题</w:t>
      </w:r>
      <w:r>
        <w:rPr>
          <w:color w:val="000000"/>
          <w:spacing w:val="-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：它们的和是多少？</w:t>
      </w:r>
    </w:p>
    <w:p w14:paraId="194B1969">
      <w:pPr>
        <w:pStyle w:val="2"/>
        <w:spacing w:before="254" w:line="189" w:lineRule="auto"/>
        <w:ind w:left="58"/>
      </w:pP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2.</w:t>
      </w:r>
      <w:r>
        <w:rPr>
          <w:rFonts w:ascii="Arial" w:hAnsi="Arial" w:eastAsia="Arial" w:cs="Arial"/>
          <w:color w:val="000000"/>
          <w:spacing w:val="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找关键词： 题目中的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是加法的关键词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，表示需要进行加法运算。</w:t>
      </w:r>
    </w:p>
    <w:p w14:paraId="678E77DF">
      <w:pPr>
        <w:pStyle w:val="2"/>
        <w:spacing w:before="246" w:line="188" w:lineRule="auto"/>
        <w:ind w:left="56"/>
      </w:pP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3.</w:t>
      </w:r>
      <w:r>
        <w:rPr>
          <w:rFonts w:ascii="Arial" w:hAnsi="Arial" w:eastAsia="Arial" w:cs="Arial"/>
          <w:color w:val="000000"/>
          <w:spacing w:val="42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17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根据题意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，将两个加数相加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。列式为：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28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35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0E828406">
      <w:pPr>
        <w:pStyle w:val="2"/>
        <w:spacing w:before="247" w:line="189" w:lineRule="auto"/>
        <w:ind w:left="49"/>
      </w:pP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4.</w:t>
      </w:r>
      <w:r>
        <w:rPr>
          <w:rFonts w:ascii="Arial" w:hAnsi="Arial" w:eastAsia="Arial" w:cs="Arial"/>
          <w:color w:val="000000"/>
          <w:spacing w:val="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计算：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进行加法运算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28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35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63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6F9FFE4A">
      <w:pPr>
        <w:pStyle w:val="2"/>
        <w:spacing w:before="246" w:line="189" w:lineRule="auto"/>
        <w:ind w:left="56"/>
      </w:pP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5.</w:t>
      </w:r>
      <w:r>
        <w:rPr>
          <w:rFonts w:ascii="Arial" w:hAnsi="Arial" w:eastAsia="Arial" w:cs="Arial"/>
          <w:color w:val="000000"/>
          <w:spacing w:val="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作答：</w:t>
      </w:r>
      <w:r>
        <w:rPr>
          <w:color w:val="000000"/>
          <w:spacing w:val="1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将计算结果代入原题，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写出完整的答案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。答</w:t>
      </w:r>
      <w:r>
        <w:rPr>
          <w:color w:val="000000"/>
          <w:spacing w:val="-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：它们的和是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63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228BCE5C">
      <w:pPr>
        <w:pStyle w:val="2"/>
        <w:spacing w:before="305" w:line="191" w:lineRule="auto"/>
        <w:ind w:left="3"/>
      </w:pP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1.3.3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：增加类问题</w:t>
      </w:r>
    </w:p>
    <w:p w14:paraId="6B7AF657">
      <w:pPr>
        <w:pStyle w:val="2"/>
        <w:spacing w:before="303" w:line="189" w:lineRule="auto"/>
      </w:pP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题目</w:t>
      </w:r>
      <w:r>
        <w:rPr>
          <w:color w:val="000000"/>
          <w:spacing w:val="-3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商店里原来有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45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个气球，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又增加了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18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个气球，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现在商店里有多少个气球？</w:t>
      </w:r>
    </w:p>
    <w:p w14:paraId="0CC0E250">
      <w:pPr>
        <w:pStyle w:val="2"/>
        <w:spacing w:before="307" w:line="227" w:lineRule="auto"/>
        <w:ind w:left="1" w:right="94"/>
      </w:pP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这道题目属于增加类问题，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关键词是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增加了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。题目中给出了原有的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数量（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45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个）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增加的数量（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18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），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要求的是增加后的总数量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。对于学生来说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，理解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增加了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的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含义是解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题的关键</w:t>
      </w:r>
      <w:r>
        <w:rPr>
          <w:color w:val="000000"/>
          <w:spacing w:val="-2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。教师可以借助数轴或实物操作来帮助学生理解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。例如，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可以在数轴上从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45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开始，</w:t>
      </w:r>
    </w:p>
    <w:p w14:paraId="573F3E9F">
      <w:pPr>
        <w:pStyle w:val="2"/>
        <w:spacing w:before="4" w:line="229" w:lineRule="auto"/>
        <w:ind w:left="1" w:firstLine="17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向右移动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18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个单位，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到达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63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，从而形象地展示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增加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的过程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。在列式计算时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，教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师应强调将原有的数量和增加的数量相加，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即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45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。在计算过程中，</w:t>
      </w:r>
      <w:r>
        <w:rPr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同样需要注意进位的问题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。通过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这样的练习，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学生可以更好地理解数量变化的动态过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程，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并能够准确地运用加法来解决实际问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题。</w:t>
      </w:r>
    </w:p>
    <w:p w14:paraId="26EF8638">
      <w:pPr>
        <w:pStyle w:val="2"/>
        <w:spacing w:before="224" w:line="188" w:lineRule="auto"/>
        <w:ind w:left="2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解题步骤：</w:t>
      </w:r>
    </w:p>
    <w:p w14:paraId="676AC377">
      <w:pPr>
        <w:spacing w:line="188" w:lineRule="auto"/>
        <w:sectPr>
          <w:pgSz w:w="11919" w:h="16858"/>
          <w:pgMar w:top="1146" w:right="1043" w:bottom="451" w:left="1041" w:header="0" w:footer="297" w:gutter="0"/>
          <w:cols w:space="720" w:num="1"/>
        </w:sectPr>
      </w:pPr>
    </w:p>
    <w:p w14:paraId="40DECE77">
      <w:pPr>
        <w:pStyle w:val="2"/>
        <w:spacing w:before="47" w:line="206" w:lineRule="auto"/>
        <w:ind w:left="380" w:right="231" w:hanging="260"/>
      </w:pP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1.</w:t>
      </w:r>
      <w:r>
        <w:rPr>
          <w:rFonts w:ascii="Arial" w:hAnsi="Arial" w:eastAsia="Arial" w:cs="Arial"/>
          <w:color w:val="000000"/>
          <w:spacing w:val="5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审题：</w:t>
      </w:r>
      <w:r>
        <w:rPr>
          <w:color w:val="000000"/>
          <w:spacing w:val="1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仔细阅读题目 ，找出已知条件和问题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。已知商店里原来有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45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个气球，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又增加了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18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个气球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。问题：现在商店里有多少个气球？</w:t>
      </w:r>
    </w:p>
    <w:p w14:paraId="434934E3">
      <w:pPr>
        <w:pStyle w:val="2"/>
        <w:spacing w:before="253" w:line="189" w:lineRule="auto"/>
        <w:ind w:left="77"/>
      </w:pP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2.</w:t>
      </w:r>
      <w:r>
        <w:rPr>
          <w:rFonts w:ascii="Arial" w:hAnsi="Arial" w:eastAsia="Arial" w:cs="Arial"/>
          <w:color w:val="000000"/>
          <w:spacing w:val="3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找关键词： 题目中的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增加了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是加法的关键词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，表示在原有数量的基础上进行加法运算。</w:t>
      </w:r>
    </w:p>
    <w:p w14:paraId="339E42B2">
      <w:pPr>
        <w:pStyle w:val="2"/>
        <w:spacing w:before="247" w:line="188" w:lineRule="auto"/>
        <w:ind w:left="74"/>
      </w:pP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3.</w:t>
      </w:r>
      <w:r>
        <w:rPr>
          <w:rFonts w:ascii="Arial" w:hAnsi="Arial" w:eastAsia="Arial" w:cs="Arial"/>
          <w:color w:val="000000"/>
          <w:spacing w:val="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1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根据题意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，将原有的数量和增加的数量相加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。列式为：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45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18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7FB7827D">
      <w:pPr>
        <w:pStyle w:val="2"/>
        <w:spacing w:before="247" w:line="189" w:lineRule="auto"/>
        <w:ind w:left="68"/>
      </w:pP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4.</w:t>
      </w:r>
      <w:r>
        <w:rPr>
          <w:rFonts w:ascii="Arial" w:hAnsi="Arial" w:eastAsia="Arial" w:cs="Arial"/>
          <w:color w:val="000000"/>
          <w:spacing w:val="5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计算：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进行加法运算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45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18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63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3644E306">
      <w:pPr>
        <w:pStyle w:val="2"/>
        <w:spacing w:before="245" w:line="189" w:lineRule="auto"/>
        <w:ind w:left="74"/>
      </w:pP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5.</w:t>
      </w:r>
      <w:r>
        <w:rPr>
          <w:rFonts w:ascii="Arial" w:hAnsi="Arial" w:eastAsia="Arial" w:cs="Arial"/>
          <w:color w:val="000000"/>
          <w:spacing w:val="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作答：</w:t>
      </w:r>
      <w:r>
        <w:rPr>
          <w:color w:val="000000"/>
          <w:spacing w:val="1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将计算结果代入原题，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写出完整的答案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。答</w:t>
      </w:r>
      <w:r>
        <w:rPr>
          <w:color w:val="000000"/>
          <w:spacing w:val="-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：现在商店里有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63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个气球。</w:t>
      </w:r>
    </w:p>
    <w:p w14:paraId="5C41F6CB">
      <w:pPr>
        <w:pStyle w:val="2"/>
        <w:spacing w:before="295" w:line="181" w:lineRule="auto"/>
        <w:ind w:left="26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color w:val="000000"/>
          <w:spacing w:val="17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2.</w:t>
      </w:r>
      <w:r>
        <w:rPr>
          <w:rFonts w:ascii="Arial" w:hAnsi="Arial" w:eastAsia="Arial" w:cs="Arial"/>
          <w:color w:val="000000"/>
          <w:spacing w:val="27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7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减法 </w:t>
      </w:r>
      <w:r>
        <w:rPr>
          <w:rFonts w:ascii="Arial" w:hAnsi="Arial" w:eastAsia="Arial" w:cs="Arial"/>
          <w:color w:val="000000"/>
          <w:spacing w:val="17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rFonts w:ascii="Arial" w:hAnsi="Arial" w:eastAsia="Arial" w:cs="Arial"/>
          <w:color w:val="000000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Subtraction</w:t>
      </w:r>
      <w:r>
        <w:rPr>
          <w:rFonts w:ascii="Arial" w:hAnsi="Arial" w:eastAsia="Arial" w:cs="Arial"/>
          <w:color w:val="000000"/>
          <w:spacing w:val="17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43DD9E68">
      <w:pPr>
        <w:pStyle w:val="2"/>
        <w:spacing w:before="322" w:line="227" w:lineRule="auto"/>
        <w:ind w:left="25" w:hanging="2"/>
      </w:pP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减法是加法的逆运算，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其核心概念在于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去掉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比较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求差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。在小学低年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级阶段，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学生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需要识别—系列关键词，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这些词汇在应用题中明确指示了使用减法进行计算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。这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些关键词不仅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包括表示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剩余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的词语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，也涵盖了描述数量比较的词语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。教师应引导学生通过反复练习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，将</w:t>
      </w:r>
    </w:p>
    <w:p w14:paraId="47F6CF31">
      <w:pPr>
        <w:pStyle w:val="2"/>
        <w:spacing w:line="184" w:lineRule="auto"/>
        <w:ind w:left="27"/>
      </w:pP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这些关键词与</w:t>
      </w:r>
      <w:r>
        <w:rPr>
          <w:color w:val="000000"/>
          <w:spacing w:val="-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去掉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或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比较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的实际情境联系起来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，从而内化减法的意义。</w:t>
      </w:r>
    </w:p>
    <w:p w14:paraId="60C44155">
      <w:pPr>
        <w:pStyle w:val="2"/>
        <w:spacing w:before="315" w:line="191" w:lineRule="auto"/>
        <w:ind w:left="24"/>
      </w:pP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2.1</w:t>
      </w:r>
      <w:r>
        <w:rPr>
          <w:rFonts w:ascii="Arial" w:hAnsi="Arial" w:eastAsia="Arial" w:cs="Arial"/>
          <w:color w:val="000000"/>
          <w:spacing w:val="22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核心关键词</w:t>
      </w:r>
    </w:p>
    <w:p w14:paraId="7E2258C4">
      <w:pPr>
        <w:pStyle w:val="2"/>
        <w:spacing w:before="303" w:line="236" w:lineRule="auto"/>
        <w:ind w:left="22" w:hanging="1"/>
        <w:jc w:val="both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核心关键词是应用题中最直接</w:t>
      </w:r>
      <w:r>
        <w:rPr>
          <w:color w:val="000000"/>
          <w:spacing w:val="-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、最明确地指向减法运算的词汇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。这些词语的出现通常意味着需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要从—个数量中去掉—部分，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或者比较两个数量的差异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。在教学中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，教师应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将这些词语作为重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点，</w:t>
      </w:r>
      <w:r>
        <w:rPr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通过大量的例题和情境模拟，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帮助学生建立起词语与运算之间的牢固联系。</w:t>
      </w:r>
    </w:p>
    <w:p w14:paraId="3E677828">
      <w:pPr>
        <w:pStyle w:val="2"/>
        <w:spacing w:before="195" w:line="192" w:lineRule="auto"/>
        <w:ind w:left="24"/>
      </w:pP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2.1.1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还剩</w:t>
      </w:r>
      <w:r>
        <w:rPr>
          <w:color w:val="000000"/>
          <w:spacing w:val="1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/</w:t>
      </w:r>
      <w:r>
        <w:rPr>
          <w:rFonts w:ascii="Arial" w:hAnsi="Arial" w:eastAsia="Arial" w:cs="Arial"/>
          <w:color w:val="000000"/>
          <w:spacing w:val="2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剩下</w:t>
      </w:r>
    </w:p>
    <w:p w14:paraId="6307B735">
      <w:pPr>
        <w:pStyle w:val="2"/>
        <w:spacing w:before="300" w:line="230" w:lineRule="auto"/>
        <w:ind w:left="20" w:hanging="20"/>
      </w:pPr>
      <w:r>
        <w:rPr>
          <w:rFonts w:ascii="Arial" w:hAnsi="Arial" w:eastAsia="Arial" w:cs="Arial"/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还剩</w:t>
      </w:r>
      <w:r>
        <w:rPr>
          <w:rFonts w:ascii="Arial" w:hAnsi="Arial" w:eastAsia="Arial" w:cs="Arial"/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剩下</w:t>
      </w:r>
      <w:r>
        <w:rPr>
          <w:rFonts w:ascii="Arial" w:hAnsi="Arial" w:eastAsia="Arial" w:cs="Arial"/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是应用题中表示求剩余数量的最常见、最核心的关键</w:t>
      </w:r>
      <w:r>
        <w:rPr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词。 这些词语通常出现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在描述从—个整体中去掉—部分后的情境中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。例如，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树上有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10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只鸟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，飞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走了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只，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还剩多少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只鸟？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这里的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还剩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明确指示需要从原有的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10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只鸟中减去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飞走的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只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。同样，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妈妈买了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个苹果，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吃了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个，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还剩下多少个？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中的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剩下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也扮演着相同的角色</w:t>
      </w:r>
      <w:r>
        <w:rPr>
          <w:color w:val="000000"/>
          <w:spacing w:val="-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。这类词语直接对应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了减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法的本质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——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从整体中去掉—部分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。教师在教学时，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可以设计多种情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境，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如分发物品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、消耗物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品等，</w:t>
      </w:r>
      <w:r>
        <w:rPr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让学生在具体操作中理解这些词语的含义，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并学会用减法算式来表达。</w:t>
      </w:r>
    </w:p>
    <w:p w14:paraId="1754AAF2">
      <w:pPr>
        <w:pStyle w:val="2"/>
        <w:spacing w:before="212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6535B21F">
      <w:pPr>
        <w:pStyle w:val="2"/>
        <w:spacing w:before="308" w:line="168" w:lineRule="auto"/>
        <w:ind w:left="102"/>
      </w:pPr>
      <w:r>
        <w:rPr>
          <w:rFonts w:ascii="Arial" w:hAnsi="Arial" w:eastAsia="Arial" w:cs="Arial"/>
          <w:spacing w:val="-4"/>
          <w:position w:val="4"/>
          <w:sz w:val="32"/>
          <w:szCs w:val="32"/>
        </w:rPr>
        <w:t xml:space="preserve">. 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妈妈拿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元去买菜，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花了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元，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还剩多少元？</w:t>
      </w:r>
    </w:p>
    <w:p w14:paraId="4BE76297">
      <w:pPr>
        <w:pStyle w:val="2"/>
        <w:spacing w:before="242" w:line="188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18" name="IM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 118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</w:rPr>
        <w:t xml:space="preserve"> 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分析： 题目中的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还剩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是减法的关键词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，表示需要用原有的钱减去买菜花掉的钱。</w:t>
      </w:r>
    </w:p>
    <w:p w14:paraId="2F89AE79">
      <w:pPr>
        <w:pStyle w:val="2"/>
        <w:spacing w:before="248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20" name="IM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 12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</w:rPr>
        <w:t xml:space="preserve">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1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元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48FD3566">
      <w:pPr>
        <w:pStyle w:val="2"/>
        <w:spacing w:before="263" w:line="172" w:lineRule="auto"/>
        <w:ind w:left="454"/>
      </w:pPr>
      <w:r>
        <w:rPr>
          <w:spacing w:val="-3"/>
          <w:position w:val="3"/>
        </w:rPr>
        <w:t>。</w:t>
      </w:r>
      <w:r>
        <w:rPr>
          <w:spacing w:val="-24"/>
          <w:position w:val="3"/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还剩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元。</w:t>
      </w:r>
    </w:p>
    <w:p w14:paraId="00DEB6FA">
      <w:pPr>
        <w:pStyle w:val="2"/>
        <w:spacing w:before="245" w:line="191" w:lineRule="auto"/>
        <w:ind w:left="102"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122" name="IM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 122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</w:rPr>
        <w:t xml:space="preserve"> 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17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树上有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52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只桃子</w:t>
      </w:r>
      <w:r>
        <w:rPr>
          <w:color w:val="000000"/>
          <w:spacing w:val="-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，摘掉—些后还剩下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19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只，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—共摘掉了多少只桃子？</w:t>
      </w:r>
    </w:p>
    <w:p w14:paraId="668AB3C7">
      <w:pPr>
        <w:spacing w:line="191" w:lineRule="auto"/>
        <w:sectPr>
          <w:footerReference r:id="rId9" w:type="default"/>
          <w:pgSz w:w="11919" w:h="16858"/>
          <w:pgMar w:top="1145" w:right="1043" w:bottom="451" w:left="1022" w:header="0" w:footer="297" w:gutter="0"/>
          <w:cols w:space="720" w:num="1"/>
        </w:sectPr>
      </w:pPr>
    </w:p>
    <w:p w14:paraId="2555DA9B">
      <w:pPr>
        <w:pStyle w:val="2"/>
        <w:spacing w:before="49" w:line="233" w:lineRule="auto"/>
        <w:ind w:left="739" w:right="84" w:hanging="285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24" name="IM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 124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w w:val="101"/>
        </w:rPr>
        <w:t xml:space="preserve"> 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这道题的关键词是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还剩下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，但它出现在题干的描述中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，表示剩余的数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量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。问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题问的是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摘掉了多少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即求去掉的部分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。因此，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需要用总数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（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52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只）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减去剩余的数</w:t>
      </w:r>
      <w:r>
        <w:rPr>
          <w:color w:val="000000"/>
          <w:spacing w:val="-11"/>
          <w14:textFill>
            <w14:solidFill>
              <w14:srgbClr w14:val="000000">
                <w14:alpha w14:val="9803"/>
              </w14:srgbClr>
            </w14:solidFill>
          </w14:textFill>
        </w:rPr>
        <w:t>量（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1"/>
          <w14:textFill>
            <w14:solidFill>
              <w14:srgbClr w14:val="000000">
                <w14:alpha w14:val="9803"/>
              </w14:srgbClr>
            </w14:solidFill>
          </w14:textFill>
        </w:rPr>
        <w:t>19</w:t>
      </w:r>
      <w:r>
        <w:rPr>
          <w:color w:val="000000"/>
          <w:spacing w:val="-11"/>
          <w14:textFill>
            <w14:solidFill>
              <w14:srgbClr w14:val="000000">
                <w14:alpha w14:val="9803"/>
              </w14:srgbClr>
            </w14:solidFill>
          </w14:textFill>
        </w:rPr>
        <w:t>只）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1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43D4CDAA">
      <w:pPr>
        <w:pStyle w:val="2"/>
        <w:spacing w:before="151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26" name="IM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 126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52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19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33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只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5731C745">
      <w:pPr>
        <w:pStyle w:val="2"/>
        <w:spacing w:before="263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28" name="IM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 12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</w:rPr>
        <w:t xml:space="preserve">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—共摘掉了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33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只桃子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1AF9F558">
      <w:pPr>
        <w:pStyle w:val="2"/>
        <w:spacing w:before="245" w:line="167" w:lineRule="auto"/>
        <w:ind w:left="102"/>
      </w:pPr>
      <w:r>
        <w:rPr>
          <w:rFonts w:ascii="Arial" w:hAnsi="Arial" w:eastAsia="Arial" w:cs="Arial"/>
          <w:spacing w:val="-1"/>
          <w:position w:val="4"/>
          <w:sz w:val="32"/>
          <w:szCs w:val="32"/>
        </w:rPr>
        <w:t xml:space="preserve">. 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老师有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30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本数学书，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分给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个人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，每人分了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本，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现在老师还有几本数学书？</w:t>
      </w:r>
    </w:p>
    <w:p w14:paraId="3FF26CCD">
      <w:pPr>
        <w:pStyle w:val="2"/>
        <w:spacing w:before="243" w:line="188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30" name="IM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 130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</w:rPr>
        <w:t xml:space="preserve"> 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分析： 题目中的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还有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还剩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含义相同，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是减法的关键词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。需要先计算出分出去的</w:t>
      </w:r>
    </w:p>
    <w:p w14:paraId="0011BE62">
      <w:pPr>
        <w:pStyle w:val="2"/>
        <w:spacing w:before="69" w:line="332" w:lineRule="auto"/>
        <w:ind w:left="454" w:right="1209" w:firstLine="287"/>
        <w:rPr>
          <w:rFonts w:ascii="Arial" w:hAnsi="Arial" w:eastAsia="Arial" w:cs="Arial"/>
        </w:rPr>
      </w:pP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总本数（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人</w:t>
      </w:r>
      <w:r>
        <w:rPr>
          <w:color w:val="000000"/>
          <w:spacing w:val="31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×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本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/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人</w:t>
      </w:r>
      <w:r>
        <w:rPr>
          <w:color w:val="000000"/>
          <w:spacing w:val="3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24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本</w:t>
      </w:r>
      <w:r>
        <w:rPr>
          <w:color w:val="000000"/>
          <w:spacing w:val="-16"/>
          <w14:textFill>
            <w14:solidFill>
              <w14:srgbClr w14:val="000000">
                <w14:alpha w14:val="9803"/>
              </w14:srgbClr>
            </w14:solidFill>
          </w14:textFill>
        </w:rPr>
        <w:t>）</w:t>
      </w:r>
      <w:r>
        <w:rPr>
          <w:color w:val="000000"/>
          <w:spacing w:val="-3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6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然后用原有的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30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本减去分出去的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24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本。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32" name="IM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 132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</w:rPr>
        <w:t xml:space="preserve"> 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1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30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(8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×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3)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30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24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本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68F85E23">
      <w:pPr>
        <w:pStyle w:val="2"/>
        <w:spacing w:before="1" w:line="187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34" name="IM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 134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</w:rPr>
        <w:t xml:space="preserve"> 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现在老师还有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本数学书。</w:t>
      </w:r>
    </w:p>
    <w:p w14:paraId="55886CC2">
      <w:pPr>
        <w:pStyle w:val="2"/>
        <w:spacing w:before="307" w:line="191" w:lineRule="auto"/>
        <w:ind w:left="24"/>
      </w:pP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2.1.2</w:t>
      </w:r>
      <w:r>
        <w:rPr>
          <w:rFonts w:ascii="Arial" w:hAnsi="Arial" w:eastAsia="Arial" w:cs="Arial"/>
          <w:color w:val="000000"/>
          <w:spacing w:val="36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比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...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多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/</w:t>
      </w:r>
      <w:r>
        <w:rPr>
          <w:rFonts w:ascii="Arial" w:hAnsi="Arial" w:eastAsia="Arial" w:cs="Arial"/>
          <w:color w:val="000000"/>
          <w:spacing w:val="30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比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...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少</w:t>
      </w:r>
    </w:p>
    <w:p w14:paraId="514105F1">
      <w:pPr>
        <w:pStyle w:val="2"/>
        <w:spacing w:before="304" w:line="227" w:lineRule="auto"/>
        <w:ind w:left="22" w:right="18" w:hanging="23"/>
        <w:rPr>
          <w:rFonts w:ascii="Arial" w:hAnsi="Arial" w:eastAsia="Arial" w:cs="Arial"/>
        </w:rPr>
      </w:pPr>
      <w:r>
        <w:rPr>
          <w:rFonts w:ascii="Arial" w:hAnsi="Arial" w:eastAsia="Arial" w:cs="Arial"/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⽐</w:t>
      </w:r>
      <w:r>
        <w:rPr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……</w:t>
      </w:r>
      <w:r>
        <w:rPr>
          <w:rFonts w:ascii="Arial" w:hAnsi="Arial" w:eastAsia="Arial" w:cs="Arial"/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多</w:t>
      </w:r>
      <w:r>
        <w:rPr>
          <w:rFonts w:ascii="Arial" w:hAnsi="Arial" w:eastAsia="Arial" w:cs="Arial"/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⽐</w:t>
      </w:r>
      <w:r>
        <w:rPr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……</w:t>
      </w:r>
      <w:r>
        <w:rPr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少</w:t>
      </w:r>
      <w:r>
        <w:rPr>
          <w:rFonts w:ascii="Arial" w:hAnsi="Arial" w:eastAsia="Arial" w:cs="Arial"/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是用于比较两个数量大小的关键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词，它们指示了需要求两个数之间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的差值。 例如，</w:t>
      </w:r>
      <w:r>
        <w:rPr>
          <w:color w:val="000000"/>
          <w:spacing w:val="-3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男生有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23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人，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女生有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18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人，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男生比女生多几人？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这里的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⽐</w:t>
      </w:r>
      <w:r>
        <w:rPr>
          <w:color w:val="000000"/>
          <w:spacing w:val="-3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多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表示需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要求出男生人数和女生人数的差值，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即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23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18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。同样，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小明有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支铅笔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，小红比小明少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</w:p>
    <w:p w14:paraId="41B931CF">
      <w:pPr>
        <w:pStyle w:val="2"/>
        <w:spacing w:before="2" w:line="234" w:lineRule="auto"/>
        <w:ind w:left="23" w:firstLine="1"/>
      </w:pP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支</w:t>
      </w:r>
      <w:r>
        <w:rPr>
          <w:color w:val="000000"/>
          <w:spacing w:val="-3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，小红有多少支？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中的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⽐</w:t>
      </w:r>
      <w:r>
        <w:rPr>
          <w:color w:val="000000"/>
          <w:spacing w:val="-3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少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也表示需要从大数中减去小数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。这类词语帮助学生理解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减法的另—个核心意义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——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求两个数之间的差异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。在教学中，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可以通过画图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摆实物等方式，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让学生直观地比较两个数量的多少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，从而理解这类关键词所蕴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含的数学意义。</w:t>
      </w:r>
    </w:p>
    <w:p w14:paraId="30E25CDC">
      <w:pPr>
        <w:pStyle w:val="2"/>
        <w:spacing w:before="204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68F6A5AC">
      <w:pPr>
        <w:pStyle w:val="2"/>
        <w:spacing w:before="307" w:line="223" w:lineRule="auto"/>
        <w:ind w:left="395" w:right="28" w:hanging="293"/>
      </w:pPr>
      <w:r>
        <w:rPr>
          <w:rFonts w:ascii="Arial" w:hAnsi="Arial" w:eastAsia="Arial" w:cs="Arial"/>
          <w:spacing w:val="-3"/>
          <w:position w:val="4"/>
          <w:sz w:val="32"/>
          <w:szCs w:val="32"/>
        </w:rPr>
        <w:t xml:space="preserve">.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明明练习写字，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第—天写了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25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个大字，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第二天写了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28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个，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第二天比第—天多写了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多少个？</w:t>
      </w:r>
    </w:p>
    <w:p w14:paraId="794E5C3A">
      <w:pPr>
        <w:pStyle w:val="2"/>
        <w:spacing w:before="154" w:line="237" w:lineRule="auto"/>
        <w:ind w:left="741" w:right="134" w:hanging="287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36" name="IM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 13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w w:val="101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17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题目中的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比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...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多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是减法的关键词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，表示求两个数量之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间的差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。需要用较大的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数（</w:t>
      </w:r>
      <w:r>
        <w:rPr>
          <w:color w:val="000000"/>
          <w:spacing w:val="-3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28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个）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减去较小的数（</w:t>
      </w:r>
      <w:r>
        <w:rPr>
          <w:color w:val="000000"/>
          <w:spacing w:val="-3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25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个）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601D5D55">
      <w:pPr>
        <w:pStyle w:val="2"/>
        <w:spacing w:before="149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38" name="IM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 138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</w:rPr>
        <w:t xml:space="preserve"> 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28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25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612E1FB3">
      <w:pPr>
        <w:pStyle w:val="2"/>
        <w:spacing w:before="263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40" name="IM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 140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第二天比第—天多写了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个。</w:t>
      </w:r>
    </w:p>
    <w:p w14:paraId="617890C2">
      <w:pPr>
        <w:pStyle w:val="2"/>
        <w:spacing w:before="246" w:line="168" w:lineRule="auto"/>
        <w:ind w:left="102"/>
      </w:pPr>
      <w:r>
        <w:rPr>
          <w:rFonts w:ascii="Arial" w:hAnsi="Arial" w:eastAsia="Arial" w:cs="Arial"/>
          <w:spacing w:val="-3"/>
          <w:position w:val="4"/>
          <w:sz w:val="32"/>
          <w:szCs w:val="32"/>
        </w:rPr>
        <w:t xml:space="preserve">.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—支铅笔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角钱，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—块橡皮是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角钱，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—支铅笔比—块橡皮便宜多少钱？</w:t>
      </w:r>
    </w:p>
    <w:p w14:paraId="62AC3488">
      <w:pPr>
        <w:pStyle w:val="2"/>
        <w:spacing w:before="241" w:line="236" w:lineRule="auto"/>
        <w:ind w:left="743" w:right="162" w:hanging="289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42" name="IM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 142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w w:val="101"/>
        </w:rPr>
        <w:t xml:space="preserve"> 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3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便宜多少钱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少多少钱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含义相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同，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是减法的关键词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。需要用较大的数（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角）</w:t>
      </w:r>
      <w:r>
        <w:rPr>
          <w:color w:val="000000"/>
          <w:spacing w:val="-3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减去较小的数（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角）</w:t>
      </w:r>
      <w:r>
        <w:rPr>
          <w:color w:val="000000"/>
          <w:spacing w:val="-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1A14DF85">
      <w:pPr>
        <w:pStyle w:val="2"/>
        <w:spacing w:before="152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44" name="IM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 144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w w:val="101"/>
        </w:rPr>
        <w:t xml:space="preserve"> 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角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6FEB9BE3">
      <w:pPr>
        <w:pStyle w:val="2"/>
        <w:spacing w:before="263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46" name="IM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 146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w w:val="101"/>
        </w:rPr>
        <w:t xml:space="preserve">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—支铅笔比—块橡皮便宜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角钱。</w:t>
      </w:r>
    </w:p>
    <w:p w14:paraId="630B3193">
      <w:pPr>
        <w:spacing w:line="189" w:lineRule="auto"/>
        <w:sectPr>
          <w:footerReference r:id="rId10" w:type="default"/>
          <w:pgSz w:w="11919" w:h="16858"/>
          <w:pgMar w:top="1145" w:right="1100" w:bottom="451" w:left="1022" w:header="0" w:footer="297" w:gutter="0"/>
          <w:cols w:space="720" w:num="1"/>
        </w:sectPr>
      </w:pPr>
    </w:p>
    <w:p w14:paraId="664ACBDE">
      <w:pPr>
        <w:pStyle w:val="2"/>
        <w:spacing w:before="50" w:line="168" w:lineRule="auto"/>
        <w:ind w:left="102"/>
      </w:pPr>
      <w:r>
        <w:rPr>
          <w:rFonts w:ascii="Arial" w:hAnsi="Arial" w:eastAsia="Arial" w:cs="Arial"/>
          <w:spacing w:val="-3"/>
          <w:position w:val="4"/>
          <w:sz w:val="32"/>
          <w:szCs w:val="32"/>
        </w:rPr>
        <w:t xml:space="preserve">.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妈妈吃了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个荔枝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，爸爸吃了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个荔枝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，爸爸比妈妈多吃了多少个荔枝？</w:t>
      </w:r>
    </w:p>
    <w:p w14:paraId="6C18C888">
      <w:pPr>
        <w:pStyle w:val="2"/>
        <w:spacing w:before="241" w:line="236" w:lineRule="auto"/>
        <w:ind w:left="739" w:right="181" w:hanging="285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48" name="IM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 14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1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题目中的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比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...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多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表示求两个数量之间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的差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。需要用较大的数（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个）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减去较</w:t>
      </w:r>
      <w:r>
        <w:rPr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小的数（</w:t>
      </w:r>
      <w:r>
        <w:rPr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个）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5CA7507A">
      <w:pPr>
        <w:pStyle w:val="2"/>
        <w:spacing w:before="151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50" name="IM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 15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</w:rPr>
        <w:t xml:space="preserve"> 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08311599">
      <w:pPr>
        <w:pStyle w:val="2"/>
        <w:spacing w:before="264" w:line="188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52" name="IM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 152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答案： 爸爸比妈妈多吃了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个荔枝。</w:t>
      </w:r>
    </w:p>
    <w:p w14:paraId="32C7D17D">
      <w:pPr>
        <w:pStyle w:val="2"/>
        <w:spacing w:before="306" w:line="191" w:lineRule="auto"/>
        <w:ind w:left="24"/>
      </w:pP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2.1.3</w:t>
      </w:r>
      <w:r>
        <w:rPr>
          <w:rFonts w:ascii="Arial" w:hAnsi="Arial" w:eastAsia="Arial" w:cs="Arial"/>
          <w:color w:val="000000"/>
          <w:spacing w:val="3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多多少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/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少多少</w:t>
      </w:r>
    </w:p>
    <w:p w14:paraId="0A1F954A">
      <w:pPr>
        <w:pStyle w:val="2"/>
        <w:spacing w:before="304" w:line="230" w:lineRule="auto"/>
      </w:pPr>
      <w:r>
        <w:rPr>
          <w:rFonts w:ascii="Arial" w:hAnsi="Arial" w:eastAsia="Arial" w:cs="Arial"/>
          <w:color w:val="000000"/>
          <w:spacing w:val="1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1"/>
          <w14:textFill>
            <w14:solidFill>
              <w14:srgbClr w14:val="000000">
                <w14:alpha w14:val="9803"/>
              </w14:srgbClr>
            </w14:solidFill>
          </w14:textFill>
        </w:rPr>
        <w:t>多多少</w:t>
      </w:r>
      <w:r>
        <w:rPr>
          <w:rFonts w:ascii="Arial" w:hAnsi="Arial" w:eastAsia="Arial" w:cs="Arial"/>
          <w:color w:val="000000"/>
          <w:spacing w:val="1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1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:spacing w:val="1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1"/>
          <w14:textFill>
            <w14:solidFill>
              <w14:srgbClr w14:val="000000">
                <w14:alpha w14:val="9803"/>
              </w14:srgbClr>
            </w14:solidFill>
          </w14:textFill>
        </w:rPr>
        <w:t>少多少</w:t>
      </w:r>
      <w:r>
        <w:rPr>
          <w:rFonts w:ascii="Arial" w:hAnsi="Arial" w:eastAsia="Arial" w:cs="Arial"/>
          <w:color w:val="000000"/>
          <w:spacing w:val="1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1"/>
          <w14:textFill>
            <w14:solidFill>
              <w14:srgbClr w14:val="000000">
                <w14:alpha w14:val="9803"/>
              </w14:srgbClr>
            </w14:solidFill>
          </w14:textFill>
        </w:rPr>
        <w:t>是</w:t>
      </w:r>
      <w:r>
        <w:rPr>
          <w:rFonts w:ascii="Arial" w:hAnsi="Arial" w:eastAsia="Arial" w:cs="Arial"/>
          <w:color w:val="000000"/>
          <w:spacing w:val="1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1"/>
          <w14:textFill>
            <w14:solidFill>
              <w14:srgbClr w14:val="000000">
                <w14:alpha w14:val="9803"/>
              </w14:srgbClr>
            </w14:solidFill>
          </w14:textFill>
        </w:rPr>
        <w:t>⽐</w:t>
      </w:r>
      <w:r>
        <w:rPr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1"/>
          <w14:textFill>
            <w14:solidFill>
              <w14:srgbClr w14:val="000000">
                <w14:alpha w14:val="9803"/>
              </w14:srgbClr>
            </w14:solidFill>
          </w14:textFill>
        </w:rPr>
        <w:t>……</w:t>
      </w:r>
      <w:r>
        <w:rPr>
          <w:rFonts w:ascii="Arial" w:hAnsi="Arial" w:eastAsia="Arial" w:cs="Arial"/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1"/>
          <w14:textFill>
            <w14:solidFill>
              <w14:srgbClr w14:val="000000">
                <w14:alpha w14:val="9803"/>
              </w14:srgbClr>
            </w14:solidFill>
          </w14:textFill>
        </w:rPr>
        <w:t>多</w:t>
      </w:r>
      <w:r>
        <w:rPr>
          <w:rFonts w:ascii="Arial" w:hAnsi="Arial" w:eastAsia="Arial" w:cs="Arial"/>
          <w:color w:val="000000"/>
          <w:spacing w:val="1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1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:spacing w:val="1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1"/>
          <w14:textFill>
            <w14:solidFill>
              <w14:srgbClr w14:val="000000">
                <w14:alpha w14:val="9803"/>
              </w14:srgbClr>
            </w14:solidFill>
          </w14:textFill>
        </w:rPr>
        <w:t>⽐</w:t>
      </w:r>
      <w:r>
        <w:rPr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1"/>
          <w14:textFill>
            <w14:solidFill>
              <w14:srgbClr w14:val="000000">
                <w14:alpha w14:val="9803"/>
              </w14:srgbClr>
            </w14:solidFill>
          </w14:textFill>
        </w:rPr>
        <w:t>……</w:t>
      </w:r>
      <w:r>
        <w:rPr>
          <w:color w:val="000000"/>
          <w:spacing w:val="11"/>
          <w14:textFill>
            <w14:solidFill>
              <w14:srgbClr w14:val="000000">
                <w14:alpha w14:val="9803"/>
              </w14:srgbClr>
            </w14:solidFill>
          </w14:textFill>
        </w:rPr>
        <w:t>少</w:t>
      </w:r>
      <w:r>
        <w:rPr>
          <w:rFonts w:ascii="Arial" w:hAnsi="Arial" w:eastAsia="Arial" w:cs="Arial"/>
          <w:color w:val="000000"/>
          <w:spacing w:val="1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0"/>
          <w14:textFill>
            <w14:solidFill>
              <w14:srgbClr w14:val="000000">
                <w14:alpha w14:val="9803"/>
              </w14:srgbClr>
            </w14:solidFill>
          </w14:textFill>
        </w:rPr>
        <w:t>的另一种表达方式，它们更直接地询问两个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数量之间的差值。 例如，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小华有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本书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，小明有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本书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，小华比小明多多少本？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这个问题也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可以表述为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小华和小明的书相差多少本？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或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小华的书比小明的书多多少本？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这些表述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都指向同—个减法算式：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rFonts w:ascii="Arial" w:hAnsi="Arial" w:eastAsia="Arial" w:cs="Arial"/>
          <w:color w:val="000000"/>
          <w:spacing w:val="3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。这类词语将比较的焦点直接放在了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差值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上，有助于学生更清晰地理解减法在比较情境中的应用</w:t>
      </w:r>
      <w:r>
        <w:rPr>
          <w:color w:val="000000"/>
          <w:spacing w:val="-1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。教师在教学时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，应引导学生将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多多少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少多少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⽐</w:t>
      </w:r>
      <w:r>
        <w:rPr>
          <w:color w:val="000000"/>
          <w:spacing w:val="-3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多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⽐</w:t>
      </w:r>
      <w:r>
        <w:rPr>
          <w:color w:val="000000"/>
          <w:spacing w:val="-3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少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联系起来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，理解它们之间的等价关系。</w:t>
      </w:r>
    </w:p>
    <w:p w14:paraId="641D79B5">
      <w:pPr>
        <w:pStyle w:val="2"/>
        <w:spacing w:before="209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2C1DC6C8">
      <w:pPr>
        <w:pStyle w:val="2"/>
        <w:spacing w:before="308" w:line="191" w:lineRule="auto"/>
        <w:ind w:left="102"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154" name="IM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 154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w w:val="101"/>
        </w:rPr>
        <w:t xml:space="preserve">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1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小红有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本书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，小明有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本书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，小红比小明少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几本书？</w:t>
      </w:r>
    </w:p>
    <w:p w14:paraId="6E75F5AC">
      <w:pPr>
        <w:pStyle w:val="2"/>
        <w:spacing w:before="240" w:line="237" w:lineRule="auto"/>
        <w:ind w:left="741" w:right="131" w:hanging="287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56" name="IM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 156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分析： 题目中的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少几本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是减法的关键词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，表示求两个数量之间的差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。需要用较大的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数（</w:t>
      </w:r>
      <w:r>
        <w:rPr>
          <w:color w:val="000000"/>
          <w:spacing w:val="-3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本）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减去较小的数（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本）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1AF9C173">
      <w:pPr>
        <w:pStyle w:val="2"/>
        <w:spacing w:before="149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58" name="IM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 15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w w:val="101"/>
        </w:rPr>
        <w:t xml:space="preserve"> 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本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242F9D71">
      <w:pPr>
        <w:pStyle w:val="2"/>
        <w:spacing w:before="264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60" name="IM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 160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答案： 小红比小明少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本书。</w:t>
      </w:r>
    </w:p>
    <w:p w14:paraId="3861746D">
      <w:pPr>
        <w:pStyle w:val="2"/>
        <w:spacing w:before="245" w:line="168" w:lineRule="auto"/>
        <w:ind w:left="102"/>
      </w:pPr>
      <w:r>
        <w:rPr>
          <w:rFonts w:ascii="Arial" w:hAnsi="Arial" w:eastAsia="Arial" w:cs="Arial"/>
          <w:spacing w:val="-1"/>
          <w:position w:val="4"/>
          <w:sz w:val="32"/>
          <w:szCs w:val="32"/>
        </w:rPr>
        <w:t xml:space="preserve">. 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： 小华有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支彩色笔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，小明比小华多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支</w:t>
      </w:r>
      <w:r>
        <w:rPr>
          <w:color w:val="000000"/>
          <w:spacing w:val="-3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。请问小明有多少支彩色笔？</w:t>
      </w:r>
    </w:p>
    <w:p w14:paraId="7BB62B8D">
      <w:pPr>
        <w:pStyle w:val="2"/>
        <w:spacing w:before="242" w:line="187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62" name="IM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 162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w w:val="101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这道题的关键词是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比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...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多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，但它出现在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题干的描述中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，表示两个数量之间的</w:t>
      </w:r>
    </w:p>
    <w:p w14:paraId="3C983331">
      <w:pPr>
        <w:pStyle w:val="2"/>
        <w:spacing w:before="70" w:line="188" w:lineRule="auto"/>
        <w:ind w:left="745"/>
      </w:pP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关系</w:t>
      </w:r>
      <w:r>
        <w:rPr>
          <w:color w:val="000000"/>
          <w:spacing w:val="-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。已知小华有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支</w:t>
      </w:r>
      <w:r>
        <w:rPr>
          <w:color w:val="000000"/>
          <w:spacing w:val="-3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，小明比小华多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支，</w:t>
      </w:r>
      <w:r>
        <w:rPr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因此需要用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加上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来求出小明的数量。</w:t>
      </w:r>
    </w:p>
    <w:p w14:paraId="1C5834F2">
      <w:pPr>
        <w:pStyle w:val="2"/>
        <w:spacing w:before="247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64" name="IM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 16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1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9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支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2C305B92">
      <w:pPr>
        <w:pStyle w:val="2"/>
        <w:spacing w:before="264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66" name="IM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 166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答案： 小明有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9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支彩色笔。</w:t>
      </w:r>
    </w:p>
    <w:p w14:paraId="1D856DA1">
      <w:pPr>
        <w:pStyle w:val="2"/>
        <w:spacing w:before="244" w:line="164" w:lineRule="auto"/>
        <w:ind w:left="102"/>
      </w:pPr>
      <w:r>
        <w:rPr>
          <w:rFonts w:ascii="Arial" w:hAnsi="Arial" w:eastAsia="Arial" w:cs="Arial"/>
          <w:position w:val="4"/>
          <w:sz w:val="32"/>
          <w:szCs w:val="32"/>
        </w:rPr>
        <w:t xml:space="preserve">.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： 小英做了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朵花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，小云做了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9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朵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小云最少再做</w:t>
      </w:r>
      <w:r>
        <w:rPr>
          <w:color w:val="000000"/>
          <w:spacing w:val="-26"/>
          <w14:textFill>
            <w14:solidFill>
              <w14:srgbClr w14:val="000000">
                <w14:alpha w14:val="9803"/>
              </w14:srgbClr>
            </w14:solidFill>
          </w14:textFill>
        </w:rPr>
        <w:t>（</w:t>
      </w:r>
      <w:r>
        <w:rPr>
          <w:color w:val="000000"/>
          <w:spacing w:val="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6"/>
          <w14:textFill>
            <w14:solidFill>
              <w14:srgbClr w14:val="000000">
                <w14:alpha w14:val="9803"/>
              </w14:srgbClr>
            </w14:solidFill>
          </w14:textFill>
        </w:rPr>
        <w:t>）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朵才能超过小英。</w:t>
      </w:r>
    </w:p>
    <w:p w14:paraId="6624EF1F">
      <w:pPr>
        <w:pStyle w:val="2"/>
        <w:spacing w:before="249" w:line="235" w:lineRule="auto"/>
        <w:ind w:left="740" w:right="65" w:hanging="286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68" name="IM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 168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w w:val="101"/>
        </w:rPr>
        <w:t xml:space="preserve"> 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这道题的关键词是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超过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，表示要比小英的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朵还要多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。要求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最少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再做多少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朵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，就是比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朵多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朵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。因此，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需要先求出小云比小英少做多少朵（</w:t>
      </w:r>
      <w:r>
        <w:rPr>
          <w:color w:val="000000"/>
          <w:spacing w:val="-3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9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11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朵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），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然后再加上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朵。</w:t>
      </w:r>
    </w:p>
    <w:p w14:paraId="5C61B859">
      <w:pPr>
        <w:pStyle w:val="2"/>
        <w:spacing w:before="142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70" name="IM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 17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</w:rPr>
        <w:t xml:space="preserve">  </w:t>
      </w:r>
      <w:r>
        <w:rPr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(20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9)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11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朵</w:t>
      </w:r>
      <w:r>
        <w:rPr>
          <w:rFonts w:ascii="Arial" w:hAnsi="Arial" w:eastAsia="Arial" w:cs="Arial"/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545F9A33">
      <w:pPr>
        <w:spacing w:line="179" w:lineRule="auto"/>
        <w:rPr>
          <w:rFonts w:ascii="Arial" w:hAnsi="Arial" w:eastAsia="Arial" w:cs="Arial"/>
        </w:rPr>
        <w:sectPr>
          <w:footerReference r:id="rId11" w:type="default"/>
          <w:pgSz w:w="11919" w:h="16858"/>
          <w:pgMar w:top="1145" w:right="1053" w:bottom="451" w:left="1022" w:header="0" w:footer="297" w:gutter="0"/>
          <w:cols w:space="720" w:num="1"/>
        </w:sectPr>
      </w:pPr>
    </w:p>
    <w:p w14:paraId="53FD7AD0">
      <w:pPr>
        <w:pStyle w:val="2"/>
        <w:spacing w:before="50" w:line="188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72" name="IM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 17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w w:val="101"/>
        </w:rPr>
        <w:t xml:space="preserve">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1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小云最少再做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朵才能超过小英。</w:t>
      </w:r>
    </w:p>
    <w:p w14:paraId="07429CB8">
      <w:pPr>
        <w:pStyle w:val="2"/>
        <w:spacing w:before="305" w:line="192" w:lineRule="auto"/>
        <w:ind w:left="24"/>
        <w:outlineLvl w:val="1"/>
      </w:pP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2.2</w:t>
      </w:r>
      <w:r>
        <w:rPr>
          <w:rFonts w:ascii="Arial" w:hAnsi="Arial" w:eastAsia="Arial" w:cs="Arial"/>
          <w:color w:val="000000"/>
          <w:spacing w:val="3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其他常见关键词</w:t>
      </w:r>
    </w:p>
    <w:p w14:paraId="5D55DB63">
      <w:pPr>
        <w:pStyle w:val="2"/>
        <w:spacing w:before="302" w:line="238" w:lineRule="auto"/>
        <w:ind w:left="25" w:right="15" w:firstLine="6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除了核心关键词外，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还有—些其他词语在特定情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境下也指示使用减法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。这些词语可能不如核心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关键词那样直接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，但通过理解其背后的情境，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学生同样可以准确地判断出需要使用减法。</w:t>
      </w:r>
    </w:p>
    <w:p w14:paraId="5A6611DB">
      <w:pPr>
        <w:pStyle w:val="2"/>
        <w:spacing w:before="202" w:line="191" w:lineRule="auto"/>
        <w:ind w:left="24"/>
      </w:pP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2.2.1</w:t>
      </w:r>
      <w:r>
        <w:rPr>
          <w:rFonts w:ascii="Arial" w:hAnsi="Arial" w:eastAsia="Arial" w:cs="Arial"/>
          <w:color w:val="000000"/>
          <w:spacing w:val="2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减少</w:t>
      </w:r>
      <w:r>
        <w:rPr>
          <w:color w:val="000000"/>
          <w:spacing w:val="1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/</w:t>
      </w:r>
      <w:r>
        <w:rPr>
          <w:rFonts w:ascii="Arial" w:hAnsi="Arial" w:eastAsia="Arial" w:cs="Arial"/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用去</w:t>
      </w:r>
    </w:p>
    <w:p w14:paraId="0AF18156">
      <w:pPr>
        <w:pStyle w:val="2"/>
        <w:spacing w:before="298" w:line="228" w:lineRule="auto"/>
        <w:ind w:left="22" w:hanging="23"/>
      </w:pPr>
      <w:r>
        <w:rPr>
          <w:rFonts w:ascii="Arial" w:hAnsi="Arial" w:eastAsia="Arial" w:cs="Arial"/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减少</w:t>
      </w:r>
      <w:r>
        <w:rPr>
          <w:rFonts w:ascii="Arial" w:hAnsi="Arial" w:eastAsia="Arial" w:cs="Arial"/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用去</w:t>
      </w:r>
      <w:r>
        <w:rPr>
          <w:rFonts w:ascii="Arial" w:hAnsi="Arial" w:eastAsia="Arial" w:cs="Arial"/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这类关键词描述的是一个动态的、使数量变少的过程。 它们与静态的</w:t>
      </w:r>
      <w:r>
        <w:rPr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还剩</w:t>
      </w:r>
      <w:r>
        <w:rPr>
          <w:rFonts w:ascii="Arial" w:hAnsi="Arial" w:eastAsia="Arial" w:cs="Arial"/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不同，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强调的是在原有数量的基础上，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去掉了新的数量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。例如，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仓库里有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50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袋大米，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运走了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袋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，仓库里的大米减少了多少袋？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这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里的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减少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直接指向减法运算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。同样，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—瓶墨水有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60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毫升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，用去了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25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毫升，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还剩下多少毫升？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中的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用去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也明确指示了减法运算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。这类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词语</w:t>
      </w:r>
    </w:p>
    <w:p w14:paraId="39C64F64">
      <w:pPr>
        <w:pStyle w:val="2"/>
        <w:spacing w:before="2" w:line="227" w:lineRule="auto"/>
        <w:ind w:left="20" w:right="7" w:firstLine="6"/>
      </w:pP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帮助学生理解减法的另—个核心意义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——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数量的减少</w:t>
      </w:r>
      <w:r>
        <w:rPr>
          <w:color w:val="000000"/>
          <w:spacing w:val="-3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。在教学中，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可以通过动态演示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、实物操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作等方式，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让学生直观地感受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减少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的过程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，从而更好地理解这类关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键词所蕴含的数学意</w:t>
      </w:r>
    </w:p>
    <w:p w14:paraId="58C30156">
      <w:pPr>
        <w:pStyle w:val="2"/>
        <w:spacing w:line="177" w:lineRule="auto"/>
        <w:ind w:left="25"/>
      </w:pP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义。</w:t>
      </w:r>
    </w:p>
    <w:p w14:paraId="22410540">
      <w:pPr>
        <w:pStyle w:val="2"/>
        <w:spacing w:before="324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74CA6DB8">
      <w:pPr>
        <w:pStyle w:val="2"/>
        <w:spacing w:before="307" w:line="191" w:lineRule="auto"/>
        <w:ind w:left="102"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174" name="IM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 174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w w:val="101"/>
        </w:rPr>
        <w:t xml:space="preserve">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工厂原来有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100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个工人，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现在有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80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个工人，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减少了多少个工人？</w:t>
      </w:r>
    </w:p>
    <w:p w14:paraId="11A6EF89">
      <w:pPr>
        <w:pStyle w:val="2"/>
        <w:spacing w:before="242" w:line="187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76" name="IM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 176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这道题的关键词是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减少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，表示需要用原来的工人数减去现在的工人数。</w:t>
      </w:r>
    </w:p>
    <w:p w14:paraId="652C78DD">
      <w:pPr>
        <w:pStyle w:val="2"/>
        <w:spacing w:before="250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78" name="IM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 178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19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100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80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622ADFDE">
      <w:pPr>
        <w:pStyle w:val="2"/>
        <w:spacing w:before="263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80" name="IM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 180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减少了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个工人。</w:t>
      </w:r>
    </w:p>
    <w:p w14:paraId="10D268CA">
      <w:pPr>
        <w:pStyle w:val="2"/>
        <w:spacing w:before="246" w:line="168" w:lineRule="auto"/>
        <w:ind w:left="102"/>
      </w:pPr>
      <w:r>
        <w:rPr>
          <w:rFonts w:ascii="Arial" w:hAnsi="Arial" w:eastAsia="Arial" w:cs="Arial"/>
          <w:position w:val="4"/>
          <w:sz w:val="32"/>
          <w:szCs w:val="32"/>
        </w:rPr>
        <w:t xml:space="preserve">.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—瓶果汁有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500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毫升，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喝去了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200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毫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升，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还剩多少毫升？</w:t>
      </w:r>
    </w:p>
    <w:p w14:paraId="40A5105A">
      <w:pPr>
        <w:pStyle w:val="2"/>
        <w:spacing w:before="243" w:line="232" w:lineRule="auto"/>
        <w:ind w:left="742" w:right="131" w:hanging="288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82" name="IM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 182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</w:rPr>
        <w:t xml:space="preserve"> 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这道题的关键词是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喝去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用去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意思相同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，表示需要用总量减去喝掉的部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分。</w:t>
      </w:r>
    </w:p>
    <w:p w14:paraId="2CC9D728">
      <w:pPr>
        <w:pStyle w:val="2"/>
        <w:spacing w:before="163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84" name="IM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 184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</w:rPr>
        <w:t xml:space="preserve">  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500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200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300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毫升</w:t>
      </w: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0C94B99F">
      <w:pPr>
        <w:pStyle w:val="2"/>
        <w:spacing w:before="264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86" name="IM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 18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还剩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300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毫升。</w:t>
      </w:r>
    </w:p>
    <w:p w14:paraId="7DC23006">
      <w:pPr>
        <w:pStyle w:val="2"/>
        <w:spacing w:before="305" w:line="192" w:lineRule="auto"/>
        <w:ind w:left="24"/>
      </w:pP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2.2.2</w:t>
      </w:r>
      <w:r>
        <w:rPr>
          <w:rFonts w:ascii="Arial" w:hAnsi="Arial" w:eastAsia="Arial" w:cs="Arial"/>
          <w:color w:val="000000"/>
          <w:spacing w:val="2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相差</w:t>
      </w:r>
    </w:p>
    <w:p w14:paraId="0AB39213">
      <w:pPr>
        <w:pStyle w:val="2"/>
        <w:spacing w:before="296" w:line="231" w:lineRule="auto"/>
        <w:ind w:left="20" w:right="7" w:hanging="20"/>
      </w:pP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相差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是一个专门用于描述两个数量之间差异的词语。 它直接指向求差值的运算</w:t>
      </w:r>
      <w:r>
        <w:rPr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。例如，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“A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城市的气温是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25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℃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,</w:t>
      </w:r>
      <w:r>
        <w:rPr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B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城市的气温是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18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℃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,</w:t>
      </w:r>
      <w:r>
        <w:rPr>
          <w:color w:val="000000"/>
          <w:spacing w:val="24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两个城市的气温相差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多少摄氏度？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这里的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相差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明确表示需要求出两个温度的差值，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即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25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18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。这个词语比</w:t>
      </w:r>
      <w:r>
        <w:rPr>
          <w:color w:val="000000"/>
          <w:spacing w:val="-2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⽐</w:t>
      </w:r>
      <w:r>
        <w:rPr>
          <w:color w:val="000000"/>
          <w:spacing w:val="-3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多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或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⽐</w:t>
      </w:r>
      <w:r>
        <w:rPr>
          <w:color w:val="000000"/>
          <w:spacing w:val="-3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……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少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更具数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学专业性，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是帮助学生从具体情境过渡到抽象数学表达的重要桥梁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。在教学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中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，教师应引导学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生理解，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相差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就是两个数相减后得到的绝对值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它表示了两个数之间的距离。</w:t>
      </w:r>
    </w:p>
    <w:p w14:paraId="114BBC7A">
      <w:pPr>
        <w:spacing w:line="231" w:lineRule="auto"/>
        <w:sectPr>
          <w:footerReference r:id="rId12" w:type="default"/>
          <w:pgSz w:w="11919" w:h="16858"/>
          <w:pgMar w:top="1146" w:right="1036" w:bottom="451" w:left="1022" w:header="0" w:footer="297" w:gutter="0"/>
          <w:cols w:space="720" w:num="1"/>
        </w:sectPr>
      </w:pPr>
    </w:p>
    <w:p w14:paraId="0868B9A0">
      <w:pPr>
        <w:pStyle w:val="2"/>
        <w:spacing w:before="48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795DA7FB">
      <w:pPr>
        <w:pStyle w:val="2"/>
        <w:spacing w:before="307" w:line="191" w:lineRule="auto"/>
        <w:ind w:left="102"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188" name="IM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 18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</w:rPr>
        <w:t xml:space="preserve"> 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1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小芳跳了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50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下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，小刚跳了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17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下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，小芳比小刚多跳了多少下？</w:t>
      </w:r>
    </w:p>
    <w:p w14:paraId="5CF0EA52">
      <w:pPr>
        <w:pStyle w:val="2"/>
        <w:spacing w:before="240" w:line="237" w:lineRule="auto"/>
        <w:ind w:left="741" w:right="86" w:hanging="287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90" name="IM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 190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w w:val="101"/>
        </w:rPr>
        <w:t xml:space="preserve"> 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分析： 题目中的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多跳了多少下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相差多少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含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义相同，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是减法的关键词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。需要用较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大的数（</w:t>
      </w:r>
      <w:r>
        <w:rPr>
          <w:color w:val="000000"/>
          <w:spacing w:val="-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50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下）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减去较小的数（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17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下）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32B5A13A">
      <w:pPr>
        <w:pStyle w:val="2"/>
        <w:spacing w:before="148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92" name="IM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 192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w w:val="101"/>
        </w:rPr>
        <w:t xml:space="preserve"> 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50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17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33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下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2BC069C0">
      <w:pPr>
        <w:pStyle w:val="2"/>
        <w:spacing w:before="263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94" name="IM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 194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w w:val="101"/>
        </w:rPr>
        <w:t xml:space="preserve"> 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答案： 小芳比小刚多跳了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33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下。</w:t>
      </w:r>
    </w:p>
    <w:p w14:paraId="0540AF24">
      <w:pPr>
        <w:pStyle w:val="2"/>
        <w:spacing w:before="246" w:line="168" w:lineRule="auto"/>
        <w:ind w:left="102"/>
      </w:pPr>
      <w:r>
        <w:rPr>
          <w:rFonts w:ascii="Arial" w:hAnsi="Arial" w:eastAsia="Arial" w:cs="Arial"/>
          <w:position w:val="4"/>
          <w:sz w:val="32"/>
          <w:szCs w:val="32"/>
        </w:rPr>
        <w:t xml:space="preserve">.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： 小红踢了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50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下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，小亮踢了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74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下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，小红比小亮少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踢了多少下？</w:t>
      </w:r>
    </w:p>
    <w:p w14:paraId="75FFEE5B">
      <w:pPr>
        <w:pStyle w:val="2"/>
        <w:spacing w:before="240" w:line="237" w:lineRule="auto"/>
        <w:ind w:left="741" w:right="86" w:hanging="287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96" name="IM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 196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</w:rPr>
        <w:t xml:space="preserve"> 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分析： 题目中的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少踢了多少下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相差多少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含义相同，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是减法的关键词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。需要用较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大的数（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74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下）</w:t>
      </w:r>
      <w:r>
        <w:rPr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减去较小的数（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50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下）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022B7394">
      <w:pPr>
        <w:pStyle w:val="2"/>
        <w:spacing w:before="149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198" name="IM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 19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</w:rPr>
        <w:t xml:space="preserve"> 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列式：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74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50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24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下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3A346ACC">
      <w:pPr>
        <w:pStyle w:val="2"/>
        <w:spacing w:before="264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00" name="IM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 200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w w:val="101"/>
        </w:rPr>
        <w:t xml:space="preserve"> 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答案： 小红比小亮少踢了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24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下。</w:t>
      </w:r>
    </w:p>
    <w:p w14:paraId="269CEE46">
      <w:pPr>
        <w:pStyle w:val="2"/>
        <w:spacing w:before="245" w:line="191" w:lineRule="auto"/>
        <w:ind w:left="102"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202" name="IM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 202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</w:rPr>
        <w:t xml:space="preserve">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27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鸭比鹅多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只，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鸭比鸡少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只，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鸡和鹅相差多少只？</w:t>
      </w:r>
    </w:p>
    <w:p w14:paraId="1734BF63">
      <w:pPr>
        <w:pStyle w:val="2"/>
        <w:spacing w:before="241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04" name="IM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 204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w w:val="101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这道题需要理清三种动物之间的数量关系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。根据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鸭比鹅多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只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可以得出：</w:t>
      </w:r>
    </w:p>
    <w:p w14:paraId="1032D111">
      <w:pPr>
        <w:pStyle w:val="2"/>
        <w:spacing w:before="65" w:line="238" w:lineRule="auto"/>
        <w:ind w:left="742" w:right="240" w:firstLine="7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鸭</w:t>
      </w:r>
      <w:r>
        <w:rPr>
          <w:color w:val="000000"/>
          <w:spacing w:val="21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鹅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。根据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鸭比鸡少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只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可以得出：鸭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4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鸡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。因此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，鹅</w:t>
      </w:r>
      <w:r>
        <w:rPr>
          <w:color w:val="000000"/>
          <w:spacing w:val="21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4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鸡</w:t>
      </w:r>
      <w:r>
        <w:rPr>
          <w:color w:val="000000"/>
          <w:spacing w:val="20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rFonts w:ascii="Arial" w:hAnsi="Arial" w:eastAsia="Arial" w:cs="Arial"/>
          <w:color w:val="000000"/>
          <w:spacing w:val="-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，从而得出鸡和鹅的相差数是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19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只。</w:t>
      </w:r>
    </w:p>
    <w:p w14:paraId="5D5A0227">
      <w:pPr>
        <w:pStyle w:val="2"/>
        <w:spacing w:before="145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06" name="IM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 20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</w:rPr>
        <w:t xml:space="preserve">  </w:t>
      </w:r>
      <w:r>
        <w:rPr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1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19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只</w:t>
      </w:r>
      <w:r>
        <w:rPr>
          <w:rFonts w:ascii="Arial" w:hAnsi="Arial" w:eastAsia="Arial" w:cs="Arial"/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655006F3">
      <w:pPr>
        <w:pStyle w:val="2"/>
        <w:spacing w:before="264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08" name="IM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 208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鸡和鹅相差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19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只。</w:t>
      </w:r>
    </w:p>
    <w:p w14:paraId="13B3D108">
      <w:pPr>
        <w:pStyle w:val="2"/>
        <w:spacing w:before="305" w:line="192" w:lineRule="auto"/>
        <w:ind w:left="24"/>
      </w:pP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2.2.3</w:t>
      </w:r>
      <w:r>
        <w:rPr>
          <w:rFonts w:ascii="Arial" w:hAnsi="Arial" w:eastAsia="Arial" w:cs="Arial"/>
          <w:color w:val="000000"/>
          <w:spacing w:val="2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飞走</w:t>
      </w:r>
      <w:r>
        <w:rPr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/</w:t>
      </w:r>
      <w:r>
        <w:rPr>
          <w:rFonts w:ascii="Arial" w:hAnsi="Arial" w:eastAsia="Arial" w:cs="Arial"/>
          <w:color w:val="000000"/>
          <w:spacing w:val="20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游走</w:t>
      </w:r>
    </w:p>
    <w:p w14:paraId="1AE8B6A4">
      <w:pPr>
        <w:pStyle w:val="2"/>
        <w:spacing w:before="303" w:line="229" w:lineRule="auto"/>
        <w:ind w:left="24" w:hanging="24"/>
      </w:pPr>
      <w:r>
        <w:rPr>
          <w:rFonts w:ascii="Arial" w:hAnsi="Arial" w:eastAsia="Arial" w:cs="Arial"/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飞走</w:t>
      </w:r>
      <w:r>
        <w:rPr>
          <w:rFonts w:ascii="Arial" w:hAnsi="Arial" w:eastAsia="Arial" w:cs="Arial"/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rFonts w:ascii="Arial" w:hAnsi="Arial" w:eastAsia="Arial" w:cs="Arial"/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游走</w:t>
      </w:r>
      <w:r>
        <w:rPr>
          <w:rFonts w:ascii="Arial" w:hAnsi="Arial" w:eastAsia="Arial" w:cs="Arial"/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等动词通常出现在描述动物或物体离开的趣味应用题中。 这些词语描述的是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—个使总数减少的动作</w:t>
      </w:r>
      <w:r>
        <w:rPr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。例如，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池塘里有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10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条鱼</w:t>
      </w:r>
      <w:r>
        <w:rPr>
          <w:color w:val="000000"/>
          <w:spacing w:val="-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，游走了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条，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现在池塘里还有多少条鱼？</w:t>
      </w:r>
      <w:r>
        <w:rPr>
          <w:color w:val="000000"/>
          <w:spacing w:val="-3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这里的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游走</w:t>
      </w:r>
      <w:r>
        <w:rPr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表示鱼的数量减少了，</w:t>
      </w:r>
      <w:r>
        <w:rPr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因此需要从原有的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10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条中减去游走的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条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。这类词语将抽象的数学运算融入到生动的情境中，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能够激发学生的学习兴趣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在教学中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，教师可以利用图片</w:t>
      </w:r>
      <w:r>
        <w:rPr>
          <w:color w:val="000000"/>
          <w:spacing w:val="-1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、动画或角色扮演等方式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，创设丰富的情境，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帮助学生理解这些动态词语所蕴含的减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法意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义。</w:t>
      </w:r>
    </w:p>
    <w:p w14:paraId="7C18773C">
      <w:pPr>
        <w:pStyle w:val="2"/>
        <w:spacing w:before="220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623EFE39">
      <w:pPr>
        <w:pStyle w:val="2"/>
        <w:spacing w:before="308" w:line="168" w:lineRule="auto"/>
        <w:ind w:left="102"/>
      </w:pPr>
      <w:r>
        <w:rPr>
          <w:rFonts w:ascii="Arial" w:hAnsi="Arial" w:eastAsia="Arial" w:cs="Arial"/>
          <w:spacing w:val="-3"/>
          <w:position w:val="4"/>
          <w:sz w:val="32"/>
          <w:szCs w:val="32"/>
        </w:rPr>
        <w:t xml:space="preserve">.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1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树上原来有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9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只鸟</w:t>
      </w:r>
      <w:r>
        <w:rPr>
          <w:color w:val="000000"/>
          <w:spacing w:val="-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，飞走了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只，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现在树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上还剩多少只鸟？</w:t>
      </w:r>
    </w:p>
    <w:p w14:paraId="4CAB118A">
      <w:pPr>
        <w:pStyle w:val="2"/>
        <w:spacing w:before="242" w:line="233" w:lineRule="auto"/>
        <w:ind w:left="747" w:right="56" w:hanging="293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10" name="IM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 210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w w:val="101"/>
        </w:rPr>
        <w:t xml:space="preserve"> 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分析： 题目中的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飞走</w:t>
      </w:r>
      <w:r>
        <w:rPr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表示数量的减少，</w:t>
      </w:r>
      <w:r>
        <w:rPr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因此需要用总数（</w:t>
      </w:r>
      <w:r>
        <w:rPr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9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只）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减去飞走的部分（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只）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58A5ED24">
      <w:pPr>
        <w:spacing w:line="233" w:lineRule="auto"/>
        <w:sectPr>
          <w:footerReference r:id="rId13" w:type="default"/>
          <w:pgSz w:w="11919" w:h="16858"/>
          <w:pgMar w:top="1146" w:right="1081" w:bottom="451" w:left="1022" w:header="0" w:footer="297" w:gutter="0"/>
          <w:cols w:space="720" w:num="1"/>
        </w:sectPr>
      </w:pPr>
    </w:p>
    <w:p w14:paraId="151F2D91">
      <w:pPr>
        <w:pStyle w:val="2"/>
        <w:spacing w:before="49" w:line="179" w:lineRule="auto"/>
        <w:ind w:left="436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12" name="IM 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 212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9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只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58A54627">
      <w:pPr>
        <w:pStyle w:val="2"/>
        <w:spacing w:before="263" w:line="189" w:lineRule="auto"/>
        <w:ind w:left="436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14" name="IM 2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 214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  <w:w w:val="101"/>
        </w:rPr>
        <w:t xml:space="preserve">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19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现在树上还剩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只鸟</w:t>
      </w:r>
      <w:r>
        <w:rPr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72AFEDA9">
      <w:pPr>
        <w:pStyle w:val="2"/>
        <w:spacing w:before="244" w:line="191" w:lineRule="auto"/>
        <w:ind w:left="83"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216" name="IM 2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 216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</w:rPr>
        <w:t xml:space="preserve"> 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池塘里有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条鱼</w:t>
      </w:r>
      <w:r>
        <w:rPr>
          <w:color w:val="000000"/>
          <w:spacing w:val="-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，游走了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条，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现在池塘里还剩多少条鱼？</w:t>
      </w:r>
    </w:p>
    <w:p w14:paraId="621793CE">
      <w:pPr>
        <w:pStyle w:val="2"/>
        <w:spacing w:before="241" w:line="236" w:lineRule="auto"/>
        <w:ind w:left="762" w:right="381" w:hanging="326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18" name="IM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 218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1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题目中的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游走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表示数量的减少，</w:t>
      </w:r>
      <w:r>
        <w:rPr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因此需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要用总数（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条）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减去游走的部分</w:t>
      </w:r>
      <w:r>
        <w:rPr>
          <w:color w:val="000000"/>
          <w:spacing w:val="-11"/>
          <w14:textFill>
            <w14:solidFill>
              <w14:srgbClr w14:val="000000">
                <w14:alpha w14:val="9803"/>
              </w14:srgbClr>
            </w14:solidFill>
          </w14:textFill>
        </w:rPr>
        <w:t>（</w:t>
      </w:r>
      <w:r>
        <w:rPr>
          <w:rFonts w:ascii="Arial" w:hAnsi="Arial" w:eastAsia="Arial" w:cs="Arial"/>
          <w:color w:val="000000"/>
          <w:spacing w:val="-11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11"/>
          <w14:textFill>
            <w14:solidFill>
              <w14:srgbClr w14:val="000000">
                <w14:alpha w14:val="9803"/>
              </w14:srgbClr>
            </w14:solidFill>
          </w14:textFill>
        </w:rPr>
        <w:t>条）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1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30513869">
      <w:pPr>
        <w:pStyle w:val="2"/>
        <w:spacing w:before="151" w:line="179" w:lineRule="auto"/>
        <w:ind w:left="436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20" name="IM 2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 22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</w:rPr>
        <w:t xml:space="preserve">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1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条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5E8AFCAE">
      <w:pPr>
        <w:pStyle w:val="2"/>
        <w:spacing w:before="264" w:line="189" w:lineRule="auto"/>
        <w:ind w:left="436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22" name="IM 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 22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w w:val="101"/>
        </w:rPr>
        <w:t xml:space="preserve">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现在池塘里还剩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条鱼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10CBEE32">
      <w:pPr>
        <w:pStyle w:val="2"/>
        <w:spacing w:before="305" w:line="191" w:lineRule="auto"/>
        <w:ind w:left="5"/>
        <w:outlineLvl w:val="1"/>
      </w:pP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2.3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减法例题</w:t>
      </w:r>
    </w:p>
    <w:p w14:paraId="460A3A83">
      <w:pPr>
        <w:pStyle w:val="2"/>
        <w:spacing w:before="303" w:line="234" w:lineRule="auto"/>
        <w:ind w:left="5" w:firstLine="1"/>
      </w:pP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通过具体的例题，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可以更清晰地展示关键词在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应用题中的应用，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帮助学生掌握如何根据关键词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列式计算。</w:t>
      </w:r>
    </w:p>
    <w:p w14:paraId="1999F6A8">
      <w:pPr>
        <w:pStyle w:val="2"/>
        <w:spacing w:before="217" w:line="191" w:lineRule="auto"/>
        <w:ind w:left="5"/>
      </w:pP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2.3.1</w:t>
      </w:r>
      <w:r>
        <w:rPr>
          <w:rFonts w:ascii="Arial" w:hAnsi="Arial" w:eastAsia="Arial" w:cs="Arial"/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：求剩余</w:t>
      </w:r>
    </w:p>
    <w:p w14:paraId="7A0DED79">
      <w:pPr>
        <w:pStyle w:val="2"/>
        <w:spacing w:before="301" w:line="189" w:lineRule="auto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题目</w:t>
      </w:r>
      <w:r>
        <w:rPr>
          <w:color w:val="000000"/>
          <w:spacing w:val="-3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： 妈妈买了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个鸡蛋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，做菜用了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个，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还剩下多少个鸡蛋？</w:t>
      </w:r>
    </w:p>
    <w:p w14:paraId="6F81D864">
      <w:pPr>
        <w:pStyle w:val="2"/>
        <w:spacing w:before="306" w:line="187" w:lineRule="auto"/>
        <w:ind w:left="2"/>
      </w:pP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分析： 题目中的关键词是</w:t>
      </w:r>
      <w:r>
        <w:rPr>
          <w:color w:val="000000"/>
          <w:spacing w:val="-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还剩下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它表示需要从总数中去掉用掉的部分，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求剩余的数量。</w:t>
      </w:r>
    </w:p>
    <w:p w14:paraId="100E7EF9">
      <w:pPr>
        <w:pStyle w:val="2"/>
        <w:spacing w:before="310" w:line="179" w:lineRule="auto"/>
        <w:ind w:left="3"/>
        <w:rPr>
          <w:rFonts w:ascii="Arial" w:hAnsi="Arial" w:eastAsia="Arial" w:cs="Arial"/>
        </w:rPr>
      </w:pP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31CFCD1F">
      <w:pPr>
        <w:pStyle w:val="2"/>
        <w:spacing w:before="322" w:line="189" w:lineRule="auto"/>
        <w:ind w:left="3"/>
      </w:pP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答：</w:t>
      </w:r>
      <w:r>
        <w:rPr>
          <w:color w:val="000000"/>
          <w:spacing w:val="26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还剩下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个鸡蛋。</w:t>
      </w:r>
    </w:p>
    <w:p w14:paraId="6FB8F4CE">
      <w:pPr>
        <w:pStyle w:val="2"/>
        <w:spacing w:before="306" w:line="190" w:lineRule="auto"/>
        <w:ind w:left="5"/>
      </w:pP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2.3.2</w:t>
      </w:r>
      <w:r>
        <w:rPr>
          <w:rFonts w:ascii="Arial" w:hAnsi="Arial" w:eastAsia="Arial" w:cs="Arial"/>
          <w:color w:val="000000"/>
          <w:spacing w:val="27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：求相差数</w:t>
      </w:r>
    </w:p>
    <w:p w14:paraId="66429115">
      <w:pPr>
        <w:pStyle w:val="2"/>
        <w:spacing w:before="304" w:line="189" w:lineRule="auto"/>
      </w:pP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题目</w:t>
      </w:r>
      <w:r>
        <w:rPr>
          <w:color w:val="000000"/>
          <w:spacing w:val="-2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： 小明的身高是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135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厘米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，小红的身高是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128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厘米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，小明比小红高多少厘米？</w:t>
      </w:r>
    </w:p>
    <w:p w14:paraId="318D7319">
      <w:pPr>
        <w:pStyle w:val="2"/>
        <w:spacing w:before="305" w:line="187" w:lineRule="auto"/>
        <w:ind w:left="2"/>
      </w:pP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17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题目中的关键词是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⽐</w:t>
      </w:r>
      <w:r>
        <w:rPr>
          <w:color w:val="000000"/>
          <w:spacing w:val="-3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⾼</w:t>
      </w:r>
      <w:r>
        <w:rPr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这表示需要比较两个数量的大小，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求它们的差值。</w:t>
      </w:r>
    </w:p>
    <w:p w14:paraId="35A38082">
      <w:pPr>
        <w:pStyle w:val="2"/>
        <w:spacing w:before="310" w:line="179" w:lineRule="auto"/>
        <w:ind w:left="3"/>
        <w:rPr>
          <w:rFonts w:ascii="Arial" w:hAnsi="Arial" w:eastAsia="Arial" w:cs="Arial"/>
        </w:rPr>
      </w:pP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135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128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1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厘米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16A2C70E">
      <w:pPr>
        <w:pStyle w:val="2"/>
        <w:spacing w:before="324" w:line="189" w:lineRule="auto"/>
        <w:ind w:left="3"/>
      </w:pP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答： 小明比小红高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厘米。</w:t>
      </w:r>
    </w:p>
    <w:p w14:paraId="47C2E27D">
      <w:pPr>
        <w:pStyle w:val="2"/>
        <w:spacing w:before="305" w:line="190" w:lineRule="auto"/>
        <w:ind w:left="5"/>
      </w:pP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2.3.3</w:t>
      </w:r>
      <w:r>
        <w:rPr>
          <w:rFonts w:ascii="Arial" w:hAnsi="Arial" w:eastAsia="Arial" w:cs="Arial"/>
          <w:color w:val="000000"/>
          <w:spacing w:val="22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：求比一个数少几的数</w:t>
      </w:r>
    </w:p>
    <w:p w14:paraId="0BB1B5E4">
      <w:pPr>
        <w:pStyle w:val="2"/>
        <w:spacing w:before="303" w:line="189" w:lineRule="auto"/>
      </w:pP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题目</w:t>
      </w:r>
      <w:r>
        <w:rPr>
          <w:color w:val="000000"/>
          <w:spacing w:val="-3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27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图书馆有科技书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45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本，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故事书比科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技书少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本，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故事书有多少本？</w:t>
      </w:r>
    </w:p>
    <w:p w14:paraId="54778089">
      <w:pPr>
        <w:pStyle w:val="2"/>
        <w:spacing w:before="306" w:line="235" w:lineRule="auto"/>
        <w:ind w:left="2" w:right="381"/>
      </w:pP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32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题目中的关键词是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⽐</w:t>
      </w:r>
      <w:r>
        <w:rPr>
          <w:color w:val="000000"/>
          <w:spacing w:val="-3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少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这表示故事书的数量是在科技书的基础上减少了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本，</w:t>
      </w:r>
      <w:r>
        <w:rPr>
          <w:color w:val="000000"/>
          <w:spacing w:val="-3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因此需要用减法。</w:t>
      </w:r>
    </w:p>
    <w:p w14:paraId="5FBC208A">
      <w:pPr>
        <w:pStyle w:val="2"/>
        <w:spacing w:before="214" w:line="179" w:lineRule="auto"/>
        <w:ind w:left="3"/>
        <w:rPr>
          <w:rFonts w:ascii="Arial" w:hAnsi="Arial" w:eastAsia="Arial" w:cs="Arial"/>
        </w:rPr>
      </w:pP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列式：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45</w:t>
      </w:r>
      <w:r>
        <w:rPr>
          <w:rFonts w:ascii="Arial" w:hAnsi="Arial" w:eastAsia="Arial" w:cs="Arial"/>
          <w:color w:val="000000"/>
          <w:spacing w:val="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30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本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0F43CC12">
      <w:pPr>
        <w:spacing w:line="179" w:lineRule="auto"/>
        <w:rPr>
          <w:rFonts w:ascii="Arial" w:hAnsi="Arial" w:eastAsia="Arial" w:cs="Arial"/>
        </w:rPr>
        <w:sectPr>
          <w:footerReference r:id="rId14" w:type="default"/>
          <w:pgSz w:w="11919" w:h="16858"/>
          <w:pgMar w:top="1145" w:right="1043" w:bottom="451" w:left="1041" w:header="0" w:footer="297" w:gutter="0"/>
          <w:cols w:space="720" w:num="1"/>
        </w:sectPr>
      </w:pPr>
    </w:p>
    <w:p w14:paraId="7AC38DD5">
      <w:pPr>
        <w:pStyle w:val="2"/>
        <w:spacing w:before="50" w:line="188" w:lineRule="auto"/>
        <w:ind w:left="21"/>
      </w:pP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答：</w:t>
      </w:r>
      <w:r>
        <w:rPr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故事书有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30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本。</w:t>
      </w:r>
    </w:p>
    <w:p w14:paraId="2EB88A66">
      <w:pPr>
        <w:pStyle w:val="2"/>
        <w:spacing w:before="296" w:line="181" w:lineRule="auto"/>
        <w:ind w:left="23"/>
        <w:outlineLvl w:val="0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color w:val="000000"/>
          <w:spacing w:val="26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3. </w:t>
      </w:r>
      <w:r>
        <w:rPr>
          <w:color w:val="000000"/>
          <w:spacing w:val="26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乘法</w:t>
      </w:r>
      <w:r>
        <w:rPr>
          <w:color w:val="000000"/>
          <w:spacing w:val="25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6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rFonts w:ascii="Arial" w:hAnsi="Arial" w:eastAsia="Arial" w:cs="Arial"/>
          <w:color w:val="000000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Multiplication</w:t>
      </w:r>
      <w:r>
        <w:rPr>
          <w:rFonts w:ascii="Arial" w:hAnsi="Arial" w:eastAsia="Arial" w:cs="Arial"/>
          <w:color w:val="000000"/>
          <w:spacing w:val="26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5A528F9C">
      <w:pPr>
        <w:pStyle w:val="2"/>
        <w:spacing w:before="320" w:line="184" w:lineRule="auto"/>
        <w:ind w:left="23"/>
      </w:pP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乘法是加法的简便运算，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其核心概念在于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几个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几相加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。在小学二年级上册，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学生开始接触</w:t>
      </w:r>
    </w:p>
    <w:p w14:paraId="0EBA3DDB">
      <w:pPr>
        <w:pStyle w:val="2"/>
        <w:spacing w:before="76" w:line="234" w:lineRule="auto"/>
        <w:ind w:left="21" w:firstLine="1"/>
      </w:pP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乘法，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需要识别—系列关键词，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这些词汇在应用题中明确指示了使用乘法进行计算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。这些关键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词通常与</w:t>
      </w:r>
      <w:r>
        <w:rPr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每份数量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份数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有关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。教师应引导学生通过反复练习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，将这些关键词与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重复相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加</w:t>
      </w:r>
      <w:r>
        <w:rPr>
          <w:color w:val="000000"/>
          <w:spacing w:val="-3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的实际情境联系起来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，从而内化乘法的意义。</w:t>
      </w:r>
    </w:p>
    <w:p w14:paraId="5FBD9660">
      <w:pPr>
        <w:pStyle w:val="2"/>
        <w:spacing w:before="203" w:line="191" w:lineRule="auto"/>
        <w:ind w:left="21"/>
        <w:outlineLvl w:val="1"/>
      </w:pP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3.1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核心关键词</w:t>
      </w:r>
    </w:p>
    <w:p w14:paraId="7D07E6C5">
      <w:pPr>
        <w:pStyle w:val="2"/>
        <w:spacing w:before="302" w:line="236" w:lineRule="auto"/>
        <w:ind w:left="22" w:hanging="1"/>
        <w:jc w:val="both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核心关键词是应用题中最直接</w:t>
      </w:r>
      <w:r>
        <w:rPr>
          <w:color w:val="000000"/>
          <w:spacing w:val="-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、最明确地指向乘法运算的词汇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。这些词语的出现通常意味着需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要将—个数量重复相加多次，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或者求—个数的几倍是多少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。在教学中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，教师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应将这些词语作为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重点，</w:t>
      </w:r>
      <w:r>
        <w:rPr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通过大量的例题和情境模拟，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帮助学生建立起词语与运算之间的牢固联系。</w:t>
      </w:r>
    </w:p>
    <w:p w14:paraId="21AB14CD">
      <w:pPr>
        <w:pStyle w:val="2"/>
        <w:spacing w:before="196" w:line="192" w:lineRule="auto"/>
        <w:ind w:left="21"/>
      </w:pP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3.1.1</w:t>
      </w:r>
      <w:r>
        <w:rPr>
          <w:rFonts w:ascii="Arial" w:hAnsi="Arial" w:eastAsia="Arial" w:cs="Arial"/>
          <w:color w:val="000000"/>
          <w:spacing w:val="2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每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...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有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...</w:t>
      </w:r>
      <w:r>
        <w:rPr>
          <w:rFonts w:ascii="Arial" w:hAnsi="Arial" w:eastAsia="Arial" w:cs="Arial"/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/</w:t>
      </w:r>
      <w:r>
        <w:rPr>
          <w:rFonts w:ascii="Arial" w:hAnsi="Arial" w:eastAsia="Arial" w:cs="Arial"/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每</w:t>
      </w:r>
    </w:p>
    <w:p w14:paraId="692D1089">
      <w:pPr>
        <w:pStyle w:val="2"/>
        <w:spacing w:before="299" w:line="187" w:lineRule="auto"/>
      </w:pPr>
      <w:r>
        <w:rPr>
          <w:rFonts w:ascii="Arial" w:hAnsi="Arial" w:eastAsia="Arial" w:cs="Arial"/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每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……</w:t>
      </w:r>
      <w:r>
        <w:rPr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有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……</w:t>
      </w:r>
      <w:r>
        <w:rPr>
          <w:rFonts w:ascii="Arial" w:hAnsi="Arial" w:eastAsia="Arial" w:cs="Arial"/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是乘法应用题中最典型的句式结构，它清晰地给出了</w:t>
      </w:r>
      <w:r>
        <w:rPr>
          <w:rFonts w:ascii="Arial" w:hAnsi="Arial" w:eastAsia="Arial" w:cs="Arial"/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每份的数量</w:t>
      </w:r>
      <w:r>
        <w:rPr>
          <w:rFonts w:ascii="Arial" w:hAnsi="Arial" w:eastAsia="Arial" w:cs="Arial"/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份</w:t>
      </w:r>
    </w:p>
    <w:p w14:paraId="74F398A0">
      <w:pPr>
        <w:pStyle w:val="2"/>
        <w:spacing w:before="71" w:line="230" w:lineRule="auto"/>
        <w:ind w:left="22" w:right="45" w:hanging="1"/>
      </w:pP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数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。 例如，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每个盒子里有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个球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，有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个这样的盒子，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—共有多少个球？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这里的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每个盒子里有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个球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是每份的数量，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“5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个盒子</w:t>
      </w:r>
      <w:r>
        <w:rPr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是份数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。理解这个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结构是掌握乘法的关键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。学生需要明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白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求总数就是将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每份的数量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重复相加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份数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次，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即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而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这个过程可以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用乘法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rFonts w:ascii="Arial" w:hAnsi="Arial" w:eastAsia="Arial" w:cs="Arial"/>
          <w:color w:val="000000"/>
          <w:spacing w:val="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×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来简便计算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。教师在教学时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，应重点强调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每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字的含义，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并通过画图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、摆小棒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等方式，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让学生直观地看到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几个几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的结构。</w:t>
      </w:r>
    </w:p>
    <w:p w14:paraId="5BE332AB">
      <w:pPr>
        <w:pStyle w:val="2"/>
        <w:spacing w:before="215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629F7308">
      <w:pPr>
        <w:pStyle w:val="2"/>
        <w:spacing w:before="309" w:line="168" w:lineRule="auto"/>
        <w:ind w:left="102"/>
      </w:pPr>
      <w:r>
        <w:rPr>
          <w:rFonts w:ascii="Arial" w:hAnsi="Arial" w:eastAsia="Arial" w:cs="Arial"/>
          <w:spacing w:val="-3"/>
          <w:position w:val="4"/>
          <w:sz w:val="32"/>
          <w:szCs w:val="32"/>
        </w:rPr>
        <w:t xml:space="preserve">.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3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每盒有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支铅笔，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盒—共有多少支铅笔？</w:t>
      </w:r>
    </w:p>
    <w:p w14:paraId="37A60C38">
      <w:pPr>
        <w:pStyle w:val="2"/>
        <w:spacing w:before="242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24" name="IM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 22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</w:rPr>
        <w:t xml:space="preserve"> 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这道题的关键词是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每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...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有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...</w:t>
      </w:r>
      <w:r>
        <w:rPr>
          <w:rFonts w:ascii="Arial" w:hAnsi="Arial" w:eastAsia="Arial" w:cs="Arial"/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，表示有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需要用乘法来计算。</w:t>
      </w:r>
    </w:p>
    <w:p w14:paraId="10B5EA2F">
      <w:pPr>
        <w:pStyle w:val="2"/>
        <w:spacing w:before="246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26" name="IM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 226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</w:rPr>
        <w:t xml:space="preserve">  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×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18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支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1B70DA4B">
      <w:pPr>
        <w:pStyle w:val="2"/>
        <w:spacing w:before="263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28" name="IM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 228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w w:val="101"/>
        </w:rPr>
        <w:t xml:space="preserve"> 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1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盒—共有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18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支铅笔。</w:t>
      </w:r>
    </w:p>
    <w:p w14:paraId="4869275B">
      <w:pPr>
        <w:pStyle w:val="2"/>
        <w:spacing w:before="245" w:line="191" w:lineRule="auto"/>
        <w:ind w:left="102"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230" name="IM 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 230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</w:rPr>
        <w:t xml:space="preserve"> 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每个小朋友分到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个苹果，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个小朋友—共分到多少个苹果？</w:t>
      </w:r>
    </w:p>
    <w:p w14:paraId="2C5CA912">
      <w:pPr>
        <w:pStyle w:val="2"/>
        <w:spacing w:before="243" w:line="231" w:lineRule="auto"/>
        <w:ind w:left="745" w:right="316" w:hanging="291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32" name="IM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 232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</w:rPr>
        <w:t xml:space="preserve"> 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这道题的关键词是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每个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每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意思相同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，表示有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需要用乘法来计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算。</w:t>
      </w:r>
    </w:p>
    <w:p w14:paraId="0889ED80">
      <w:pPr>
        <w:pStyle w:val="2"/>
        <w:spacing w:before="167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34" name="IM 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 234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列式：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rFonts w:ascii="Arial" w:hAnsi="Arial" w:eastAsia="Arial" w:cs="Arial"/>
          <w:color w:val="000000"/>
          <w:spacing w:val="26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×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27CA7E26">
      <w:pPr>
        <w:pStyle w:val="2"/>
        <w:spacing w:before="263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36" name="IM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 236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w w:val="101"/>
        </w:rPr>
        <w:t xml:space="preserve"> 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个小朋友—共分到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个苹果。</w:t>
      </w:r>
    </w:p>
    <w:p w14:paraId="5E7CAF1D">
      <w:pPr>
        <w:pStyle w:val="2"/>
        <w:spacing w:before="306" w:line="192" w:lineRule="auto"/>
        <w:ind w:left="21"/>
      </w:pP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3.1.2</w:t>
      </w:r>
      <w:r>
        <w:rPr>
          <w:rFonts w:ascii="Arial" w:hAnsi="Arial" w:eastAsia="Arial" w:cs="Arial"/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倍</w:t>
      </w:r>
    </w:p>
    <w:p w14:paraId="24BB581B">
      <w:pPr>
        <w:spacing w:line="192" w:lineRule="auto"/>
        <w:sectPr>
          <w:footerReference r:id="rId15" w:type="default"/>
          <w:pgSz w:w="11919" w:h="16858"/>
          <w:pgMar w:top="1146" w:right="1043" w:bottom="451" w:left="1022" w:header="0" w:footer="297" w:gutter="0"/>
          <w:cols w:space="720" w:num="1"/>
        </w:sectPr>
      </w:pPr>
    </w:p>
    <w:p w14:paraId="2DC48D82">
      <w:pPr>
        <w:pStyle w:val="2"/>
        <w:spacing w:before="51" w:line="227" w:lineRule="auto"/>
        <w:ind w:right="89"/>
      </w:pP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倍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是描述两个数量之间倍数关系的关键词。 在二年级上册，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学生主要学习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求—个数的几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倍是多少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这类问题</w:t>
      </w:r>
      <w:r>
        <w:rPr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。例如，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小红有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支铅笔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，小明的铅笔数是小红的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倍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，小明有多少支铅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笔？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这里的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“4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倍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表示小明的铅笔数量是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“3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支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因此需要用乘法计算，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即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×</w:t>
      </w:r>
      <w:r>
        <w:rPr>
          <w:rFonts w:ascii="Arial" w:hAnsi="Arial" w:eastAsia="Arial" w:cs="Arial"/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。理解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倍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的概念对学生来说是—个难点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，教师需要通过大量的直观演示，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如用线段图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、点子图</w:t>
      </w:r>
    </w:p>
    <w:p w14:paraId="3C66F7EF">
      <w:pPr>
        <w:pStyle w:val="2"/>
        <w:spacing w:line="184" w:lineRule="auto"/>
        <w:ind w:left="25"/>
      </w:pP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等，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帮助学生建立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倍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的表象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，理解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几倍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就是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几个几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59BD3F6B">
      <w:pPr>
        <w:pStyle w:val="2"/>
        <w:spacing w:before="314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0DC6A118">
      <w:pPr>
        <w:pStyle w:val="2"/>
        <w:spacing w:before="308" w:line="168" w:lineRule="auto"/>
        <w:ind w:left="102"/>
      </w:pPr>
      <w:r>
        <w:rPr>
          <w:rFonts w:ascii="Arial" w:hAnsi="Arial" w:eastAsia="Arial" w:cs="Arial"/>
          <w:spacing w:val="-2"/>
          <w:position w:val="4"/>
          <w:sz w:val="32"/>
          <w:szCs w:val="32"/>
        </w:rPr>
        <w:t xml:space="preserve">.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1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小华有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元钱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，小丽的钱是小华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的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倍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，小丽有多少元钱？</w:t>
      </w:r>
    </w:p>
    <w:p w14:paraId="6B3631C5">
      <w:pPr>
        <w:pStyle w:val="2"/>
        <w:spacing w:before="241" w:line="189" w:lineRule="auto"/>
        <w:ind w:right="12"/>
        <w:jc w:val="right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38" name="IM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 238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w w:val="101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这道题的关键词是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倍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，表示小丽的钱有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元那么多，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需要用乘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法来计算。</w:t>
      </w:r>
    </w:p>
    <w:p w14:paraId="25A1A495">
      <w:pPr>
        <w:pStyle w:val="2"/>
        <w:spacing w:before="246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40" name="IM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 240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w w:val="101"/>
        </w:rPr>
        <w:t xml:space="preserve"> 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列式：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×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元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4E5C7B89">
      <w:pPr>
        <w:pStyle w:val="2"/>
        <w:spacing w:before="264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42" name="IM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 242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  <w:w w:val="101"/>
        </w:rPr>
        <w:t xml:space="preserve"> 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1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小丽有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元钱。</w:t>
      </w:r>
    </w:p>
    <w:p w14:paraId="1D3C5143">
      <w:pPr>
        <w:pStyle w:val="2"/>
        <w:spacing w:before="245" w:line="234" w:lineRule="auto"/>
        <w:ind w:left="384" w:right="6" w:hanging="282"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244" name="IM 2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 24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w w:val="101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—辆小汽车可以坐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个人，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—辆大客车可以坐的人数是小汽车的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倍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，大客车可以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坐多少人？</w:t>
      </w:r>
    </w:p>
    <w:p w14:paraId="775B90D4">
      <w:pPr>
        <w:pStyle w:val="2"/>
        <w:spacing w:before="158" w:line="231" w:lineRule="auto"/>
        <w:ind w:left="744" w:right="12" w:hanging="290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46" name="IM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 246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w w:val="101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这道题的关键词是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倍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，表示大客车可以坐的人数有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人那么多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需要用乘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法来计算。</w:t>
      </w:r>
    </w:p>
    <w:p w14:paraId="746452A4">
      <w:pPr>
        <w:pStyle w:val="2"/>
        <w:spacing w:before="166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48" name="IM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 248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×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30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人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2627C058">
      <w:pPr>
        <w:pStyle w:val="2"/>
        <w:spacing w:before="264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50" name="IM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 250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大客车可以坐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30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人。</w:t>
      </w:r>
    </w:p>
    <w:p w14:paraId="3069F3BA">
      <w:pPr>
        <w:pStyle w:val="2"/>
        <w:spacing w:before="306" w:line="191" w:lineRule="auto"/>
        <w:ind w:left="21"/>
      </w:pP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3.1.3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积</w:t>
      </w:r>
    </w:p>
    <w:p w14:paraId="02B30145">
      <w:pPr>
        <w:pStyle w:val="2"/>
        <w:spacing w:before="303" w:line="227" w:lineRule="auto"/>
        <w:ind w:left="25" w:hanging="25"/>
      </w:pP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积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是数学术语中专门用来表示乘法运算结果的词。 在应用题中，</w:t>
      </w:r>
      <w:r>
        <w:rPr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它通常以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求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的积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或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的积是多少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的形式出现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。例如，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求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的积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或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“6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的积是多少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这两种表述都直接指向乘法运算</w:t>
      </w:r>
      <w:r>
        <w:rPr>
          <w:color w:val="000000"/>
          <w:spacing w:val="34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×</w:t>
      </w:r>
      <w:r>
        <w:rPr>
          <w:rFonts w:ascii="Arial" w:hAnsi="Arial" w:eastAsia="Arial" w:cs="Arial"/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。与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—共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等生活化词汇相比，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积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更具数学专业性，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是帮助学生从具体情境过渡到抽象数学表达的重要桥梁</w:t>
      </w:r>
      <w:r>
        <w:rPr>
          <w:color w:val="000000"/>
          <w:spacing w:val="-3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。在教学中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，教师应引导学生理解，</w:t>
      </w:r>
    </w:p>
    <w:p w14:paraId="169DF3EE">
      <w:pPr>
        <w:pStyle w:val="2"/>
        <w:spacing w:line="183" w:lineRule="auto"/>
      </w:pP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积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就是两个或多个数相乘后得到的结果。</w:t>
      </w:r>
    </w:p>
    <w:p w14:paraId="59A760E5">
      <w:pPr>
        <w:pStyle w:val="2"/>
        <w:spacing w:before="316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3BF95AAD">
      <w:pPr>
        <w:pStyle w:val="2"/>
        <w:spacing w:before="309" w:line="168" w:lineRule="auto"/>
        <w:ind w:left="102"/>
      </w:pPr>
      <w:r>
        <w:rPr>
          <w:rFonts w:ascii="Arial" w:hAnsi="Arial" w:eastAsia="Arial" w:cs="Arial"/>
          <w:spacing w:val="-2"/>
          <w:position w:val="4"/>
          <w:sz w:val="32"/>
          <w:szCs w:val="32"/>
        </w:rPr>
        <w:t xml:space="preserve">.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计算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的积。</w:t>
      </w:r>
    </w:p>
    <w:p w14:paraId="30686ED5">
      <w:pPr>
        <w:pStyle w:val="2"/>
        <w:spacing w:before="241" w:line="187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52" name="IM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 252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  <w:w w:val="101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分析： 题目明确要求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求积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这是乘法运算的直接指令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。学生需要将两个因数相乘。</w:t>
      </w:r>
    </w:p>
    <w:p w14:paraId="581773E0">
      <w:pPr>
        <w:pStyle w:val="2"/>
        <w:spacing w:before="249" w:line="167" w:lineRule="auto"/>
        <w:ind w:left="454"/>
        <w:rPr>
          <w:rFonts w:ascii="Arial" w:hAnsi="Arial" w:eastAsia="Arial" w:cs="Arial"/>
        </w:rPr>
      </w:pPr>
      <w:r>
        <w:rPr>
          <w:spacing w:val="-1"/>
          <w:position w:val="4"/>
        </w:rPr>
        <w:t>。</w:t>
      </w:r>
      <w:r>
        <w:rPr>
          <w:spacing w:val="-15"/>
          <w:position w:val="4"/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列式：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rFonts w:ascii="Arial" w:hAnsi="Arial" w:eastAsia="Arial" w:cs="Arial"/>
          <w:color w:val="000000"/>
          <w:spacing w:val="26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×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24</w:t>
      </w:r>
    </w:p>
    <w:p w14:paraId="08FADD93">
      <w:pPr>
        <w:pStyle w:val="2"/>
        <w:spacing w:before="244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54" name="IM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 254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w w:val="101"/>
        </w:rPr>
        <w:t xml:space="preserve"> 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答案：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的积是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24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58D13058">
      <w:pPr>
        <w:pStyle w:val="2"/>
        <w:spacing w:before="246" w:line="190" w:lineRule="auto"/>
        <w:ind w:left="102"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256" name="IM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 256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  <w:w w:val="101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2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两个因数都是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，积是多少？</w:t>
      </w:r>
    </w:p>
    <w:p w14:paraId="32BDDDEA">
      <w:pPr>
        <w:spacing w:line="190" w:lineRule="auto"/>
        <w:sectPr>
          <w:footerReference r:id="rId16" w:type="default"/>
          <w:pgSz w:w="11919" w:h="16858"/>
          <w:pgMar w:top="1144" w:right="1124" w:bottom="451" w:left="1022" w:header="0" w:footer="297" w:gutter="0"/>
          <w:cols w:space="720" w:num="1"/>
        </w:sectPr>
      </w:pPr>
    </w:p>
    <w:p w14:paraId="3DCF515F">
      <w:pPr>
        <w:pStyle w:val="2"/>
        <w:spacing w:before="48" w:line="239" w:lineRule="auto"/>
        <w:ind w:left="744" w:right="373" w:hanging="290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58" name="IM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 258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</w:rPr>
        <w:t xml:space="preserve"> 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分析： 题目中给出了两个因数，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并且这两个因数是相同的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。学生需要理解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积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的含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义，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并将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相乘。</w:t>
      </w:r>
    </w:p>
    <w:p w14:paraId="5A652A37">
      <w:pPr>
        <w:pStyle w:val="2"/>
        <w:spacing w:before="140" w:line="167" w:lineRule="auto"/>
        <w:ind w:left="454"/>
        <w:rPr>
          <w:rFonts w:ascii="Arial" w:hAnsi="Arial" w:eastAsia="Arial" w:cs="Arial"/>
        </w:rPr>
      </w:pPr>
      <w:r>
        <w:rPr>
          <w:spacing w:val="-3"/>
          <w:position w:val="4"/>
        </w:rPr>
        <w:t>。</w:t>
      </w:r>
      <w:r>
        <w:rPr>
          <w:spacing w:val="-18"/>
          <w:position w:val="4"/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6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×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25</w:t>
      </w:r>
    </w:p>
    <w:p w14:paraId="0B07A5A7">
      <w:pPr>
        <w:pStyle w:val="2"/>
        <w:spacing w:before="245" w:line="171" w:lineRule="auto"/>
        <w:ind w:left="454"/>
      </w:pPr>
      <w:r>
        <w:rPr>
          <w:spacing w:val="2"/>
          <w:position w:val="3"/>
        </w:rPr>
        <w:t>。</w:t>
      </w:r>
      <w:r>
        <w:rPr>
          <w:spacing w:val="-24"/>
          <w:position w:val="3"/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答案： 积是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25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5877540B">
      <w:pPr>
        <w:pStyle w:val="2"/>
        <w:spacing w:before="304" w:line="192" w:lineRule="auto"/>
        <w:ind w:left="21"/>
        <w:outlineLvl w:val="1"/>
      </w:pP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3.2</w:t>
      </w:r>
      <w:r>
        <w:rPr>
          <w:rFonts w:ascii="Arial" w:hAnsi="Arial" w:eastAsia="Arial" w:cs="Arial"/>
          <w:color w:val="000000"/>
          <w:spacing w:val="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其他常见关键词</w:t>
      </w:r>
    </w:p>
    <w:p w14:paraId="12161E3B">
      <w:pPr>
        <w:pStyle w:val="2"/>
        <w:spacing w:before="302" w:line="238" w:lineRule="auto"/>
        <w:ind w:left="25" w:firstLine="6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除了核心关键词外，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还有—些其他词语在特定情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境下也指示使用乘法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。这些词语可能不如核心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关键词那样直接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，但通过理解其背后的情境，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学生同样可以准确地判断出需要使用乘法。</w:t>
      </w:r>
    </w:p>
    <w:p w14:paraId="0C41C84F">
      <w:pPr>
        <w:pStyle w:val="2"/>
        <w:spacing w:before="202" w:line="192" w:lineRule="auto"/>
        <w:ind w:left="21"/>
      </w:pP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3.2.1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几个几</w:t>
      </w:r>
    </w:p>
    <w:p w14:paraId="0F4D7C3A">
      <w:pPr>
        <w:pStyle w:val="2"/>
        <w:spacing w:before="299" w:line="229" w:lineRule="auto"/>
        <w:ind w:left="20" w:right="3" w:hanging="21"/>
      </w:pPr>
      <w:r>
        <w:rPr>
          <w:rFonts w:ascii="Arial" w:hAnsi="Arial" w:eastAsia="Arial" w:cs="Arial"/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几个几</w:t>
      </w:r>
      <w:r>
        <w:rPr>
          <w:rFonts w:ascii="Arial" w:hAnsi="Arial" w:eastAsia="Arial" w:cs="Arial"/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是乘法意义的直接描述。 例如，</w:t>
      </w:r>
      <w:r>
        <w:rPr>
          <w:color w:val="000000"/>
          <w:spacing w:val="-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“3</w:t>
      </w:r>
      <w:r>
        <w:rPr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是多少？</w:t>
      </w:r>
      <w:r>
        <w:rPr>
          <w:rFonts w:ascii="Arial" w:hAnsi="Arial" w:eastAsia="Arial" w:cs="Arial"/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或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“4</w:t>
      </w:r>
      <w:r>
        <w:rPr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相加的和是多少？</w:t>
      </w:r>
      <w:r>
        <w:rPr>
          <w:rFonts w:ascii="Arial" w:hAnsi="Arial" w:eastAsia="Arial" w:cs="Arial"/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这类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问题直接揭示了乘法的本质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——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重复相加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。学生需要理解，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“3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5”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就是</w:t>
      </w:r>
      <w:r>
        <w:rPr>
          <w:color w:val="000000"/>
          <w:spacing w:val="21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可以用乘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法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×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rFonts w:ascii="Arial" w:hAnsi="Arial" w:eastAsia="Arial" w:cs="Arial"/>
          <w:color w:val="000000"/>
          <w:spacing w:val="21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来表示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。这类词语有助于学生从加法的角度理解乘法的来源，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是建立乘法概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念的重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要环节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。教师在教学时，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可以引导学生将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几个几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的语言表述转化为加法算式，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再进—步简化为乘法算式。</w:t>
      </w:r>
    </w:p>
    <w:p w14:paraId="1025D0F8">
      <w:pPr>
        <w:pStyle w:val="2"/>
        <w:spacing w:before="227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0E018106">
      <w:pPr>
        <w:pStyle w:val="2"/>
        <w:spacing w:before="308" w:line="168" w:lineRule="auto"/>
        <w:ind w:left="102"/>
      </w:pPr>
      <w:r>
        <w:rPr>
          <w:rFonts w:ascii="Arial" w:hAnsi="Arial" w:eastAsia="Arial" w:cs="Arial"/>
          <w:spacing w:val="-2"/>
          <w:position w:val="4"/>
          <w:sz w:val="32"/>
          <w:szCs w:val="32"/>
        </w:rPr>
        <w:t xml:space="preserve">.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是多少？</w:t>
      </w:r>
    </w:p>
    <w:p w14:paraId="7CC29A44">
      <w:pPr>
        <w:pStyle w:val="2"/>
        <w:spacing w:before="241" w:line="188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60" name="IM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 260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这道题直接给出了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几个几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的形式，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需要用乘法来计算。</w:t>
      </w:r>
    </w:p>
    <w:p w14:paraId="5E494495">
      <w:pPr>
        <w:pStyle w:val="2"/>
        <w:spacing w:before="248" w:line="167" w:lineRule="auto"/>
        <w:ind w:left="454"/>
        <w:rPr>
          <w:rFonts w:ascii="Arial" w:hAnsi="Arial" w:eastAsia="Arial" w:cs="Arial"/>
        </w:rPr>
      </w:pPr>
      <w:r>
        <w:rPr>
          <w:spacing w:val="-2"/>
          <w:position w:val="4"/>
        </w:rPr>
        <w:t>。</w:t>
      </w:r>
      <w:r>
        <w:rPr>
          <w:spacing w:val="-21"/>
          <w:position w:val="4"/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×</w:t>
      </w:r>
      <w:r>
        <w:rPr>
          <w:rFonts w:ascii="Arial" w:hAnsi="Arial" w:eastAsia="Arial" w:cs="Arial"/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8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24</w:t>
      </w:r>
    </w:p>
    <w:p w14:paraId="401A8870">
      <w:pPr>
        <w:pStyle w:val="2"/>
        <w:spacing w:before="244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62" name="IM 2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 262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w w:val="101"/>
        </w:rPr>
        <w:t xml:space="preserve"> 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答案：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是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24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07AB0E0A">
      <w:pPr>
        <w:pStyle w:val="2"/>
        <w:spacing w:before="246" w:line="191" w:lineRule="auto"/>
        <w:ind w:left="102"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264" name="IM 2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 264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</w:rPr>
        <w:t xml:space="preserve"> 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21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相加的和是多少？</w:t>
      </w:r>
    </w:p>
    <w:p w14:paraId="7FEB1350">
      <w:pPr>
        <w:pStyle w:val="2"/>
        <w:spacing w:before="242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66" name="IM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 266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这道题的关键词是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相加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，但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“5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7”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的形式暗示了可以用乘法来简便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计算。</w:t>
      </w:r>
    </w:p>
    <w:p w14:paraId="42955AFC">
      <w:pPr>
        <w:pStyle w:val="2"/>
        <w:spacing w:before="245" w:line="167" w:lineRule="auto"/>
        <w:ind w:left="454"/>
        <w:rPr>
          <w:rFonts w:ascii="Arial" w:hAnsi="Arial" w:eastAsia="Arial" w:cs="Arial"/>
        </w:rPr>
      </w:pPr>
      <w:r>
        <w:rPr>
          <w:spacing w:val="-3"/>
          <w:position w:val="4"/>
        </w:rPr>
        <w:t>。</w:t>
      </w:r>
      <w:r>
        <w:rPr>
          <w:spacing w:val="-24"/>
          <w:position w:val="4"/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17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×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35</w:t>
      </w:r>
    </w:p>
    <w:p w14:paraId="5CC4F7F3">
      <w:pPr>
        <w:pStyle w:val="2"/>
        <w:spacing w:before="245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68" name="IM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 268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1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相加的和是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35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6CA7A50B">
      <w:pPr>
        <w:pStyle w:val="2"/>
        <w:spacing w:before="306" w:line="186" w:lineRule="auto"/>
        <w:ind w:left="21"/>
      </w:pP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3.2.2</w:t>
      </w:r>
      <w:r>
        <w:rPr>
          <w:rFonts w:ascii="Arial" w:hAnsi="Arial" w:eastAsia="Arial" w:cs="Arial"/>
          <w:color w:val="000000"/>
          <w:spacing w:val="3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一共（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乘法情境）</w:t>
      </w:r>
    </w:p>
    <w:p w14:paraId="4CDF61C8">
      <w:pPr>
        <w:pStyle w:val="2"/>
        <w:spacing w:before="306" w:line="228" w:lineRule="auto"/>
        <w:ind w:left="22" w:right="43" w:hanging="22"/>
      </w:pPr>
      <w:r>
        <w:rPr>
          <w:rFonts w:ascii="Arial" w:hAnsi="Arial" w:eastAsia="Arial" w:cs="Arial"/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一共</w:t>
      </w:r>
      <w:r>
        <w:rPr>
          <w:rFonts w:ascii="Arial" w:hAnsi="Arial" w:eastAsia="Arial" w:cs="Arial"/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在乘法情境下的含义与加法情境有所不同。 在乘法中</w:t>
      </w:r>
      <w:r>
        <w:rPr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—共</w:t>
      </w:r>
      <w:r>
        <w:rPr>
          <w:rFonts w:ascii="Arial" w:hAnsi="Arial" w:eastAsia="Arial" w:cs="Arial"/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通常与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每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或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倍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等词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语同时出现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，表示求几个相同加数的总和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。例如，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每排有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个学生，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站了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排，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—共有多少个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学生？</w:t>
      </w:r>
      <w:r>
        <w:rPr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这里的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—共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表示求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的和，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即</w:t>
      </w:r>
      <w:r>
        <w:rPr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×</w:t>
      </w:r>
      <w:r>
        <w:rPr>
          <w:rFonts w:ascii="Arial" w:hAnsi="Arial" w:eastAsia="Arial" w:cs="Arial"/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。教师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需要引导学生区分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—共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在不同情境下的含义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，加法中的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—共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是合并不同的部分，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而乘法中的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—共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是求几个相同部分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的总</w:t>
      </w:r>
    </w:p>
    <w:p w14:paraId="4C2B4003">
      <w:pPr>
        <w:pStyle w:val="2"/>
        <w:spacing w:before="1" w:line="176" w:lineRule="auto"/>
        <w:ind w:left="23"/>
      </w:pP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和。</w:t>
      </w:r>
    </w:p>
    <w:p w14:paraId="68B17212">
      <w:pPr>
        <w:spacing w:line="176" w:lineRule="auto"/>
        <w:sectPr>
          <w:footerReference r:id="rId17" w:type="default"/>
          <w:pgSz w:w="11919" w:h="16858"/>
          <w:pgMar w:top="1145" w:right="1052" w:bottom="451" w:left="1022" w:header="0" w:footer="297" w:gutter="0"/>
          <w:cols w:space="720" w:num="1"/>
        </w:sectPr>
      </w:pPr>
    </w:p>
    <w:p w14:paraId="4D0B732B">
      <w:pPr>
        <w:pStyle w:val="2"/>
        <w:spacing w:before="48" w:line="188" w:lineRule="auto"/>
        <w:ind w:left="2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5E8A8B0F">
      <w:pPr>
        <w:pStyle w:val="2"/>
        <w:spacing w:before="307" w:line="191" w:lineRule="auto"/>
        <w:ind w:left="85"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270" name="IM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 270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</w:rPr>
        <w:t xml:space="preserve"> 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19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每排有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个同学，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—共有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排，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—共有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多少个同学？</w:t>
      </w:r>
    </w:p>
    <w:p w14:paraId="596AA820">
      <w:pPr>
        <w:pStyle w:val="2"/>
        <w:spacing w:before="241" w:line="189" w:lineRule="auto"/>
        <w:ind w:left="437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72" name="IM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 272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w w:val="101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这道题的关键词是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—共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，表示有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需要用乘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法来计算。</w:t>
      </w:r>
    </w:p>
    <w:p w14:paraId="48075B69">
      <w:pPr>
        <w:pStyle w:val="2"/>
        <w:spacing w:before="246" w:line="179" w:lineRule="auto"/>
        <w:ind w:left="437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74" name="IM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IM 274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</w:rPr>
        <w:t xml:space="preserve">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×</w:t>
      </w:r>
      <w:r>
        <w:rPr>
          <w:rFonts w:ascii="Arial" w:hAnsi="Arial" w:eastAsia="Arial" w:cs="Arial"/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42492110">
      <w:pPr>
        <w:pStyle w:val="2"/>
        <w:spacing w:before="264" w:line="189" w:lineRule="auto"/>
        <w:ind w:left="437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76" name="IM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IM 276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—共有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个同学。</w:t>
      </w:r>
    </w:p>
    <w:p w14:paraId="0583D243">
      <w:pPr>
        <w:pStyle w:val="2"/>
        <w:spacing w:before="305" w:line="191" w:lineRule="auto"/>
        <w:ind w:left="5"/>
        <w:outlineLvl w:val="1"/>
      </w:pP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3.3</w:t>
      </w:r>
      <w:r>
        <w:rPr>
          <w:rFonts w:ascii="Arial" w:hAnsi="Arial" w:eastAsia="Arial" w:cs="Arial"/>
          <w:color w:val="000000"/>
          <w:spacing w:val="2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乘法例题</w:t>
      </w:r>
    </w:p>
    <w:p w14:paraId="7C8F42FC">
      <w:pPr>
        <w:pStyle w:val="2"/>
        <w:spacing w:before="303" w:line="234" w:lineRule="auto"/>
        <w:ind w:left="6" w:firstLine="1"/>
      </w:pP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通过具体的例题，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可以更清晰地展示关键词在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应用题中的应用，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帮助学生掌握如何根据关键词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列式计算。</w:t>
      </w:r>
    </w:p>
    <w:p w14:paraId="73A45313">
      <w:pPr>
        <w:pStyle w:val="2"/>
        <w:spacing w:before="216" w:line="191" w:lineRule="auto"/>
        <w:ind w:left="5"/>
      </w:pP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3.3.1</w:t>
      </w:r>
      <w:r>
        <w:rPr>
          <w:rFonts w:ascii="Arial" w:hAnsi="Arial" w:eastAsia="Arial" w:cs="Arial"/>
          <w:color w:val="000000"/>
          <w:spacing w:val="3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：求几个几是多少</w:t>
      </w:r>
    </w:p>
    <w:p w14:paraId="3BF0F739">
      <w:pPr>
        <w:pStyle w:val="2"/>
        <w:spacing w:before="302" w:line="189" w:lineRule="auto"/>
        <w:ind w:left="1"/>
      </w:pP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题目</w:t>
      </w:r>
      <w:r>
        <w:rPr>
          <w:color w:val="000000"/>
          <w:spacing w:val="-3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17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—只手有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根手指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只手—共有多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少根手指？</w:t>
      </w:r>
    </w:p>
    <w:p w14:paraId="5CD5EC59">
      <w:pPr>
        <w:pStyle w:val="2"/>
        <w:spacing w:before="305" w:line="238" w:lineRule="auto"/>
        <w:ind w:left="4" w:right="154"/>
      </w:pP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分析： 题目中的关键词是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—共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结合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—只手有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根手指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“4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只手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可以判断出这是求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是多少的问题。</w:t>
      </w:r>
    </w:p>
    <w:p w14:paraId="4A4DEE84">
      <w:pPr>
        <w:pStyle w:val="2"/>
        <w:spacing w:before="204" w:line="179" w:lineRule="auto"/>
        <w:ind w:left="5"/>
        <w:rPr>
          <w:rFonts w:ascii="Arial" w:hAnsi="Arial" w:eastAsia="Arial" w:cs="Arial"/>
        </w:rPr>
      </w:pP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×</w:t>
      </w:r>
      <w:r>
        <w:rPr>
          <w:rFonts w:ascii="Arial" w:hAnsi="Arial" w:eastAsia="Arial" w:cs="Arial"/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rFonts w:ascii="Arial" w:hAnsi="Arial" w:eastAsia="Arial" w:cs="Arial"/>
          <w:color w:val="000000"/>
          <w:spacing w:val="27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根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50839C73">
      <w:pPr>
        <w:pStyle w:val="2"/>
        <w:spacing w:before="324" w:line="189" w:lineRule="auto"/>
        <w:ind w:left="5"/>
      </w:pP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答：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只手—共有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根手指。</w:t>
      </w:r>
    </w:p>
    <w:p w14:paraId="3250E38E">
      <w:pPr>
        <w:pStyle w:val="2"/>
        <w:spacing w:before="305" w:line="190" w:lineRule="auto"/>
        <w:ind w:left="5"/>
      </w:pP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3.3.2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：求一个数的几倍是多少</w:t>
      </w:r>
    </w:p>
    <w:p w14:paraId="3A42C8BB">
      <w:pPr>
        <w:pStyle w:val="2"/>
        <w:spacing w:before="303" w:line="189" w:lineRule="auto"/>
        <w:ind w:left="1"/>
      </w:pP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题目</w:t>
      </w:r>
      <w:r>
        <w:rPr>
          <w:color w:val="000000"/>
          <w:spacing w:val="-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： 小华今年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岁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，爸爸的年龄是小华的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倍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，爸爸今年多少岁？</w:t>
      </w:r>
    </w:p>
    <w:p w14:paraId="2BFFF9BA">
      <w:pPr>
        <w:pStyle w:val="2"/>
        <w:spacing w:before="306" w:line="189" w:lineRule="auto"/>
        <w:ind w:left="4"/>
      </w:pP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分析： 题目中的关键词是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倍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它表示爸爸的年龄是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“7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岁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因此需要用乘法计算。</w:t>
      </w:r>
    </w:p>
    <w:p w14:paraId="21EB467F">
      <w:pPr>
        <w:pStyle w:val="2"/>
        <w:spacing w:before="306" w:line="179" w:lineRule="auto"/>
        <w:ind w:left="5"/>
        <w:rPr>
          <w:rFonts w:ascii="Arial" w:hAnsi="Arial" w:eastAsia="Arial" w:cs="Arial"/>
        </w:rPr>
      </w:pP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×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35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岁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54527340">
      <w:pPr>
        <w:pStyle w:val="2"/>
        <w:spacing w:before="324" w:line="188" w:lineRule="auto"/>
        <w:ind w:left="5"/>
      </w:pP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答： 爸爸今年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35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岁。</w:t>
      </w:r>
    </w:p>
    <w:p w14:paraId="711ABF52">
      <w:pPr>
        <w:pStyle w:val="2"/>
        <w:spacing w:before="296" w:line="181" w:lineRule="auto"/>
        <w:outlineLvl w:val="0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color w:val="000000"/>
          <w:spacing w:val="7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4.</w:t>
      </w:r>
      <w:r>
        <w:rPr>
          <w:rFonts w:ascii="Arial" w:hAnsi="Arial" w:eastAsia="Arial" w:cs="Arial"/>
          <w:color w:val="000000"/>
          <w:spacing w:val="35"/>
          <w:w w:val="101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7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除法</w:t>
      </w:r>
      <w:r>
        <w:rPr>
          <w:color w:val="000000"/>
          <w:spacing w:val="21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7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rFonts w:ascii="Arial" w:hAnsi="Arial" w:eastAsia="Arial" w:cs="Arial"/>
          <w:color w:val="000000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Division</w:t>
      </w:r>
      <w:r>
        <w:rPr>
          <w:rFonts w:ascii="Arial" w:hAnsi="Arial" w:eastAsia="Arial" w:cs="Arial"/>
          <w:color w:val="000000"/>
          <w:spacing w:val="7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51ABC3E1">
      <w:pPr>
        <w:pStyle w:val="2"/>
        <w:spacing w:before="319" w:line="233" w:lineRule="auto"/>
        <w:ind w:left="3" w:firstLine="11"/>
      </w:pP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除法是乘法的逆运算，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其核心概念在于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平均分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包含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。在小学二年级上册，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学生开始接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触除法，</w:t>
      </w:r>
      <w:r>
        <w:rPr>
          <w:color w:val="000000"/>
          <w:spacing w:val="-3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需要识别—系列关键词，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这些词汇在应用题中明确指示了使用除法进行计算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。这些关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键词通常与</w:t>
      </w:r>
      <w:r>
        <w:rPr>
          <w:color w:val="000000"/>
          <w:spacing w:val="-3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平均分配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求份数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有关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。教师应引导学生通过反复练习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，将这些关键词与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平均分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或</w:t>
      </w:r>
      <w:r>
        <w:rPr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包含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的实际情境联系起来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，从而内化除法的意义。</w:t>
      </w:r>
    </w:p>
    <w:p w14:paraId="3FA1C44A">
      <w:pPr>
        <w:pStyle w:val="2"/>
        <w:spacing w:before="203" w:line="191" w:lineRule="auto"/>
      </w:pP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4.1</w:t>
      </w:r>
      <w:r>
        <w:rPr>
          <w:rFonts w:ascii="Arial" w:hAnsi="Arial" w:eastAsia="Arial" w:cs="Arial"/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核心关键词</w:t>
      </w:r>
    </w:p>
    <w:p w14:paraId="34A6BB28">
      <w:pPr>
        <w:spacing w:line="191" w:lineRule="auto"/>
        <w:sectPr>
          <w:footerReference r:id="rId18" w:type="default"/>
          <w:pgSz w:w="11919" w:h="16858"/>
          <w:pgMar w:top="1146" w:right="1043" w:bottom="451" w:left="1039" w:header="0" w:footer="297" w:gutter="0"/>
          <w:cols w:space="720" w:num="1"/>
        </w:sectPr>
      </w:pPr>
    </w:p>
    <w:p w14:paraId="730936CE">
      <w:pPr>
        <w:pStyle w:val="2"/>
        <w:spacing w:before="45" w:line="236" w:lineRule="auto"/>
        <w:ind w:left="21"/>
        <w:jc w:val="both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核心关键词是应用题中最直接</w:t>
      </w:r>
      <w:r>
        <w:rPr>
          <w:color w:val="000000"/>
          <w:spacing w:val="-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、最明确地指向除法运算的词汇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。这些词语的出现通常意味着需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要将—个总数平均分成若干份，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或者求—个数中包含多少个另—个数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。在教学中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，教师应将这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些词语作为重点，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通过大量的例题和情境模拟，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帮助学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生建立起词语与运算之间的牢固联系。</w:t>
      </w:r>
    </w:p>
    <w:p w14:paraId="56658DD4">
      <w:pPr>
        <w:pStyle w:val="2"/>
        <w:spacing w:before="195" w:line="191" w:lineRule="auto"/>
        <w:ind w:left="16"/>
      </w:pPr>
      <w:r>
        <w:rPr>
          <w:rFonts w:ascii="Arial" w:hAnsi="Arial" w:eastAsia="Arial" w:cs="Arial"/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4.1.1</w:t>
      </w:r>
      <w:r>
        <w:rPr>
          <w:rFonts w:ascii="Arial" w:hAnsi="Arial" w:eastAsia="Arial" w:cs="Arial"/>
          <w:color w:val="000000"/>
          <w:spacing w:val="26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平均分</w:t>
      </w:r>
    </w:p>
    <w:p w14:paraId="6093D209">
      <w:pPr>
        <w:pStyle w:val="2"/>
        <w:spacing w:before="298" w:line="231" w:lineRule="auto"/>
        <w:ind w:left="22" w:right="78" w:hanging="22"/>
      </w:pP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平均分</w:t>
      </w: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是除法应用题中最核心的关键词，它直接指向除法的本质</w:t>
      </w: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——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等分除。 例如，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把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个苹果平均分给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个小朋友</w:t>
      </w:r>
      <w:r>
        <w:rPr>
          <w:color w:val="000000"/>
          <w:spacing w:val="-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，每人分到几个？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这里的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平均分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明确表示需要将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个苹果分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成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份</w:t>
      </w:r>
      <w:r>
        <w:rPr>
          <w:color w:val="000000"/>
          <w:spacing w:val="-2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，每份的数量相同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。理解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平均分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是掌握除法的关键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。学生需要明白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求每份的数量就是将总数除以份数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。教师在教学时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，应重点强调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平均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的含义，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并通过分糖果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、分小棒等实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际操作，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让学生亲身体验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平均分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的过程。</w:t>
      </w:r>
    </w:p>
    <w:p w14:paraId="0B60CD2A">
      <w:pPr>
        <w:pStyle w:val="2"/>
        <w:spacing w:before="211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393D395B">
      <w:pPr>
        <w:pStyle w:val="2"/>
        <w:spacing w:before="308" w:line="168" w:lineRule="auto"/>
        <w:ind w:left="102"/>
      </w:pPr>
      <w:r>
        <w:rPr>
          <w:rFonts w:ascii="Arial" w:hAnsi="Arial" w:eastAsia="Arial" w:cs="Arial"/>
          <w:spacing w:val="-2"/>
          <w:position w:val="4"/>
          <w:sz w:val="32"/>
          <w:szCs w:val="32"/>
        </w:rPr>
        <w:t xml:space="preserve">.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把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个糖果平均分给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个小朋友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，每个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小朋友可以分到多少个糖果？</w:t>
      </w:r>
    </w:p>
    <w:p w14:paraId="0301D9E9">
      <w:pPr>
        <w:pStyle w:val="2"/>
        <w:spacing w:before="240" w:line="232" w:lineRule="auto"/>
        <w:ind w:left="745" w:right="237" w:hanging="291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78" name="IM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 278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</w:rPr>
        <w:t xml:space="preserve"> 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这道题的关键词是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平均分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，表示需要将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个糖果平均分成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份，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求每份是多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少。</w:t>
      </w:r>
    </w:p>
    <w:p w14:paraId="074811F7">
      <w:pPr>
        <w:pStyle w:val="2"/>
        <w:spacing w:before="165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80" name="IM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IM 280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÷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1060C8E9">
      <w:pPr>
        <w:pStyle w:val="2"/>
        <w:spacing w:before="264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82" name="IM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IM 28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</w:rPr>
        <w:t xml:space="preserve"> 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每个小朋友可以分到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个糖果。</w:t>
      </w:r>
    </w:p>
    <w:p w14:paraId="7025B3C9">
      <w:pPr>
        <w:pStyle w:val="2"/>
        <w:spacing w:before="245" w:line="168" w:lineRule="auto"/>
        <w:ind w:left="102"/>
      </w:pPr>
      <w:r>
        <w:rPr>
          <w:rFonts w:ascii="Arial" w:hAnsi="Arial" w:eastAsia="Arial" w:cs="Arial"/>
          <w:spacing w:val="-1"/>
          <w:position w:val="4"/>
          <w:sz w:val="32"/>
          <w:szCs w:val="32"/>
        </w:rPr>
        <w:t xml:space="preserve">. 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19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有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24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支铅笔，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平均放在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个盒子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里</w:t>
      </w:r>
      <w:r>
        <w:rPr>
          <w:color w:val="000000"/>
          <w:spacing w:val="-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，每个盒子放多少支？</w:t>
      </w:r>
    </w:p>
    <w:p w14:paraId="58135CE8">
      <w:pPr>
        <w:pStyle w:val="2"/>
        <w:spacing w:before="244" w:line="238" w:lineRule="auto"/>
        <w:ind w:left="742" w:right="76" w:hanging="288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84" name="IM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 284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w w:val="101"/>
        </w:rPr>
        <w:t xml:space="preserve"> 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这道题的关键词是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平均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平均分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意思相同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，表示需要将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24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支铅笔平均分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成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份。</w:t>
      </w:r>
    </w:p>
    <w:p w14:paraId="1F32C81B">
      <w:pPr>
        <w:pStyle w:val="2"/>
        <w:spacing w:before="142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86" name="IM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IM 286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24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÷</w:t>
      </w:r>
      <w:r>
        <w:rPr>
          <w:rFonts w:ascii="Arial" w:hAnsi="Arial" w:eastAsia="Arial" w:cs="Arial"/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rFonts w:ascii="Arial" w:hAnsi="Arial" w:eastAsia="Arial" w:cs="Arial"/>
          <w:color w:val="000000"/>
          <w:spacing w:val="27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支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6C1C6A4B">
      <w:pPr>
        <w:pStyle w:val="2"/>
        <w:spacing w:before="264" w:line="188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88" name="IM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 288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w w:val="101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每个盒子放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支。</w:t>
      </w:r>
    </w:p>
    <w:p w14:paraId="17556BD9">
      <w:pPr>
        <w:pStyle w:val="2"/>
        <w:spacing w:before="307" w:line="191" w:lineRule="auto"/>
        <w:ind w:left="16"/>
      </w:pP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4.1.2</w:t>
      </w:r>
      <w:r>
        <w:rPr>
          <w:rFonts w:ascii="Arial" w:hAnsi="Arial" w:eastAsia="Arial" w:cs="Arial"/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每份是几</w:t>
      </w:r>
    </w:p>
    <w:p w14:paraId="3CA0F083">
      <w:pPr>
        <w:pStyle w:val="2"/>
        <w:spacing w:before="303" w:line="227" w:lineRule="auto"/>
        <w:ind w:left="20" w:right="185" w:hanging="21"/>
      </w:pP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每份是几</w:t>
      </w: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是等分除法问题的典型问法，它直接询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问在平均分的情况下，每一份的数量是多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少。 例如，</w:t>
      </w:r>
      <w:r>
        <w:rPr>
          <w:color w:val="000000"/>
          <w:spacing w:val="-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有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本书，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平均分给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个同学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，每个同学分到几本？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这里的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每个同学分到几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本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就是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每份是几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的问法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。这类问题明确指示了需要使用除法，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即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÷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。教师在教学</w:t>
      </w:r>
    </w:p>
    <w:p w14:paraId="30FD3683">
      <w:pPr>
        <w:pStyle w:val="2"/>
        <w:spacing w:line="184" w:lineRule="auto"/>
        <w:ind w:left="32"/>
      </w:pP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时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，应引导学生将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每份是几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平均分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联系起来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，理解它们都指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向等分除法。</w:t>
      </w:r>
    </w:p>
    <w:p w14:paraId="29B1D958">
      <w:pPr>
        <w:pStyle w:val="2"/>
        <w:spacing w:before="315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41187B0A">
      <w:pPr>
        <w:pStyle w:val="2"/>
        <w:spacing w:before="308" w:line="168" w:lineRule="auto"/>
        <w:ind w:left="102"/>
      </w:pPr>
      <w:r>
        <w:rPr>
          <w:rFonts w:ascii="Arial" w:hAnsi="Arial" w:eastAsia="Arial" w:cs="Arial"/>
          <w:spacing w:val="-2"/>
          <w:position w:val="4"/>
          <w:sz w:val="32"/>
          <w:szCs w:val="32"/>
        </w:rPr>
        <w:t xml:space="preserve">.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3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把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个气球平均分成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束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，每束有多少个气球？</w:t>
      </w:r>
    </w:p>
    <w:p w14:paraId="625909A1">
      <w:pPr>
        <w:spacing w:line="168" w:lineRule="auto"/>
        <w:sectPr>
          <w:footerReference r:id="rId19" w:type="default"/>
          <w:pgSz w:w="11919" w:h="16858"/>
          <w:pgMar w:top="1150" w:right="1043" w:bottom="451" w:left="1022" w:header="0" w:footer="297" w:gutter="0"/>
          <w:cols w:space="720" w:num="1"/>
        </w:sectPr>
      </w:pPr>
    </w:p>
    <w:p w14:paraId="5E8F7FDA">
      <w:pPr>
        <w:pStyle w:val="2"/>
        <w:spacing w:before="47" w:line="232" w:lineRule="auto"/>
        <w:ind w:left="739" w:right="115" w:hanging="285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90" name="IM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IM 290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这道题的关键词是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每束有多少个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每份是几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意思相同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，表示需要求每—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份的数量。</w:t>
      </w:r>
    </w:p>
    <w:p w14:paraId="06A3604F">
      <w:pPr>
        <w:pStyle w:val="2"/>
        <w:spacing w:before="166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92" name="IM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 292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÷</w:t>
      </w:r>
      <w:r>
        <w:rPr>
          <w:rFonts w:ascii="Arial" w:hAnsi="Arial" w:eastAsia="Arial" w:cs="Arial"/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7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5AD5535D">
      <w:pPr>
        <w:pStyle w:val="2"/>
        <w:spacing w:before="263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94" name="IM 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IM 294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每束有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个气球。</w:t>
      </w:r>
    </w:p>
    <w:p w14:paraId="57F9C17D">
      <w:pPr>
        <w:pStyle w:val="2"/>
        <w:spacing w:before="305" w:line="191" w:lineRule="auto"/>
        <w:ind w:left="16"/>
      </w:pP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4.1.3</w:t>
      </w:r>
      <w:r>
        <w:rPr>
          <w:rFonts w:ascii="Arial" w:hAnsi="Arial" w:eastAsia="Arial" w:cs="Arial"/>
          <w:color w:val="000000"/>
          <w:spacing w:val="3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可以分几份</w:t>
      </w:r>
    </w:p>
    <w:p w14:paraId="5357821E">
      <w:pPr>
        <w:pStyle w:val="2"/>
        <w:spacing w:before="301" w:line="187" w:lineRule="auto"/>
      </w:pP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可以分几份</w:t>
      </w: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是包含除法问题的典型问法，它询问一个总数中包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含多少个另一个数。 例如，</w:t>
      </w:r>
    </w:p>
    <w:p w14:paraId="7CA9359C">
      <w:pPr>
        <w:pStyle w:val="2"/>
        <w:spacing w:before="70" w:line="227" w:lineRule="auto"/>
        <w:ind w:left="34" w:right="33" w:hanging="34"/>
      </w:pP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有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18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个气球</w:t>
      </w:r>
      <w:r>
        <w:rPr>
          <w:color w:val="000000"/>
          <w:spacing w:val="-3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，每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个扎成—束，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可以扎成几束？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这里的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可以扎成几束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就是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可以分几份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的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问法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。这类问题明确指示了需要使用除法，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即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18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÷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。理解包含除法对学生来说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是—个难</w:t>
      </w:r>
    </w:p>
    <w:p w14:paraId="2A7E2E15">
      <w:pPr>
        <w:pStyle w:val="2"/>
        <w:spacing w:line="184" w:lineRule="auto"/>
        <w:ind w:left="23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点</w:t>
      </w:r>
      <w:r>
        <w:rPr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，教师需要通过画图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、圈—圈等方式，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帮助学生直观地看到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包含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的过程。</w:t>
      </w:r>
    </w:p>
    <w:p w14:paraId="5CA133DD">
      <w:pPr>
        <w:pStyle w:val="2"/>
        <w:spacing w:before="314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038250D8">
      <w:pPr>
        <w:pStyle w:val="2"/>
        <w:spacing w:before="308" w:line="191" w:lineRule="auto"/>
        <w:ind w:left="102"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296" name="IM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 296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</w:rPr>
        <w:t xml:space="preserve"> 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有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30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个同学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，每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个同学—组，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可以分成几组？</w:t>
      </w:r>
    </w:p>
    <w:p w14:paraId="289CE2FF">
      <w:pPr>
        <w:pStyle w:val="2"/>
        <w:spacing w:before="240" w:line="239" w:lineRule="auto"/>
        <w:ind w:left="745" w:right="67" w:hanging="291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298" name="IM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IM 298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w w:val="101"/>
        </w:rPr>
        <w:t xml:space="preserve"> 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这道题的关键词是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可以分成几组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可以分几份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意思相同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，表示需要求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30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里面有几个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790276BA">
      <w:pPr>
        <w:pStyle w:val="2"/>
        <w:spacing w:before="142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00" name="IM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 300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w w:val="101"/>
        </w:rPr>
        <w:t xml:space="preserve">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30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÷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组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716A80A2">
      <w:pPr>
        <w:pStyle w:val="2"/>
        <w:spacing w:before="263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02" name="IM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 302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可以分成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组。</w:t>
      </w:r>
    </w:p>
    <w:p w14:paraId="5BE1483C">
      <w:pPr>
        <w:pStyle w:val="2"/>
        <w:spacing w:before="246" w:line="168" w:lineRule="auto"/>
        <w:ind w:left="102"/>
      </w:pPr>
      <w:r>
        <w:rPr>
          <w:rFonts w:ascii="Arial" w:hAnsi="Arial" w:eastAsia="Arial" w:cs="Arial"/>
          <w:spacing w:val="-1"/>
          <w:position w:val="4"/>
          <w:sz w:val="32"/>
          <w:szCs w:val="32"/>
        </w:rPr>
        <w:t xml:space="preserve">. 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34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有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24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支铅笔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，每个小朋友分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支，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可以分给几个小朋友？</w:t>
      </w:r>
    </w:p>
    <w:p w14:paraId="7CE839A4">
      <w:pPr>
        <w:pStyle w:val="2"/>
        <w:spacing w:before="243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04" name="IM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 304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w w:val="101"/>
        </w:rPr>
        <w:t xml:space="preserve"> 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这道题的关键词是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可以分给几个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，表示需要求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24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里面有几个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70B64909">
      <w:pPr>
        <w:pStyle w:val="2"/>
        <w:spacing w:before="245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06" name="IM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 306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24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÷</w:t>
      </w:r>
      <w:r>
        <w:rPr>
          <w:rFonts w:ascii="Arial" w:hAnsi="Arial" w:eastAsia="Arial" w:cs="Arial"/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rFonts w:ascii="Arial" w:hAnsi="Arial" w:eastAsia="Arial" w:cs="Arial"/>
          <w:color w:val="000000"/>
          <w:spacing w:val="27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0E6660E8">
      <w:pPr>
        <w:pStyle w:val="2"/>
        <w:spacing w:before="264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08" name="IM 3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 308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可以分给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个小朋友。</w:t>
      </w:r>
    </w:p>
    <w:p w14:paraId="0C946650">
      <w:pPr>
        <w:pStyle w:val="2"/>
        <w:spacing w:before="304" w:line="192" w:lineRule="auto"/>
        <w:ind w:left="16"/>
        <w:outlineLvl w:val="1"/>
      </w:pP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4.2</w:t>
      </w:r>
      <w:r>
        <w:rPr>
          <w:rFonts w:ascii="Arial" w:hAnsi="Arial" w:eastAsia="Arial" w:cs="Arial"/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其他常见关键词</w:t>
      </w:r>
    </w:p>
    <w:p w14:paraId="1B4A2FE2">
      <w:pPr>
        <w:pStyle w:val="2"/>
        <w:spacing w:before="302" w:line="238" w:lineRule="auto"/>
        <w:ind w:left="25" w:firstLine="6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除了核心关键词外，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还有—些其他词语在特定情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境下也指示使用除法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。这些词语可能不如核心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关键词那样直接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，但通过理解其背后的情境，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学生同样可以准确地判断出需要使用除法。</w:t>
      </w:r>
    </w:p>
    <w:p w14:paraId="14CE5593">
      <w:pPr>
        <w:pStyle w:val="2"/>
        <w:spacing w:before="203" w:line="191" w:lineRule="auto"/>
        <w:ind w:left="16"/>
      </w:pP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4.2.1</w:t>
      </w:r>
      <w:r>
        <w:rPr>
          <w:rFonts w:ascii="Arial" w:hAnsi="Arial" w:eastAsia="Arial" w:cs="Arial"/>
          <w:color w:val="000000"/>
          <w:spacing w:val="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除以</w:t>
      </w:r>
    </w:p>
    <w:p w14:paraId="7EE1A649">
      <w:pPr>
        <w:pStyle w:val="2"/>
        <w:spacing w:before="299" w:line="232" w:lineRule="auto"/>
        <w:ind w:right="156"/>
        <w:jc w:val="both"/>
      </w:pP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除以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是数学术语中专门用来表示除法运算的词。 在应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用题中，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它通常以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除以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等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于多少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的形式出现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。例如，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“21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除以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等于多少？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,</w:t>
      </w:r>
      <w:r>
        <w:rPr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这种表述直接指向除法运算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21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÷</w:t>
      </w:r>
      <w:r>
        <w:rPr>
          <w:rFonts w:ascii="Arial" w:hAnsi="Arial" w:eastAsia="Arial" w:cs="Arial"/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。与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平均分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等生活化词汇相比，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除以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更具数学专业性，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是帮助学生从具体情境过渡到抽象数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学表达的重要桥梁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。在教学中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，教师应引导学生理解，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除以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就是进行除法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运算的指令。</w:t>
      </w:r>
    </w:p>
    <w:p w14:paraId="5B254EEB">
      <w:pPr>
        <w:spacing w:line="232" w:lineRule="auto"/>
        <w:sectPr>
          <w:footerReference r:id="rId20" w:type="default"/>
          <w:pgSz w:w="11919" w:h="16858"/>
          <w:pgMar w:top="1145" w:right="1052" w:bottom="451" w:left="1022" w:header="0" w:footer="297" w:gutter="0"/>
          <w:cols w:space="720" w:num="1"/>
        </w:sectPr>
      </w:pPr>
    </w:p>
    <w:p w14:paraId="6EA46A71">
      <w:pPr>
        <w:pStyle w:val="2"/>
        <w:spacing w:before="50" w:line="192" w:lineRule="auto"/>
        <w:ind w:left="16"/>
      </w:pP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4.2.2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商</w:t>
      </w:r>
    </w:p>
    <w:p w14:paraId="2A4C711A">
      <w:pPr>
        <w:pStyle w:val="2"/>
        <w:spacing w:before="298" w:line="231" w:lineRule="auto"/>
        <w:ind w:left="25" w:right="66" w:hanging="26"/>
        <w:jc w:val="both"/>
      </w:pP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商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是数学术语中专门用来表示除法运算结果的词。 在应用题中，</w:t>
      </w:r>
      <w:r>
        <w:rPr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它通常以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求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的商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或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的商是多少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的形式出现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例如，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求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的商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或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“15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的商是多少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这两种表述都直接指向除法运算</w:t>
      </w:r>
      <w:r>
        <w:rPr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÷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。与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每份是几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等生活化词汇相比，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商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更具数学专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业性</w:t>
      </w:r>
      <w:r>
        <w:rPr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。在教学中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，教师应引导学生理解，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商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就是两个数相除后得到的结果。</w:t>
      </w:r>
    </w:p>
    <w:p w14:paraId="3BFE55A8">
      <w:pPr>
        <w:pStyle w:val="2"/>
        <w:spacing w:before="216" w:line="191" w:lineRule="auto"/>
        <w:ind w:left="16"/>
        <w:outlineLvl w:val="1"/>
      </w:pP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4.3</w:t>
      </w:r>
      <w:r>
        <w:rPr>
          <w:rFonts w:ascii="Arial" w:hAnsi="Arial" w:eastAsia="Arial" w:cs="Arial"/>
          <w:color w:val="000000"/>
          <w:spacing w:val="3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除法例题</w:t>
      </w:r>
    </w:p>
    <w:p w14:paraId="10B203FD">
      <w:pPr>
        <w:pStyle w:val="2"/>
        <w:spacing w:before="303" w:line="234" w:lineRule="auto"/>
        <w:ind w:left="23" w:firstLine="1"/>
      </w:pP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通过具体的例题，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可以更清晰地展示关键词在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应用题中的应用，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帮助学生掌握如何根据关键词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列式计算。</w:t>
      </w:r>
    </w:p>
    <w:p w14:paraId="72B1C239">
      <w:pPr>
        <w:pStyle w:val="2"/>
        <w:spacing w:before="216" w:line="191" w:lineRule="auto"/>
        <w:ind w:left="16"/>
      </w:pP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4.3.1</w:t>
      </w:r>
      <w:r>
        <w:rPr>
          <w:rFonts w:ascii="Arial" w:hAnsi="Arial" w:eastAsia="Arial" w:cs="Arial"/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：等分除法</w:t>
      </w:r>
    </w:p>
    <w:p w14:paraId="60C64736">
      <w:pPr>
        <w:pStyle w:val="2"/>
        <w:spacing w:before="301" w:line="189" w:lineRule="auto"/>
        <w:ind w:left="18"/>
      </w:pP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题目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： 把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24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根小棒平均分给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个小朋友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，每个小朋友分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到几根？</w:t>
      </w:r>
    </w:p>
    <w:p w14:paraId="4114F3A6">
      <w:pPr>
        <w:pStyle w:val="2"/>
        <w:spacing w:before="305" w:line="189" w:lineRule="auto"/>
        <w:ind w:left="21"/>
      </w:pP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分析： 题目中的关键词是</w:t>
      </w:r>
      <w:r>
        <w:rPr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平均分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它表示需要将总数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24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平均分成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份，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求每份的数量。</w:t>
      </w:r>
    </w:p>
    <w:p w14:paraId="6B0798D0">
      <w:pPr>
        <w:pStyle w:val="2"/>
        <w:spacing w:before="307" w:line="179" w:lineRule="auto"/>
        <w:ind w:left="22"/>
        <w:rPr>
          <w:rFonts w:ascii="Arial" w:hAnsi="Arial" w:eastAsia="Arial" w:cs="Arial"/>
        </w:rPr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6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24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÷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根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19CDC075">
      <w:pPr>
        <w:pStyle w:val="2"/>
        <w:spacing w:before="323" w:line="189" w:lineRule="auto"/>
        <w:ind w:left="21"/>
      </w:pP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答： 每个小朋友分到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根。</w:t>
      </w:r>
    </w:p>
    <w:p w14:paraId="02919026">
      <w:pPr>
        <w:pStyle w:val="2"/>
        <w:spacing w:before="306" w:line="191" w:lineRule="auto"/>
        <w:ind w:left="16"/>
      </w:pP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4.3.2</w:t>
      </w:r>
      <w:r>
        <w:rPr>
          <w:rFonts w:ascii="Arial" w:hAnsi="Arial" w:eastAsia="Arial" w:cs="Arial"/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：包含除法</w:t>
      </w:r>
    </w:p>
    <w:p w14:paraId="7AEE1EC1">
      <w:pPr>
        <w:pStyle w:val="2"/>
        <w:spacing w:before="302" w:line="189" w:lineRule="auto"/>
        <w:ind w:left="18"/>
      </w:pP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题目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： 有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30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个苹果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，每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个装—袋，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可以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装几袋？</w:t>
      </w:r>
    </w:p>
    <w:p w14:paraId="662AA305">
      <w:pPr>
        <w:pStyle w:val="2"/>
        <w:spacing w:before="305" w:line="189" w:lineRule="auto"/>
        <w:ind w:left="21"/>
      </w:pP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分析： 题目中的关键词是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每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装—袋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它表示需要求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30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里面包含多少个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4B9B3804">
      <w:pPr>
        <w:pStyle w:val="2"/>
        <w:spacing w:before="306" w:line="179" w:lineRule="auto"/>
        <w:ind w:left="22"/>
        <w:rPr>
          <w:rFonts w:ascii="Arial" w:hAnsi="Arial" w:eastAsia="Arial" w:cs="Arial"/>
        </w:rPr>
      </w:pP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3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30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÷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袋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15542ADC">
      <w:pPr>
        <w:pStyle w:val="2"/>
        <w:spacing w:before="324" w:line="189" w:lineRule="auto"/>
        <w:ind w:left="21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答：</w:t>
      </w:r>
      <w:r>
        <w:rPr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可以装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6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袋。</w:t>
      </w:r>
    </w:p>
    <w:p w14:paraId="2C0A57C0">
      <w:pPr>
        <w:pStyle w:val="2"/>
        <w:spacing w:before="295" w:line="181" w:lineRule="auto"/>
        <w:ind w:left="23"/>
        <w:outlineLvl w:val="0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color w:val="000000"/>
          <w:spacing w:val="7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5.</w:t>
      </w:r>
      <w:r>
        <w:rPr>
          <w:rFonts w:ascii="Arial" w:hAnsi="Arial" w:eastAsia="Arial" w:cs="Arial"/>
          <w:color w:val="000000"/>
          <w:spacing w:val="34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7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比较大小</w:t>
      </w:r>
      <w:r>
        <w:rPr>
          <w:color w:val="000000"/>
          <w:spacing w:val="29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7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rFonts w:ascii="Arial" w:hAnsi="Arial" w:eastAsia="Arial" w:cs="Arial"/>
          <w:color w:val="000000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Comparison</w:t>
      </w:r>
      <w:r>
        <w:rPr>
          <w:rFonts w:ascii="Arial" w:hAnsi="Arial" w:eastAsia="Arial" w:cs="Arial"/>
          <w:color w:val="000000"/>
          <w:spacing w:val="7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3B71EDE1">
      <w:pPr>
        <w:pStyle w:val="2"/>
        <w:spacing w:before="317" w:line="230" w:lineRule="auto"/>
        <w:ind w:left="20" w:firstLine="15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比较大小是数学中的基本概念，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它涉及到对两个或多个数值进行相对大小的判断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。在小学低年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级阶段，</w:t>
      </w:r>
      <w:r>
        <w:rPr>
          <w:color w:val="000000"/>
          <w:spacing w:val="-3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学生需要掌握—系列关键词，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这些词汇在应用题中明确指示了需要进行比较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。这些关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键词不仅包括直接表示</w:t>
      </w:r>
      <w:r>
        <w:rPr>
          <w:color w:val="000000"/>
          <w:spacing w:val="-3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大于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或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小于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的词语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，也涵盖了描述排序和寻找极值的词语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。教师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应引导学生通过反复练习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，将这些关键词与数轴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、实物比较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等直观方法联系起来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，从而建立清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晰的数序概念。</w:t>
      </w:r>
    </w:p>
    <w:p w14:paraId="3B28EE0E">
      <w:pPr>
        <w:pStyle w:val="2"/>
        <w:spacing w:before="220" w:line="191" w:lineRule="auto"/>
        <w:ind w:left="21"/>
      </w:pP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5.1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核心关键词</w:t>
      </w:r>
    </w:p>
    <w:p w14:paraId="7A2CC442">
      <w:pPr>
        <w:spacing w:line="191" w:lineRule="auto"/>
        <w:sectPr>
          <w:footerReference r:id="rId21" w:type="default"/>
          <w:pgSz w:w="11919" w:h="16858"/>
          <w:pgMar w:top="1145" w:right="1043" w:bottom="451" w:left="1022" w:header="0" w:footer="297" w:gutter="0"/>
          <w:cols w:space="720" w:num="1"/>
        </w:sectPr>
      </w:pPr>
    </w:p>
    <w:p w14:paraId="3BE59CC9">
      <w:pPr>
        <w:pStyle w:val="2"/>
        <w:spacing w:before="45" w:line="236" w:lineRule="auto"/>
        <w:ind w:left="20"/>
        <w:jc w:val="both"/>
      </w:pP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核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心关键词是应用题中最直接</w:t>
      </w:r>
      <w:r>
        <w:rPr>
          <w:color w:val="000000"/>
          <w:spacing w:val="-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、最明确地指向比较大小运算的词汇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。这些词语的出现通常意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味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着需要对给定的数值进行大小关系的判断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。在教学中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，教师应将这些词语作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为重点，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通过大量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的例题和情境模拟，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帮助学生建立起词语与运算之间的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牢固联系。</w:t>
      </w:r>
    </w:p>
    <w:p w14:paraId="526BD87C">
      <w:pPr>
        <w:pStyle w:val="2"/>
        <w:spacing w:before="194" w:line="196" w:lineRule="auto"/>
        <w:ind w:left="21"/>
      </w:pPr>
      <w:r>
        <w:rPr>
          <w:rFonts w:ascii="Arial" w:hAnsi="Arial" w:eastAsia="Arial" w:cs="Arial"/>
          <w:color w:val="000000"/>
          <w:spacing w:val="-12"/>
          <w14:textFill>
            <w14:solidFill>
              <w14:srgbClr w14:val="000000">
                <w14:alpha w14:val="9803"/>
              </w14:srgbClr>
            </w14:solidFill>
          </w14:textFill>
        </w:rPr>
        <w:t>5.1.1</w:t>
      </w:r>
      <w:r>
        <w:rPr>
          <w:rFonts w:ascii="Arial" w:hAnsi="Arial" w:eastAsia="Arial" w:cs="Arial"/>
          <w:color w:val="000000"/>
          <w:spacing w:val="3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2"/>
          <w14:textFill>
            <w14:solidFill>
              <w14:srgbClr w14:val="000000">
                <w14:alpha w14:val="9803"/>
              </w14:srgbClr>
            </w14:solidFill>
          </w14:textFill>
        </w:rPr>
        <w:t>比</w:t>
      </w:r>
    </w:p>
    <w:p w14:paraId="43EF30DD">
      <w:pPr>
        <w:pStyle w:val="2"/>
        <w:spacing w:before="294" w:line="227" w:lineRule="auto"/>
        <w:ind w:left="32" w:right="114" w:hanging="32"/>
      </w:pP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⽐</w:t>
      </w: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是应用题中表示比较的最基本、最核心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的关键词。 它通常出现在需要比较两个数量大小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的情境中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。例如，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比较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哪个比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较大？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这里的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⽐</w:t>
      </w:r>
      <w:r>
        <w:rPr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直接指示了需要进行大小判断。</w:t>
      </w:r>
    </w:p>
    <w:p w14:paraId="239458FE">
      <w:pPr>
        <w:pStyle w:val="2"/>
        <w:spacing w:before="1" w:line="234" w:lineRule="auto"/>
        <w:ind w:left="21" w:right="124" w:hanging="1"/>
      </w:pP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在更复杂的题目中，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⽐</w:t>
      </w:r>
      <w:r>
        <w:rPr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字后面通常会跟上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多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少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⼤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⼩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等词语，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进—步明确比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较的内容，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如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男生比女生多几人？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。教师在教学时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，应引导学生理解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⽐</w:t>
      </w:r>
      <w:r>
        <w:rPr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的含义，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并通过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画图</w:t>
      </w:r>
      <w:r>
        <w:rPr>
          <w:color w:val="000000"/>
          <w:spacing w:val="-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、摆实物等方式，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让学生直观地比较两个数量的多少。</w:t>
      </w:r>
    </w:p>
    <w:p w14:paraId="312C8E3B">
      <w:pPr>
        <w:pStyle w:val="2"/>
        <w:spacing w:before="204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3BBB1783">
      <w:pPr>
        <w:pStyle w:val="2"/>
        <w:spacing w:before="307" w:line="169" w:lineRule="auto"/>
        <w:ind w:left="102"/>
      </w:pPr>
      <w:r>
        <w:rPr>
          <w:rFonts w:ascii="Arial" w:hAnsi="Arial" w:eastAsia="Arial" w:cs="Arial"/>
          <w:spacing w:val="-2"/>
          <w:position w:val="4"/>
          <w:sz w:val="32"/>
          <w:szCs w:val="32"/>
        </w:rPr>
        <w:t xml:space="preserve">.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比较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的大小。</w:t>
      </w:r>
    </w:p>
    <w:p w14:paraId="5CD0D757">
      <w:pPr>
        <w:pStyle w:val="2"/>
        <w:spacing w:before="241" w:line="187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10" name="IM 3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IM 310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这道题的关键词是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比较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，表示需要判断两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个数的大小关系。</w:t>
      </w:r>
    </w:p>
    <w:p w14:paraId="378AE328">
      <w:pPr>
        <w:pStyle w:val="2"/>
        <w:spacing w:before="249" w:line="166" w:lineRule="auto"/>
        <w:ind w:left="454"/>
        <w:rPr>
          <w:rFonts w:ascii="Arial" w:hAnsi="Arial" w:eastAsia="Arial" w:cs="Arial"/>
        </w:rPr>
      </w:pPr>
      <w:r>
        <w:rPr>
          <w:spacing w:val="-3"/>
          <w:position w:val="4"/>
        </w:rPr>
        <w:t>。</w:t>
      </w:r>
      <w:r>
        <w:rPr>
          <w:spacing w:val="-17"/>
          <w:position w:val="4"/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计算过程：</w:t>
      </w:r>
      <w:r>
        <w:rPr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&gt;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</w:p>
    <w:p w14:paraId="213C9772">
      <w:pPr>
        <w:pStyle w:val="2"/>
        <w:spacing w:before="246" w:line="172" w:lineRule="auto"/>
        <w:ind w:left="454"/>
      </w:pPr>
      <w:r>
        <w:rPr>
          <w:spacing w:val="1"/>
          <w:position w:val="3"/>
        </w:rPr>
        <w:t>。</w:t>
      </w:r>
      <w:r>
        <w:rPr>
          <w:spacing w:val="-22"/>
          <w:position w:val="3"/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比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大。</w:t>
      </w:r>
    </w:p>
    <w:p w14:paraId="4CA613EF">
      <w:pPr>
        <w:pStyle w:val="2"/>
        <w:spacing w:before="245" w:line="168" w:lineRule="auto"/>
        <w:ind w:left="102"/>
      </w:pPr>
      <w:r>
        <w:rPr>
          <w:rFonts w:ascii="Arial" w:hAnsi="Arial" w:eastAsia="Arial" w:cs="Arial"/>
          <w:spacing w:val="-2"/>
          <w:position w:val="4"/>
          <w:sz w:val="32"/>
          <w:szCs w:val="32"/>
        </w:rPr>
        <w:t xml:space="preserve">.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17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小红有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10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支铅笔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，小明有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支铅笔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，小红比小明多几支铅笔？</w:t>
      </w:r>
    </w:p>
    <w:p w14:paraId="41B19CE0">
      <w:pPr>
        <w:pStyle w:val="2"/>
        <w:spacing w:before="242" w:line="187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12" name="IM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 312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这道题的关键词是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比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...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多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，表示需要求两个数量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的差值。</w:t>
      </w:r>
    </w:p>
    <w:p w14:paraId="24FF931D">
      <w:pPr>
        <w:pStyle w:val="2"/>
        <w:spacing w:before="250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14" name="IM 3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 314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计算过程：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10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1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支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70785EFD">
      <w:pPr>
        <w:pStyle w:val="2"/>
        <w:spacing w:before="263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16" name="IM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 31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答案： 小红比小明多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支铅笔。</w:t>
      </w:r>
    </w:p>
    <w:p w14:paraId="21EAF6B1">
      <w:pPr>
        <w:pStyle w:val="2"/>
        <w:spacing w:before="306" w:line="192" w:lineRule="auto"/>
        <w:ind w:left="21"/>
      </w:pP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5.1.2</w:t>
      </w:r>
      <w:r>
        <w:rPr>
          <w:rFonts w:ascii="Arial" w:hAnsi="Arial" w:eastAsia="Arial" w:cs="Arial"/>
          <w:color w:val="000000"/>
          <w:spacing w:val="27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大于</w:t>
      </w:r>
      <w:r>
        <w:rPr>
          <w:color w:val="000000"/>
          <w:spacing w:val="1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/</w:t>
      </w:r>
      <w:r>
        <w:rPr>
          <w:rFonts w:ascii="Arial" w:hAnsi="Arial" w:eastAsia="Arial" w:cs="Arial"/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小于</w:t>
      </w:r>
    </w:p>
    <w:p w14:paraId="3B24A7A2">
      <w:pPr>
        <w:pStyle w:val="2"/>
        <w:spacing w:before="296" w:line="232" w:lineRule="auto"/>
        <w:ind w:left="18" w:right="204" w:hanging="19"/>
        <w:jc w:val="both"/>
      </w:pPr>
      <w:r>
        <w:rPr>
          <w:rFonts w:ascii="Arial" w:hAnsi="Arial" w:eastAsia="Arial" w:cs="Arial"/>
          <w:color w:val="000000"/>
          <w:spacing w:val="1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3"/>
          <w14:textFill>
            <w14:solidFill>
              <w14:srgbClr w14:val="000000">
                <w14:alpha w14:val="9803"/>
              </w14:srgbClr>
            </w14:solidFill>
          </w14:textFill>
        </w:rPr>
        <w:t>大于</w:t>
      </w:r>
      <w:r>
        <w:rPr>
          <w:rFonts w:ascii="Arial" w:hAnsi="Arial" w:eastAsia="Arial" w:cs="Arial"/>
          <w:color w:val="000000"/>
          <w:spacing w:val="1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3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:spacing w:val="1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3"/>
          <w14:textFill>
            <w14:solidFill>
              <w14:srgbClr w14:val="000000">
                <w14:alpha w14:val="9803"/>
              </w14:srgbClr>
            </w14:solidFill>
          </w14:textFill>
        </w:rPr>
        <w:t>小于</w:t>
      </w:r>
      <w:r>
        <w:rPr>
          <w:rFonts w:ascii="Arial" w:hAnsi="Arial" w:eastAsia="Arial" w:cs="Arial"/>
          <w:color w:val="000000"/>
          <w:spacing w:val="1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3"/>
          <w14:textFill>
            <w14:solidFill>
              <w14:srgbClr w14:val="000000">
                <w14:alpha w14:val="9803"/>
              </w14:srgbClr>
            </w14:solidFill>
          </w14:textFill>
        </w:rPr>
        <w:t>是数学符号</w:t>
      </w:r>
      <w:r>
        <w:rPr>
          <w:rFonts w:ascii="Arial" w:hAnsi="Arial" w:eastAsia="Arial" w:cs="Arial"/>
          <w:color w:val="000000"/>
          <w:spacing w:val="13"/>
          <w14:textFill>
            <w14:solidFill>
              <w14:srgbClr w14:val="000000">
                <w14:alpha w14:val="9803"/>
              </w14:srgbClr>
            </w14:solidFill>
          </w14:textFill>
        </w:rPr>
        <w:t>“&gt;”</w:t>
      </w:r>
      <w:r>
        <w:rPr>
          <w:color w:val="000000"/>
          <w:spacing w:val="13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:spacing w:val="13"/>
          <w14:textFill>
            <w14:solidFill>
              <w14:srgbClr w14:val="000000">
                <w14:alpha w14:val="9803"/>
              </w14:srgbClr>
            </w14:solidFill>
          </w14:textFill>
        </w:rPr>
        <w:t>“&lt;”</w:t>
      </w:r>
      <w:r>
        <w:rPr>
          <w:color w:val="000000"/>
          <w:spacing w:val="13"/>
          <w14:textFill>
            <w14:solidFill>
              <w14:srgbClr w14:val="000000">
                <w14:alpha w14:val="9803"/>
              </w14:srgbClr>
            </w14:solidFill>
          </w14:textFill>
        </w:rPr>
        <w:t>的文字表述，它们是进行精确比较的专业术语</w:t>
      </w:r>
      <w:r>
        <w:rPr>
          <w:color w:val="000000"/>
          <w:spacing w:val="12"/>
          <w14:textFill>
            <w14:solidFill>
              <w14:srgbClr w14:val="000000">
                <w14:alpha w14:val="9803"/>
              </w14:srgbClr>
            </w14:solidFill>
          </w14:textFill>
        </w:rPr>
        <w:t>。 例</w:t>
      </w:r>
      <w:r>
        <w:rPr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如，</w:t>
      </w:r>
      <w:r>
        <w:rPr>
          <w:color w:val="000000"/>
          <w:spacing w:val="-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“8</w:t>
      </w:r>
      <w:r>
        <w:rPr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比</w:t>
      </w:r>
      <w:r>
        <w:rPr>
          <w:rFonts w:ascii="Arial" w:hAnsi="Arial" w:eastAsia="Arial" w:cs="Arial"/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大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可以表述为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“8</w:t>
      </w:r>
      <w:r>
        <w:rPr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大于</w:t>
      </w:r>
      <w:r>
        <w:rPr>
          <w:rFonts w:ascii="Arial" w:hAnsi="Arial" w:eastAsia="Arial" w:cs="Arial"/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5”</w:t>
      </w:r>
      <w:r>
        <w:rPr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“6</w:t>
      </w:r>
      <w:r>
        <w:rPr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比</w:t>
      </w:r>
      <w:r>
        <w:rPr>
          <w:rFonts w:ascii="Arial" w:hAnsi="Arial" w:eastAsia="Arial" w:cs="Arial"/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9</w:t>
      </w:r>
      <w:r>
        <w:rPr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小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可以表述为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“6</w:t>
      </w:r>
      <w:r>
        <w:rPr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小于</w:t>
      </w:r>
      <w:r>
        <w:rPr>
          <w:rFonts w:ascii="Arial" w:hAnsi="Arial" w:eastAsia="Arial" w:cs="Arial"/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9”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。这些词语帮助学生从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生活化的语言过渡到数学化的表达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。在教学中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，教师应将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大于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小于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与数学符号紧密结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合，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通过反复练习，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让学生熟练掌握它们的对应关系和用法。</w:t>
      </w:r>
    </w:p>
    <w:p w14:paraId="579C16CE">
      <w:pPr>
        <w:pStyle w:val="2"/>
        <w:spacing w:before="212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1369727A">
      <w:pPr>
        <w:pStyle w:val="2"/>
        <w:spacing w:before="306" w:line="169" w:lineRule="auto"/>
        <w:ind w:left="102"/>
      </w:pPr>
      <w:r>
        <w:rPr>
          <w:rFonts w:ascii="Arial" w:hAnsi="Arial" w:eastAsia="Arial" w:cs="Arial"/>
          <w:spacing w:val="9"/>
          <w:position w:val="4"/>
          <w:sz w:val="32"/>
          <w:szCs w:val="32"/>
        </w:rPr>
        <w:t>.</w:t>
      </w:r>
      <w:r>
        <w:rPr>
          <w:rFonts w:ascii="Arial" w:hAnsi="Arial" w:eastAsia="Arial" w:cs="Arial"/>
          <w:spacing w:val="6"/>
          <w:position w:val="4"/>
          <w:sz w:val="32"/>
          <w:szCs w:val="32"/>
        </w:rPr>
        <w:t xml:space="preserve">  </w:t>
      </w:r>
      <w:r>
        <w:rPr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： 在○里填上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“&gt;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或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“&lt;</w:t>
      </w:r>
      <w:r>
        <w:rPr>
          <w:rFonts w:ascii="Arial" w:hAnsi="Arial" w:eastAsia="Arial" w:cs="Arial"/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3B8F0E1F">
      <w:pPr>
        <w:pStyle w:val="2"/>
        <w:spacing w:before="64" w:line="206" w:lineRule="auto"/>
        <w:ind w:left="382"/>
        <w:rPr>
          <w:rFonts w:ascii="Arial" w:hAnsi="Arial" w:eastAsia="Arial" w:cs="Arial"/>
        </w:rPr>
      </w:pPr>
      <w:r>
        <w:rPr>
          <w:rFonts w:ascii="Arial" w:hAnsi="Arial" w:eastAsia="Arial" w:cs="Arial"/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rFonts w:ascii="Arial" w:hAnsi="Arial" w:eastAsia="Arial" w:cs="Arial"/>
          <w:color w:val="000000"/>
          <w:spacing w:val="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>○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</w:p>
    <w:p w14:paraId="41FEB7D5">
      <w:pPr>
        <w:pStyle w:val="2"/>
        <w:spacing w:before="216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18" name="IM 3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 318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这道题需要比较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的大小。</w:t>
      </w:r>
    </w:p>
    <w:p w14:paraId="3C61E8B0">
      <w:pPr>
        <w:pStyle w:val="2"/>
        <w:spacing w:before="245" w:line="166" w:lineRule="auto"/>
        <w:ind w:left="454"/>
        <w:rPr>
          <w:rFonts w:ascii="Arial" w:hAnsi="Arial" w:eastAsia="Arial" w:cs="Arial"/>
        </w:rPr>
      </w:pPr>
      <w:r>
        <w:rPr>
          <w:spacing w:val="-2"/>
          <w:position w:val="4"/>
        </w:rPr>
        <w:t>。</w:t>
      </w:r>
      <w:r>
        <w:rPr>
          <w:spacing w:val="-24"/>
          <w:position w:val="4"/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计算过程：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&gt;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</w:p>
    <w:p w14:paraId="0DCBF3F9">
      <w:pPr>
        <w:spacing w:line="166" w:lineRule="auto"/>
        <w:rPr>
          <w:rFonts w:ascii="Arial" w:hAnsi="Arial" w:eastAsia="Arial" w:cs="Arial"/>
        </w:rPr>
        <w:sectPr>
          <w:pgSz w:w="11919" w:h="16858"/>
          <w:pgMar w:top="1150" w:right="1043" w:bottom="451" w:left="1022" w:header="0" w:footer="297" w:gutter="0"/>
          <w:cols w:space="720" w:num="1"/>
        </w:sectPr>
      </w:pPr>
    </w:p>
    <w:p w14:paraId="6A7E0DBD">
      <w:pPr>
        <w:pStyle w:val="2"/>
        <w:spacing w:before="49" w:line="172" w:lineRule="auto"/>
        <w:ind w:left="454"/>
      </w:pPr>
      <w:r>
        <w:rPr>
          <w:spacing w:val="-3"/>
          <w:position w:val="3"/>
        </w:rPr>
        <w:t>。</w:t>
      </w:r>
      <w:r>
        <w:rPr>
          <w:spacing w:val="-19"/>
          <w:position w:val="3"/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&gt;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25D387B2">
      <w:pPr>
        <w:pStyle w:val="2"/>
        <w:spacing w:before="243" w:line="169" w:lineRule="auto"/>
        <w:ind w:left="102"/>
      </w:pPr>
      <w:r>
        <w:rPr>
          <w:rFonts w:ascii="Arial" w:hAnsi="Arial" w:eastAsia="Arial" w:cs="Arial"/>
          <w:spacing w:val="11"/>
          <w:position w:val="4"/>
          <w:sz w:val="32"/>
          <w:szCs w:val="32"/>
        </w:rPr>
        <w:t>.</w:t>
      </w:r>
      <w:r>
        <w:rPr>
          <w:rFonts w:ascii="Arial" w:hAnsi="Arial" w:eastAsia="Arial" w:cs="Arial"/>
          <w:spacing w:val="9"/>
          <w:position w:val="4"/>
          <w:sz w:val="32"/>
          <w:szCs w:val="32"/>
        </w:rPr>
        <w:t xml:space="preserve">  </w:t>
      </w:r>
      <w:r>
        <w:rPr>
          <w:color w:val="000000"/>
          <w:spacing w:val="11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11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11"/>
          <w14:textFill>
            <w14:solidFill>
              <w14:srgbClr w14:val="000000">
                <w14:alpha w14:val="9803"/>
              </w14:srgbClr>
            </w14:solidFill>
          </w14:textFill>
        </w:rPr>
        <w:t>： 在○里填上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1"/>
          <w14:textFill>
            <w14:solidFill>
              <w14:srgbClr w14:val="000000">
                <w14:alpha w14:val="9803"/>
              </w14:srgbClr>
            </w14:solidFill>
          </w14:textFill>
        </w:rPr>
        <w:t>“&gt;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1"/>
          <w14:textFill>
            <w14:solidFill>
              <w14:srgbClr w14:val="000000">
                <w14:alpha w14:val="9803"/>
              </w14:srgbClr>
            </w14:solidFill>
          </w14:textFill>
        </w:rPr>
        <w:t>或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1"/>
          <w14:textFill>
            <w14:solidFill>
              <w14:srgbClr w14:val="000000">
                <w14:alpha w14:val="9803"/>
              </w14:srgbClr>
            </w14:solidFill>
          </w14:textFill>
        </w:rPr>
        <w:t>“&lt;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1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412B3ACD">
      <w:pPr>
        <w:pStyle w:val="2"/>
        <w:spacing w:before="63" w:line="206" w:lineRule="auto"/>
        <w:ind w:left="384"/>
        <w:rPr>
          <w:rFonts w:ascii="Arial" w:hAnsi="Arial" w:eastAsia="Arial" w:cs="Arial"/>
        </w:rPr>
      </w:pPr>
      <w:r>
        <w:rPr>
          <w:rFonts w:ascii="Arial" w:hAnsi="Arial" w:eastAsia="Arial" w:cs="Arial"/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rFonts w:ascii="Arial" w:hAnsi="Arial" w:eastAsia="Arial" w:cs="Arial"/>
          <w:color w:val="000000"/>
          <w:spacing w:val="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>○</w:t>
      </w:r>
      <w:r>
        <w:rPr>
          <w:color w:val="000000"/>
          <w:spacing w:val="1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</w:p>
    <w:p w14:paraId="61A9C97B">
      <w:pPr>
        <w:pStyle w:val="2"/>
        <w:spacing w:before="215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20" name="IM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 320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w w:val="101"/>
        </w:rPr>
        <w:t xml:space="preserve"> 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这道题需要比较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的大小。</w:t>
      </w:r>
    </w:p>
    <w:p w14:paraId="77F5574F">
      <w:pPr>
        <w:pStyle w:val="2"/>
        <w:spacing w:before="245" w:line="166" w:lineRule="auto"/>
        <w:ind w:left="454"/>
        <w:rPr>
          <w:rFonts w:ascii="Arial" w:hAnsi="Arial" w:eastAsia="Arial" w:cs="Arial"/>
        </w:rPr>
      </w:pPr>
      <w:r>
        <w:rPr>
          <w:spacing w:val="-3"/>
          <w:position w:val="4"/>
        </w:rPr>
        <w:t>。</w:t>
      </w:r>
      <w:r>
        <w:rPr>
          <w:spacing w:val="-17"/>
          <w:position w:val="4"/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计算过程：</w:t>
      </w:r>
      <w:r>
        <w:rPr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&lt;</w:t>
      </w:r>
      <w:r>
        <w:rPr>
          <w:rFonts w:ascii="Arial" w:hAnsi="Arial" w:eastAsia="Arial" w:cs="Arial"/>
          <w:color w:val="000000"/>
          <w:spacing w:val="21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</w:p>
    <w:p w14:paraId="6E2C7FFB">
      <w:pPr>
        <w:pStyle w:val="2"/>
        <w:spacing w:before="245" w:line="172" w:lineRule="auto"/>
        <w:ind w:left="454"/>
      </w:pPr>
      <w:r>
        <w:rPr>
          <w:spacing w:val="-4"/>
          <w:position w:val="3"/>
        </w:rPr>
        <w:t>。</w:t>
      </w:r>
      <w:r>
        <w:rPr>
          <w:spacing w:val="-22"/>
          <w:position w:val="3"/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1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&lt;</w:t>
      </w:r>
      <w:r>
        <w:rPr>
          <w:rFonts w:ascii="Arial" w:hAnsi="Arial" w:eastAsia="Arial" w:cs="Arial"/>
          <w:color w:val="000000"/>
          <w:spacing w:val="21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7F4621F9">
      <w:pPr>
        <w:pStyle w:val="2"/>
        <w:spacing w:before="304" w:line="192" w:lineRule="auto"/>
        <w:ind w:left="21"/>
      </w:pP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5.1.3</w:t>
      </w:r>
      <w:r>
        <w:rPr>
          <w:rFonts w:ascii="Arial" w:hAnsi="Arial" w:eastAsia="Arial" w:cs="Arial"/>
          <w:color w:val="000000"/>
          <w:spacing w:val="3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最大</w:t>
      </w:r>
      <w:r>
        <w:rPr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/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最小</w:t>
      </w:r>
    </w:p>
    <w:p w14:paraId="54C8BE9D">
      <w:pPr>
        <w:pStyle w:val="2"/>
        <w:spacing w:before="300" w:line="232" w:lineRule="auto"/>
        <w:ind w:left="25" w:right="27" w:hanging="25"/>
        <w:jc w:val="both"/>
      </w:pPr>
      <w:r>
        <w:rPr>
          <w:rFonts w:ascii="Arial" w:hAnsi="Arial" w:eastAsia="Arial" w:cs="Arial"/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最大</w:t>
      </w:r>
      <w:r>
        <w:rPr>
          <w:rFonts w:ascii="Arial" w:hAnsi="Arial" w:eastAsia="Arial" w:cs="Arial"/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最小</w:t>
      </w:r>
      <w:r>
        <w:rPr>
          <w:rFonts w:ascii="Arial" w:hAnsi="Arial" w:eastAsia="Arial" w:cs="Arial"/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是在一组数中寻找极值的关键词。 它们指示了需要在给定的数值集合中</w:t>
      </w:r>
      <w:r>
        <w:rPr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6"/>
          <w14:textFill>
            <w14:solidFill>
              <w14:srgbClr w14:val="000000">
                <w14:alpha w14:val="9803"/>
              </w14:srgbClr>
            </w14:solidFill>
          </w14:textFill>
        </w:rPr>
        <w:t>，找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出最大的—个或最小的—个</w:t>
      </w:r>
      <w:r>
        <w:rPr>
          <w:color w:val="000000"/>
          <w:spacing w:val="-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。例如，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在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9</w:t>
      </w:r>
      <w:r>
        <w:rPr>
          <w:rFonts w:ascii="Arial" w:hAnsi="Arial" w:eastAsia="Arial" w:cs="Arial"/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rFonts w:ascii="Arial" w:hAnsi="Arial" w:eastAsia="Arial" w:cs="Arial"/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这四个数中，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最大的数是多少？最小的数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是多少？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这类问题要求学生能够对多个数进行排序，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并确定其两端的值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。教师在教学时，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可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以引导学生使用数轴或逐—比较的方法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，来找出最大和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最小的数。</w:t>
      </w:r>
    </w:p>
    <w:p w14:paraId="305AF5C8">
      <w:pPr>
        <w:pStyle w:val="2"/>
        <w:spacing w:before="209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4FF711DA">
      <w:pPr>
        <w:pStyle w:val="2"/>
        <w:spacing w:before="308" w:line="190" w:lineRule="auto"/>
        <w:ind w:left="102"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322" name="IM 3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 322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w w:val="101"/>
        </w:rPr>
        <w:t xml:space="preserve"> 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17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在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rFonts w:ascii="Arial" w:hAnsi="Arial" w:eastAsia="Arial" w:cs="Arial"/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rFonts w:ascii="Arial" w:hAnsi="Arial" w:eastAsia="Arial" w:cs="Arial"/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中，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最大的数是几？最小的数是几？</w:t>
      </w:r>
    </w:p>
    <w:p w14:paraId="2147C459">
      <w:pPr>
        <w:pStyle w:val="2"/>
        <w:spacing w:before="243" w:line="187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24" name="IM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 324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w w:val="101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这道题需要在—组数中找出最大的和最小的数。</w:t>
      </w:r>
    </w:p>
    <w:p w14:paraId="4BC0B831">
      <w:pPr>
        <w:pStyle w:val="2"/>
        <w:spacing w:before="250" w:line="188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26" name="IM 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" name="IM 326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w w:val="101"/>
        </w:rPr>
        <w:t xml:space="preserve"> 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计算过程：</w:t>
      </w:r>
      <w:r>
        <w:rPr>
          <w:color w:val="000000"/>
          <w:spacing w:val="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比较这四个数的大小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&gt;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&gt;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&gt;</w:t>
      </w:r>
      <w:r>
        <w:rPr>
          <w:rFonts w:ascii="Arial" w:hAnsi="Arial" w:eastAsia="Arial" w:cs="Arial"/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1607D8DE">
      <w:pPr>
        <w:pStyle w:val="2"/>
        <w:spacing w:before="248" w:line="188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28" name="IM 3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 328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w w:val="101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最大的数是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最小的数是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51CD3A09">
      <w:pPr>
        <w:pStyle w:val="2"/>
        <w:spacing w:before="248" w:line="167" w:lineRule="auto"/>
        <w:ind w:left="102"/>
      </w:pPr>
      <w:r>
        <w:rPr>
          <w:rFonts w:ascii="Arial" w:hAnsi="Arial" w:eastAsia="Arial" w:cs="Arial"/>
          <w:spacing w:val="-4"/>
          <w:position w:val="4"/>
          <w:sz w:val="32"/>
          <w:szCs w:val="32"/>
        </w:rPr>
        <w:t xml:space="preserve">. 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3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把下面的数按从小到大的顺序排列：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9</w:t>
      </w:r>
      <w:r>
        <w:rPr>
          <w:rFonts w:ascii="Arial" w:hAnsi="Arial" w:eastAsia="Arial" w:cs="Arial"/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rFonts w:ascii="Arial" w:hAnsi="Arial" w:eastAsia="Arial" w:cs="Arial"/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rFonts w:ascii="Arial" w:hAnsi="Arial" w:eastAsia="Arial" w:cs="Arial"/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1C7EC36A">
      <w:pPr>
        <w:pStyle w:val="2"/>
        <w:spacing w:before="243" w:line="187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30" name="IM 3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 330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</w:rPr>
        <w:t xml:space="preserve">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这道题需要对—组数进行排序。</w:t>
      </w:r>
    </w:p>
    <w:p w14:paraId="5DEE4175">
      <w:pPr>
        <w:pStyle w:val="2"/>
        <w:spacing w:before="250" w:line="188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32" name="IM 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 33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  <w:w w:val="101"/>
        </w:rPr>
        <w:t xml:space="preserve"> 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计算过程：</w:t>
      </w:r>
      <w:r>
        <w:rPr>
          <w:color w:val="000000"/>
          <w:spacing w:val="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比较这四个数的大小，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&lt;</w:t>
      </w:r>
      <w:r>
        <w:rPr>
          <w:rFonts w:ascii="Arial" w:hAnsi="Arial" w:eastAsia="Arial" w:cs="Arial"/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&lt;</w:t>
      </w:r>
      <w:r>
        <w:rPr>
          <w:rFonts w:ascii="Arial" w:hAnsi="Arial" w:eastAsia="Arial" w:cs="Arial"/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&lt;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9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0034E692">
      <w:pPr>
        <w:pStyle w:val="2"/>
        <w:spacing w:before="248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34" name="IM 3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 334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-12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2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rFonts w:ascii="Arial" w:hAnsi="Arial" w:eastAsia="Arial" w:cs="Arial"/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2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rFonts w:ascii="Arial" w:hAnsi="Arial" w:eastAsia="Arial" w:cs="Arial"/>
          <w:color w:val="000000"/>
          <w:spacing w:val="-1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rFonts w:ascii="Arial" w:hAnsi="Arial" w:eastAsia="Arial" w:cs="Arial"/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2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rFonts w:ascii="Arial" w:hAnsi="Arial" w:eastAsia="Arial" w:cs="Arial"/>
          <w:color w:val="000000"/>
          <w:spacing w:val="-12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rFonts w:ascii="Arial" w:hAnsi="Arial" w:eastAsia="Arial" w:cs="Arial"/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2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rFonts w:ascii="Arial" w:hAnsi="Arial" w:eastAsia="Arial" w:cs="Arial"/>
          <w:color w:val="000000"/>
          <w:spacing w:val="-12"/>
          <w14:textFill>
            <w14:solidFill>
              <w14:srgbClr w14:val="000000">
                <w14:alpha w14:val="9803"/>
              </w14:srgbClr>
            </w14:solidFill>
          </w14:textFill>
        </w:rPr>
        <w:t>9</w:t>
      </w:r>
      <w:r>
        <w:rPr>
          <w:color w:val="000000"/>
          <w:spacing w:val="-12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0B38C101">
      <w:pPr>
        <w:pStyle w:val="2"/>
        <w:spacing w:before="305" w:line="191" w:lineRule="auto"/>
        <w:ind w:left="21"/>
        <w:outlineLvl w:val="1"/>
      </w:pP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5.2</w:t>
      </w:r>
      <w:r>
        <w:rPr>
          <w:rFonts w:ascii="Arial" w:hAnsi="Arial" w:eastAsia="Arial" w:cs="Arial"/>
          <w:color w:val="000000"/>
          <w:spacing w:val="3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比较大小例题</w:t>
      </w:r>
    </w:p>
    <w:p w14:paraId="3B4263D2">
      <w:pPr>
        <w:pStyle w:val="2"/>
        <w:spacing w:before="302" w:line="235" w:lineRule="auto"/>
        <w:ind w:left="26" w:hanging="1"/>
      </w:pP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通过具体的例题，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可以更清晰地展示关键词在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应用题中的应用，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帮助学生掌握如何根据关键词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进行比较。</w:t>
      </w:r>
    </w:p>
    <w:p w14:paraId="11D0A2AB">
      <w:pPr>
        <w:pStyle w:val="2"/>
        <w:spacing w:before="214" w:line="191" w:lineRule="auto"/>
        <w:ind w:left="21"/>
      </w:pP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5.2.1</w:t>
      </w:r>
      <w:r>
        <w:rPr>
          <w:rFonts w:ascii="Arial" w:hAnsi="Arial" w:eastAsia="Arial" w:cs="Arial"/>
          <w:color w:val="000000"/>
          <w:spacing w:val="3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：直接比较</w:t>
      </w:r>
    </w:p>
    <w:p w14:paraId="6FE7E52A">
      <w:pPr>
        <w:pStyle w:val="2"/>
        <w:spacing w:before="303" w:line="189" w:lineRule="auto"/>
        <w:ind w:left="18"/>
      </w:pP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题目</w:t>
      </w:r>
      <w:r>
        <w:rPr>
          <w:color w:val="000000"/>
          <w:spacing w:val="-3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3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比较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25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32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的大小。</w:t>
      </w:r>
    </w:p>
    <w:p w14:paraId="5E04E802">
      <w:pPr>
        <w:spacing w:line="189" w:lineRule="auto"/>
        <w:sectPr>
          <w:pgSz w:w="11919" w:h="16858"/>
          <w:pgMar w:top="1146" w:right="1043" w:bottom="451" w:left="1022" w:header="0" w:footer="297" w:gutter="0"/>
          <w:cols w:space="720" w:num="1"/>
        </w:sectPr>
      </w:pPr>
    </w:p>
    <w:p w14:paraId="6038FFFD">
      <w:pPr>
        <w:pStyle w:val="2"/>
        <w:spacing w:before="48" w:line="238" w:lineRule="auto"/>
        <w:ind w:left="25" w:right="111" w:hanging="4"/>
      </w:pP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分析： 题目要求直接比较两个数的大小</w:t>
      </w:r>
      <w:r>
        <w:rPr>
          <w:color w:val="000000"/>
          <w:spacing w:val="-3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。可以通过观察十位上的数字来判断，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个十大于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十</w:t>
      </w:r>
      <w:r>
        <w:rPr>
          <w:color w:val="000000"/>
          <w:spacing w:val="-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，所以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32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大于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25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1E107CD4">
      <w:pPr>
        <w:pStyle w:val="2"/>
        <w:spacing w:before="203" w:line="190" w:lineRule="auto"/>
        <w:ind w:left="21"/>
      </w:pP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答：</w:t>
      </w:r>
      <w:r>
        <w:rPr>
          <w:color w:val="000000"/>
          <w:spacing w:val="18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32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&gt;</w:t>
      </w:r>
      <w:r>
        <w:rPr>
          <w:rFonts w:ascii="Arial" w:hAnsi="Arial" w:eastAsia="Arial" w:cs="Arial"/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25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2D5B799C">
      <w:pPr>
        <w:pStyle w:val="2"/>
        <w:spacing w:before="304" w:line="191" w:lineRule="auto"/>
        <w:ind w:left="21"/>
      </w:pP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5.2.2</w:t>
      </w:r>
      <w:r>
        <w:rPr>
          <w:rFonts w:ascii="Arial" w:hAnsi="Arial" w:eastAsia="Arial" w:cs="Arial"/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：排序</w:t>
      </w:r>
    </w:p>
    <w:p w14:paraId="79600097">
      <w:pPr>
        <w:pStyle w:val="2"/>
        <w:spacing w:before="302" w:line="188" w:lineRule="auto"/>
        <w:ind w:left="18"/>
      </w:pP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题目</w:t>
      </w:r>
      <w:r>
        <w:rPr>
          <w:color w:val="000000"/>
          <w:spacing w:val="-3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： 将下面的数按从小到大的顺序排列：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18,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5,</w:t>
      </w:r>
      <w:r>
        <w:rPr>
          <w:rFonts w:ascii="Arial" w:hAnsi="Arial" w:eastAsia="Arial" w:cs="Arial"/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23,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11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</w:p>
    <w:p w14:paraId="247522C8">
      <w:pPr>
        <w:pStyle w:val="2"/>
        <w:spacing w:before="308" w:line="236" w:lineRule="auto"/>
        <w:ind w:left="25" w:right="159" w:hanging="4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1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题目要求对—组数进行排序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。可以先将这些数在数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轴上标出来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，然后根据它们在数轴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上的位置进行排列。</w:t>
      </w:r>
    </w:p>
    <w:p w14:paraId="4800EDD5">
      <w:pPr>
        <w:pStyle w:val="2"/>
        <w:spacing w:before="208" w:line="190" w:lineRule="auto"/>
        <w:ind w:left="21"/>
        <w:rPr>
          <w:rFonts w:ascii="Arial" w:hAnsi="Arial" w:eastAsia="Arial" w:cs="Arial"/>
        </w:rPr>
      </w:pPr>
      <w:r>
        <w:rPr>
          <w:color w:val="000000"/>
          <w:spacing w:val="-12"/>
          <w14:textFill>
            <w14:solidFill>
              <w14:srgbClr w14:val="000000">
                <w14:alpha w14:val="9803"/>
              </w14:srgbClr>
            </w14:solidFill>
          </w14:textFill>
        </w:rPr>
        <w:t>排序：</w:t>
      </w:r>
      <w:r>
        <w:rPr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2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2"/>
          <w14:textFill>
            <w14:solidFill>
              <w14:srgbClr w14:val="000000">
                <w14:alpha w14:val="9803"/>
              </w14:srgbClr>
            </w14:solidFill>
          </w14:textFill>
        </w:rPr>
        <w:t>&lt;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2"/>
          <w14:textFill>
            <w14:solidFill>
              <w14:srgbClr w14:val="000000">
                <w14:alpha w14:val="9803"/>
              </w14:srgbClr>
            </w14:solidFill>
          </w14:textFill>
        </w:rPr>
        <w:t>11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2"/>
          <w14:textFill>
            <w14:solidFill>
              <w14:srgbClr w14:val="000000">
                <w14:alpha w14:val="9803"/>
              </w14:srgbClr>
            </w14:solidFill>
          </w14:textFill>
        </w:rPr>
        <w:t>&lt;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2"/>
          <w14:textFill>
            <w14:solidFill>
              <w14:srgbClr w14:val="000000">
                <w14:alpha w14:val="9803"/>
              </w14:srgbClr>
            </w14:solidFill>
          </w14:textFill>
        </w:rPr>
        <w:t>18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2"/>
          <w14:textFill>
            <w14:solidFill>
              <w14:srgbClr w14:val="000000">
                <w14:alpha w14:val="9803"/>
              </w14:srgbClr>
            </w14:solidFill>
          </w14:textFill>
        </w:rPr>
        <w:t>&lt;</w:t>
      </w:r>
      <w:r>
        <w:rPr>
          <w:rFonts w:ascii="Arial" w:hAnsi="Arial" w:eastAsia="Arial" w:cs="Arial"/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2"/>
          <w14:textFill>
            <w14:solidFill>
              <w14:srgbClr w14:val="000000">
                <w14:alpha w14:val="9803"/>
              </w14:srgbClr>
            </w14:solidFill>
          </w14:textFill>
        </w:rPr>
        <w:t>23</w:t>
      </w:r>
    </w:p>
    <w:p w14:paraId="7B05C24E">
      <w:pPr>
        <w:pStyle w:val="2"/>
        <w:spacing w:before="295" w:line="181" w:lineRule="auto"/>
        <w:ind w:left="23"/>
        <w:outlineLvl w:val="0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color w:val="000000"/>
          <w:spacing w:val="9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6.</w:t>
      </w:r>
      <w:r>
        <w:rPr>
          <w:rFonts w:ascii="Arial" w:hAnsi="Arial" w:eastAsia="Arial" w:cs="Arial"/>
          <w:color w:val="000000"/>
          <w:spacing w:val="36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9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时间与长度单位 </w:t>
      </w:r>
      <w:r>
        <w:rPr>
          <w:rFonts w:ascii="Arial" w:hAnsi="Arial" w:eastAsia="Arial" w:cs="Arial"/>
          <w:color w:val="000000"/>
          <w:spacing w:val="9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rFonts w:ascii="Arial" w:hAnsi="Arial" w:eastAsia="Arial" w:cs="Arial"/>
          <w:color w:val="000000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Time</w:t>
      </w:r>
      <w:r>
        <w:rPr>
          <w:rFonts w:ascii="Arial" w:hAnsi="Arial" w:eastAsia="Arial" w:cs="Arial"/>
          <w:color w:val="000000"/>
          <w:spacing w:val="26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and</w:t>
      </w:r>
      <w:r>
        <w:rPr>
          <w:rFonts w:ascii="Arial" w:hAnsi="Arial" w:eastAsia="Arial" w:cs="Arial"/>
          <w:color w:val="000000"/>
          <w:spacing w:val="34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Length</w:t>
      </w:r>
      <w:r>
        <w:rPr>
          <w:rFonts w:ascii="Arial" w:hAnsi="Arial" w:eastAsia="Arial" w:cs="Arial"/>
          <w:color w:val="000000"/>
          <w:spacing w:val="33"/>
          <w:w w:val="101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Units</w:t>
      </w:r>
      <w:r>
        <w:rPr>
          <w:rFonts w:ascii="Arial" w:hAnsi="Arial" w:eastAsia="Arial" w:cs="Arial"/>
          <w:color w:val="000000"/>
          <w:spacing w:val="9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678F0F3D">
      <w:pPr>
        <w:pStyle w:val="2"/>
        <w:spacing w:before="323" w:line="234" w:lineRule="auto"/>
        <w:ind w:left="23" w:right="12" w:firstLine="8"/>
        <w:jc w:val="both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时间和长度是日常生活中最常见的两种量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，对它们的认识和测量是小学数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学的重要内容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。学生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需要掌握相关的时间单位和长度单位，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并能够运用这些单位解决简单的实际问题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。这要求学生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不仅要识记单位名称，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还要理解单位之间的换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算关系，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并能根据关键词判断使用何种运算。</w:t>
      </w:r>
    </w:p>
    <w:p w14:paraId="313123CB">
      <w:pPr>
        <w:pStyle w:val="2"/>
        <w:spacing w:before="202" w:line="192" w:lineRule="auto"/>
        <w:ind w:left="21"/>
        <w:outlineLvl w:val="1"/>
      </w:pP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6.1</w:t>
      </w:r>
      <w:r>
        <w:rPr>
          <w:rFonts w:ascii="Arial" w:hAnsi="Arial" w:eastAsia="Arial" w:cs="Arial"/>
          <w:color w:val="000000"/>
          <w:spacing w:val="3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时间单位关键词</w:t>
      </w:r>
    </w:p>
    <w:p w14:paraId="1C8DE49B">
      <w:pPr>
        <w:pStyle w:val="2"/>
        <w:spacing w:before="302" w:line="238" w:lineRule="auto"/>
        <w:ind w:left="36" w:hanging="4"/>
      </w:pP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时间单位的认识和计算是二年级上册数学的重点内容之—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。学生需要掌握时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、分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、秒等基本时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间单位，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并能进行简单的换算和计算。</w:t>
      </w:r>
    </w:p>
    <w:p w14:paraId="7CDEF7B5">
      <w:pPr>
        <w:pStyle w:val="2"/>
        <w:spacing w:before="203" w:line="191" w:lineRule="auto"/>
        <w:ind w:left="21"/>
      </w:pP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6.1.1</w:t>
      </w:r>
      <w:r>
        <w:rPr>
          <w:rFonts w:ascii="Arial" w:hAnsi="Arial" w:eastAsia="Arial" w:cs="Arial"/>
          <w:color w:val="000000"/>
          <w:spacing w:val="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时</w:t>
      </w:r>
      <w:r>
        <w:rPr>
          <w:color w:val="000000"/>
          <w:spacing w:val="1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/</w:t>
      </w:r>
      <w:r>
        <w:rPr>
          <w:rFonts w:ascii="Arial" w:hAnsi="Arial" w:eastAsia="Arial" w:cs="Arial"/>
          <w:color w:val="000000"/>
          <w:spacing w:val="2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分</w:t>
      </w:r>
    </w:p>
    <w:p w14:paraId="21FA40B8">
      <w:pPr>
        <w:pStyle w:val="2"/>
        <w:spacing w:before="301" w:line="231" w:lineRule="auto"/>
        <w:ind w:left="20" w:right="27" w:hanging="20"/>
        <w:jc w:val="both"/>
      </w:pPr>
      <w:r>
        <w:rPr>
          <w:rFonts w:ascii="Arial" w:hAnsi="Arial" w:eastAsia="Arial" w:cs="Arial"/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时</w:t>
      </w:r>
      <w:r>
        <w:rPr>
          <w:rFonts w:ascii="Arial" w:hAnsi="Arial" w:eastAsia="Arial" w:cs="Arial"/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分</w:t>
      </w:r>
      <w:r>
        <w:rPr>
          <w:rFonts w:ascii="Arial" w:hAnsi="Arial" w:eastAsia="Arial" w:cs="Arial"/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是最基本的时间单位。 学生需要知道</w:t>
      </w:r>
      <w:r>
        <w:rPr>
          <w:rFonts w:ascii="Arial" w:hAnsi="Arial" w:eastAsia="Arial" w:cs="Arial"/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小时</w:t>
      </w:r>
      <w:r>
        <w:rPr>
          <w:rFonts w:ascii="Arial" w:hAnsi="Arial" w:eastAsia="Arial" w:cs="Arial"/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=60</w:t>
      </w:r>
      <w:r>
        <w:rPr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分钟</w:t>
      </w:r>
      <w:r>
        <w:rPr>
          <w:color w:val="000000"/>
          <w:spacing w:val="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。在应用题中，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这些单位通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常与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经过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用了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等词语结合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，用于计算时间的长短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。例如，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—节课上了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40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分钟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，课间休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息了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10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分钟，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—共用了多少分钟？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这里的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分钟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是计算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的单位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。教师在教学时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，应结合钟表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模型，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让学生直观地认识时针和分针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，理解它们之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间的关系。</w:t>
      </w:r>
    </w:p>
    <w:p w14:paraId="6C171BCB">
      <w:pPr>
        <w:pStyle w:val="2"/>
        <w:spacing w:before="215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44D92574">
      <w:pPr>
        <w:pStyle w:val="2"/>
        <w:spacing w:before="309" w:line="332" w:lineRule="auto"/>
        <w:ind w:left="454" w:right="3524" w:hanging="352"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336" name="IM 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IM 33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</w:rPr>
        <w:t xml:space="preserve">  </w:t>
      </w:r>
      <w:r>
        <w:rPr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18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钟面上，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时针指向</w:t>
      </w:r>
      <w:r>
        <w:rPr>
          <w:rFonts w:ascii="Arial" w:hAnsi="Arial" w:eastAsia="Arial" w:cs="Arial"/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分针指向</w:t>
      </w:r>
      <w:r>
        <w:rPr>
          <w:rFonts w:ascii="Arial" w:hAnsi="Arial" w:eastAsia="Arial" w:cs="Arial"/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0"/>
          <w14:textFill>
            <w14:solidFill>
              <w14:srgbClr w14:val="000000">
                <w14:alpha w14:val="9803"/>
              </w14:srgbClr>
            </w14:solidFill>
          </w14:textFill>
        </w:rPr>
        <w:t>现在是几时？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38" name="IM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 338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这道题需要学生认识整时。</w:t>
      </w:r>
    </w:p>
    <w:p w14:paraId="7244092B">
      <w:pPr>
        <w:pStyle w:val="2"/>
        <w:spacing w:before="1" w:line="165" w:lineRule="auto"/>
        <w:ind w:left="454"/>
      </w:pPr>
      <w:r>
        <w:rPr>
          <w:spacing w:val="-1"/>
          <w:position w:val="4"/>
        </w:rPr>
        <w:t>。</w:t>
      </w:r>
      <w:r>
        <w:rPr>
          <w:spacing w:val="-24"/>
          <w:position w:val="4"/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19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现在是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时。</w:t>
      </w:r>
    </w:p>
    <w:p w14:paraId="6E64DA0B">
      <w:pPr>
        <w:pStyle w:val="2"/>
        <w:spacing w:before="246" w:line="321" w:lineRule="auto"/>
        <w:ind w:left="454" w:right="455" w:hanging="352"/>
      </w:pPr>
      <w:r>
        <w:rPr>
          <w:rFonts w:ascii="Arial" w:hAnsi="Arial" w:eastAsia="Arial" w:cs="Arial"/>
          <w:spacing w:val="-6"/>
          <w:position w:val="4"/>
          <w:sz w:val="32"/>
          <w:szCs w:val="32"/>
        </w:rPr>
        <w:t xml:space="preserve">. 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—节课是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40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分钟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，课间休息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10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分钟，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—节课加—次课间休息—共是多少分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钟？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40" name="IM 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 340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这道题需要将两个时间单位相加。</w:t>
      </w:r>
    </w:p>
    <w:p w14:paraId="16C08DC1">
      <w:pPr>
        <w:pStyle w:val="2"/>
        <w:spacing w:before="1" w:line="178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42" name="IM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 342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w w:val="101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计算过程：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40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10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50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分钟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5BC1FCF8">
      <w:pPr>
        <w:spacing w:line="178" w:lineRule="auto"/>
        <w:rPr>
          <w:rFonts w:ascii="Arial" w:hAnsi="Arial" w:eastAsia="Arial" w:cs="Arial"/>
        </w:rPr>
        <w:sectPr>
          <w:pgSz w:w="11919" w:h="16858"/>
          <w:pgMar w:top="1146" w:right="1043" w:bottom="451" w:left="1022" w:header="0" w:footer="297" w:gutter="0"/>
          <w:cols w:space="720" w:num="1"/>
        </w:sectPr>
      </w:pPr>
    </w:p>
    <w:p w14:paraId="393DE9A7">
      <w:pPr>
        <w:pStyle w:val="2"/>
        <w:spacing w:before="48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44" name="IM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 344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—共是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50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分钟。</w:t>
      </w:r>
    </w:p>
    <w:p w14:paraId="1B660351">
      <w:pPr>
        <w:pStyle w:val="2"/>
        <w:spacing w:before="305" w:line="191" w:lineRule="auto"/>
        <w:ind w:left="21"/>
      </w:pP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6.1.2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早上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/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下午</w:t>
      </w:r>
      <w:r>
        <w:rPr>
          <w:color w:val="000000"/>
          <w:spacing w:val="1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/</w:t>
      </w:r>
      <w:r>
        <w:rPr>
          <w:rFonts w:ascii="Arial" w:hAnsi="Arial" w:eastAsia="Arial" w:cs="Arial"/>
          <w:color w:val="000000"/>
          <w:spacing w:val="3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晚上</w:t>
      </w:r>
    </w:p>
    <w:p w14:paraId="1B39D83D">
      <w:pPr>
        <w:pStyle w:val="2"/>
        <w:spacing w:before="300" w:line="188" w:lineRule="auto"/>
      </w:pPr>
      <w:r>
        <w:rPr>
          <w:rFonts w:ascii="Arial" w:hAnsi="Arial" w:eastAsia="Arial" w:cs="Arial"/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早上</w:t>
      </w:r>
      <w:r>
        <w:rPr>
          <w:rFonts w:ascii="Arial" w:hAnsi="Arial" w:eastAsia="Arial" w:cs="Arial"/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rFonts w:ascii="Arial" w:hAnsi="Arial" w:eastAsia="Arial" w:cs="Arial"/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下午</w:t>
      </w:r>
      <w:r>
        <w:rPr>
          <w:rFonts w:ascii="Arial" w:hAnsi="Arial" w:eastAsia="Arial" w:cs="Arial"/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rFonts w:ascii="Arial" w:hAnsi="Arial" w:eastAsia="Arial" w:cs="Arial"/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晚上</w:t>
      </w:r>
      <w:r>
        <w:rPr>
          <w:rFonts w:ascii="Arial" w:hAnsi="Arial" w:eastAsia="Arial" w:cs="Arial"/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9"/>
          <w14:textFill>
            <w14:solidFill>
              <w14:srgbClr w14:val="000000">
                <w14:alpha w14:val="9803"/>
              </w14:srgbClr>
            </w14:solidFill>
          </w14:textFill>
        </w:rPr>
        <w:t>等词语用于描述一天中的</w:t>
      </w:r>
      <w:r>
        <w:rPr>
          <w:color w:val="000000"/>
          <w:spacing w:val="8"/>
          <w14:textFill>
            <w14:solidFill>
              <w14:srgbClr w14:val="000000">
                <w14:alpha w14:val="9803"/>
              </w14:srgbClr>
            </w14:solidFill>
          </w14:textFill>
        </w:rPr>
        <w:t>不同时段，它们与时间点的认读密切相</w:t>
      </w:r>
    </w:p>
    <w:p w14:paraId="5546502B">
      <w:pPr>
        <w:pStyle w:val="2"/>
        <w:spacing w:before="70" w:line="231" w:lineRule="auto"/>
        <w:ind w:left="31" w:hanging="8"/>
      </w:pP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关。 例如，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小明早上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时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30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分上学，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下午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时放学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。这些词语帮助学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生将抽象的时间与具体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的生活情境联系起来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。教师在教学时，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可以结合学生的作息时间，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让他们更好地理解这些词语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的含义。</w:t>
      </w:r>
    </w:p>
    <w:p w14:paraId="58E9EAB0">
      <w:pPr>
        <w:pStyle w:val="2"/>
        <w:spacing w:before="220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271DFA27">
      <w:pPr>
        <w:pStyle w:val="2"/>
        <w:spacing w:before="308" w:line="321" w:lineRule="auto"/>
        <w:ind w:left="454" w:right="2421" w:hanging="352"/>
      </w:pPr>
      <w:r>
        <w:rPr>
          <w:rFonts w:ascii="Arial" w:hAnsi="Arial" w:eastAsia="Arial" w:cs="Arial"/>
          <w:spacing w:val="-6"/>
          <w:position w:val="4"/>
          <w:sz w:val="32"/>
          <w:szCs w:val="32"/>
        </w:rPr>
        <w:t xml:space="preserve">. 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1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小明早上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时上学，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下午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时放学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，他—天在学校多少小时？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46" name="IM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 346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w w:val="101"/>
        </w:rPr>
        <w:t xml:space="preserve"> 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这道题需要计算两个时间点之间的时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间差。</w:t>
      </w:r>
    </w:p>
    <w:p w14:paraId="3D1BA036">
      <w:pPr>
        <w:pStyle w:val="2"/>
        <w:spacing w:before="1" w:line="178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48" name="IM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IM 348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</w:rPr>
        <w:t xml:space="preserve">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计算过程：</w:t>
      </w:r>
      <w:r>
        <w:rPr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下午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时是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16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时，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16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小时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7E53F612">
      <w:pPr>
        <w:pStyle w:val="2"/>
        <w:spacing w:before="263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50" name="IM 3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" name="IM 350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w w:val="101"/>
        </w:rPr>
        <w:t xml:space="preserve"> 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答案： 他—天在学校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小时。</w:t>
      </w:r>
    </w:p>
    <w:p w14:paraId="74872415">
      <w:pPr>
        <w:pStyle w:val="2"/>
        <w:spacing w:before="247" w:line="332" w:lineRule="auto"/>
        <w:ind w:left="454" w:right="2675" w:hanging="352"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352" name="IM 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IM 352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1"/>
        </w:rPr>
        <w:t xml:space="preserve">  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1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小红晚上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时开始写作业，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写了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小时，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她几点写完作业？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54" name="IM 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 354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w w:val="101"/>
        </w:rPr>
        <w:t xml:space="preserve"> 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这道题需要在起始时间上加上经过的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时间。</w:t>
      </w:r>
    </w:p>
    <w:p w14:paraId="26654BCD">
      <w:pPr>
        <w:pStyle w:val="2"/>
        <w:spacing w:before="1" w:line="188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56" name="IM 3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 356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w w:val="101"/>
        </w:rPr>
        <w:t xml:space="preserve"> 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计算过程：</w:t>
      </w:r>
      <w:r>
        <w:rPr>
          <w:color w:val="000000"/>
          <w:spacing w:val="1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时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小时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时</w:t>
      </w:r>
    </w:p>
    <w:p w14:paraId="29E0B3E2">
      <w:pPr>
        <w:pStyle w:val="2"/>
        <w:spacing w:before="247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58" name="IM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IM 358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  <w:w w:val="101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1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她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点写完作业。</w:t>
      </w:r>
    </w:p>
    <w:p w14:paraId="61B6C314">
      <w:pPr>
        <w:pStyle w:val="2"/>
        <w:spacing w:before="306" w:line="195" w:lineRule="auto"/>
        <w:ind w:left="21"/>
      </w:pP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6.1.3</w:t>
      </w:r>
      <w:r>
        <w:rPr>
          <w:rFonts w:ascii="Arial" w:hAnsi="Arial" w:eastAsia="Arial" w:cs="Arial"/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经过</w:t>
      </w:r>
    </w:p>
    <w:p w14:paraId="078F37D4">
      <w:pPr>
        <w:pStyle w:val="2"/>
        <w:spacing w:before="291" w:line="228" w:lineRule="auto"/>
        <w:ind w:right="216"/>
        <w:jc w:val="both"/>
      </w:pP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经过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是计算时间间隔的关键词。 它通常用于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求两个时间点之间的时间长度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。例如，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电影从下午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时开始，</w:t>
      </w:r>
      <w:r>
        <w:rPr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到下午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时结束，</w:t>
      </w:r>
      <w:r>
        <w:rPr>
          <w:color w:val="000000"/>
          <w:spacing w:val="-3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电影放映了多长时间？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这里的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放映了多长时间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就是求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经过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的时间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。解决这类问题通常需要用到减法，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即结束时间减去开始时间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。教师在教学</w:t>
      </w:r>
    </w:p>
    <w:p w14:paraId="5F655603">
      <w:pPr>
        <w:pStyle w:val="2"/>
        <w:spacing w:before="1" w:line="182" w:lineRule="auto"/>
        <w:ind w:left="32"/>
      </w:pP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时，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可以利用数轴或钟面，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帮助学生理解计算经过时间的方法。</w:t>
      </w:r>
    </w:p>
    <w:p w14:paraId="7DE5B0E3">
      <w:pPr>
        <w:pStyle w:val="2"/>
        <w:spacing w:before="315" w:line="192" w:lineRule="auto"/>
        <w:ind w:left="21"/>
        <w:outlineLvl w:val="1"/>
      </w:pP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6.2</w:t>
      </w:r>
      <w:r>
        <w:rPr>
          <w:rFonts w:ascii="Arial" w:hAnsi="Arial" w:eastAsia="Arial" w:cs="Arial"/>
          <w:color w:val="000000"/>
          <w:spacing w:val="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长度单位关键词</w:t>
      </w:r>
    </w:p>
    <w:p w14:paraId="64AF5C91">
      <w:pPr>
        <w:pStyle w:val="2"/>
        <w:spacing w:before="302" w:line="238" w:lineRule="auto"/>
        <w:ind w:left="21" w:right="240" w:firstLine="5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长度单位的认识和测量是图形与几何领域的基础内容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。学生需要掌握厘米</w:t>
      </w:r>
      <w:r>
        <w:rPr>
          <w:color w:val="000000"/>
          <w:spacing w:val="-3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、米等基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本长度单位，</w:t>
      </w:r>
      <w:r>
        <w:rPr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并能进行简单的换算和测量。</w:t>
      </w:r>
    </w:p>
    <w:p w14:paraId="452BF6DE">
      <w:pPr>
        <w:pStyle w:val="2"/>
        <w:spacing w:before="204" w:line="192" w:lineRule="auto"/>
        <w:ind w:left="21"/>
      </w:pP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6.2.1</w:t>
      </w:r>
      <w:r>
        <w:rPr>
          <w:rFonts w:ascii="Arial" w:hAnsi="Arial" w:eastAsia="Arial" w:cs="Arial"/>
          <w:color w:val="000000"/>
          <w:spacing w:val="26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厘米</w:t>
      </w:r>
      <w:r>
        <w:rPr>
          <w:color w:val="000000"/>
          <w:spacing w:val="22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/</w:t>
      </w:r>
      <w:r>
        <w:rPr>
          <w:rFonts w:ascii="Arial" w:hAnsi="Arial" w:eastAsia="Arial" w:cs="Arial"/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米</w:t>
      </w:r>
    </w:p>
    <w:p w14:paraId="62AD42D5">
      <w:pPr>
        <w:pStyle w:val="2"/>
        <w:spacing w:before="296" w:line="233" w:lineRule="auto"/>
        <w:ind w:left="22" w:right="23" w:hanging="22"/>
      </w:pP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厘米</w:t>
      </w: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⽶</w:t>
      </w: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是最基本的长度单位。 学生需要知道</w:t>
      </w: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米</w:t>
      </w: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=100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厘米</w:t>
      </w:r>
      <w:r>
        <w:rPr>
          <w:color w:val="000000"/>
          <w:spacing w:val="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。在应用题中，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这些单位通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常与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⻓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宽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⾼</w:t>
      </w:r>
      <w:r>
        <w:rPr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等词语结合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，用于描述物体的尺寸</w:t>
      </w:r>
      <w:r>
        <w:rPr>
          <w:color w:val="000000"/>
          <w:spacing w:val="-2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。例如，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课桌的长度是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60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厘米，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高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度是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80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厘米</w:t>
      </w:r>
      <w:r>
        <w:rPr>
          <w:color w:val="000000"/>
          <w:spacing w:val="-2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。教师在教学时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，应提供尺子</w:t>
      </w:r>
      <w:r>
        <w:rPr>
          <w:color w:val="000000"/>
          <w:spacing w:val="-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、卷尺等测量工具，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让学生通过实际测量，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建立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厘米和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米的长度表象。</w:t>
      </w:r>
    </w:p>
    <w:p w14:paraId="6EC21036">
      <w:pPr>
        <w:spacing w:line="233" w:lineRule="auto"/>
        <w:sectPr>
          <w:pgSz w:w="11919" w:h="16858"/>
          <w:pgMar w:top="1146" w:right="1043" w:bottom="451" w:left="1022" w:header="0" w:footer="297" w:gutter="0"/>
          <w:cols w:space="720" w:num="1"/>
        </w:sectPr>
      </w:pPr>
    </w:p>
    <w:p w14:paraId="28101799">
      <w:pPr>
        <w:pStyle w:val="2"/>
        <w:spacing w:before="48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07060CB9">
      <w:pPr>
        <w:pStyle w:val="2"/>
        <w:spacing w:before="308" w:line="332" w:lineRule="auto"/>
        <w:ind w:left="454" w:right="1700" w:hanging="352"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360" name="IM 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IM 360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</w:rPr>
        <w:t xml:space="preserve">  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—支铅笔长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厘米，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—把尺子长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厘米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，铅笔比尺子</w:t>
      </w:r>
      <w:r>
        <w:rPr>
          <w:color w:val="000000"/>
          <w:spacing w:val="-9"/>
          <w14:textFill>
            <w14:solidFill>
              <w14:srgbClr w14:val="000000">
                <w14:alpha w14:val="9803"/>
              </w14:srgbClr>
            </w14:solidFill>
          </w14:textFill>
        </w:rPr>
        <w:t>短多少厘米？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62" name="IM 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IM 362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这道题需要求两个长度的差值。</w:t>
      </w:r>
    </w:p>
    <w:p w14:paraId="4D181810">
      <w:pPr>
        <w:pStyle w:val="2"/>
        <w:spacing w:before="1" w:line="178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64" name="IM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 364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</w:rPr>
        <w:t xml:space="preserve"> 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计算过程：</w:t>
      </w:r>
      <w:r>
        <w:rPr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厘米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4B1374B0">
      <w:pPr>
        <w:pStyle w:val="2"/>
        <w:spacing w:before="263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66" name="IM 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IM 366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</w:rPr>
        <w:t xml:space="preserve"> 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答案： 铅笔比尺子短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厘米。</w:t>
      </w:r>
    </w:p>
    <w:p w14:paraId="1F988B2B">
      <w:pPr>
        <w:pStyle w:val="2"/>
        <w:spacing w:before="245" w:line="168" w:lineRule="auto"/>
        <w:ind w:left="102"/>
      </w:pPr>
      <w:r>
        <w:rPr>
          <w:rFonts w:ascii="Arial" w:hAnsi="Arial" w:eastAsia="Arial" w:cs="Arial"/>
          <w:spacing w:val="-4"/>
          <w:position w:val="4"/>
          <w:sz w:val="32"/>
          <w:szCs w:val="32"/>
        </w:rPr>
        <w:t xml:space="preserve">. 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—根绳子长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米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，用去了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60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厘米，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还剩多少厘米？</w:t>
      </w:r>
    </w:p>
    <w:p w14:paraId="355D4582">
      <w:pPr>
        <w:pStyle w:val="2"/>
        <w:spacing w:before="244" w:line="187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68" name="IM 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 368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6"/>
          <w:w w:val="101"/>
        </w:rPr>
        <w:t xml:space="preserve"> 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这道题需要先统—单位，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再进行计算。</w:t>
      </w:r>
    </w:p>
    <w:p w14:paraId="344466D0">
      <w:pPr>
        <w:pStyle w:val="2"/>
        <w:spacing w:before="248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70" name="IM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IM 370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计算过程：</w:t>
      </w:r>
      <w:r>
        <w:rPr>
          <w:color w:val="000000"/>
          <w:spacing w:val="19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米</w:t>
      </w:r>
      <w:r>
        <w:rPr>
          <w:color w:val="000000"/>
          <w:spacing w:val="29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100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厘米，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100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60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40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厘米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6E06C238">
      <w:pPr>
        <w:pStyle w:val="2"/>
        <w:spacing w:before="264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72" name="IM 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IM 372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还剩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40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厘米。</w:t>
      </w:r>
    </w:p>
    <w:p w14:paraId="0AA9DFD3">
      <w:pPr>
        <w:pStyle w:val="2"/>
        <w:spacing w:before="304" w:line="192" w:lineRule="auto"/>
        <w:ind w:left="21"/>
      </w:pPr>
      <w:r>
        <w:rPr>
          <w:rFonts w:ascii="Arial" w:hAnsi="Arial" w:eastAsia="Arial" w:cs="Arial"/>
          <w:color w:val="000000"/>
          <w:spacing w:val="8"/>
          <w14:textFill>
            <w14:solidFill>
              <w14:srgbClr w14:val="000000">
                <w14:alpha w14:val="9803"/>
              </w14:srgbClr>
            </w14:solidFill>
          </w14:textFill>
        </w:rPr>
        <w:t>6.2.2</w:t>
      </w:r>
      <w:r>
        <w:rPr>
          <w:rFonts w:ascii="Arial" w:hAnsi="Arial" w:eastAsia="Arial" w:cs="Arial"/>
          <w:color w:val="000000"/>
          <w:spacing w:val="34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8"/>
          <w14:textFill>
            <w14:solidFill>
              <w14:srgbClr w14:val="000000">
                <w14:alpha w14:val="9803"/>
              </w14:srgbClr>
            </w14:solidFill>
          </w14:textFill>
        </w:rPr>
        <w:t>长</w:t>
      </w:r>
      <w:r>
        <w:rPr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8"/>
          <w14:textFill>
            <w14:solidFill>
              <w14:srgbClr w14:val="000000">
                <w14:alpha w14:val="9803"/>
              </w14:srgbClr>
            </w14:solidFill>
          </w14:textFill>
        </w:rPr>
        <w:t>/</w:t>
      </w:r>
      <w:r>
        <w:rPr>
          <w:rFonts w:ascii="Arial" w:hAnsi="Arial" w:eastAsia="Arial" w:cs="Arial"/>
          <w:color w:val="000000"/>
          <w:spacing w:val="22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宽 </w:t>
      </w:r>
      <w:r>
        <w:rPr>
          <w:rFonts w:ascii="Arial" w:hAnsi="Arial" w:eastAsia="Arial" w:cs="Arial"/>
          <w:color w:val="000000"/>
          <w:spacing w:val="8"/>
          <w14:textFill>
            <w14:solidFill>
              <w14:srgbClr w14:val="000000">
                <w14:alpha w14:val="9803"/>
              </w14:srgbClr>
            </w14:solidFill>
          </w14:textFill>
        </w:rPr>
        <w:t>/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8"/>
          <w14:textFill>
            <w14:solidFill>
              <w14:srgbClr w14:val="000000">
                <w14:alpha w14:val="9803"/>
              </w14:srgbClr>
            </w14:solidFill>
          </w14:textFill>
        </w:rPr>
        <w:t>高</w:t>
      </w:r>
    </w:p>
    <w:p w14:paraId="33D4334D">
      <w:pPr>
        <w:pStyle w:val="2"/>
        <w:spacing w:before="300" w:line="188" w:lineRule="auto"/>
      </w:pPr>
      <w:r>
        <w:rPr>
          <w:rFonts w:ascii="Arial" w:hAnsi="Arial" w:eastAsia="Arial" w:cs="Arial"/>
          <w:color w:val="000000"/>
          <w:spacing w:val="8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8"/>
          <w14:textFill>
            <w14:solidFill>
              <w14:srgbClr w14:val="000000">
                <w14:alpha w14:val="9803"/>
              </w14:srgbClr>
            </w14:solidFill>
          </w14:textFill>
        </w:rPr>
        <w:t>⻓</w:t>
      </w:r>
      <w:r>
        <w:rPr>
          <w:rFonts w:ascii="Arial" w:hAnsi="Arial" w:eastAsia="Arial" w:cs="Arial"/>
          <w:color w:val="000000"/>
          <w:spacing w:val="8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8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rFonts w:ascii="Arial" w:hAnsi="Arial" w:eastAsia="Arial" w:cs="Arial"/>
          <w:color w:val="000000"/>
          <w:spacing w:val="8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8"/>
          <w14:textFill>
            <w14:solidFill>
              <w14:srgbClr w14:val="000000">
                <w14:alpha w14:val="9803"/>
              </w14:srgbClr>
            </w14:solidFill>
          </w14:textFill>
        </w:rPr>
        <w:t>宽</w:t>
      </w:r>
      <w:r>
        <w:rPr>
          <w:rFonts w:ascii="Arial" w:hAnsi="Arial" w:eastAsia="Arial" w:cs="Arial"/>
          <w:color w:val="000000"/>
          <w:spacing w:val="8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8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rFonts w:ascii="Arial" w:hAnsi="Arial" w:eastAsia="Arial" w:cs="Arial"/>
          <w:color w:val="000000"/>
          <w:spacing w:val="8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8"/>
          <w14:textFill>
            <w14:solidFill>
              <w14:srgbClr w14:val="000000">
                <w14:alpha w14:val="9803"/>
              </w14:srgbClr>
            </w14:solidFill>
          </w14:textFill>
        </w:rPr>
        <w:t>⾼</w:t>
      </w:r>
      <w:r>
        <w:rPr>
          <w:rFonts w:ascii="Arial" w:hAnsi="Arial" w:eastAsia="Arial" w:cs="Arial"/>
          <w:color w:val="000000"/>
          <w:spacing w:val="8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8"/>
          <w14:textFill>
            <w14:solidFill>
              <w14:srgbClr w14:val="000000">
                <w14:alpha w14:val="9803"/>
              </w14:srgbClr>
            </w14:solidFill>
          </w14:textFill>
        </w:rPr>
        <w:t>是描述物体三个维度尺寸的词语。 它</w:t>
      </w:r>
      <w:r>
        <w:rPr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们通常与长度单位结合使用</w:t>
      </w:r>
      <w:r>
        <w:rPr>
          <w:color w:val="000000"/>
          <w:spacing w:val="-1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。例</w:t>
      </w:r>
    </w:p>
    <w:p w14:paraId="5F7CFAC9">
      <w:pPr>
        <w:pStyle w:val="2"/>
        <w:spacing w:before="67" w:line="234" w:lineRule="auto"/>
        <w:ind w:left="25" w:right="10"/>
      </w:pP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如，</w:t>
      </w:r>
      <w:r>
        <w:rPr>
          <w:color w:val="000000"/>
          <w:spacing w:val="-3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—个长方体的盒子，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长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厘米，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宽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厘米，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高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10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厘米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。这些词语帮助学生将抽象的数学概念与具体的物体形状联系起来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。教师在教学时，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可以让学生测量身边的物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体，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如书本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、文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具盒等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，加深对这些词语的理解。</w:t>
      </w:r>
    </w:p>
    <w:p w14:paraId="0350F649">
      <w:pPr>
        <w:pStyle w:val="2"/>
        <w:spacing w:before="207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4C56FDEF">
      <w:pPr>
        <w:pStyle w:val="2"/>
        <w:spacing w:before="308" w:line="321" w:lineRule="auto"/>
        <w:ind w:left="454" w:right="500" w:hanging="352"/>
      </w:pPr>
      <w:r>
        <w:rPr>
          <w:rFonts w:ascii="Arial" w:hAnsi="Arial" w:eastAsia="Arial" w:cs="Arial"/>
          <w:spacing w:val="-7"/>
          <w:position w:val="4"/>
          <w:sz w:val="32"/>
          <w:szCs w:val="32"/>
        </w:rPr>
        <w:t xml:space="preserve">.  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27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—个长方体的盒子，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长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10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厘米，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宽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厘米，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高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厘米，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它的长比宽多多少厘米？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74" name="IM 3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IM 374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这道题需要求两个长度的差值。</w:t>
      </w:r>
    </w:p>
    <w:p w14:paraId="459EAF86">
      <w:pPr>
        <w:pStyle w:val="2"/>
        <w:spacing w:before="1" w:line="178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76" name="IM 3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" name="IM 376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计算过程：</w:t>
      </w:r>
      <w:r>
        <w:rPr>
          <w:color w:val="000000"/>
          <w:spacing w:val="20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10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厘米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2640ECBB">
      <w:pPr>
        <w:pStyle w:val="2"/>
        <w:spacing w:before="263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78" name="IM 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 378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w w:val="101"/>
        </w:rPr>
        <w:t xml:space="preserve"> 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它的长比宽多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厘米。</w:t>
      </w:r>
    </w:p>
    <w:p w14:paraId="78163DBB">
      <w:pPr>
        <w:pStyle w:val="2"/>
        <w:spacing w:before="246" w:line="191" w:lineRule="auto"/>
        <w:ind w:left="102"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380" name="IM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IM 380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—个正方形的边长是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厘米，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它的周长是多少厘米？</w:t>
      </w:r>
    </w:p>
    <w:p w14:paraId="604E693C">
      <w:pPr>
        <w:pStyle w:val="2"/>
        <w:spacing w:before="241" w:line="188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82" name="IM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 382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这道题需要计算正方形四条边的总长度。</w:t>
      </w:r>
    </w:p>
    <w:p w14:paraId="2EBFF3CB">
      <w:pPr>
        <w:pStyle w:val="2"/>
        <w:spacing w:before="248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84" name="IM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IM 384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w w:val="101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计算过程：</w:t>
      </w:r>
      <w:r>
        <w:rPr>
          <w:color w:val="000000"/>
          <w:spacing w:val="19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rFonts w:ascii="Arial" w:hAnsi="Arial" w:eastAsia="Arial" w:cs="Arial"/>
          <w:color w:val="000000"/>
          <w:spacing w:val="26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×</w:t>
      </w:r>
      <w:r>
        <w:rPr>
          <w:rFonts w:ascii="Arial" w:hAnsi="Arial" w:eastAsia="Arial" w:cs="Arial"/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32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厘米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18EC0801">
      <w:pPr>
        <w:pStyle w:val="2"/>
        <w:spacing w:before="263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86" name="IM 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IM 386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w w:val="101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它的周长是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32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厘米。</w:t>
      </w:r>
    </w:p>
    <w:p w14:paraId="037A1653">
      <w:pPr>
        <w:pStyle w:val="2"/>
        <w:spacing w:before="306" w:line="191" w:lineRule="auto"/>
        <w:ind w:left="21"/>
        <w:outlineLvl w:val="1"/>
      </w:pP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6.3</w:t>
      </w:r>
      <w:r>
        <w:rPr>
          <w:rFonts w:ascii="Arial" w:hAnsi="Arial" w:eastAsia="Arial" w:cs="Arial"/>
          <w:color w:val="000000"/>
          <w:spacing w:val="3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时间与长度单位例题</w:t>
      </w:r>
    </w:p>
    <w:p w14:paraId="5726C626">
      <w:pPr>
        <w:pStyle w:val="2"/>
        <w:spacing w:before="304" w:line="234" w:lineRule="auto"/>
        <w:ind w:left="26" w:hanging="1"/>
      </w:pP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通过具体的例题，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可以更清晰地展示关键词在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应用题中的应用，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帮助学生掌握如何根据关键词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进行计算。</w:t>
      </w:r>
    </w:p>
    <w:p w14:paraId="1EB53FB5">
      <w:pPr>
        <w:spacing w:line="234" w:lineRule="auto"/>
        <w:sectPr>
          <w:pgSz w:w="11919" w:h="16858"/>
          <w:pgMar w:top="1146" w:right="1043" w:bottom="451" w:left="1022" w:header="0" w:footer="297" w:gutter="0"/>
          <w:cols w:space="720" w:num="1"/>
        </w:sectPr>
      </w:pPr>
    </w:p>
    <w:p w14:paraId="6412F867">
      <w:pPr>
        <w:pStyle w:val="2"/>
        <w:spacing w:before="50" w:line="191" w:lineRule="auto"/>
        <w:ind w:left="21"/>
      </w:pP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6.3.1</w:t>
      </w:r>
      <w:r>
        <w:rPr>
          <w:rFonts w:ascii="Arial" w:hAnsi="Arial" w:eastAsia="Arial" w:cs="Arial"/>
          <w:color w:val="000000"/>
          <w:spacing w:val="3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：时间计算</w:t>
      </w:r>
    </w:p>
    <w:p w14:paraId="6A8DABC4">
      <w:pPr>
        <w:pStyle w:val="2"/>
        <w:spacing w:before="302" w:line="189" w:lineRule="auto"/>
        <w:ind w:left="18"/>
      </w:pP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题目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： 小红从家到学校需要走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25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分钟，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她早上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7:30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从家出发，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几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点能到学校？</w:t>
      </w:r>
    </w:p>
    <w:p w14:paraId="1DE3FEA5">
      <w:pPr>
        <w:pStyle w:val="2"/>
        <w:spacing w:before="306" w:line="187" w:lineRule="auto"/>
        <w:ind w:left="21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1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题目要求计算到达时间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。已知开始时间和经过的时间，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可以用加法计算。</w:t>
      </w:r>
    </w:p>
    <w:p w14:paraId="730BD4E6">
      <w:pPr>
        <w:pStyle w:val="2"/>
        <w:spacing w:before="309" w:line="189" w:lineRule="auto"/>
        <w:ind w:left="22"/>
      </w:pP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列式：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时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30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分</w:t>
      </w:r>
      <w:r>
        <w:rPr>
          <w:color w:val="000000"/>
          <w:spacing w:val="21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25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分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时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55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分</w:t>
      </w:r>
    </w:p>
    <w:p w14:paraId="18085C81">
      <w:pPr>
        <w:pStyle w:val="2"/>
        <w:spacing w:before="305" w:line="189" w:lineRule="auto"/>
        <w:ind w:left="21"/>
      </w:pP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答： 小红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7:55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能到学校。</w:t>
      </w:r>
    </w:p>
    <w:p w14:paraId="06C72E47">
      <w:pPr>
        <w:pStyle w:val="2"/>
        <w:spacing w:before="305" w:line="191" w:lineRule="auto"/>
        <w:ind w:left="21"/>
      </w:pP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6.3.2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：长度测量与比较</w:t>
      </w:r>
    </w:p>
    <w:p w14:paraId="2D05C341">
      <w:pPr>
        <w:pStyle w:val="2"/>
        <w:spacing w:before="301" w:line="189" w:lineRule="auto"/>
        <w:ind w:left="18"/>
      </w:pP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题目</w:t>
      </w:r>
      <w:r>
        <w:rPr>
          <w:color w:val="000000"/>
          <w:spacing w:val="-3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1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—根绳子长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米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，用去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35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厘米后，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还剩下多少厘米？</w:t>
      </w:r>
    </w:p>
    <w:p w14:paraId="2F47437E">
      <w:pPr>
        <w:pStyle w:val="2"/>
        <w:spacing w:before="307" w:line="188" w:lineRule="auto"/>
        <w:ind w:left="21"/>
      </w:pP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1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题目要求计算剩余长度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。首先需要统—单位，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米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=1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00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厘米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，然后用减法计算。</w:t>
      </w:r>
    </w:p>
    <w:p w14:paraId="44EDB603">
      <w:pPr>
        <w:pStyle w:val="2"/>
        <w:spacing w:before="306" w:line="190" w:lineRule="auto"/>
        <w:ind w:left="22"/>
      </w:pP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列式：</w:t>
      </w:r>
      <w:r>
        <w:rPr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100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厘米</w:t>
      </w:r>
      <w:r>
        <w:rPr>
          <w:color w:val="000000"/>
          <w:spacing w:val="3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35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厘米</w:t>
      </w:r>
      <w:r>
        <w:rPr>
          <w:color w:val="000000"/>
          <w:spacing w:val="3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65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厘米</w:t>
      </w:r>
    </w:p>
    <w:p w14:paraId="734A3809">
      <w:pPr>
        <w:pStyle w:val="2"/>
        <w:spacing w:before="304" w:line="190" w:lineRule="auto"/>
        <w:ind w:left="21"/>
      </w:pP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答：</w:t>
      </w:r>
      <w:r>
        <w:rPr>
          <w:color w:val="000000"/>
          <w:spacing w:val="2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还剩下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65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厘米。</w:t>
      </w:r>
    </w:p>
    <w:p w14:paraId="3EFBF210">
      <w:pPr>
        <w:pStyle w:val="2"/>
        <w:spacing w:before="295" w:line="181" w:lineRule="auto"/>
        <w:ind w:left="20"/>
        <w:outlineLvl w:val="0"/>
        <w:rPr>
          <w:rFonts w:ascii="Arial" w:hAnsi="Arial" w:eastAsia="Arial" w:cs="Arial"/>
          <w:sz w:val="27"/>
          <w:szCs w:val="27"/>
        </w:rPr>
      </w:pPr>
      <w:r>
        <w:rPr>
          <w:rFonts w:ascii="Arial" w:hAnsi="Arial" w:eastAsia="Arial" w:cs="Arial"/>
          <w:color w:val="000000"/>
          <w:spacing w:val="20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7.</w:t>
      </w:r>
      <w:r>
        <w:rPr>
          <w:rFonts w:ascii="Arial" w:hAnsi="Arial" w:eastAsia="Arial" w:cs="Arial"/>
          <w:color w:val="000000"/>
          <w:spacing w:val="42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0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易混淆关键词辨析 </w:t>
      </w:r>
      <w:r>
        <w:rPr>
          <w:rFonts w:ascii="Arial" w:hAnsi="Arial" w:eastAsia="Arial" w:cs="Arial"/>
          <w:color w:val="000000"/>
          <w:spacing w:val="20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rFonts w:ascii="Arial" w:hAnsi="Arial" w:eastAsia="Arial" w:cs="Arial"/>
          <w:color w:val="000000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Distinguishing</w:t>
      </w:r>
      <w:r>
        <w:rPr>
          <w:rFonts w:ascii="Arial" w:hAnsi="Arial" w:eastAsia="Arial" w:cs="Arial"/>
          <w:color w:val="000000"/>
          <w:spacing w:val="26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Confusing</w:t>
      </w:r>
      <w:r>
        <w:rPr>
          <w:rFonts w:ascii="Arial" w:hAnsi="Arial" w:eastAsia="Arial" w:cs="Arial"/>
          <w:color w:val="000000"/>
          <w:spacing w:val="34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Keywords</w:t>
      </w:r>
      <w:r>
        <w:rPr>
          <w:rFonts w:ascii="Arial" w:hAnsi="Arial" w:eastAsia="Arial" w:cs="Arial"/>
          <w:color w:val="000000"/>
          <w:spacing w:val="20"/>
          <w:sz w:val="27"/>
          <w:szCs w:val="27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640AF339">
      <w:pPr>
        <w:pStyle w:val="2"/>
        <w:spacing w:before="319" w:line="233" w:lineRule="auto"/>
        <w:ind w:left="20"/>
      </w:pP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在小学数学应用题中</w:t>
      </w:r>
      <w:r>
        <w:rPr>
          <w:color w:val="000000"/>
          <w:spacing w:val="-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，存在—些关键词语，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它们在不同的情境下可能指向不同的运算，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或者其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字面意思与实际运算不符，</w:t>
      </w:r>
      <w:r>
        <w:rPr>
          <w:color w:val="000000"/>
          <w:spacing w:val="-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这给学生准确理解题意带来了挑战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。对这些易混淆的关键词进行细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致的辨析，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是帮助学生提高解题能力 、培养严谨数学思维的关键环节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。教师应通过对比分析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、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情境模拟等方式，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引导学生深入理解这些词语在不同语境下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的确切含义。</w:t>
      </w:r>
    </w:p>
    <w:p w14:paraId="39D80708">
      <w:pPr>
        <w:pStyle w:val="2"/>
        <w:spacing w:before="201" w:line="192" w:lineRule="auto"/>
        <w:ind w:left="19"/>
        <w:outlineLvl w:val="1"/>
      </w:pP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7.1</w:t>
      </w:r>
      <w:r>
        <w:rPr>
          <w:rFonts w:ascii="Arial" w:hAnsi="Arial" w:eastAsia="Arial" w:cs="Arial"/>
          <w:color w:val="000000"/>
          <w:spacing w:val="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一共</w:t>
      </w: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的加法与乘法情境</w:t>
      </w:r>
    </w:p>
    <w:p w14:paraId="754DB989">
      <w:pPr>
        <w:pStyle w:val="2"/>
        <w:spacing w:before="299" w:line="232" w:lineRule="auto"/>
        <w:ind w:right="222"/>
        <w:jc w:val="both"/>
      </w:pP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—共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是应用题中出现频率极高的词语，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它通常表示求总数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。然而</w:t>
      </w:r>
      <w:r>
        <w:rPr>
          <w:color w:val="000000"/>
          <w:spacing w:val="-2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，根据题目情境的不同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—共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可能指向加法运算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，也可能指向乘法运算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。准确区分这两种情境，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是学生必须掌握的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重要技能。</w:t>
      </w:r>
    </w:p>
    <w:p w14:paraId="5027BBEE">
      <w:pPr>
        <w:pStyle w:val="2"/>
        <w:spacing w:before="219" w:line="191" w:lineRule="auto"/>
        <w:ind w:left="19"/>
      </w:pP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7.1.1</w:t>
      </w:r>
      <w:r>
        <w:rPr>
          <w:rFonts w:ascii="Arial" w:hAnsi="Arial" w:eastAsia="Arial" w:cs="Arial"/>
          <w:color w:val="000000"/>
          <w:spacing w:val="28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加法情境：合并不同部分</w:t>
      </w:r>
    </w:p>
    <w:p w14:paraId="43E7E00F">
      <w:pPr>
        <w:pStyle w:val="2"/>
        <w:spacing w:before="303" w:line="227" w:lineRule="auto"/>
        <w:ind w:left="22" w:right="63" w:firstLine="17"/>
      </w:pP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当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一共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用于合并几个不同的、不相关的部分时，应使用加法。 这种情境的特点是，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各个部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分的数量是不同的</w:t>
      </w:r>
      <w:r>
        <w:rPr>
          <w:color w:val="000000"/>
          <w:spacing w:val="-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，将它们合并起来就是求它们的总和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。例如，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小明有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个苹果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，小红有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苹果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，他们—共有多少个苹果？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。在这个例子中，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个苹果和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个苹果是两个不同的部分，</w:t>
      </w:r>
    </w:p>
    <w:p w14:paraId="11F6F9CB">
      <w:pPr>
        <w:pStyle w:val="2"/>
        <w:spacing w:line="235" w:lineRule="auto"/>
        <w:ind w:left="25" w:right="117" w:hanging="4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将它们合并起来就是</w:t>
      </w:r>
      <w:r>
        <w:rPr>
          <w:color w:val="000000"/>
          <w:spacing w:val="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。教师在教学时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，应强调加法情境中各个加数的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不同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属性，可以通过画图或摆实物，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让学生直观地看到是将不同的部分组合在—起。</w:t>
      </w:r>
    </w:p>
    <w:p w14:paraId="09346E3B">
      <w:pPr>
        <w:pStyle w:val="2"/>
        <w:spacing w:before="214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63611D47">
      <w:pPr>
        <w:spacing w:line="188" w:lineRule="auto"/>
        <w:sectPr>
          <w:footerReference r:id="rId22" w:type="default"/>
          <w:pgSz w:w="11919" w:h="16858"/>
          <w:pgMar w:top="1145" w:right="1043" w:bottom="451" w:left="1022" w:header="0" w:footer="297" w:gutter="0"/>
          <w:cols w:space="720" w:num="1"/>
        </w:sectPr>
      </w:pPr>
    </w:p>
    <w:p w14:paraId="61D8D0E9">
      <w:pPr>
        <w:pStyle w:val="2"/>
        <w:spacing w:before="50" w:line="168" w:lineRule="auto"/>
        <w:ind w:left="102"/>
      </w:pPr>
      <w:r>
        <w:rPr>
          <w:rFonts w:ascii="Arial" w:hAnsi="Arial" w:eastAsia="Arial" w:cs="Arial"/>
          <w:spacing w:val="-2"/>
          <w:position w:val="4"/>
          <w:sz w:val="32"/>
          <w:szCs w:val="32"/>
        </w:rPr>
        <w:t xml:space="preserve">.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篮子里有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个红苹果和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青苹果，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—共有多少个苹果？</w:t>
      </w:r>
    </w:p>
    <w:p w14:paraId="385D83A3">
      <w:pPr>
        <w:pStyle w:val="2"/>
        <w:spacing w:before="240" w:line="233" w:lineRule="auto"/>
        <w:ind w:left="740" w:right="154" w:hanging="286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88" name="IM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 388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这道题的关键词是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—共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，表示需要将红苹果和青苹果这两个不同的部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分合并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起来。</w:t>
      </w:r>
    </w:p>
    <w:p w14:paraId="1A3FEE6D">
      <w:pPr>
        <w:pStyle w:val="2"/>
        <w:spacing w:before="162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90" name="IM 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IM 390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</w:rPr>
        <w:t xml:space="preserve">  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计算过程：</w:t>
      </w:r>
      <w:r>
        <w:rPr>
          <w:color w:val="000000"/>
          <w:spacing w:val="1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4E6BB88A">
      <w:pPr>
        <w:pStyle w:val="2"/>
        <w:spacing w:before="263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92" name="IM 3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IM 392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w w:val="101"/>
        </w:rPr>
        <w:t xml:space="preserve"> 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—共有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个苹果。</w:t>
      </w:r>
    </w:p>
    <w:p w14:paraId="13BACD4B">
      <w:pPr>
        <w:pStyle w:val="2"/>
        <w:spacing w:before="305" w:line="190" w:lineRule="auto"/>
        <w:ind w:left="19"/>
      </w:pP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7.1.2</w:t>
      </w:r>
      <w:r>
        <w:rPr>
          <w:rFonts w:ascii="Arial" w:hAnsi="Arial" w:eastAsia="Arial" w:cs="Arial"/>
          <w:color w:val="000000"/>
          <w:spacing w:val="3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乘法情境：求几个相同加数的和</w:t>
      </w:r>
    </w:p>
    <w:p w14:paraId="42DAB223">
      <w:pPr>
        <w:pStyle w:val="2"/>
        <w:spacing w:before="304" w:line="227" w:lineRule="auto"/>
        <w:ind w:left="20" w:firstLine="19"/>
        <w:rPr>
          <w:rFonts w:ascii="Arial" w:hAnsi="Arial" w:eastAsia="Arial" w:cs="Arial"/>
        </w:rPr>
      </w:pP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当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一共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用于求几个相同的数量的总和时，应使用乘法。 这种情境的特点是</w:t>
      </w:r>
      <w:r>
        <w:rPr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，存在—个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每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份的数量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和—个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份数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。例如，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每个盘子里有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苹果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，有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个盘子，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—共有多少个苹果？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</w:p>
    <w:p w14:paraId="7D9FE9FE">
      <w:pPr>
        <w:pStyle w:val="2"/>
        <w:spacing w:line="232" w:lineRule="auto"/>
        <w:ind w:left="20" w:right="178" w:firstLine="21"/>
        <w:jc w:val="both"/>
      </w:pP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。在这个例子中，</w:t>
      </w:r>
      <w:r>
        <w:rPr>
          <w:color w:val="000000"/>
          <w:spacing w:val="-1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“3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个苹果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是每份的数量，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“5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个盘子</w:t>
      </w:r>
      <w:r>
        <w:rPr>
          <w:color w:val="000000"/>
          <w:spacing w:val="-3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是份数，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求总数就是求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是多少，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即</w:t>
      </w:r>
      <w:r>
        <w:rPr>
          <w:color w:val="000000"/>
          <w:spacing w:val="29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×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。教师在教学时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，应强调乘法情境中各个加数的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相同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属性，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可以通过画图或摆实物，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让学生直观地看到是求几个相同加数的和。</w:t>
      </w:r>
    </w:p>
    <w:p w14:paraId="46B3D7AC">
      <w:pPr>
        <w:pStyle w:val="2"/>
        <w:spacing w:before="216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7B5F92EA">
      <w:pPr>
        <w:pStyle w:val="2"/>
        <w:spacing w:before="308" w:line="191" w:lineRule="auto"/>
        <w:ind w:left="102"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394" name="IM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 394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</w:rPr>
        <w:t xml:space="preserve"> 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19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每排有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个同学，</w:t>
      </w:r>
      <w:r>
        <w:rPr>
          <w:color w:val="000000"/>
          <w:spacing w:val="-5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—共有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排，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—共有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多少个同学？</w:t>
      </w:r>
    </w:p>
    <w:p w14:paraId="76B1D8A1">
      <w:pPr>
        <w:pStyle w:val="2"/>
        <w:spacing w:before="242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96" name="IM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IM 396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w w:val="101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这道题的关键词是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—共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，表示有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需要用乘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法来计算。</w:t>
      </w:r>
    </w:p>
    <w:p w14:paraId="05FF21B0">
      <w:pPr>
        <w:pStyle w:val="2"/>
        <w:spacing w:before="246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398" name="IM 3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 398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</w:rPr>
        <w:t xml:space="preserve">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计算过程：</w:t>
      </w:r>
      <w:r>
        <w:rPr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×</w:t>
      </w:r>
      <w:r>
        <w:rPr>
          <w:rFonts w:ascii="Arial" w:hAnsi="Arial" w:eastAsia="Arial" w:cs="Arial"/>
          <w:color w:val="000000"/>
          <w:spacing w:val="1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4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060F272C">
      <w:pPr>
        <w:pStyle w:val="2"/>
        <w:spacing w:before="264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400" name="IM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IM 400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—共有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个同学。</w:t>
      </w:r>
    </w:p>
    <w:p w14:paraId="28AD7104">
      <w:pPr>
        <w:pStyle w:val="2"/>
        <w:spacing w:before="303" w:line="192" w:lineRule="auto"/>
        <w:ind w:left="19"/>
        <w:outlineLvl w:val="1"/>
        <w:rPr>
          <w:rFonts w:ascii="Arial" w:hAnsi="Arial" w:eastAsia="Arial" w:cs="Arial"/>
        </w:rPr>
      </w:pPr>
      <w:r>
        <w:rPr>
          <w:rFonts w:ascii="Arial" w:hAnsi="Arial" w:eastAsia="Arial" w:cs="Arial"/>
          <w:color w:val="000000"/>
          <w:spacing w:val="15"/>
          <w14:textFill>
            <w14:solidFill>
              <w14:srgbClr w14:val="000000">
                <w14:alpha w14:val="9803"/>
              </w14:srgbClr>
            </w14:solidFill>
          </w14:textFill>
        </w:rPr>
        <w:t>7.2</w:t>
      </w:r>
      <w:r>
        <w:rPr>
          <w:rFonts w:ascii="Arial" w:hAnsi="Arial" w:eastAsia="Arial" w:cs="Arial"/>
          <w:color w:val="000000"/>
          <w:spacing w:val="49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5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5"/>
          <w14:textFill>
            <w14:solidFill>
              <w14:srgbClr w14:val="000000">
                <w14:alpha w14:val="9803"/>
              </w14:srgbClr>
            </w14:solidFill>
          </w14:textFill>
        </w:rPr>
        <w:t>比</w:t>
      </w:r>
      <w:r>
        <w:rPr>
          <w:rFonts w:ascii="Arial" w:hAnsi="Arial" w:eastAsia="Arial" w:cs="Arial"/>
          <w:color w:val="000000"/>
          <w:spacing w:val="15"/>
          <w14:textFill>
            <w14:solidFill>
              <w14:srgbClr w14:val="000000">
                <w14:alpha w14:val="9803"/>
              </w14:srgbClr>
            </w14:solidFill>
          </w14:textFill>
        </w:rPr>
        <w:t>...</w:t>
      </w:r>
      <w:r>
        <w:rPr>
          <w:color w:val="000000"/>
          <w:spacing w:val="15"/>
          <w14:textFill>
            <w14:solidFill>
              <w14:srgbClr w14:val="000000">
                <w14:alpha w14:val="9803"/>
              </w14:srgbClr>
            </w14:solidFill>
          </w14:textFill>
        </w:rPr>
        <w:t>多</w:t>
      </w:r>
      <w:r>
        <w:rPr>
          <w:rFonts w:ascii="Arial" w:hAnsi="Arial" w:eastAsia="Arial" w:cs="Arial"/>
          <w:color w:val="000000"/>
          <w:spacing w:val="15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5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rFonts w:ascii="Arial" w:hAnsi="Arial" w:eastAsia="Arial" w:cs="Arial"/>
          <w:color w:val="000000"/>
          <w:spacing w:val="15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5"/>
          <w14:textFill>
            <w14:solidFill>
              <w14:srgbClr w14:val="000000">
                <w14:alpha w14:val="9803"/>
              </w14:srgbClr>
            </w14:solidFill>
          </w14:textFill>
        </w:rPr>
        <w:t>比</w:t>
      </w:r>
      <w:r>
        <w:rPr>
          <w:rFonts w:ascii="Arial" w:hAnsi="Arial" w:eastAsia="Arial" w:cs="Arial"/>
          <w:color w:val="000000"/>
          <w:spacing w:val="15"/>
          <w14:textFill>
            <w14:solidFill>
              <w14:srgbClr w14:val="000000">
                <w14:alpha w14:val="9803"/>
              </w14:srgbClr>
            </w14:solidFill>
          </w14:textFill>
        </w:rPr>
        <w:t>...</w:t>
      </w:r>
      <w:r>
        <w:rPr>
          <w:color w:val="000000"/>
          <w:spacing w:val="15"/>
          <w14:textFill>
            <w14:solidFill>
              <w14:srgbClr w14:val="000000">
                <w14:alpha w14:val="9803"/>
              </w14:srgbClr>
            </w14:solidFill>
          </w14:textFill>
        </w:rPr>
        <w:t>少</w:t>
      </w:r>
      <w:r>
        <w:rPr>
          <w:rFonts w:ascii="Arial" w:hAnsi="Arial" w:eastAsia="Arial" w:cs="Arial"/>
          <w:color w:val="000000"/>
          <w:spacing w:val="15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</w:p>
    <w:p w14:paraId="54C13EF9">
      <w:pPr>
        <w:pStyle w:val="2"/>
        <w:spacing w:before="304" w:line="231" w:lineRule="auto"/>
        <w:ind w:left="22" w:right="12" w:hanging="22"/>
        <w:jc w:val="both"/>
      </w:pP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比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...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多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比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...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少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是描述两个数量之间大小关系的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常用词汇，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它们在应用题中通常与加法或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减法运算相关联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。学生需要准确理解这两个词的含义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，才能正确判断是求大数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、小数还是相差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数。</w:t>
      </w:r>
    </w:p>
    <w:p w14:paraId="6C34CE4A">
      <w:pPr>
        <w:pStyle w:val="2"/>
        <w:spacing w:before="218" w:line="191" w:lineRule="auto"/>
        <w:ind w:left="19"/>
      </w:pP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7.2.1</w:t>
      </w:r>
      <w:r>
        <w:rPr>
          <w:rFonts w:ascii="Arial" w:hAnsi="Arial" w:eastAsia="Arial" w:cs="Arial"/>
          <w:color w:val="000000"/>
          <w:spacing w:val="5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比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...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多</w:t>
      </w:r>
      <w:r>
        <w:rPr>
          <w:color w:val="000000"/>
          <w:spacing w:val="-5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：求大数或相差数</w:t>
      </w:r>
    </w:p>
    <w:p w14:paraId="7F208BA9">
      <w:pPr>
        <w:pStyle w:val="2"/>
        <w:spacing w:before="305" w:line="227" w:lineRule="auto"/>
        <w:ind w:left="22" w:right="75" w:hanging="22"/>
        <w:rPr>
          <w:rFonts w:ascii="Arial" w:hAnsi="Arial" w:eastAsia="Arial" w:cs="Arial"/>
        </w:rPr>
      </w:pP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⽐</w:t>
      </w:r>
      <w:r>
        <w:rPr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……</w:t>
      </w:r>
      <w:r>
        <w:rPr>
          <w:rFonts w:ascii="Arial" w:hAnsi="Arial" w:eastAsia="Arial" w:cs="Arial"/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多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在应用题中可以有两种不同的含义，需要根据上下文来判断。 第—种是求大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数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即已知小数和相差数，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求大数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。例如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，在题目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小明有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元钱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，小红比小明多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元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，小红有多少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钱？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中，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⽐</w:t>
      </w:r>
      <w:r>
        <w:rPr>
          <w:color w:val="000000"/>
          <w:spacing w:val="-3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多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表示小红的钱是小明的钱加上相差的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元，</w:t>
      </w:r>
      <w:r>
        <w:rPr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因此用加法计算（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</w:p>
    <w:p w14:paraId="5C5D45BE">
      <w:pPr>
        <w:pStyle w:val="2"/>
        <w:spacing w:before="4" w:line="228" w:lineRule="auto"/>
        <w:ind w:left="20" w:right="84" w:firstLine="2"/>
      </w:pP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13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）</w:t>
      </w:r>
      <w:r>
        <w:rPr>
          <w:color w:val="000000"/>
          <w:spacing w:val="-3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。第二种是求相差数，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即已知两个数，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求它们之间的差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。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例如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，在题目 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小红有</w:t>
      </w:r>
      <w:r>
        <w:rPr>
          <w:rFonts w:ascii="Arial" w:hAnsi="Arial" w:eastAsia="Arial" w:cs="Arial"/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13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元钱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小明有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元钱</w:t>
      </w:r>
      <w:r>
        <w:rPr>
          <w:color w:val="000000"/>
          <w:spacing w:val="-3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，小红比小明多多少钱？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中，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⽐</w:t>
      </w:r>
      <w:r>
        <w:rPr>
          <w:color w:val="000000"/>
          <w:spacing w:val="-3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多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表示求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13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的差，</w:t>
      </w:r>
      <w:r>
        <w:rPr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因此用减法计算（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13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）</w:t>
      </w:r>
      <w:r>
        <w:rPr>
          <w:color w:val="000000"/>
          <w:spacing w:val="-3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。在教学中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，教师应引导学生仔细分析题目中的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已知条件和问题，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区分是求大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数还是求相差数。</w:t>
      </w:r>
    </w:p>
    <w:p w14:paraId="7F426F7D">
      <w:pPr>
        <w:pStyle w:val="2"/>
        <w:spacing w:before="231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04D0B2F6">
      <w:pPr>
        <w:spacing w:line="188" w:lineRule="auto"/>
        <w:sectPr>
          <w:footerReference r:id="rId23" w:type="default"/>
          <w:pgSz w:w="11919" w:h="16858"/>
          <w:pgMar w:top="1145" w:right="1031" w:bottom="451" w:left="1022" w:header="0" w:footer="297" w:gutter="0"/>
          <w:cols w:space="720" w:num="1"/>
        </w:sectPr>
      </w:pPr>
    </w:p>
    <w:p w14:paraId="68E38711">
      <w:pPr>
        <w:pStyle w:val="2"/>
        <w:spacing w:before="50" w:line="168" w:lineRule="auto"/>
        <w:ind w:left="82"/>
      </w:pPr>
      <w:r>
        <w:rPr>
          <w:rFonts w:ascii="Arial" w:hAnsi="Arial" w:eastAsia="Arial" w:cs="Arial"/>
          <w:spacing w:val="-4"/>
          <w:position w:val="4"/>
          <w:sz w:val="32"/>
          <w:szCs w:val="32"/>
        </w:rPr>
        <w:t xml:space="preserve">. 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27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小红有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10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支铅笔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，小明比小红多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支</w:t>
      </w:r>
      <w:r>
        <w:rPr>
          <w:color w:val="000000"/>
          <w:spacing w:val="-3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，小明有多少支铅笔？</w:t>
      </w:r>
    </w:p>
    <w:p w14:paraId="46D65B70">
      <w:pPr>
        <w:pStyle w:val="2"/>
        <w:spacing w:before="242" w:line="232" w:lineRule="auto"/>
        <w:ind w:left="726" w:right="141" w:hanging="291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402" name="IM 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IM 402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w w:val="101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这道题的关键词是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比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...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多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，表示小明的铅笔数比小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红的多，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需要用加法来计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算。</w:t>
      </w:r>
    </w:p>
    <w:p w14:paraId="34915450">
      <w:pPr>
        <w:pStyle w:val="2"/>
        <w:spacing w:before="163" w:line="179" w:lineRule="auto"/>
        <w:ind w:left="435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404" name="IM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 404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</w:rPr>
        <w:t xml:space="preserve">  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计算过程：</w:t>
      </w:r>
      <w:r>
        <w:rPr>
          <w:color w:val="000000"/>
          <w:spacing w:val="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10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+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13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支</w:t>
      </w:r>
      <w:r>
        <w:rPr>
          <w:rFonts w:ascii="Arial" w:hAnsi="Arial" w:eastAsia="Arial" w:cs="Arial"/>
          <w:color w:val="000000"/>
          <w:spacing w:val="-8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19CD7116">
      <w:pPr>
        <w:pStyle w:val="2"/>
        <w:spacing w:before="263" w:line="189" w:lineRule="auto"/>
        <w:ind w:left="435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406" name="IM 4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 406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</w:rPr>
        <w:t xml:space="preserve"> 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17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小明有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13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支铅笔。</w:t>
      </w:r>
    </w:p>
    <w:p w14:paraId="6DA5AE33">
      <w:pPr>
        <w:pStyle w:val="2"/>
        <w:spacing w:before="246" w:line="168" w:lineRule="auto"/>
        <w:ind w:left="82"/>
      </w:pPr>
      <w:r>
        <w:rPr>
          <w:rFonts w:ascii="Arial" w:hAnsi="Arial" w:eastAsia="Arial" w:cs="Arial"/>
          <w:spacing w:val="-2"/>
          <w:position w:val="4"/>
          <w:sz w:val="32"/>
          <w:szCs w:val="32"/>
        </w:rPr>
        <w:t xml:space="preserve">.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17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小红有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10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支铅笔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，小明有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支铅笔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，小红比小明多几支铅笔？</w:t>
      </w:r>
    </w:p>
    <w:p w14:paraId="38175F6F">
      <w:pPr>
        <w:pStyle w:val="2"/>
        <w:spacing w:before="242" w:line="232" w:lineRule="auto"/>
        <w:ind w:left="726" w:right="381" w:hanging="291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408" name="IM 4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" name="IM 408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w w:val="101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这道题的关键词是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比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...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多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，表示需要求两个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数量的差值，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需要用减法来计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算。</w:t>
      </w:r>
    </w:p>
    <w:p w14:paraId="056A6434">
      <w:pPr>
        <w:pStyle w:val="2"/>
        <w:spacing w:before="164" w:line="179" w:lineRule="auto"/>
        <w:ind w:left="435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410" name="IM 4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" name="IM 410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计算过程：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10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1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支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4FDEB766">
      <w:pPr>
        <w:pStyle w:val="2"/>
        <w:spacing w:before="263" w:line="189" w:lineRule="auto"/>
        <w:ind w:left="435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412" name="IM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 412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答案： 小红比小明多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支铅笔。</w:t>
      </w:r>
    </w:p>
    <w:p w14:paraId="0403A0D1">
      <w:pPr>
        <w:pStyle w:val="2"/>
        <w:spacing w:before="304" w:line="191" w:lineRule="auto"/>
      </w:pPr>
      <w:r>
        <w:rPr>
          <w:rFonts w:ascii="Arial" w:hAnsi="Arial" w:eastAsia="Arial" w:cs="Arial"/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7.2.2</w:t>
      </w:r>
      <w:r>
        <w:rPr>
          <w:rFonts w:ascii="Arial" w:hAnsi="Arial" w:eastAsia="Arial" w:cs="Arial"/>
          <w:color w:val="000000"/>
          <w:spacing w:val="56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比</w:t>
      </w:r>
      <w:r>
        <w:rPr>
          <w:rFonts w:ascii="Arial" w:hAnsi="Arial" w:eastAsia="Arial" w:cs="Arial"/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...</w:t>
      </w:r>
      <w:r>
        <w:rPr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少</w:t>
      </w:r>
      <w:r>
        <w:rPr>
          <w:rFonts w:ascii="Arial" w:hAnsi="Arial" w:eastAsia="Arial" w:cs="Arial"/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5"/>
          <w14:textFill>
            <w14:solidFill>
              <w14:srgbClr w14:val="000000">
                <w14:alpha w14:val="9803"/>
              </w14:srgbClr>
            </w14:solidFill>
          </w14:textFill>
        </w:rPr>
        <w:t>：求小数或相差数</w:t>
      </w:r>
    </w:p>
    <w:p w14:paraId="121512AA">
      <w:pPr>
        <w:pStyle w:val="2"/>
        <w:spacing w:before="305" w:line="227" w:lineRule="auto"/>
        <w:ind w:left="2" w:firstLine="1"/>
      </w:pP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⽐</w:t>
      </w:r>
      <w:r>
        <w:rPr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……</w:t>
      </w:r>
      <w:r>
        <w:rPr>
          <w:rFonts w:ascii="Arial" w:hAnsi="Arial" w:eastAsia="Arial" w:cs="Arial"/>
          <w:color w:val="000000"/>
          <w:spacing w:val="-4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多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类似，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⽐</w:t>
      </w:r>
      <w:r>
        <w:rPr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……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少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在应用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题中也可以有两种不同的含义。 第—种是求小数，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即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已知大数和相差数，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求小数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。例如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，在题目 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小红有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13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元钱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，小明比小红少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元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，小明有多少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钱？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中，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⽐</w:t>
      </w:r>
      <w:r>
        <w:rPr>
          <w:color w:val="000000"/>
          <w:spacing w:val="-3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少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表示小明的钱是小红的钱减去相差的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元，</w:t>
      </w:r>
      <w:r>
        <w:rPr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因此用减法计算（</w:t>
      </w:r>
      <w:r>
        <w:rPr>
          <w:color w:val="000000"/>
          <w:spacing w:val="-4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13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）</w:t>
      </w:r>
      <w:r>
        <w:rPr>
          <w:color w:val="000000"/>
          <w:spacing w:val="-1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。第二种是求相差数，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即已知两个数，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求它们之间的差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。例如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，在题目 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小红有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13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元钱，</w:t>
      </w:r>
    </w:p>
    <w:p w14:paraId="58913C69">
      <w:pPr>
        <w:pStyle w:val="2"/>
        <w:spacing w:before="2" w:line="229" w:lineRule="auto"/>
        <w:ind w:left="1" w:right="20" w:hanging="1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小明有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元钱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，小明比小红少多少钱？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中，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⽐</w:t>
      </w:r>
      <w:r>
        <w:rPr>
          <w:color w:val="000000"/>
          <w:spacing w:val="-3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rFonts w:ascii="Arial" w:hAnsi="Arial" w:eastAsia="Arial" w:cs="Arial"/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…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少</w:t>
      </w:r>
      <w:r>
        <w:rPr>
          <w:color w:val="000000"/>
          <w:spacing w:val="-5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表示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求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13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的差，</w:t>
      </w:r>
      <w:r>
        <w:rPr>
          <w:color w:val="000000"/>
          <w:spacing w:val="-3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因此用减法计算（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13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）</w:t>
      </w:r>
      <w:r>
        <w:rPr>
          <w:color w:val="000000"/>
          <w:spacing w:val="-3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。在教学中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，教师应引导学生仔细分析题目中的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已知条件和问题，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区分是求小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数还是求相差数。</w:t>
      </w:r>
    </w:p>
    <w:p w14:paraId="01F79228">
      <w:pPr>
        <w:pStyle w:val="2"/>
        <w:spacing w:before="230" w:line="188" w:lineRule="auto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7087BCD2">
      <w:pPr>
        <w:pStyle w:val="2"/>
        <w:spacing w:before="308" w:line="191" w:lineRule="auto"/>
        <w:ind w:left="82"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414" name="IM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IM 414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</w:rPr>
        <w:t xml:space="preserve"> 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1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小红有</w:t>
      </w:r>
      <w:r>
        <w:rPr>
          <w:rFonts w:ascii="Arial" w:hAnsi="Arial" w:eastAsia="Arial" w:cs="Arial"/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10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支铅笔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4"/>
          <w14:textFill>
            <w14:solidFill>
              <w14:srgbClr w14:val="000000">
                <w14:alpha w14:val="9803"/>
              </w14:srgbClr>
            </w14:solidFill>
          </w14:textFill>
        </w:rPr>
        <w:t>，小明比小红少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支</w:t>
      </w:r>
      <w:r>
        <w:rPr>
          <w:color w:val="000000"/>
          <w:spacing w:val="-3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，小明有多少支铅笔？</w:t>
      </w:r>
    </w:p>
    <w:p w14:paraId="10E0D44C">
      <w:pPr>
        <w:pStyle w:val="2"/>
        <w:spacing w:before="242" w:line="232" w:lineRule="auto"/>
        <w:ind w:left="726" w:right="141" w:hanging="291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416" name="IM 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 416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w w:val="101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这道题的关键词是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比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...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少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，表示小明的铅笔数比小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红的少，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需要用减法来计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算。</w:t>
      </w:r>
    </w:p>
    <w:p w14:paraId="538B8371">
      <w:pPr>
        <w:pStyle w:val="2"/>
        <w:spacing w:before="164" w:line="179" w:lineRule="auto"/>
        <w:ind w:left="435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418" name="IM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IM 418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计算过程：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10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1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支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6B14A6AE">
      <w:pPr>
        <w:pStyle w:val="2"/>
        <w:spacing w:before="263" w:line="189" w:lineRule="auto"/>
        <w:ind w:left="435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420" name="IM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IM 420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</w:rPr>
        <w:t xml:space="preserve"> 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答案： 小明有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支铅笔。</w:t>
      </w:r>
    </w:p>
    <w:p w14:paraId="49FBB600">
      <w:pPr>
        <w:pStyle w:val="2"/>
        <w:spacing w:before="246" w:line="168" w:lineRule="auto"/>
        <w:ind w:left="82"/>
      </w:pPr>
      <w:r>
        <w:rPr>
          <w:rFonts w:ascii="Arial" w:hAnsi="Arial" w:eastAsia="Arial" w:cs="Arial"/>
          <w:spacing w:val="-2"/>
          <w:position w:val="4"/>
          <w:sz w:val="32"/>
          <w:szCs w:val="32"/>
        </w:rPr>
        <w:t xml:space="preserve">.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17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小红有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10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支铅笔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，小明有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支铅笔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，小明比小红少几支铅笔？</w:t>
      </w:r>
    </w:p>
    <w:p w14:paraId="3E4B8B84">
      <w:pPr>
        <w:pStyle w:val="2"/>
        <w:spacing w:before="243" w:line="232" w:lineRule="auto"/>
        <w:ind w:left="726" w:right="381" w:hanging="291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422" name="IM 4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IM 422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w w:val="101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这道题的关键词是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比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...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少</w:t>
      </w:r>
      <w:r>
        <w:rPr>
          <w:color w:val="000000"/>
          <w:spacing w:val="-5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，表示需要求两个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数量的差值，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需要用减法来计</w:t>
      </w:r>
      <w:r>
        <w:rPr>
          <w:color w:val="000000"/>
          <w:spacing w:val="-7"/>
          <w14:textFill>
            <w14:solidFill>
              <w14:srgbClr w14:val="000000">
                <w14:alpha w14:val="9803"/>
              </w14:srgbClr>
            </w14:solidFill>
          </w14:textFill>
        </w:rPr>
        <w:t>算。</w:t>
      </w:r>
    </w:p>
    <w:p w14:paraId="3022B328">
      <w:pPr>
        <w:pStyle w:val="2"/>
        <w:spacing w:before="163" w:line="179" w:lineRule="auto"/>
        <w:ind w:left="435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424" name="IM 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 424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计算过程：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10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1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支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24F3D856">
      <w:pPr>
        <w:spacing w:line="179" w:lineRule="auto"/>
        <w:rPr>
          <w:rFonts w:ascii="Arial" w:hAnsi="Arial" w:eastAsia="Arial" w:cs="Arial"/>
        </w:rPr>
        <w:sectPr>
          <w:footerReference r:id="rId24" w:type="default"/>
          <w:pgSz w:w="11919" w:h="16858"/>
          <w:pgMar w:top="1145" w:right="1093" w:bottom="451" w:left="1042" w:header="0" w:footer="297" w:gutter="0"/>
          <w:cols w:space="720" w:num="1"/>
        </w:sectPr>
      </w:pPr>
    </w:p>
    <w:p w14:paraId="5C302697">
      <w:pPr>
        <w:pStyle w:val="2"/>
        <w:spacing w:before="49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426" name="IM 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IM 426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4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答案： 小明比小红少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支铅笔。</w:t>
      </w:r>
    </w:p>
    <w:p w14:paraId="08E6F21F">
      <w:pPr>
        <w:pStyle w:val="2"/>
        <w:spacing w:before="304" w:line="191" w:lineRule="auto"/>
        <w:ind w:left="19"/>
        <w:outlineLvl w:val="1"/>
        <w:rPr>
          <w:rFonts w:ascii="Arial" w:hAnsi="Arial" w:eastAsia="Arial" w:cs="Arial"/>
        </w:rPr>
      </w:pPr>
      <w:r>
        <w:rPr>
          <w:rFonts w:ascii="Arial" w:hAnsi="Arial" w:eastAsia="Arial" w:cs="Arial"/>
          <w:color w:val="000000"/>
          <w:spacing w:val="23"/>
          <w14:textFill>
            <w14:solidFill>
              <w14:srgbClr w14:val="000000">
                <w14:alpha w14:val="9803"/>
              </w14:srgbClr>
            </w14:solidFill>
          </w14:textFill>
        </w:rPr>
        <w:t>7.3</w:t>
      </w:r>
      <w:r>
        <w:rPr>
          <w:rFonts w:ascii="Arial" w:hAnsi="Arial" w:eastAsia="Arial" w:cs="Arial"/>
          <w:color w:val="000000"/>
          <w:spacing w:val="47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3"/>
          <w14:textFill>
            <w14:solidFill>
              <w14:srgbClr w14:val="000000">
                <w14:alpha w14:val="9803"/>
              </w14:srgbClr>
            </w14:solidFill>
          </w14:textFill>
        </w:rPr>
        <w:t>还剩</w:t>
      </w:r>
      <w:r>
        <w:rPr>
          <w:rFonts w:ascii="Arial" w:hAnsi="Arial" w:eastAsia="Arial" w:cs="Arial"/>
          <w:color w:val="000000"/>
          <w:spacing w:val="2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3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rFonts w:ascii="Arial" w:hAnsi="Arial" w:eastAsia="Arial" w:cs="Arial"/>
          <w:color w:val="000000"/>
          <w:spacing w:val="2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3"/>
          <w14:textFill>
            <w14:solidFill>
              <w14:srgbClr w14:val="000000">
                <w14:alpha w14:val="9803"/>
              </w14:srgbClr>
            </w14:solidFill>
          </w14:textFill>
        </w:rPr>
        <w:t>用去</w:t>
      </w:r>
      <w:r>
        <w:rPr>
          <w:rFonts w:ascii="Arial" w:hAnsi="Arial" w:eastAsia="Arial" w:cs="Arial"/>
          <w:color w:val="000000"/>
          <w:spacing w:val="2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</w:p>
    <w:p w14:paraId="5F50E256">
      <w:pPr>
        <w:pStyle w:val="2"/>
        <w:spacing w:before="300" w:line="236" w:lineRule="auto"/>
        <w:ind w:left="35" w:right="180" w:hanging="35"/>
      </w:pP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还剩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用去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是减法应用题中常见的关键词，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它们都描述了数量的减少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，但所求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的对象不</w:t>
      </w:r>
      <w:r>
        <w:rPr>
          <w:color w:val="000000"/>
          <w:spacing w:val="-12"/>
          <w14:textFill>
            <w14:solidFill>
              <w14:srgbClr w14:val="000000">
                <w14:alpha w14:val="9803"/>
              </w14:srgbClr>
            </w14:solidFill>
          </w14:textFill>
        </w:rPr>
        <w:t>同。</w:t>
      </w:r>
    </w:p>
    <w:p w14:paraId="1E7C8050">
      <w:pPr>
        <w:pStyle w:val="2"/>
        <w:spacing w:before="210" w:line="192" w:lineRule="auto"/>
        <w:ind w:left="19"/>
      </w:pP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7.3.1</w:t>
      </w:r>
      <w:r>
        <w:rPr>
          <w:rFonts w:ascii="Arial" w:hAnsi="Arial" w:eastAsia="Arial" w:cs="Arial"/>
          <w:color w:val="000000"/>
          <w:spacing w:val="5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还剩</w:t>
      </w:r>
      <w:r>
        <w:rPr>
          <w:rFonts w:ascii="Arial" w:hAnsi="Arial" w:eastAsia="Arial" w:cs="Arial"/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4"/>
          <w14:textFill>
            <w14:solidFill>
              <w14:srgbClr w14:val="000000">
                <w14:alpha w14:val="9803"/>
              </w14:srgbClr>
            </w14:solidFill>
          </w14:textFill>
        </w:rPr>
        <w:t>：求剩余部分</w:t>
      </w:r>
    </w:p>
    <w:p w14:paraId="6494B4A6">
      <w:pPr>
        <w:pStyle w:val="2"/>
        <w:spacing w:before="303" w:line="227" w:lineRule="auto"/>
        <w:ind w:left="20" w:right="126" w:hanging="21"/>
      </w:pP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还剩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表示从总数中去掉一部分后，剩余的数量。 例如，</w:t>
      </w:r>
      <w:r>
        <w:rPr>
          <w:color w:val="000000"/>
          <w:spacing w:val="-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小明有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元钱，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买了—个书包花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了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15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元，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还剩多少钱？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这道题中，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还剩</w:t>
      </w:r>
      <w:r>
        <w:rPr>
          <w:rFonts w:ascii="Arial" w:hAnsi="Arial" w:eastAsia="Arial" w:cs="Arial"/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表示需要用总钱数减去买书包花的钱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1"/>
          <w14:textFill>
            <w14:solidFill>
              <w14:srgbClr w14:val="000000">
                <w14:alpha w14:val="9803"/>
              </w14:srgbClr>
            </w14:solidFill>
          </w14:textFill>
        </w:rPr>
        <w:t>。在教学中，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教师可以通过实物操作，</w:t>
      </w:r>
      <w:r>
        <w:rPr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如从—个装有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10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个小球的盒子里拿走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3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然后问学生</w:t>
      </w:r>
      <w:r>
        <w:rPr>
          <w:color w:val="000000"/>
          <w:spacing w:val="-3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还剩几</w:t>
      </w:r>
    </w:p>
    <w:p w14:paraId="75387B1D">
      <w:pPr>
        <w:pStyle w:val="2"/>
        <w:spacing w:before="1" w:line="184" w:lineRule="auto"/>
        <w:ind w:left="21"/>
      </w:pP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个？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3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,</w:t>
      </w:r>
      <w:r>
        <w:rPr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来帮助学生理解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还剩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rFonts w:ascii="Arial" w:hAnsi="Arial" w:eastAsia="Arial" w:cs="Arial"/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的含义。</w:t>
      </w:r>
    </w:p>
    <w:p w14:paraId="2A655D8C">
      <w:pPr>
        <w:pStyle w:val="2"/>
        <w:spacing w:before="314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7B6C4B8D">
      <w:pPr>
        <w:pStyle w:val="2"/>
        <w:spacing w:before="307" w:line="191" w:lineRule="auto"/>
        <w:ind w:left="102"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428" name="IM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IM 428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</w:rPr>
        <w:t xml:space="preserve"> 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21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盘子里有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个苹果，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吃了</w:t>
      </w:r>
      <w:r>
        <w:rPr>
          <w:rFonts w:ascii="Arial" w:hAnsi="Arial" w:eastAsia="Arial" w:cs="Arial"/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个，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5"/>
          <w14:textFill>
            <w14:solidFill>
              <w14:srgbClr w14:val="000000">
                <w14:alpha w14:val="9803"/>
              </w14:srgbClr>
            </w14:solidFill>
          </w14:textFill>
        </w:rPr>
        <w:t>还剩下几个？</w:t>
      </w:r>
    </w:p>
    <w:p w14:paraId="7DEC22A9">
      <w:pPr>
        <w:pStyle w:val="2"/>
        <w:spacing w:before="243" w:line="232" w:lineRule="auto"/>
        <w:ind w:left="742" w:right="99" w:hanging="288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430" name="IM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 430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9"/>
          <w:w w:val="101"/>
        </w:rPr>
        <w:t xml:space="preserve"> 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这道题的关键词是</w:t>
      </w:r>
      <w:r>
        <w:rPr>
          <w:color w:val="000000"/>
          <w:spacing w:val="-4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剩下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还剩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意思相同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表示需要用总数减去吃掉的部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分。</w:t>
      </w:r>
    </w:p>
    <w:p w14:paraId="2354C52B">
      <w:pPr>
        <w:pStyle w:val="2"/>
        <w:spacing w:before="164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432" name="IM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 432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</w:rPr>
        <w:t xml:space="preserve">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计算过程：</w:t>
      </w:r>
      <w:r>
        <w:rPr>
          <w:color w:val="000000"/>
          <w:spacing w:val="2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12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1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个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79A8BCD0">
      <w:pPr>
        <w:pStyle w:val="2"/>
        <w:spacing w:before="263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434" name="IM 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IM 434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2"/>
          <w:w w:val="101"/>
        </w:rPr>
        <w:t xml:space="preserve"> 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还剩下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7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个苹果。</w:t>
      </w:r>
    </w:p>
    <w:p w14:paraId="59798FC8">
      <w:pPr>
        <w:pStyle w:val="2"/>
        <w:spacing w:before="305" w:line="191" w:lineRule="auto"/>
        <w:ind w:left="19"/>
      </w:pPr>
      <w:r>
        <w:rPr>
          <w:rFonts w:ascii="Arial" w:hAnsi="Arial" w:eastAsia="Arial" w:cs="Arial"/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7.3.2</w:t>
      </w:r>
      <w:r>
        <w:rPr>
          <w:rFonts w:ascii="Arial" w:hAnsi="Arial" w:eastAsia="Arial" w:cs="Arial"/>
          <w:color w:val="000000"/>
          <w:spacing w:val="46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用去</w:t>
      </w:r>
      <w:r>
        <w:rPr>
          <w:rFonts w:ascii="Arial" w:hAnsi="Arial" w:eastAsia="Arial" w:cs="Arial"/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7"/>
          <w14:textFill>
            <w14:solidFill>
              <w14:srgbClr w14:val="000000">
                <w14:alpha w14:val="9803"/>
              </w14:srgbClr>
            </w14:solidFill>
          </w14:textFill>
        </w:rPr>
        <w:t>：求减少的部分</w:t>
      </w:r>
    </w:p>
    <w:p w14:paraId="146FDDD5">
      <w:pPr>
        <w:pStyle w:val="2"/>
        <w:spacing w:before="304" w:line="227" w:lineRule="auto"/>
        <w:ind w:left="22" w:hanging="23"/>
      </w:pP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用去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表示从总数中去掉一部分。 例如，</w:t>
      </w:r>
      <w:r>
        <w:rPr>
          <w:color w:val="000000"/>
          <w:spacing w:val="-2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妈妈买了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个鸡蛋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，做菜用去了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8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个，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还剩多少个鸡蛋？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这道题中，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用去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表示需要用总数减去用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掉的部分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。在另—些题目中，</w:t>
      </w:r>
      <w:r>
        <w:rPr>
          <w:color w:val="000000"/>
          <w:spacing w:val="-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用去</w:t>
      </w:r>
      <w:r>
        <w:rPr>
          <w:rFonts w:ascii="Arial" w:hAnsi="Arial" w:eastAsia="Arial" w:cs="Arial"/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2"/>
          <w14:textFill>
            <w14:solidFill>
              <w14:srgbClr w14:val="000000">
                <w14:alpha w14:val="9803"/>
              </w14:srgbClr>
            </w14:solidFill>
          </w14:textFill>
        </w:rPr>
        <w:t>也可能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成为问题的—部分</w:t>
      </w:r>
      <w:r>
        <w:rPr>
          <w:color w:val="000000"/>
          <w:spacing w:val="-3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，例如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—瓶墨水有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50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毫升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，用去—部分后，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还剩</w:t>
      </w:r>
      <w:r>
        <w:rPr>
          <w:rFonts w:ascii="Arial" w:hAnsi="Arial" w:eastAsia="Arial" w:cs="Arial"/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30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毫升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3"/>
          <w14:textFill>
            <w14:solidFill>
              <w14:srgbClr w14:val="000000">
                <w14:alpha w14:val="9803"/>
              </w14:srgbClr>
            </w14:solidFill>
          </w14:textFill>
        </w:rPr>
        <w:t>，用去了多少毫</w:t>
      </w:r>
    </w:p>
    <w:p w14:paraId="0B349678">
      <w:pPr>
        <w:pStyle w:val="2"/>
        <w:spacing w:before="2" w:line="234" w:lineRule="auto"/>
        <w:ind w:left="22" w:right="34" w:firstLine="3"/>
      </w:pP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升？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这时，</w:t>
      </w:r>
      <w:r>
        <w:rPr>
          <w:color w:val="000000"/>
          <w:spacing w:val="-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用去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就成了求解的目标，</w:t>
      </w:r>
      <w:r>
        <w:rPr>
          <w:color w:val="000000"/>
          <w:spacing w:val="-4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需要用减法计算（</w:t>
      </w:r>
      <w:r>
        <w:rPr>
          <w:color w:val="000000"/>
          <w:spacing w:val="-4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50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30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20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）</w:t>
      </w:r>
      <w:r>
        <w:rPr>
          <w:color w:val="000000"/>
          <w:spacing w:val="-30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。在教学中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，教师应引导学生区分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用去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是已知条件还是求解目标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，从而正确列式计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算。</w:t>
      </w:r>
    </w:p>
    <w:p w14:paraId="06815283">
      <w:pPr>
        <w:pStyle w:val="2"/>
        <w:spacing w:before="215" w:line="188" w:lineRule="auto"/>
        <w:ind w:left="19"/>
      </w:pP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相关例题：</w:t>
      </w:r>
    </w:p>
    <w:p w14:paraId="13485F22">
      <w:pPr>
        <w:pStyle w:val="2"/>
        <w:spacing w:before="308" w:line="168" w:lineRule="auto"/>
        <w:ind w:left="102"/>
      </w:pPr>
      <w:r>
        <w:rPr>
          <w:rFonts w:ascii="Arial" w:hAnsi="Arial" w:eastAsia="Arial" w:cs="Arial"/>
          <w:spacing w:val="-2"/>
          <w:position w:val="4"/>
          <w:sz w:val="32"/>
          <w:szCs w:val="32"/>
        </w:rPr>
        <w:t xml:space="preserve">. 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例题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1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：</w:t>
      </w:r>
      <w:r>
        <w:rPr>
          <w:color w:val="000000"/>
          <w:spacing w:val="3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—瓶果汁有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500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毫升，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喝去了</w:t>
      </w:r>
      <w:r>
        <w:rPr>
          <w:rFonts w:ascii="Arial" w:hAnsi="Arial" w:eastAsia="Arial" w:cs="Arial"/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200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毫升，</w:t>
      </w:r>
      <w:r>
        <w:rPr>
          <w:color w:val="000000"/>
          <w:spacing w:val="-4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-2"/>
          <w14:textFill>
            <w14:solidFill>
              <w14:srgbClr w14:val="000000">
                <w14:alpha w14:val="9803"/>
              </w14:srgbClr>
            </w14:solidFill>
          </w14:textFill>
        </w:rPr>
        <w:t>还剩多少毫升？</w:t>
      </w:r>
    </w:p>
    <w:p w14:paraId="7BCE2B95">
      <w:pPr>
        <w:pStyle w:val="2"/>
        <w:spacing w:before="243" w:line="232" w:lineRule="auto"/>
        <w:ind w:left="742" w:right="99" w:hanging="288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436" name="IM 4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" name="IM 436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</w:rPr>
        <w:t xml:space="preserve"> 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分析：</w:t>
      </w:r>
      <w:r>
        <w:rPr>
          <w:color w:val="000000"/>
          <w:spacing w:val="23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这道题的关键词是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rFonts w:ascii="Arial" w:hAnsi="Arial" w:eastAsia="Arial" w:cs="Arial"/>
          <w:color w:val="000000"/>
          <w:spacing w:val="-4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喝去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</w:t>
      </w:r>
      <w:r>
        <w:rPr>
          <w:color w:val="000000"/>
          <w:spacing w:val="-49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与</w:t>
      </w:r>
      <w:r>
        <w:rPr>
          <w:color w:val="000000"/>
          <w:spacing w:val="-43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“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用去</w:t>
      </w:r>
      <w:r>
        <w:rPr>
          <w:rFonts w:ascii="Arial" w:hAnsi="Arial" w:eastAsia="Arial" w:cs="Arial"/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”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意思相同</w:t>
      </w:r>
      <w:r>
        <w:rPr>
          <w:color w:val="000000"/>
          <w:spacing w:val="-4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:spacing w:val="1"/>
          <w14:textFill>
            <w14:solidFill>
              <w14:srgbClr w14:val="000000">
                <w14:alpha w14:val="9803"/>
              </w14:srgbClr>
            </w14:solidFill>
          </w14:textFill>
        </w:rPr>
        <w:t>，表示需要用总量减去喝掉的部</w:t>
      </w:r>
      <w:r>
        <w:rPr>
          <w:color w:val="000000"/>
          <w:spacing w:val="-6"/>
          <w14:textFill>
            <w14:solidFill>
              <w14:srgbClr w14:val="000000">
                <w14:alpha w14:val="9803"/>
              </w14:srgbClr>
            </w14:solidFill>
          </w14:textFill>
        </w:rPr>
        <w:t>分。</w:t>
      </w:r>
    </w:p>
    <w:p w14:paraId="41E46A3D">
      <w:pPr>
        <w:pStyle w:val="2"/>
        <w:spacing w:before="164" w:line="179" w:lineRule="auto"/>
        <w:ind w:left="454"/>
        <w:rPr>
          <w:rFonts w:ascii="Arial" w:hAnsi="Arial" w:eastAsia="Arial" w:cs="Arial"/>
        </w:rPr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438" name="IM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IM 438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8"/>
        </w:rPr>
        <w:t xml:space="preserve">  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计算过程：</w:t>
      </w:r>
      <w:r>
        <w:rPr>
          <w:color w:val="000000"/>
          <w:spacing w:val="22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500</w:t>
      </w:r>
      <w:r>
        <w:rPr>
          <w:rFonts w:ascii="Arial" w:hAnsi="Arial" w:eastAsia="Arial" w:cs="Arial"/>
          <w:color w:val="000000"/>
          <w:spacing w:val="25"/>
          <w:w w:val="101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-</w:t>
      </w:r>
      <w:r>
        <w:rPr>
          <w:rFonts w:ascii="Arial" w:hAnsi="Arial" w:eastAsia="Arial" w:cs="Arial"/>
          <w:color w:val="000000"/>
          <w:spacing w:val="28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200</w:t>
      </w:r>
      <w:r>
        <w:rPr>
          <w:rFonts w:ascii="Arial" w:hAnsi="Arial" w:eastAsia="Arial" w:cs="Arial"/>
          <w:color w:val="000000"/>
          <w:spacing w:val="25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=</w:t>
      </w:r>
      <w:r>
        <w:rPr>
          <w:rFonts w:ascii="Arial" w:hAnsi="Arial" w:eastAsia="Arial" w:cs="Arial"/>
          <w:color w:val="000000"/>
          <w:spacing w:val="26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300</w:t>
      </w:r>
      <w:r>
        <w:rPr>
          <w:rFonts w:ascii="Arial" w:hAnsi="Arial" w:eastAsia="Arial" w:cs="Arial"/>
          <w:color w:val="000000"/>
          <w:spacing w:val="27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(</w:t>
      </w:r>
      <w:r>
        <w:rPr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毫升</w:t>
      </w:r>
      <w:r>
        <w:rPr>
          <w:rFonts w:ascii="Arial" w:hAnsi="Arial" w:eastAsia="Arial" w:cs="Arial"/>
          <w:color w:val="000000"/>
          <w:spacing w:val="3"/>
          <w14:textFill>
            <w14:solidFill>
              <w14:srgbClr w14:val="000000">
                <w14:alpha w14:val="9803"/>
              </w14:srgbClr>
            </w14:solidFill>
          </w14:textFill>
        </w:rPr>
        <w:t>)</w:t>
      </w:r>
    </w:p>
    <w:p w14:paraId="10AAA6C2">
      <w:pPr>
        <w:pStyle w:val="2"/>
        <w:spacing w:before="263" w:line="189" w:lineRule="auto"/>
        <w:ind w:left="454"/>
      </w:pPr>
      <w:r>
        <w:rPr>
          <w:position w:val="4"/>
        </w:rPr>
        <w:drawing>
          <wp:inline distT="0" distB="0" distL="0" distR="0">
            <wp:extent cx="66675" cy="66675"/>
            <wp:effectExtent l="0" t="0" r="0" b="0"/>
            <wp:docPr id="440" name="IM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IM 440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</w:rPr>
        <w:t xml:space="preserve"> 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答案：</w:t>
      </w:r>
      <w:r>
        <w:rPr>
          <w:color w:val="000000"/>
          <w:spacing w:val="24"/>
          <w14:textFill>
            <w14:solidFill>
              <w14:srgbClr w14:val="000000">
                <w14:alpha w14:val="9803"/>
              </w14:srgbClr>
            </w14:solidFill>
          </w14:textFill>
        </w:rPr>
        <w:t xml:space="preserve"> 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还剩</w:t>
      </w:r>
      <w:r>
        <w:rPr>
          <w:rFonts w:ascii="Arial" w:hAnsi="Arial" w:eastAsia="Arial" w:cs="Arial"/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300</w:t>
      </w:r>
      <w:r>
        <w:rPr>
          <w:color w:val="000000"/>
          <w14:textFill>
            <w14:solidFill>
              <w14:srgbClr w14:val="000000">
                <w14:alpha w14:val="9803"/>
              </w14:srgbClr>
            </w14:solidFill>
          </w14:textFill>
        </w:rPr>
        <w:t>毫升。</w:t>
      </w:r>
    </w:p>
    <w:sectPr>
      <w:footerReference r:id="rId25" w:type="default"/>
      <w:pgSz w:w="11919" w:h="16858"/>
      <w:pgMar w:top="1146" w:right="1067" w:bottom="451" w:left="1022" w:header="0" w:footer="29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D00BEE">
    <w:pPr>
      <w:spacing w:line="200" w:lineRule="auto"/>
      <w:ind w:left="4203"/>
      <w:rPr>
        <w:rFonts w:ascii="Arial" w:hAnsi="Arial" w:eastAsia="Arial" w:cs="Arial"/>
        <w:sz w:val="15"/>
        <w:szCs w:val="15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F4B232">
    <w:pPr>
      <w:spacing w:line="200" w:lineRule="auto"/>
      <w:ind w:left="4184"/>
      <w:rPr>
        <w:rFonts w:hint="eastAsia" w:ascii="Arial" w:hAnsi="Arial" w:eastAsia="宋体" w:cs="Arial"/>
        <w:sz w:val="15"/>
        <w:szCs w:val="15"/>
        <w:lang w:eastAsia="zh-CN"/>
      </w:rPr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06CDAB">
    <w:pPr>
      <w:spacing w:line="200" w:lineRule="auto"/>
      <w:ind w:left="4203"/>
      <w:rPr>
        <w:rFonts w:hint="eastAsia" w:ascii="Arial" w:hAnsi="Arial" w:eastAsia="宋体" w:cs="Arial"/>
        <w:sz w:val="15"/>
        <w:szCs w:val="15"/>
        <w:lang w:eastAsia="zh-CN"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7BAD96">
    <w:pPr>
      <w:spacing w:line="200" w:lineRule="auto"/>
      <w:ind w:left="4203"/>
      <w:rPr>
        <w:rFonts w:hint="eastAsia" w:ascii="Arial" w:hAnsi="Arial" w:eastAsia="宋体" w:cs="Arial"/>
        <w:sz w:val="15"/>
        <w:szCs w:val="15"/>
        <w:lang w:eastAsia="zh-CN"/>
      </w:rPr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4A9E70">
    <w:pPr>
      <w:spacing w:line="200" w:lineRule="auto"/>
      <w:ind w:left="4203"/>
      <w:rPr>
        <w:rFonts w:hint="eastAsia" w:ascii="Arial" w:hAnsi="Arial" w:eastAsia="宋体" w:cs="Arial"/>
        <w:sz w:val="15"/>
        <w:szCs w:val="15"/>
        <w:lang w:eastAsia="zh-CN"/>
      </w:rPr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401476">
    <w:pPr>
      <w:spacing w:line="200" w:lineRule="auto"/>
      <w:ind w:left="4186"/>
      <w:rPr>
        <w:rFonts w:hint="eastAsia" w:ascii="Arial" w:hAnsi="Arial" w:eastAsia="宋体" w:cs="Arial"/>
        <w:sz w:val="15"/>
        <w:szCs w:val="15"/>
        <w:lang w:eastAsia="zh-CN"/>
      </w:rPr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E701D7">
    <w:pPr>
      <w:spacing w:line="200" w:lineRule="auto"/>
      <w:ind w:left="4203"/>
      <w:rPr>
        <w:rFonts w:hint="eastAsia" w:ascii="Arial" w:hAnsi="Arial" w:eastAsia="宋体" w:cs="Arial"/>
        <w:sz w:val="15"/>
        <w:szCs w:val="15"/>
        <w:lang w:eastAsia="zh-CN"/>
      </w:rPr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0281F0">
    <w:pPr>
      <w:spacing w:line="200" w:lineRule="auto"/>
      <w:ind w:left="4203"/>
      <w:rPr>
        <w:rFonts w:hint="eastAsia" w:ascii="Arial" w:hAnsi="Arial" w:eastAsia="宋体" w:cs="Arial"/>
        <w:sz w:val="15"/>
        <w:szCs w:val="15"/>
        <w:lang w:eastAsia="zh-CN"/>
      </w:rPr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4A744C">
    <w:pPr>
      <w:spacing w:line="200" w:lineRule="auto"/>
      <w:ind w:left="4203"/>
      <w:rPr>
        <w:rFonts w:hint="eastAsia" w:ascii="Arial" w:hAnsi="Arial" w:eastAsia="宋体" w:cs="Arial"/>
        <w:sz w:val="15"/>
        <w:szCs w:val="15"/>
        <w:lang w:eastAsia="zh-CN"/>
      </w:rPr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0F82F4">
    <w:pPr>
      <w:spacing w:line="200" w:lineRule="auto"/>
      <w:ind w:left="4202"/>
      <w:rPr>
        <w:rFonts w:hint="eastAsia" w:ascii="Arial" w:hAnsi="Arial" w:eastAsia="宋体" w:cs="Arial"/>
        <w:sz w:val="15"/>
        <w:szCs w:val="15"/>
        <w:lang w:eastAsia="zh-CN"/>
      </w:rPr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868788">
    <w:pPr>
      <w:spacing w:line="200" w:lineRule="auto"/>
      <w:ind w:left="4203"/>
      <w:rPr>
        <w:rFonts w:hint="eastAsia" w:ascii="Arial" w:hAnsi="Arial" w:eastAsia="宋体" w:cs="Arial"/>
        <w:sz w:val="15"/>
        <w:szCs w:val="15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D87F2C">
    <w:pPr>
      <w:spacing w:line="200" w:lineRule="auto"/>
      <w:ind w:left="4203"/>
      <w:rPr>
        <w:rFonts w:ascii="Arial" w:hAnsi="Arial" w:eastAsia="Arial" w:cs="Arial"/>
        <w:sz w:val="15"/>
        <w:szCs w:val="15"/>
      </w:rPr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0923F1">
    <w:pPr>
      <w:spacing w:line="200" w:lineRule="auto"/>
      <w:ind w:left="4183"/>
      <w:rPr>
        <w:rFonts w:hint="eastAsia" w:ascii="Arial" w:hAnsi="Arial" w:eastAsia="宋体" w:cs="Arial"/>
        <w:sz w:val="15"/>
        <w:szCs w:val="15"/>
        <w:lang w:eastAsia="zh-CN"/>
      </w:rPr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EE032F">
    <w:pPr>
      <w:spacing w:line="200" w:lineRule="auto"/>
      <w:ind w:left="4203"/>
      <w:rPr>
        <w:rFonts w:hint="eastAsia" w:ascii="Arial" w:hAnsi="Arial" w:eastAsia="宋体" w:cs="Arial"/>
        <w:sz w:val="15"/>
        <w:szCs w:val="15"/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D2B786">
    <w:pPr>
      <w:spacing w:line="200" w:lineRule="auto"/>
      <w:ind w:left="4203"/>
      <w:rPr>
        <w:rFonts w:hint="eastAsia" w:ascii="Arial" w:hAnsi="Arial" w:eastAsia="宋体" w:cs="Arial"/>
        <w:sz w:val="15"/>
        <w:szCs w:val="15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722A16">
    <w:pPr>
      <w:spacing w:line="200" w:lineRule="auto"/>
      <w:ind w:left="4184"/>
      <w:rPr>
        <w:rFonts w:hint="eastAsia" w:ascii="Arial" w:hAnsi="Arial" w:eastAsia="宋体" w:cs="Arial"/>
        <w:sz w:val="15"/>
        <w:szCs w:val="15"/>
        <w:lang w:eastAsia="zh-CN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4BBD6E">
    <w:pPr>
      <w:spacing w:line="200" w:lineRule="auto"/>
      <w:ind w:left="4203"/>
      <w:rPr>
        <w:rFonts w:hint="eastAsia" w:ascii="Arial" w:hAnsi="Arial" w:eastAsia="宋体" w:cs="Arial"/>
        <w:sz w:val="15"/>
        <w:szCs w:val="15"/>
        <w:lang w:eastAsia="zh-CN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FAC676">
    <w:pPr>
      <w:spacing w:line="200" w:lineRule="auto"/>
      <w:ind w:left="4203"/>
      <w:rPr>
        <w:rFonts w:hint="eastAsia" w:ascii="Arial" w:hAnsi="Arial" w:eastAsia="宋体" w:cs="Arial"/>
        <w:sz w:val="15"/>
        <w:szCs w:val="15"/>
        <w:lang w:eastAsia="zh-CN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6888C3">
    <w:pPr>
      <w:spacing w:line="200" w:lineRule="auto"/>
      <w:ind w:left="4203"/>
      <w:rPr>
        <w:rFonts w:hint="eastAsia" w:ascii="Arial" w:hAnsi="Arial" w:eastAsia="宋体" w:cs="Arial"/>
        <w:sz w:val="15"/>
        <w:szCs w:val="15"/>
        <w:lang w:eastAsia="zh-CN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BE18C5">
    <w:pPr>
      <w:spacing w:line="200" w:lineRule="auto"/>
      <w:ind w:left="4203"/>
      <w:rPr>
        <w:rFonts w:hint="eastAsia" w:ascii="Arial" w:hAnsi="Arial" w:eastAsia="宋体" w:cs="Arial"/>
        <w:sz w:val="15"/>
        <w:szCs w:val="15"/>
        <w:lang w:eastAsia="zh-CN"/>
      </w:rPr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9FC8D6">
    <w:pPr>
      <w:spacing w:line="200" w:lineRule="auto"/>
      <w:ind w:left="4203"/>
      <w:rPr>
        <w:rFonts w:hint="eastAsia" w:ascii="Arial" w:hAnsi="Arial" w:eastAsia="宋体" w:cs="Arial"/>
        <w:sz w:val="15"/>
        <w:szCs w:val="15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308124DC"/>
    <w:rsid w:val="4DF578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24"/>
      <w:szCs w:val="24"/>
      <w:lang w:val="en-US" w:eastAsia="en-US" w:bidi="ar-SA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7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73.png"/><Relationship Id="rId98" Type="http://schemas.openxmlformats.org/officeDocument/2006/relationships/image" Target="media/image72.png"/><Relationship Id="rId97" Type="http://schemas.openxmlformats.org/officeDocument/2006/relationships/image" Target="media/image71.png"/><Relationship Id="rId96" Type="http://schemas.openxmlformats.org/officeDocument/2006/relationships/image" Target="media/image70.png"/><Relationship Id="rId95" Type="http://schemas.openxmlformats.org/officeDocument/2006/relationships/image" Target="media/image69.png"/><Relationship Id="rId94" Type="http://schemas.openxmlformats.org/officeDocument/2006/relationships/image" Target="media/image68.png"/><Relationship Id="rId93" Type="http://schemas.openxmlformats.org/officeDocument/2006/relationships/image" Target="media/image67.png"/><Relationship Id="rId92" Type="http://schemas.openxmlformats.org/officeDocument/2006/relationships/image" Target="media/image66.png"/><Relationship Id="rId91" Type="http://schemas.openxmlformats.org/officeDocument/2006/relationships/image" Target="media/image65.png"/><Relationship Id="rId90" Type="http://schemas.openxmlformats.org/officeDocument/2006/relationships/image" Target="media/image64.png"/><Relationship Id="rId9" Type="http://schemas.openxmlformats.org/officeDocument/2006/relationships/footer" Target="footer5.xml"/><Relationship Id="rId89" Type="http://schemas.openxmlformats.org/officeDocument/2006/relationships/image" Target="media/image63.png"/><Relationship Id="rId88" Type="http://schemas.openxmlformats.org/officeDocument/2006/relationships/image" Target="media/image62.png"/><Relationship Id="rId87" Type="http://schemas.openxmlformats.org/officeDocument/2006/relationships/image" Target="media/image61.png"/><Relationship Id="rId86" Type="http://schemas.openxmlformats.org/officeDocument/2006/relationships/image" Target="media/image60.png"/><Relationship Id="rId85" Type="http://schemas.openxmlformats.org/officeDocument/2006/relationships/image" Target="media/image59.png"/><Relationship Id="rId84" Type="http://schemas.openxmlformats.org/officeDocument/2006/relationships/image" Target="media/image58.png"/><Relationship Id="rId83" Type="http://schemas.openxmlformats.org/officeDocument/2006/relationships/image" Target="media/image57.png"/><Relationship Id="rId82" Type="http://schemas.openxmlformats.org/officeDocument/2006/relationships/image" Target="media/image56.png"/><Relationship Id="rId81" Type="http://schemas.openxmlformats.org/officeDocument/2006/relationships/image" Target="media/image55.png"/><Relationship Id="rId80" Type="http://schemas.openxmlformats.org/officeDocument/2006/relationships/image" Target="media/image54.png"/><Relationship Id="rId8" Type="http://schemas.openxmlformats.org/officeDocument/2006/relationships/footer" Target="footer4.xml"/><Relationship Id="rId79" Type="http://schemas.openxmlformats.org/officeDocument/2006/relationships/image" Target="media/image53.png"/><Relationship Id="rId78" Type="http://schemas.openxmlformats.org/officeDocument/2006/relationships/image" Target="media/image52.png"/><Relationship Id="rId77" Type="http://schemas.openxmlformats.org/officeDocument/2006/relationships/image" Target="media/image51.png"/><Relationship Id="rId76" Type="http://schemas.openxmlformats.org/officeDocument/2006/relationships/image" Target="media/image50.png"/><Relationship Id="rId75" Type="http://schemas.openxmlformats.org/officeDocument/2006/relationships/image" Target="media/image49.png"/><Relationship Id="rId74" Type="http://schemas.openxmlformats.org/officeDocument/2006/relationships/image" Target="media/image48.png"/><Relationship Id="rId73" Type="http://schemas.openxmlformats.org/officeDocument/2006/relationships/image" Target="media/image47.png"/><Relationship Id="rId72" Type="http://schemas.openxmlformats.org/officeDocument/2006/relationships/image" Target="media/image46.png"/><Relationship Id="rId71" Type="http://schemas.openxmlformats.org/officeDocument/2006/relationships/image" Target="media/image45.png"/><Relationship Id="rId70" Type="http://schemas.openxmlformats.org/officeDocument/2006/relationships/image" Target="media/image44.png"/><Relationship Id="rId7" Type="http://schemas.openxmlformats.org/officeDocument/2006/relationships/footer" Target="footer3.xml"/><Relationship Id="rId69" Type="http://schemas.openxmlformats.org/officeDocument/2006/relationships/image" Target="media/image43.png"/><Relationship Id="rId68" Type="http://schemas.openxmlformats.org/officeDocument/2006/relationships/image" Target="media/image42.png"/><Relationship Id="rId67" Type="http://schemas.openxmlformats.org/officeDocument/2006/relationships/image" Target="media/image41.png"/><Relationship Id="rId66" Type="http://schemas.openxmlformats.org/officeDocument/2006/relationships/image" Target="media/image40.png"/><Relationship Id="rId65" Type="http://schemas.openxmlformats.org/officeDocument/2006/relationships/image" Target="media/image39.png"/><Relationship Id="rId64" Type="http://schemas.openxmlformats.org/officeDocument/2006/relationships/image" Target="media/image38.png"/><Relationship Id="rId63" Type="http://schemas.openxmlformats.org/officeDocument/2006/relationships/image" Target="media/image37.png"/><Relationship Id="rId62" Type="http://schemas.openxmlformats.org/officeDocument/2006/relationships/image" Target="media/image36.png"/><Relationship Id="rId61" Type="http://schemas.openxmlformats.org/officeDocument/2006/relationships/image" Target="media/image35.png"/><Relationship Id="rId60" Type="http://schemas.openxmlformats.org/officeDocument/2006/relationships/image" Target="media/image34.png"/><Relationship Id="rId6" Type="http://schemas.openxmlformats.org/officeDocument/2006/relationships/footer" Target="footer2.xml"/><Relationship Id="rId59" Type="http://schemas.openxmlformats.org/officeDocument/2006/relationships/image" Target="media/image33.png"/><Relationship Id="rId58" Type="http://schemas.openxmlformats.org/officeDocument/2006/relationships/image" Target="media/image32.png"/><Relationship Id="rId57" Type="http://schemas.openxmlformats.org/officeDocument/2006/relationships/image" Target="media/image31.png"/><Relationship Id="rId56" Type="http://schemas.openxmlformats.org/officeDocument/2006/relationships/image" Target="media/image30.png"/><Relationship Id="rId55" Type="http://schemas.openxmlformats.org/officeDocument/2006/relationships/image" Target="media/image29.png"/><Relationship Id="rId54" Type="http://schemas.openxmlformats.org/officeDocument/2006/relationships/image" Target="media/image28.png"/><Relationship Id="rId53" Type="http://schemas.openxmlformats.org/officeDocument/2006/relationships/image" Target="media/image27.png"/><Relationship Id="rId52" Type="http://schemas.openxmlformats.org/officeDocument/2006/relationships/image" Target="media/image26.png"/><Relationship Id="rId51" Type="http://schemas.openxmlformats.org/officeDocument/2006/relationships/image" Target="media/image25.png"/><Relationship Id="rId50" Type="http://schemas.openxmlformats.org/officeDocument/2006/relationships/image" Target="media/image24.png"/><Relationship Id="rId5" Type="http://schemas.openxmlformats.org/officeDocument/2006/relationships/footer" Target="footer1.xml"/><Relationship Id="rId49" Type="http://schemas.openxmlformats.org/officeDocument/2006/relationships/image" Target="media/image23.png"/><Relationship Id="rId48" Type="http://schemas.openxmlformats.org/officeDocument/2006/relationships/image" Target="media/image22.png"/><Relationship Id="rId47" Type="http://schemas.openxmlformats.org/officeDocument/2006/relationships/image" Target="media/image21.png"/><Relationship Id="rId46" Type="http://schemas.openxmlformats.org/officeDocument/2006/relationships/image" Target="media/image20.png"/><Relationship Id="rId45" Type="http://schemas.openxmlformats.org/officeDocument/2006/relationships/image" Target="media/image19.png"/><Relationship Id="rId44" Type="http://schemas.openxmlformats.org/officeDocument/2006/relationships/image" Target="media/image18.png"/><Relationship Id="rId43" Type="http://schemas.openxmlformats.org/officeDocument/2006/relationships/image" Target="media/image17.png"/><Relationship Id="rId42" Type="http://schemas.openxmlformats.org/officeDocument/2006/relationships/image" Target="media/image16.png"/><Relationship Id="rId41" Type="http://schemas.openxmlformats.org/officeDocument/2006/relationships/image" Target="media/image15.png"/><Relationship Id="rId40" Type="http://schemas.openxmlformats.org/officeDocument/2006/relationships/image" Target="media/image14.png"/><Relationship Id="rId4" Type="http://schemas.openxmlformats.org/officeDocument/2006/relationships/endnotes" Target="endnotes.xml"/><Relationship Id="rId39" Type="http://schemas.openxmlformats.org/officeDocument/2006/relationships/image" Target="media/image13.png"/><Relationship Id="rId38" Type="http://schemas.openxmlformats.org/officeDocument/2006/relationships/image" Target="media/image12.png"/><Relationship Id="rId37" Type="http://schemas.openxmlformats.org/officeDocument/2006/relationships/image" Target="media/image11.png"/><Relationship Id="rId36" Type="http://schemas.openxmlformats.org/officeDocument/2006/relationships/image" Target="media/image10.png"/><Relationship Id="rId35" Type="http://schemas.openxmlformats.org/officeDocument/2006/relationships/image" Target="media/image9.png"/><Relationship Id="rId34" Type="http://schemas.openxmlformats.org/officeDocument/2006/relationships/image" Target="media/image8.png"/><Relationship Id="rId33" Type="http://schemas.openxmlformats.org/officeDocument/2006/relationships/image" Target="media/image7.png"/><Relationship Id="rId32" Type="http://schemas.openxmlformats.org/officeDocument/2006/relationships/image" Target="media/image6.png"/><Relationship Id="rId31" Type="http://schemas.openxmlformats.org/officeDocument/2006/relationships/image" Target="media/image5.png"/><Relationship Id="rId30" Type="http://schemas.openxmlformats.org/officeDocument/2006/relationships/image" Target="media/image4.png"/><Relationship Id="rId3" Type="http://schemas.openxmlformats.org/officeDocument/2006/relationships/footnotes" Target="footnotes.xml"/><Relationship Id="rId29" Type="http://schemas.openxmlformats.org/officeDocument/2006/relationships/image" Target="media/image3.png"/><Relationship Id="rId28" Type="http://schemas.openxmlformats.org/officeDocument/2006/relationships/image" Target="media/image2.png"/><Relationship Id="rId27" Type="http://schemas.openxmlformats.org/officeDocument/2006/relationships/image" Target="media/image1.png"/><Relationship Id="rId26" Type="http://schemas.openxmlformats.org/officeDocument/2006/relationships/theme" Target="theme/theme1.xml"/><Relationship Id="rId25" Type="http://schemas.openxmlformats.org/officeDocument/2006/relationships/footer" Target="footer21.xml"/><Relationship Id="rId24" Type="http://schemas.openxmlformats.org/officeDocument/2006/relationships/footer" Target="footer20.xml"/><Relationship Id="rId23" Type="http://schemas.openxmlformats.org/officeDocument/2006/relationships/footer" Target="footer19.xml"/><Relationship Id="rId22" Type="http://schemas.openxmlformats.org/officeDocument/2006/relationships/footer" Target="footer18.xml"/><Relationship Id="rId21" Type="http://schemas.openxmlformats.org/officeDocument/2006/relationships/footer" Target="footer17.xml"/><Relationship Id="rId20" Type="http://schemas.openxmlformats.org/officeDocument/2006/relationships/footer" Target="footer16.xml"/><Relationship Id="rId2" Type="http://schemas.openxmlformats.org/officeDocument/2006/relationships/settings" Target="settings.xml"/><Relationship Id="rId19" Type="http://schemas.openxmlformats.org/officeDocument/2006/relationships/footer" Target="footer15.xml"/><Relationship Id="rId18" Type="http://schemas.openxmlformats.org/officeDocument/2006/relationships/footer" Target="footer14.xml"/><Relationship Id="rId17" Type="http://schemas.openxmlformats.org/officeDocument/2006/relationships/footer" Target="footer13.xml"/><Relationship Id="rId16" Type="http://schemas.openxmlformats.org/officeDocument/2006/relationships/footer" Target="footer12.xml"/><Relationship Id="rId15" Type="http://schemas.openxmlformats.org/officeDocument/2006/relationships/footer" Target="footer11.xml"/><Relationship Id="rId14" Type="http://schemas.openxmlformats.org/officeDocument/2006/relationships/footer" Target="footer10.xml"/><Relationship Id="rId13" Type="http://schemas.openxmlformats.org/officeDocument/2006/relationships/footer" Target="footer9.xml"/><Relationship Id="rId126" Type="http://schemas.openxmlformats.org/officeDocument/2006/relationships/fontTable" Target="fontTable.xml"/><Relationship Id="rId125" Type="http://schemas.openxmlformats.org/officeDocument/2006/relationships/image" Target="media/image99.png"/><Relationship Id="rId124" Type="http://schemas.openxmlformats.org/officeDocument/2006/relationships/image" Target="media/image98.png"/><Relationship Id="rId123" Type="http://schemas.openxmlformats.org/officeDocument/2006/relationships/image" Target="media/image97.png"/><Relationship Id="rId122" Type="http://schemas.openxmlformats.org/officeDocument/2006/relationships/image" Target="media/image96.png"/><Relationship Id="rId121" Type="http://schemas.openxmlformats.org/officeDocument/2006/relationships/image" Target="media/image95.png"/><Relationship Id="rId120" Type="http://schemas.openxmlformats.org/officeDocument/2006/relationships/image" Target="media/image94.png"/><Relationship Id="rId12" Type="http://schemas.openxmlformats.org/officeDocument/2006/relationships/footer" Target="footer8.xml"/><Relationship Id="rId119" Type="http://schemas.openxmlformats.org/officeDocument/2006/relationships/image" Target="media/image93.png"/><Relationship Id="rId118" Type="http://schemas.openxmlformats.org/officeDocument/2006/relationships/image" Target="media/image92.png"/><Relationship Id="rId117" Type="http://schemas.openxmlformats.org/officeDocument/2006/relationships/image" Target="media/image91.png"/><Relationship Id="rId116" Type="http://schemas.openxmlformats.org/officeDocument/2006/relationships/image" Target="media/image90.png"/><Relationship Id="rId115" Type="http://schemas.openxmlformats.org/officeDocument/2006/relationships/image" Target="media/image89.png"/><Relationship Id="rId114" Type="http://schemas.openxmlformats.org/officeDocument/2006/relationships/image" Target="media/image88.png"/><Relationship Id="rId113" Type="http://schemas.openxmlformats.org/officeDocument/2006/relationships/image" Target="media/image87.png"/><Relationship Id="rId112" Type="http://schemas.openxmlformats.org/officeDocument/2006/relationships/image" Target="media/image86.png"/><Relationship Id="rId111" Type="http://schemas.openxmlformats.org/officeDocument/2006/relationships/image" Target="media/image85.png"/><Relationship Id="rId110" Type="http://schemas.openxmlformats.org/officeDocument/2006/relationships/image" Target="media/image84.png"/><Relationship Id="rId11" Type="http://schemas.openxmlformats.org/officeDocument/2006/relationships/footer" Target="footer7.xml"/><Relationship Id="rId109" Type="http://schemas.openxmlformats.org/officeDocument/2006/relationships/image" Target="media/image83.png"/><Relationship Id="rId108" Type="http://schemas.openxmlformats.org/officeDocument/2006/relationships/image" Target="media/image82.png"/><Relationship Id="rId107" Type="http://schemas.openxmlformats.org/officeDocument/2006/relationships/image" Target="media/image81.png"/><Relationship Id="rId106" Type="http://schemas.openxmlformats.org/officeDocument/2006/relationships/image" Target="media/image80.png"/><Relationship Id="rId105" Type="http://schemas.openxmlformats.org/officeDocument/2006/relationships/image" Target="media/image79.png"/><Relationship Id="rId104" Type="http://schemas.openxmlformats.org/officeDocument/2006/relationships/image" Target="media/image78.png"/><Relationship Id="rId103" Type="http://schemas.openxmlformats.org/officeDocument/2006/relationships/image" Target="media/image77.png"/><Relationship Id="rId102" Type="http://schemas.openxmlformats.org/officeDocument/2006/relationships/image" Target="media/image76.png"/><Relationship Id="rId101" Type="http://schemas.openxmlformats.org/officeDocument/2006/relationships/image" Target="media/image75.png"/><Relationship Id="rId100" Type="http://schemas.openxmlformats.org/officeDocument/2006/relationships/image" Target="media/image74.png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29</Pages>
  <Words>19437</Words>
  <Characters>20326</Characters>
  <TotalTime>1</TotalTime>
  <ScaleCrop>false</ScaleCrop>
  <LinksUpToDate>false</LinksUpToDate>
  <CharactersWithSpaces>23497</CharactersWithSpaces>
  <Application>WPS Office_12.1.0.23125_F1E327BC-269C-435d-A152-05C5408002CA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2025-10-20T13:51:00Z</dcterms:created>
  <dc:creator>pilot</dc:creator>
  <cp:lastModifiedBy>Pilot</cp:lastModifiedBy>
  <dcterms:modified xsi:type="dcterms:W3CDTF">2025-10-20T14:07:28Z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2025-10-20T21:56:20Z</vt:filetime>
  </property>
  <property fmtid="{D5CDD505-2E9C-101B-9397-08002B2CF9AE}" pid="4" name="KSOProductBuildVer">
    <vt:lpwstr>2052-12.1.0.23125</vt:lpwstr>
  </property>
  <property fmtid="{D5CDD505-2E9C-101B-9397-08002B2CF9AE}" pid="5" name="ICV">
    <vt:lpwstr>BCE6940102A94A74827248F7DB950D94_13</vt:lpwstr>
  </property>
  <property fmtid="{D5CDD505-2E9C-101B-9397-08002B2CF9AE}" pid="6" name="KSOTemplateDocerSaveRecord">
    <vt:lpwstr>eyJoZGlkIjoiYzJkMTk4ZmJmNWZmMmI0ZjQ1MmUyNDc2N2NmMzBiYWUiLCJ1c2VySWQiOiI5MzI1NTExNzcifQ==</vt:lpwstr>
  </property>
</Properties>
</file>