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A0" w:rsidRDefault="00560D98">
      <w:r>
        <w:t>Q1)         A) SALESPEOPLE:</w:t>
      </w:r>
    </w:p>
    <w:p w:rsidR="00560D98" w:rsidRDefault="00560D98">
      <w:r w:rsidRPr="00560D98">
        <w:drawing>
          <wp:inline distT="0" distB="0" distL="0" distR="0" wp14:anchorId="340EC09F" wp14:editId="6CE0F9F6">
            <wp:extent cx="3915321" cy="21148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98" w:rsidRDefault="00560D98"/>
    <w:p w:rsidR="00560D98" w:rsidRDefault="00560D98">
      <w:r>
        <w:t>Q 2)   B) CUSTOMERS:</w:t>
      </w:r>
    </w:p>
    <w:p w:rsidR="00560D98" w:rsidRDefault="00560D98">
      <w:r w:rsidRPr="00560D98">
        <w:drawing>
          <wp:inline distT="0" distB="0" distL="0" distR="0" wp14:anchorId="74925718" wp14:editId="60A3B995">
            <wp:extent cx="3896269" cy="213389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14" w:rsidRDefault="00137B14"/>
    <w:p w:rsidR="00137B14" w:rsidRDefault="00137B14"/>
    <w:p w:rsidR="00137B14" w:rsidRDefault="00137B14"/>
    <w:p w:rsidR="00137B14" w:rsidRDefault="00137B14"/>
    <w:p w:rsidR="00137B14" w:rsidRDefault="00137B14"/>
    <w:p w:rsidR="00137B14" w:rsidRDefault="00137B14"/>
    <w:p w:rsidR="00137B14" w:rsidRDefault="00137B14"/>
    <w:p w:rsidR="00137B14" w:rsidRDefault="00137B14"/>
    <w:p w:rsidR="00560D98" w:rsidRDefault="00560D98">
      <w:r>
        <w:lastRenderedPageBreak/>
        <w:t>3)  C) ORDERS:</w:t>
      </w:r>
    </w:p>
    <w:p w:rsidR="00137B14" w:rsidRDefault="00137B14">
      <w:r w:rsidRPr="00137B14">
        <w:drawing>
          <wp:inline distT="0" distB="0" distL="0" distR="0" wp14:anchorId="0104ADA0" wp14:editId="3CF10EF7">
            <wp:extent cx="3934374" cy="274358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98" w:rsidRDefault="00560D98"/>
    <w:p w:rsidR="00560D98" w:rsidRDefault="00560D98">
      <w:bookmarkStart w:id="0" w:name="_GoBack"/>
      <w:bookmarkEnd w:id="0"/>
    </w:p>
    <w:sectPr w:rsidR="0056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98"/>
    <w:rsid w:val="00137B14"/>
    <w:rsid w:val="00271AA0"/>
    <w:rsid w:val="0056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2024-08-30T16:15:00Z</dcterms:created>
  <dcterms:modified xsi:type="dcterms:W3CDTF">2024-08-30T16:28:00Z</dcterms:modified>
</cp:coreProperties>
</file>