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3B4828">
      <w:r>
        <w:t>Create Table salespeople</w:t>
      </w:r>
    </w:p>
    <w:p w14:paraId="0D4C02C5">
      <w:r>
        <w:t xml:space="preserve">-&gt;create table salespeople(Snum int(4),Sname varchar(10),city varchar(10),comm float(3,2)); </w:t>
      </w:r>
    </w:p>
    <w:p w14:paraId="38130A0C">
      <w:r>
        <w:t>-&gt;INSERT INTO salespeople (Snum, Sname, city, comm)</w:t>
      </w:r>
    </w:p>
    <w:p w14:paraId="4D7536F7">
      <w:pPr>
        <w:rPr>
          <w:rFonts w:hint="default"/>
          <w:lang w:val="en-IN"/>
        </w:rPr>
      </w:pPr>
      <w:r>
        <w:t xml:space="preserve">     values (1001, 'peel', 'london', 0.12)</w:t>
      </w:r>
      <w:r>
        <w:rPr>
          <w:rFonts w:hint="default"/>
          <w:lang w:val="en-IN"/>
        </w:rPr>
        <w:t>,</w:t>
      </w:r>
      <w:bookmarkStart w:id="0" w:name="_GoBack"/>
      <w:bookmarkEnd w:id="0"/>
    </w:p>
    <w:p w14:paraId="24CA7BF2">
      <w:r>
        <w:t xml:space="preserve">            (1002, 'serres', 'san jose', 0.13),</w:t>
      </w:r>
    </w:p>
    <w:p w14:paraId="0701C111">
      <w:r>
        <w:t xml:space="preserve">            (1004, 'motika', 'london', .11),</w:t>
      </w:r>
    </w:p>
    <w:p w14:paraId="69586DF5">
      <w:r>
        <w:t xml:space="preserve">            (1007, 'rifkin', 'barcelona', .15),</w:t>
      </w:r>
    </w:p>
    <w:p w14:paraId="007F4678">
      <w:r>
        <w:t xml:space="preserve">            (1003, 'axelrod', 'new york', .10);</w:t>
      </w:r>
    </w:p>
    <w:p w14:paraId="2DBF23BD">
      <w:r>
        <w:t>-&gt;select * from salespeople;</w:t>
      </w:r>
    </w:p>
    <w:p w14:paraId="615CFD33">
      <w:r>
        <w:drawing>
          <wp:inline distT="0" distB="0" distL="0" distR="0">
            <wp:extent cx="3779520" cy="1680210"/>
            <wp:effectExtent l="0" t="0" r="0" b="0"/>
            <wp:docPr id="20283119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11919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572" cy="16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85C7">
      <w:r>
        <w:t>Create Table customers</w:t>
      </w:r>
    </w:p>
    <w:p w14:paraId="7EB5FB25">
      <w:r>
        <w:t>-&gt;create table customers(Cnum int(4),Cname varchar(10),city varchar(10),Rating int(4),Snum int(4));</w:t>
      </w:r>
    </w:p>
    <w:p w14:paraId="2670A67D">
      <w:r>
        <w:t>-&gt;INSERT INTO customers (Cnum, Cname, City, Rating, Snum)</w:t>
      </w:r>
    </w:p>
    <w:p w14:paraId="4AAFE08D">
      <w:r>
        <w:t xml:space="preserve">  VALUES (2001, 'hoffman','london',100,1001),</w:t>
      </w:r>
    </w:p>
    <w:p w14:paraId="58466494">
      <w:r>
        <w:t xml:space="preserve">  (2002,'giovanni','rome',200,1003),</w:t>
      </w:r>
    </w:p>
    <w:p w14:paraId="1F8D5610">
      <w:r>
        <w:t xml:space="preserve">  (2003,'liu','san jose',200,1002),</w:t>
      </w:r>
    </w:p>
    <w:p w14:paraId="0C2B648E">
      <w:r>
        <w:t xml:space="preserve">  (2004,'grass','berlin',300,1002),</w:t>
      </w:r>
    </w:p>
    <w:p w14:paraId="77BD4CA9">
      <w:r>
        <w:t xml:space="preserve">  (2006,'clemens','london',100,1001),</w:t>
      </w:r>
    </w:p>
    <w:p w14:paraId="3432EEA0">
      <w:r>
        <w:t xml:space="preserve">  (2008,'cisneros','san jose',300,1007),</w:t>
      </w:r>
    </w:p>
    <w:p w14:paraId="20F93416">
      <w:r>
        <w:t xml:space="preserve">  (2007,'pereira','rome',100,1004);</w:t>
      </w:r>
    </w:p>
    <w:p w14:paraId="1350002B">
      <w:pPr>
        <w:rPr>
          <w:rFonts w:hint="default"/>
          <w:lang w:val="en-IN"/>
        </w:rPr>
      </w:pPr>
      <w:r>
        <w:t>-&gt;select * from customers</w:t>
      </w:r>
      <w:r>
        <w:rPr>
          <w:rFonts w:hint="default"/>
          <w:lang w:val="en-IN"/>
        </w:rPr>
        <w:t>;</w:t>
      </w:r>
    </w:p>
    <w:p w14:paraId="48A59E62">
      <w:r>
        <w:drawing>
          <wp:inline distT="0" distB="0" distL="0" distR="0">
            <wp:extent cx="4541520" cy="2032635"/>
            <wp:effectExtent l="0" t="0" r="0" b="5715"/>
            <wp:docPr id="1696550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50015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243" cy="204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2A38">
      <w:r>
        <w:t>Create Table Order</w:t>
      </w:r>
    </w:p>
    <w:p w14:paraId="2B866A9B">
      <w:r>
        <w:t>-&gt;create table orders(onum int(4),amt float(7,2),odate date,cnum int(4),snum int(4));</w:t>
      </w:r>
    </w:p>
    <w:p w14:paraId="5EB481FE">
      <w:r>
        <w:t>-&gt;insert into orders(onum,amt,odate,cnum,snum)</w:t>
      </w:r>
    </w:p>
    <w:p w14:paraId="4DEBC444">
      <w:r>
        <w:t xml:space="preserve">    values(3001,18.69,'1990-10-03',2008,1007),</w:t>
      </w:r>
    </w:p>
    <w:p w14:paraId="68D53A1F">
      <w:r>
        <w:t xml:space="preserve">    (3003,767.19,'1990-10-03',2001,1001),</w:t>
      </w:r>
    </w:p>
    <w:p w14:paraId="572393CC">
      <w:r>
        <w:t xml:space="preserve">    (3002,1900.10,'1990-10-03',2007,1004),</w:t>
      </w:r>
    </w:p>
    <w:p w14:paraId="0AE9DF77">
      <w:r>
        <w:t xml:space="preserve">    (3005,5160.45,'1990-10-03',2003,1002),</w:t>
      </w:r>
    </w:p>
    <w:p w14:paraId="492E905A">
      <w:r>
        <w:t xml:space="preserve">    (3006,1098.16,'1990-10-03',2008,1007),</w:t>
      </w:r>
    </w:p>
    <w:p w14:paraId="1A64A869">
      <w:r>
        <w:t xml:space="preserve">    (3009,1713.23,'1990-10-04',2002,1003),</w:t>
      </w:r>
    </w:p>
    <w:p w14:paraId="229D8436">
      <w:r>
        <w:t xml:space="preserve">    (3007,75.75,'1990-10-04',2004,1002),</w:t>
      </w:r>
    </w:p>
    <w:p w14:paraId="0FE5CAB6">
      <w:r>
        <w:t xml:space="preserve">    (3008,4723.00,'1990-10-05',2006,1001),</w:t>
      </w:r>
    </w:p>
    <w:p w14:paraId="7D9E5957">
      <w:r>
        <w:t xml:space="preserve">    (3010,1309.95,'1990-10-06',2004,1002),</w:t>
      </w:r>
    </w:p>
    <w:p w14:paraId="3ED66BC5">
      <w:r>
        <w:t xml:space="preserve">    (3011,9891.88,'1990-10-06',2006,1001);</w:t>
      </w:r>
    </w:p>
    <w:p w14:paraId="1D9E00B9">
      <w:r>
        <w:t>-&gt;&gt;select * from orders;</w:t>
      </w:r>
    </w:p>
    <w:p w14:paraId="32596646">
      <w:r>
        <w:drawing>
          <wp:inline distT="0" distB="0" distL="0" distR="0">
            <wp:extent cx="4541520" cy="2633345"/>
            <wp:effectExtent l="0" t="0" r="0" b="0"/>
            <wp:docPr id="14796949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94907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16" cy="263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A2"/>
    <w:rsid w:val="000917A2"/>
    <w:rsid w:val="00363207"/>
    <w:rsid w:val="003E701B"/>
    <w:rsid w:val="4DC0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227</Words>
  <Characters>1297</Characters>
  <Lines>10</Lines>
  <Paragraphs>3</Paragraphs>
  <TotalTime>9</TotalTime>
  <ScaleCrop>false</ScaleCrop>
  <LinksUpToDate>false</LinksUpToDate>
  <CharactersWithSpaces>1521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2024-08-30T09:09:00Z</dcterms:created>
  <dc:creator>Tanmay Morge</dc:creator>
  <cp:lastModifiedBy>Tanmay Morge</cp:lastModifiedBy>
  <dcterms:modified xsi:type="dcterms:W3CDTF">2024-08-30T09:55:13Z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8E9D0BD6BAC646C49A5DCC404DB566A0_12</vt:lpwstr>
  </property>
</Properties>
</file>