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874D5" w14:textId="024CC47C" w:rsidR="007F58B0" w:rsidRPr="00DB2719" w:rsidRDefault="001F4E12" w:rsidP="00134E53">
      <w:pPr>
        <w:jc w:val="center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SQL ASSIGNMENT -2</w:t>
      </w:r>
    </w:p>
    <w:p w14:paraId="52EE1DEB" w14:textId="6BB33E2E" w:rsidR="001F4E12" w:rsidRPr="00DB2719" w:rsidRDefault="001F4E12" w:rsidP="00134E5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 xml:space="preserve">CNUM is the primary key in the </w:t>
      </w:r>
      <w:proofErr w:type="gramStart"/>
      <w:r w:rsidRPr="00DB2719">
        <w:rPr>
          <w:sz w:val="28"/>
          <w:szCs w:val="28"/>
          <w:lang w:val="en-US"/>
        </w:rPr>
        <w:t>customers</w:t>
      </w:r>
      <w:proofErr w:type="gramEnd"/>
      <w:r w:rsidRPr="00DB2719">
        <w:rPr>
          <w:sz w:val="28"/>
          <w:szCs w:val="28"/>
          <w:lang w:val="en-US"/>
        </w:rPr>
        <w:t xml:space="preserve"> table.</w:t>
      </w:r>
    </w:p>
    <w:p w14:paraId="0BC084F6" w14:textId="252FA82F" w:rsidR="001F4E12" w:rsidRPr="00DB2719" w:rsidRDefault="001F4E12" w:rsidP="00134E5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RATING is the 4</w:t>
      </w:r>
      <w:r w:rsidRPr="00DB2719">
        <w:rPr>
          <w:sz w:val="28"/>
          <w:szCs w:val="28"/>
          <w:vertAlign w:val="superscript"/>
          <w:lang w:val="en-US"/>
        </w:rPr>
        <w:t>th</w:t>
      </w:r>
      <w:r w:rsidRPr="00DB2719">
        <w:rPr>
          <w:sz w:val="28"/>
          <w:szCs w:val="28"/>
          <w:lang w:val="en-US"/>
        </w:rPr>
        <w:t xml:space="preserve"> column of the </w:t>
      </w:r>
      <w:proofErr w:type="gramStart"/>
      <w:r w:rsidRPr="00DB2719">
        <w:rPr>
          <w:sz w:val="28"/>
          <w:szCs w:val="28"/>
          <w:lang w:val="en-US"/>
        </w:rPr>
        <w:t>customers</w:t>
      </w:r>
      <w:proofErr w:type="gramEnd"/>
      <w:r w:rsidRPr="00DB2719">
        <w:rPr>
          <w:sz w:val="28"/>
          <w:szCs w:val="28"/>
          <w:lang w:val="en-US"/>
        </w:rPr>
        <w:t xml:space="preserve"> table.</w:t>
      </w:r>
    </w:p>
    <w:p w14:paraId="18FAA0A3" w14:textId="456906B1" w:rsidR="001F4E12" w:rsidRPr="00DB2719" w:rsidRDefault="001F4E12" w:rsidP="00134E5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ROW = TUPLE, ENTITY, OPPORTUNITY</w:t>
      </w:r>
    </w:p>
    <w:p w14:paraId="391C2C47" w14:textId="363501AA" w:rsidR="001F4E12" w:rsidRPr="00DB2719" w:rsidRDefault="001F4E12" w:rsidP="00134E53">
      <w:pPr>
        <w:pStyle w:val="ListParagraph"/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COLUMN= ATTRIBUTES, KEY, METHOD</w:t>
      </w:r>
    </w:p>
    <w:p w14:paraId="3055312D" w14:textId="77777777" w:rsidR="00533528" w:rsidRPr="00DB2719" w:rsidRDefault="00533528" w:rsidP="00134E5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</w:p>
    <w:p w14:paraId="03251C4C" w14:textId="4CD94109" w:rsidR="00533528" w:rsidRPr="00DB2719" w:rsidRDefault="0053352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in RD</w:t>
      </w:r>
      <w:r w:rsidR="00D517F8" w:rsidRPr="00DB2719">
        <w:rPr>
          <w:sz w:val="28"/>
          <w:szCs w:val="28"/>
          <w:lang w:val="en-US"/>
        </w:rPr>
        <w:t>BMS, table is not a file, every row is the file.</w:t>
      </w:r>
    </w:p>
    <w:p w14:paraId="1C94B44B" w14:textId="34EEEBCF" w:rsidR="00533528" w:rsidRPr="00DB2719" w:rsidRDefault="0053352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 xml:space="preserve">Inside a table, the row </w:t>
      </w:r>
      <w:proofErr w:type="gramStart"/>
      <w:r w:rsidRPr="00DB2719">
        <w:rPr>
          <w:sz w:val="28"/>
          <w:szCs w:val="28"/>
          <w:lang w:val="en-US"/>
        </w:rPr>
        <w:t>are</w:t>
      </w:r>
      <w:proofErr w:type="gramEnd"/>
      <w:r w:rsidRPr="00DB2719">
        <w:rPr>
          <w:sz w:val="28"/>
          <w:szCs w:val="28"/>
          <w:lang w:val="en-US"/>
        </w:rPr>
        <w:t xml:space="preserve"> not stored sequentially</w:t>
      </w:r>
      <w:r w:rsidR="00D517F8" w:rsidRPr="00DB2719">
        <w:rPr>
          <w:sz w:val="28"/>
          <w:szCs w:val="28"/>
          <w:lang w:val="en-US"/>
        </w:rPr>
        <w:t>.</w:t>
      </w:r>
    </w:p>
    <w:p w14:paraId="2D959BB1" w14:textId="76159480" w:rsidR="00D517F8" w:rsidRPr="00DB2719" w:rsidRDefault="00D517F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 xml:space="preserve">Row inside a table, row </w:t>
      </w:r>
      <w:proofErr w:type="gramStart"/>
      <w:r w:rsidRPr="00DB2719">
        <w:rPr>
          <w:sz w:val="28"/>
          <w:szCs w:val="28"/>
          <w:lang w:val="en-US"/>
        </w:rPr>
        <w:t>are</w:t>
      </w:r>
      <w:proofErr w:type="gramEnd"/>
      <w:r w:rsidRPr="00DB2719">
        <w:rPr>
          <w:sz w:val="28"/>
          <w:szCs w:val="28"/>
          <w:lang w:val="en-US"/>
        </w:rPr>
        <w:t xml:space="preserve"> not stored sequentially.</w:t>
      </w:r>
    </w:p>
    <w:p w14:paraId="0782EE8E" w14:textId="2BB26691" w:rsidR="00D517F8" w:rsidRPr="00DB2719" w:rsidRDefault="00D517F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 xml:space="preserve">Row inside a table </w:t>
      </w:r>
      <w:proofErr w:type="gramStart"/>
      <w:r w:rsidRPr="00DB2719">
        <w:rPr>
          <w:sz w:val="28"/>
          <w:szCs w:val="28"/>
          <w:lang w:val="en-US"/>
        </w:rPr>
        <w:t>are</w:t>
      </w:r>
      <w:proofErr w:type="gramEnd"/>
      <w:r w:rsidRPr="00DB2719">
        <w:rPr>
          <w:sz w:val="28"/>
          <w:szCs w:val="28"/>
          <w:lang w:val="en-US"/>
        </w:rPr>
        <w:t xml:space="preserve"> scattered (fragmented) all over the DB server hard drive.</w:t>
      </w:r>
    </w:p>
    <w:p w14:paraId="45AA305A" w14:textId="5E2D8676" w:rsidR="00D517F8" w:rsidRPr="00DB2719" w:rsidRDefault="00D517F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The reason why RDBMS does this is to speed up the insert statement</w:t>
      </w:r>
    </w:p>
    <w:p w14:paraId="06B0DD32" w14:textId="4DD94756" w:rsidR="00D517F8" w:rsidRPr="00DB2719" w:rsidRDefault="00D517F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Con</w:t>
      </w:r>
      <w:r w:rsidR="0012702D" w:rsidRPr="00DB2719">
        <w:rPr>
          <w:sz w:val="28"/>
          <w:szCs w:val="28"/>
          <w:lang w:val="en-US"/>
        </w:rPr>
        <w:t>s</w:t>
      </w:r>
      <w:r w:rsidRPr="00DB2719">
        <w:rPr>
          <w:sz w:val="28"/>
          <w:szCs w:val="28"/>
          <w:lang w:val="en-US"/>
        </w:rPr>
        <w:t>ider the multiuser environment, if multiple users are inserting row simultaneously in same table, if the RDBMS were to store sequentially, it would very slow.</w:t>
      </w:r>
    </w:p>
    <w:p w14:paraId="171EC1E1" w14:textId="75501724" w:rsidR="001F4E12" w:rsidRPr="00DB2719" w:rsidRDefault="0053352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When you insert a row in the table, wherever it finds the free space in DB server hard drive, it stores the row there</w:t>
      </w:r>
    </w:p>
    <w:p w14:paraId="1E85A95F" w14:textId="09B8A50D" w:rsidR="00D517F8" w:rsidRPr="00DB2719" w:rsidRDefault="00D517F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When you select from the table, the searching will always be sequential.</w:t>
      </w:r>
    </w:p>
    <w:p w14:paraId="2DD7AE8B" w14:textId="3B72162E" w:rsidR="00D517F8" w:rsidRPr="00DB2719" w:rsidRDefault="00D517F8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 xml:space="preserve">When </w:t>
      </w:r>
      <w:r w:rsidR="0012702D" w:rsidRPr="00DB2719">
        <w:rPr>
          <w:sz w:val="28"/>
          <w:szCs w:val="28"/>
          <w:lang w:val="en-US"/>
        </w:rPr>
        <w:t>you select from the table, the order of rows in the output depends on the row address, it will always be in ascending order of row address</w:t>
      </w:r>
    </w:p>
    <w:p w14:paraId="313EF44A" w14:textId="5F391EB8" w:rsidR="0012702D" w:rsidRPr="00DB2719" w:rsidRDefault="0012702D" w:rsidP="00134E5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B2719">
        <w:rPr>
          <w:sz w:val="28"/>
          <w:szCs w:val="28"/>
          <w:lang w:val="en-US"/>
        </w:rPr>
        <w:t>Hence it is not possible to see the first five row of the table.</w:t>
      </w:r>
    </w:p>
    <w:p w14:paraId="0093E2BC" w14:textId="754F111A" w:rsidR="00533528" w:rsidRPr="00DB2719" w:rsidRDefault="00533528" w:rsidP="00134E53">
      <w:pPr>
        <w:pStyle w:val="ListParagraph"/>
        <w:jc w:val="both"/>
        <w:rPr>
          <w:sz w:val="28"/>
          <w:szCs w:val="28"/>
          <w:lang w:val="en-US"/>
        </w:rPr>
      </w:pPr>
    </w:p>
    <w:p w14:paraId="77B12C1E" w14:textId="77777777" w:rsidR="001F4E12" w:rsidRPr="00DB2719" w:rsidRDefault="001F4E12" w:rsidP="00134E53">
      <w:pPr>
        <w:pStyle w:val="ListParagraph"/>
        <w:jc w:val="both"/>
        <w:rPr>
          <w:sz w:val="28"/>
          <w:szCs w:val="28"/>
          <w:lang w:val="en-US"/>
        </w:rPr>
      </w:pPr>
    </w:p>
    <w:sectPr w:rsidR="001F4E12" w:rsidRPr="00DB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2CB5"/>
    <w:multiLevelType w:val="hybridMultilevel"/>
    <w:tmpl w:val="7AC2E0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5216"/>
    <w:multiLevelType w:val="hybridMultilevel"/>
    <w:tmpl w:val="A64C5C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8499018">
    <w:abstractNumId w:val="0"/>
  </w:num>
  <w:num w:numId="2" w16cid:durableId="724523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08"/>
    <w:rsid w:val="0012702D"/>
    <w:rsid w:val="00134E53"/>
    <w:rsid w:val="001F4E12"/>
    <w:rsid w:val="00533528"/>
    <w:rsid w:val="0066645E"/>
    <w:rsid w:val="007F58B0"/>
    <w:rsid w:val="00882077"/>
    <w:rsid w:val="00966008"/>
    <w:rsid w:val="00D517F8"/>
    <w:rsid w:val="00DB2719"/>
    <w:rsid w:val="00D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B228"/>
  <w15:chartTrackingRefBased/>
  <w15:docId w15:val="{AC605922-2F01-46F9-BFFD-02B826A8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 Pore</dc:creator>
  <cp:keywords/>
  <dc:description/>
  <cp:lastModifiedBy>Satyajeet Pore</cp:lastModifiedBy>
  <cp:revision>5</cp:revision>
  <dcterms:created xsi:type="dcterms:W3CDTF">2024-08-29T17:44:00Z</dcterms:created>
  <dcterms:modified xsi:type="dcterms:W3CDTF">2024-08-30T09:25:00Z</dcterms:modified>
</cp:coreProperties>
</file>