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62C08" w14:textId="2BF7BB2E" w:rsidR="0058652E" w:rsidRDefault="00820F0D" w:rsidP="00820F0D">
      <w:pPr>
        <w:spacing w:after="0"/>
        <w:jc w:val="center"/>
        <w:rPr>
          <w:b/>
          <w:sz w:val="28"/>
          <w:szCs w:val="28"/>
        </w:rPr>
      </w:pPr>
      <w:r>
        <w:rPr>
          <w:b/>
          <w:sz w:val="28"/>
          <w:szCs w:val="28"/>
        </w:rPr>
        <w:t>HEADLINE</w:t>
      </w:r>
      <w:r w:rsidR="00654B2C">
        <w:rPr>
          <w:b/>
          <w:sz w:val="28"/>
          <w:szCs w:val="28"/>
        </w:rPr>
        <w:t xml:space="preserve"> </w:t>
      </w:r>
      <w:r>
        <w:rPr>
          <w:b/>
          <w:sz w:val="28"/>
          <w:szCs w:val="28"/>
        </w:rPr>
        <w:t>HUB: ONE-STOP HUB FOR NEWS HEADLINES</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277653D5" w:rsidR="0058652E" w:rsidRDefault="00820F0D">
            <w:r>
              <w:t>08</w:t>
            </w:r>
            <w:r w:rsidR="00654B2C">
              <w:t xml:space="preserve"> March </w:t>
            </w:r>
            <w:r>
              <w:t>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8ECB798" w:rsidR="0058652E" w:rsidRDefault="00B6306D">
            <w:r>
              <w:t>SWTID1741166246152566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70CD1F4" w:rsidR="0058652E" w:rsidRDefault="00820F0D">
            <w:r>
              <w:t>HEADLINE HUB</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9102DF" w:rsidRPr="009102DF" w14:paraId="7EDE38F3" w14:textId="77777777">
        <w:tc>
          <w:tcPr>
            <w:tcW w:w="4508" w:type="dxa"/>
          </w:tcPr>
          <w:p w14:paraId="463BEA78" w14:textId="3026F1E3" w:rsidR="009102DF" w:rsidRPr="009102DF" w:rsidRDefault="009102DF">
            <w:r>
              <w:t>Team Leader</w:t>
            </w:r>
          </w:p>
        </w:tc>
        <w:tc>
          <w:tcPr>
            <w:tcW w:w="4508" w:type="dxa"/>
          </w:tcPr>
          <w:p w14:paraId="039ED1AB" w14:textId="381381BB" w:rsidR="009102DF" w:rsidRPr="009102DF" w:rsidRDefault="009102DF">
            <w:r w:rsidRPr="009102DF">
              <w:t>Vijaya</w:t>
            </w:r>
            <w:r>
              <w:t xml:space="preserve"> G</w:t>
            </w:r>
          </w:p>
        </w:tc>
      </w:tr>
      <w:tr w:rsidR="009102DF" w:rsidRPr="009102DF" w14:paraId="2496ED42" w14:textId="77777777">
        <w:tc>
          <w:tcPr>
            <w:tcW w:w="4508" w:type="dxa"/>
          </w:tcPr>
          <w:p w14:paraId="384A3D7C" w14:textId="6ADD6D27" w:rsidR="009102DF" w:rsidRDefault="009102DF">
            <w:r>
              <w:t>Team Member 1</w:t>
            </w:r>
          </w:p>
        </w:tc>
        <w:tc>
          <w:tcPr>
            <w:tcW w:w="4508" w:type="dxa"/>
          </w:tcPr>
          <w:p w14:paraId="13259A23" w14:textId="3447630C" w:rsidR="009102DF" w:rsidRPr="009102DF" w:rsidRDefault="009102DF">
            <w:r>
              <w:t>Abinaya Saraswathi S</w:t>
            </w:r>
          </w:p>
        </w:tc>
      </w:tr>
      <w:tr w:rsidR="00654B2C" w:rsidRPr="009102DF" w14:paraId="4F44D20C" w14:textId="77777777">
        <w:tc>
          <w:tcPr>
            <w:tcW w:w="4508" w:type="dxa"/>
          </w:tcPr>
          <w:p w14:paraId="5EDAE117" w14:textId="5A913654" w:rsidR="00654B2C" w:rsidRDefault="00654B2C" w:rsidP="00654B2C">
            <w:r>
              <w:t>Team Member 2</w:t>
            </w:r>
          </w:p>
        </w:tc>
        <w:tc>
          <w:tcPr>
            <w:tcW w:w="4508" w:type="dxa"/>
          </w:tcPr>
          <w:p w14:paraId="0DFA1D5B" w14:textId="439F53ED" w:rsidR="00654B2C" w:rsidRPr="009102DF" w:rsidRDefault="00654B2C" w:rsidP="00654B2C">
            <w:r>
              <w:t>Dharani G</w:t>
            </w:r>
          </w:p>
        </w:tc>
      </w:tr>
      <w:tr w:rsidR="00654B2C" w:rsidRPr="009102DF" w14:paraId="35D58AC5" w14:textId="77777777">
        <w:tc>
          <w:tcPr>
            <w:tcW w:w="4508" w:type="dxa"/>
          </w:tcPr>
          <w:p w14:paraId="617335EA" w14:textId="5458308D" w:rsidR="00654B2C" w:rsidRDefault="00654B2C" w:rsidP="00654B2C">
            <w:r>
              <w:t>Team Member 3</w:t>
            </w:r>
          </w:p>
        </w:tc>
        <w:tc>
          <w:tcPr>
            <w:tcW w:w="4508" w:type="dxa"/>
          </w:tcPr>
          <w:p w14:paraId="1BE83212" w14:textId="4474BA9D" w:rsidR="00654B2C" w:rsidRPr="009102DF" w:rsidRDefault="00654B2C" w:rsidP="00654B2C">
            <w:r>
              <w:t>Nandhini J</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64D34"/>
    <w:rsid w:val="0058652E"/>
    <w:rsid w:val="00654B2C"/>
    <w:rsid w:val="00820F0D"/>
    <w:rsid w:val="009102DF"/>
    <w:rsid w:val="00AD2294"/>
    <w:rsid w:val="00B6306D"/>
    <w:rsid w:val="00BD5D9F"/>
    <w:rsid w:val="00C13FF7"/>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pavi thra</cp:lastModifiedBy>
  <cp:revision>3</cp:revision>
  <dcterms:created xsi:type="dcterms:W3CDTF">2025-03-08T03:25:00Z</dcterms:created>
  <dcterms:modified xsi:type="dcterms:W3CDTF">2025-03-09T06:27:00Z</dcterms:modified>
</cp:coreProperties>
</file>