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 xml:space="preserve"> </w:t>
      </w:r>
      <w:r>
        <w:rPr>
          <w:sz w:val="23"/>
          <w:szCs w:val="23"/>
        </w:rPr>
        <w:t>Q1. Write a program to input n numbers on command line argument and calculate maximum of them.</w:t>
      </w:r>
    </w:p>
    <w:p w:rsidR="00180988" w:rsidRDefault="00180988" w:rsidP="00C24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package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assingmentQuestions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MaxNumber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if 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== 0)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("Please provide some numbers as command-line arguments.");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return;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Parse the first argument as an integer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max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0]);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Loop through the rest of the arguments to find the maximum number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 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int number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]);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if (number &gt; max) {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    max = number;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Output the maximum number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("The maximum number is: " + max);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:rsidR="00C243BA" w:rsidRPr="00BF2C15" w:rsidRDefault="00C243BA" w:rsidP="00C243BA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:rsidR="00180988" w:rsidRDefault="00180988" w:rsidP="00C24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180988" w:rsidRDefault="00180988" w:rsidP="00180988">
      <w:pPr>
        <w:pStyle w:val="Default"/>
      </w:pPr>
    </w:p>
    <w:p w:rsidR="00180988" w:rsidRDefault="00180988" w:rsidP="00180988">
      <w:pPr>
        <w:pStyle w:val="Default"/>
      </w:pPr>
    </w:p>
    <w:p w:rsidR="00180988" w:rsidRDefault="00180988" w:rsidP="001809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E5CA1" w:rsidRDefault="008E5CA1" w:rsidP="008E5CA1">
      <w:pPr>
        <w:pStyle w:val="Default"/>
      </w:pPr>
    </w:p>
    <w:p w:rsidR="008E5CA1" w:rsidRPr="00BF2C15" w:rsidRDefault="008E5CA1" w:rsidP="008E5CA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:rsidR="008E5CA1" w:rsidRDefault="008E5CA1" w:rsidP="008E5CA1">
      <w:pPr>
        <w:pStyle w:val="Default"/>
      </w:pPr>
    </w:p>
    <w:p w:rsidR="008E5CA1" w:rsidRDefault="008E5CA1" w:rsidP="008E5CA1">
      <w:pPr>
        <w:pStyle w:val="NormalWeb"/>
        <w:shd w:val="clear" w:color="auto" w:fill="FFFFFF"/>
        <w:spacing w:before="0" w:beforeAutospacing="0" w:after="0" w:afterAutospacing="0"/>
      </w:pPr>
    </w:p>
    <w:p w:rsidR="00AD60F7" w:rsidRDefault="00AD60F7" w:rsidP="008E5C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D60F7" w:rsidRDefault="00AD60F7" w:rsidP="00AD60F7">
      <w:pPr>
        <w:pStyle w:val="Default"/>
      </w:pPr>
    </w:p>
    <w:p w:rsidR="00AD60F7" w:rsidRDefault="00AD60F7" w:rsidP="00AD60F7"/>
    <w:p w:rsidR="00C27037" w:rsidRDefault="00C27037" w:rsidP="00AD60F7"/>
    <w:p w:rsidR="00C27037" w:rsidRDefault="00C27037" w:rsidP="00C27037"/>
    <w:p w:rsidR="00C27037" w:rsidRDefault="00C27037" w:rsidP="00C27037"/>
    <w:p w:rsidR="00C27037" w:rsidRDefault="00C27037" w:rsidP="00C27037"/>
    <w:p w:rsidR="00C27037" w:rsidRDefault="00C27037" w:rsidP="00C27037">
      <w:bookmarkStart w:id="0" w:name="_GoBack"/>
      <w:bookmarkEnd w:id="0"/>
    </w:p>
    <w:sectPr w:rsidR="00C2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BA"/>
    <w:rsid w:val="0009257D"/>
    <w:rsid w:val="00180988"/>
    <w:rsid w:val="00390CAD"/>
    <w:rsid w:val="0041633C"/>
    <w:rsid w:val="006F3E8F"/>
    <w:rsid w:val="008E5CA1"/>
    <w:rsid w:val="00AD60F7"/>
    <w:rsid w:val="00BF2C15"/>
    <w:rsid w:val="00C243BA"/>
    <w:rsid w:val="00C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D9DEF-316B-4E2C-AE46-088CEE547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80988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2024-08-26T07:49:00Z</dcterms:created>
  <dcterms:modified xsi:type="dcterms:W3CDTF">2024-08-28T11:03:00Z</dcterms:modified>
</cp:coreProperties>
</file>