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992B5" w14:textId="77777777" w:rsidR="00CE1AB8" w:rsidRDefault="00CE1AB8" w:rsidP="00CE1AB8">
      <w:pPr>
        <w:pStyle w:val="NormalWeb"/>
        <w:shd w:val="clear" w:color="auto" w:fill="FFFFFF"/>
        <w:spacing w:before="0" w:beforeAutospacing="0" w:after="0" w:afterAutospacing="0"/>
        <w:rPr>
          <w:sz w:val="23"/>
          <w:szCs w:val="23"/>
        </w:rPr>
      </w:pPr>
      <w:r>
        <w:rPr>
          <w:sz w:val="23"/>
          <w:szCs w:val="23"/>
        </w:rPr>
        <w:t>Q3. Write a program to calculate Fibonacci Series up to n numbers</w:t>
      </w:r>
    </w:p>
    <w:p w14:paraId="0C1E08EB" w14:textId="77777777" w:rsidR="00CE1AB8" w:rsidRDefault="00CE1AB8" w:rsidP="00CE1AB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748C6B5" w14:textId="77777777" w:rsidR="00CE1AB8" w:rsidRPr="00BF2C15" w:rsidRDefault="00CE1AB8" w:rsidP="00CE1AB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import </w:t>
      </w:r>
      <w:proofErr w:type="spellStart"/>
      <w:proofErr w:type="gramStart"/>
      <w:r w:rsidRPr="00BF2C15">
        <w:rPr>
          <w:rFonts w:asciiTheme="minorHAnsi" w:eastAsiaTheme="minorHAnsi" w:hAnsiTheme="minorHAnsi" w:cstheme="minorBidi"/>
          <w:sz w:val="23"/>
          <w:szCs w:val="23"/>
        </w:rPr>
        <w:t>java.util</w:t>
      </w:r>
      <w:proofErr w:type="gramEnd"/>
      <w:r w:rsidRPr="00BF2C15">
        <w:rPr>
          <w:rFonts w:asciiTheme="minorHAnsi" w:eastAsiaTheme="minorHAnsi" w:hAnsiTheme="minorHAnsi" w:cstheme="minorBidi"/>
          <w:sz w:val="23"/>
          <w:szCs w:val="23"/>
        </w:rPr>
        <w:t>.Scanner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;</w:t>
      </w:r>
    </w:p>
    <w:p w14:paraId="3DFBF575" w14:textId="77777777" w:rsidR="00CE1AB8" w:rsidRPr="00BF2C15" w:rsidRDefault="00CE1AB8" w:rsidP="00CE1AB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</w:p>
    <w:p w14:paraId="06044BF8" w14:textId="77777777" w:rsidR="00CE1AB8" w:rsidRPr="00BF2C15" w:rsidRDefault="00CE1AB8" w:rsidP="00CE1AB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public class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fibbonacci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{</w:t>
      </w:r>
    </w:p>
    <w:p w14:paraId="6DE320FD" w14:textId="77777777" w:rsidR="00CE1AB8" w:rsidRPr="00BF2C15" w:rsidRDefault="00CE1AB8" w:rsidP="00CE1AB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</w:r>
    </w:p>
    <w:p w14:paraId="3D757715" w14:textId="77777777" w:rsidR="00CE1AB8" w:rsidRPr="00BF2C15" w:rsidRDefault="00CE1AB8" w:rsidP="00CE1AB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 xml:space="preserve">  public static void </w:t>
      </w:r>
      <w:proofErr w:type="gramStart"/>
      <w:r w:rsidRPr="00BF2C15">
        <w:rPr>
          <w:rFonts w:asciiTheme="minorHAnsi" w:eastAsiaTheme="minorHAnsi" w:hAnsiTheme="minorHAnsi" w:cstheme="minorBidi"/>
          <w:sz w:val="23"/>
          <w:szCs w:val="23"/>
        </w:rPr>
        <w:t>main(</w:t>
      </w:r>
      <w:proofErr w:type="gramEnd"/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String[]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args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) {</w:t>
      </w:r>
    </w:p>
    <w:p w14:paraId="5E662D21" w14:textId="77777777" w:rsidR="00CE1AB8" w:rsidRPr="00BF2C15" w:rsidRDefault="00CE1AB8" w:rsidP="00CE1AB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 xml:space="preserve">        Scanner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scanner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= new </w:t>
      </w:r>
      <w:proofErr w:type="gramStart"/>
      <w:r w:rsidRPr="00BF2C15">
        <w:rPr>
          <w:rFonts w:asciiTheme="minorHAnsi" w:eastAsiaTheme="minorHAnsi" w:hAnsiTheme="minorHAnsi" w:cstheme="minorBidi"/>
          <w:sz w:val="23"/>
          <w:szCs w:val="23"/>
        </w:rPr>
        <w:t>Scanner(</w:t>
      </w:r>
      <w:proofErr w:type="gramEnd"/>
      <w:r w:rsidRPr="00BF2C15">
        <w:rPr>
          <w:rFonts w:asciiTheme="minorHAnsi" w:eastAsiaTheme="minorHAnsi" w:hAnsiTheme="minorHAnsi" w:cstheme="minorBidi"/>
          <w:sz w:val="23"/>
          <w:szCs w:val="23"/>
        </w:rPr>
        <w:t>System.in);</w:t>
      </w:r>
    </w:p>
    <w:p w14:paraId="10DE364A" w14:textId="77777777" w:rsidR="00CE1AB8" w:rsidRPr="00BF2C15" w:rsidRDefault="00CE1AB8" w:rsidP="00CE1AB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</w:p>
    <w:p w14:paraId="37D56C8E" w14:textId="77777777" w:rsidR="00CE1AB8" w:rsidRPr="00BF2C15" w:rsidRDefault="00CE1AB8" w:rsidP="00CE1AB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 xml:space="preserve">       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System.out.print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("Enter the number of terms in the Fibonacci series: ");</w:t>
      </w:r>
    </w:p>
    <w:p w14:paraId="11B25BDB" w14:textId="77777777" w:rsidR="00CE1AB8" w:rsidRPr="00BF2C15" w:rsidRDefault="00CE1AB8" w:rsidP="00CE1AB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 xml:space="preserve">        int n = </w:t>
      </w:r>
      <w:proofErr w:type="spellStart"/>
      <w:proofErr w:type="gramStart"/>
      <w:r w:rsidRPr="00BF2C15">
        <w:rPr>
          <w:rFonts w:asciiTheme="minorHAnsi" w:eastAsiaTheme="minorHAnsi" w:hAnsiTheme="minorHAnsi" w:cstheme="minorBidi"/>
          <w:sz w:val="23"/>
          <w:szCs w:val="23"/>
        </w:rPr>
        <w:t>scanner.nextInt</w:t>
      </w:r>
      <w:proofErr w:type="spellEnd"/>
      <w:proofErr w:type="gramEnd"/>
      <w:r w:rsidRPr="00BF2C15">
        <w:rPr>
          <w:rFonts w:asciiTheme="minorHAnsi" w:eastAsiaTheme="minorHAnsi" w:hAnsiTheme="minorHAnsi" w:cstheme="minorBidi"/>
          <w:sz w:val="23"/>
          <w:szCs w:val="23"/>
        </w:rPr>
        <w:t>();</w:t>
      </w:r>
    </w:p>
    <w:p w14:paraId="027A92FD" w14:textId="77777777" w:rsidR="00CE1AB8" w:rsidRPr="00BF2C15" w:rsidRDefault="00CE1AB8" w:rsidP="00CE1AB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</w:p>
    <w:p w14:paraId="3365B0C1" w14:textId="77777777" w:rsidR="00CE1AB8" w:rsidRPr="00BF2C15" w:rsidRDefault="00CE1AB8" w:rsidP="00CE1AB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 xml:space="preserve">        int first = 0, second = 1;</w:t>
      </w:r>
    </w:p>
    <w:p w14:paraId="5F3AA279" w14:textId="77777777" w:rsidR="00CE1AB8" w:rsidRPr="00BF2C15" w:rsidRDefault="00CE1AB8" w:rsidP="00CE1AB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</w:p>
    <w:p w14:paraId="6777DBF0" w14:textId="77777777" w:rsidR="00CE1AB8" w:rsidRPr="00BF2C15" w:rsidRDefault="00CE1AB8" w:rsidP="00CE1AB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 xml:space="preserve">       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System.out.print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("Fibonacci Series up to " + n + " terms: ");</w:t>
      </w:r>
    </w:p>
    <w:p w14:paraId="7C3D7A2C" w14:textId="77777777" w:rsidR="00CE1AB8" w:rsidRPr="00BF2C15" w:rsidRDefault="00CE1AB8" w:rsidP="00CE1AB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</w:p>
    <w:p w14:paraId="5D84F114" w14:textId="77777777" w:rsidR="00CE1AB8" w:rsidRPr="00BF2C15" w:rsidRDefault="00CE1AB8" w:rsidP="00CE1AB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 xml:space="preserve">        for (int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i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= 1;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i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&lt;= n;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i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++) {</w:t>
      </w:r>
    </w:p>
    <w:p w14:paraId="50217949" w14:textId="77777777" w:rsidR="00CE1AB8" w:rsidRPr="00BF2C15" w:rsidRDefault="00CE1AB8" w:rsidP="00CE1AB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 xml:space="preserve">           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System.out.print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(first + " ");</w:t>
      </w:r>
    </w:p>
    <w:p w14:paraId="2F36CA60" w14:textId="77777777" w:rsidR="00CE1AB8" w:rsidRPr="00BF2C15" w:rsidRDefault="00CE1AB8" w:rsidP="00CE1AB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</w:p>
    <w:p w14:paraId="63FE8B15" w14:textId="77777777" w:rsidR="00CE1AB8" w:rsidRPr="00BF2C15" w:rsidRDefault="00CE1AB8" w:rsidP="00CE1AB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 xml:space="preserve">            // Calculate the next number in the series</w:t>
      </w:r>
    </w:p>
    <w:p w14:paraId="372A8609" w14:textId="77777777" w:rsidR="00CE1AB8" w:rsidRPr="00BF2C15" w:rsidRDefault="00CE1AB8" w:rsidP="00CE1AB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 xml:space="preserve">            int next = first + second;</w:t>
      </w:r>
    </w:p>
    <w:p w14:paraId="7564E633" w14:textId="77777777" w:rsidR="00CE1AB8" w:rsidRPr="00BF2C15" w:rsidRDefault="00CE1AB8" w:rsidP="00CE1AB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 xml:space="preserve">            first = second;</w:t>
      </w:r>
    </w:p>
    <w:p w14:paraId="3AE0380D" w14:textId="77777777" w:rsidR="00CE1AB8" w:rsidRPr="00BF2C15" w:rsidRDefault="00CE1AB8" w:rsidP="00CE1AB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 xml:space="preserve">            second = next;</w:t>
      </w:r>
    </w:p>
    <w:p w14:paraId="46D31893" w14:textId="77777777" w:rsidR="00CE1AB8" w:rsidRPr="00BF2C15" w:rsidRDefault="00CE1AB8" w:rsidP="00CE1AB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 xml:space="preserve">        }</w:t>
      </w:r>
    </w:p>
    <w:p w14:paraId="2B628EAE" w14:textId="77777777" w:rsidR="00CE1AB8" w:rsidRPr="00BF2C15" w:rsidRDefault="00CE1AB8" w:rsidP="00CE1AB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 xml:space="preserve">    }</w:t>
      </w:r>
    </w:p>
    <w:p w14:paraId="7F08636D" w14:textId="77777777" w:rsidR="00CE1AB8" w:rsidRPr="00BF2C15" w:rsidRDefault="00CE1AB8" w:rsidP="00CE1AB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</w:p>
    <w:p w14:paraId="7FDB51F7" w14:textId="77777777" w:rsidR="00CE1AB8" w:rsidRPr="00BF2C15" w:rsidRDefault="00CE1AB8" w:rsidP="00CE1AB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>}</w:t>
      </w:r>
    </w:p>
    <w:p w14:paraId="75418DBE" w14:textId="77777777" w:rsidR="00D1568C" w:rsidRDefault="00D1568C">
      <w:bookmarkStart w:id="0" w:name="_GoBack"/>
      <w:bookmarkEnd w:id="0"/>
    </w:p>
    <w:sectPr w:rsidR="00D15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7F7"/>
    <w:rsid w:val="00CE1AB8"/>
    <w:rsid w:val="00D1568C"/>
    <w:rsid w:val="00E6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B04C2C-D18A-447D-AADB-1ABA09F3F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1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2024-08-28T11:01:00Z</dcterms:created>
  <dcterms:modified xsi:type="dcterms:W3CDTF">2024-08-28T11:01:00Z</dcterms:modified>
</cp:coreProperties>
</file>