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957E" w14:textId="77777777" w:rsidR="00172EC2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>
        <w:rPr>
          <w:sz w:val="23"/>
          <w:szCs w:val="23"/>
        </w:rPr>
        <w:t>Q4. Write a program to calculate the grade of a student. There are five subjects. Marks in each subject are entered from keyboard. Assign grade based on the following rule:</w:t>
      </w:r>
    </w:p>
    <w:p w14:paraId="1F47BEF1" w14:textId="77777777" w:rsidR="00172EC2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74F7EC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public class studentGrade {</w:t>
      </w:r>
    </w:p>
    <w:p w14:paraId="0857E072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public static void main(String[] args) {</w:t>
      </w:r>
    </w:p>
    <w:p w14:paraId="2E4A225F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Scanner scanner = new Scanner(System.in);</w:t>
      </w:r>
    </w:p>
    <w:p w14:paraId="6D156FC0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6A6CFF66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int totalMarks = 0;</w:t>
      </w:r>
    </w:p>
    <w:p w14:paraId="728EE68F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6F2FFB7A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// Input marks for 5 subjects</w:t>
      </w:r>
    </w:p>
    <w:p w14:paraId="1ECF5728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for (int i = 1; i &lt;= 5; i++) {</w:t>
      </w:r>
    </w:p>
    <w:p w14:paraId="134F594C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System.out.print("Enter marks for subject " + i + ": ");</w:t>
      </w:r>
    </w:p>
    <w:p w14:paraId="66218230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int marks = scanner.nextInt();</w:t>
      </w:r>
    </w:p>
    <w:p w14:paraId="2E8C5384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totalMarks += marks;</w:t>
      </w:r>
    </w:p>
    <w:p w14:paraId="586CADE4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</w:t>
      </w:r>
    </w:p>
    <w:p w14:paraId="5C57F3D8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35329483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// Calculate average marks</w:t>
      </w:r>
    </w:p>
    <w:p w14:paraId="707846C5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int averageMarks = totalMarks / 5;</w:t>
      </w:r>
    </w:p>
    <w:p w14:paraId="513FE3F5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1B191987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// Determine the grade based on the average marks</w:t>
      </w:r>
    </w:p>
    <w:p w14:paraId="2CF51C9F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char grade;</w:t>
      </w:r>
    </w:p>
    <w:p w14:paraId="5257CBAA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if (averageMarks &gt;= 90) {</w:t>
      </w:r>
    </w:p>
    <w:p w14:paraId="0D2D12AD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grade = 'E' + 'x';</w:t>
      </w:r>
    </w:p>
    <w:p w14:paraId="15322921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 else if (averageMarks &gt;= 80) {</w:t>
      </w:r>
    </w:p>
    <w:p w14:paraId="406085E5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grade = 'A';</w:t>
      </w:r>
    </w:p>
    <w:p w14:paraId="51FD70CA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 else if (averageMarks &gt;= 70) {</w:t>
      </w:r>
    </w:p>
    <w:p w14:paraId="02DCE3FB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grade = 'B';</w:t>
      </w:r>
    </w:p>
    <w:p w14:paraId="6F22CB8E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 else if (averageMarks &gt;= 60) {</w:t>
      </w:r>
    </w:p>
    <w:p w14:paraId="24E7E959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grade = 'C';</w:t>
      </w:r>
    </w:p>
    <w:p w14:paraId="6FEFAEF4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 else {</w:t>
      </w:r>
    </w:p>
    <w:p w14:paraId="5917CC9C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grade = 'F';</w:t>
      </w:r>
    </w:p>
    <w:p w14:paraId="01117430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</w:t>
      </w:r>
    </w:p>
    <w:p w14:paraId="15A2FE0D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28F8FD6F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System.out.println("Total Marks: " + totalMarks);</w:t>
      </w:r>
    </w:p>
    <w:p w14:paraId="731F5FF4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System.out.println("Average Marks: " + averageMarks);</w:t>
      </w:r>
    </w:p>
    <w:p w14:paraId="15B106EC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System.out.println("Grade: " + grade);</w:t>
      </w:r>
    </w:p>
    <w:p w14:paraId="43633D90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</w:t>
      </w:r>
    </w:p>
    <w:p w14:paraId="513D8F22" w14:textId="77777777" w:rsidR="00172EC2" w:rsidRPr="00BF2C15" w:rsidRDefault="00172EC2" w:rsidP="00172E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14:paraId="4DB956BC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B1"/>
    <w:rsid w:val="00172EC2"/>
    <w:rsid w:val="004014B1"/>
    <w:rsid w:val="00D1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91909-775A-4636-B050-B5224FB0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2024-08-28T11:00:00Z</dcterms:created>
  <dcterms:modified xsi:type="dcterms:W3CDTF">2024-08-28T11:00:00Z</dcterms:modified>
</cp:coreProperties>
</file>