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362A" w14:textId="77777777" w:rsidR="0038501C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3"/>
          <w:szCs w:val="23"/>
        </w:rPr>
        <w:t>Q5. Write a program to check the input characters for uppercase, lowercase, number of digits and other characters. Display appropriate message.</w:t>
      </w:r>
    </w:p>
    <w:p w14:paraId="65C4AFFD" w14:textId="77777777" w:rsidR="0038501C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A068BB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public class checkChar {</w:t>
      </w:r>
    </w:p>
    <w:p w14:paraId="35DEB662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</w:p>
    <w:p w14:paraId="3C07AF62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0DE01E04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public static void main(String[] args) {</w:t>
      </w:r>
    </w:p>
    <w:p w14:paraId="69EC4A01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Scanner scanner = new Scanner(System.in);</w:t>
      </w:r>
    </w:p>
    <w:p w14:paraId="28DFFE4D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342BA611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System.out.print("Enter a string: ");</w:t>
      </w:r>
    </w:p>
    <w:p w14:paraId="098EA8B4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String input = scanner.nextLine();</w:t>
      </w:r>
    </w:p>
    <w:p w14:paraId="40EAC2A7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093A6287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upperCaseCount = 0;</w:t>
      </w:r>
    </w:p>
    <w:p w14:paraId="1FE29110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lowerCaseCount = 0;</w:t>
      </w:r>
    </w:p>
    <w:p w14:paraId="51E3D93F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digitCount = 0;</w:t>
      </w:r>
    </w:p>
    <w:p w14:paraId="2D1215D6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otherCharCount = 0;</w:t>
      </w:r>
    </w:p>
    <w:p w14:paraId="29DC8551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0BF32E59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// Iterate through each character in the input string</w:t>
      </w:r>
    </w:p>
    <w:p w14:paraId="0B45CF79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for (char ch : input.toCharArray()) {</w:t>
      </w:r>
    </w:p>
    <w:p w14:paraId="1034FED8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if (Character.isUpperCase(ch)) {</w:t>
      </w:r>
    </w:p>
    <w:p w14:paraId="5C216C8C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    upperCaseCount++;</w:t>
      </w:r>
    </w:p>
    <w:p w14:paraId="094E2D06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} else if (Character.isLowerCase(ch)) {</w:t>
      </w:r>
    </w:p>
    <w:p w14:paraId="172203D1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    lowerCaseCount++;</w:t>
      </w:r>
    </w:p>
    <w:p w14:paraId="0EF92B17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} else if (Character.isDigit(ch)) {</w:t>
      </w:r>
    </w:p>
    <w:p w14:paraId="07F6D3BF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    digitCount++;</w:t>
      </w:r>
    </w:p>
    <w:p w14:paraId="2325F751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} else {</w:t>
      </w:r>
    </w:p>
    <w:p w14:paraId="028DA95C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    otherCharCount++;</w:t>
      </w:r>
    </w:p>
    <w:p w14:paraId="0FA6D41D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}</w:t>
      </w:r>
    </w:p>
    <w:p w14:paraId="0E241E07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}</w:t>
      </w:r>
    </w:p>
    <w:p w14:paraId="1AA0B395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22162815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// Display the results</w:t>
      </w:r>
    </w:p>
    <w:p w14:paraId="470C7602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System.out.println("Uppercase letters: " + upperCaseCount);</w:t>
      </w:r>
    </w:p>
    <w:p w14:paraId="44181666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System.out.println("Lowercase letters: " + lowerCaseCount);</w:t>
      </w:r>
    </w:p>
    <w:p w14:paraId="6B202191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System.out.println("Digits: " + digitCount);</w:t>
      </w:r>
    </w:p>
    <w:p w14:paraId="4AB4A1B3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System.out.println("Other characters: " + otherCharCount);</w:t>
      </w:r>
    </w:p>
    <w:p w14:paraId="0EAC2AC5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</w:t>
      </w:r>
    </w:p>
    <w:p w14:paraId="7DF179C4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</w:t>
      </w:r>
    </w:p>
    <w:p w14:paraId="33D948DE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31CD3F72" w14:textId="77777777" w:rsidR="0038501C" w:rsidRPr="00BF2C15" w:rsidRDefault="0038501C" w:rsidP="0038501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14:paraId="65EB17FF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58"/>
    <w:rsid w:val="00045558"/>
    <w:rsid w:val="0038501C"/>
    <w:rsid w:val="00D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03856-44FC-46BB-AA56-43976DA1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2024-08-28T11:00:00Z</dcterms:created>
  <dcterms:modified xsi:type="dcterms:W3CDTF">2024-08-28T11:00:00Z</dcterms:modified>
</cp:coreProperties>
</file>