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F2D1" w14:textId="77777777" w:rsidR="0020769D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rPr>
          <w:sz w:val="23"/>
          <w:szCs w:val="23"/>
        </w:rPr>
        <w:t>Q6. Write a program to perform matrix multiplication.</w:t>
      </w:r>
    </w:p>
    <w:p w14:paraId="4F2B2666" w14:textId="77777777" w:rsidR="0020769D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6CF53D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MatrixMultiplication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14:paraId="00090B5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7605BF55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14:paraId="558A03D5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AC1F5D8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Input dimensions of the matrices</w:t>
      </w:r>
    </w:p>
    <w:p w14:paraId="6E0135C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rows in the first matrix: ");</w:t>
      </w:r>
    </w:p>
    <w:p w14:paraId="3F794373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rows1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2A1D6E1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columns in the first matrix (and rows in the second matrix): ");</w:t>
      </w:r>
    </w:p>
    <w:p w14:paraId="4616387C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cols1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5D81C0B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55CC0EB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columns in the second matrix: ");</w:t>
      </w:r>
    </w:p>
    <w:p w14:paraId="105E6113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cols2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0FBEC56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4A806C4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Initialize the matrices</w:t>
      </w:r>
    </w:p>
    <w:p w14:paraId="5D185AD4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int[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][] matrix1 = new int[rows1][cols1];</w:t>
      </w:r>
    </w:p>
    <w:p w14:paraId="0A6157C0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int[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][] matrix2 = new int[cols1][cols2];</w:t>
      </w:r>
    </w:p>
    <w:p w14:paraId="53702755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int[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][] result = new int[rows1][cols2];</w:t>
      </w:r>
    </w:p>
    <w:p w14:paraId="10A1C5C4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92CBA8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Input elements of the first matrix</w:t>
      </w:r>
    </w:p>
    <w:p w14:paraId="33FCD470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elements of the first matrix:");</w:t>
      </w:r>
    </w:p>
    <w:p w14:paraId="056EAF26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rows1;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0241EBD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3601894C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matrix1[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][j]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73FCFB8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14:paraId="4B4B6A5A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273BCA9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BD8297F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Input elements of the second matrix</w:t>
      </w:r>
    </w:p>
    <w:p w14:paraId="6EBCC5C6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elements of the second matrix:");</w:t>
      </w:r>
    </w:p>
    <w:p w14:paraId="5AFC388F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cols1;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1912BB11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cols2;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7E9F2AFA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matrix2[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][j]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3B40B4AD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14:paraId="3C60346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51C822CC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05EBC6DA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Perform matrix multiplication</w:t>
      </w:r>
    </w:p>
    <w:p w14:paraId="41384B66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rows1;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27B1565B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cols2;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594AB3C7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for (int k = 0; k &lt; cols1; k++) {</w:t>
      </w:r>
    </w:p>
    <w:p w14:paraId="21DFC784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    result[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][j] += matrix1[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][k] * matrix2[k][j];</w:t>
      </w:r>
    </w:p>
    <w:p w14:paraId="20F5CDD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}</w:t>
      </w:r>
    </w:p>
    <w:p w14:paraId="10E6CED5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14:paraId="0199826C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792D0FD2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50C4DA09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lastRenderedPageBreak/>
        <w:t xml:space="preserve">        // Display the result</w:t>
      </w:r>
    </w:p>
    <w:p w14:paraId="2AED5C1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("The result of matrix multiplication is:");</w:t>
      </w:r>
    </w:p>
    <w:p w14:paraId="6EF3C45C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rows1;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18C0F8FB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cols2;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3E1C7CE4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(result[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][j] + " ");</w:t>
      </w:r>
    </w:p>
    <w:p w14:paraId="65F00A25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14:paraId="44C22D0B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6846E5A5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02E4E54E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14:paraId="223D8634" w14:textId="77777777" w:rsidR="0020769D" w:rsidRPr="00BF2C15" w:rsidRDefault="0020769D" w:rsidP="002076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14:paraId="4C3E7C1B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8"/>
    <w:rsid w:val="0020769D"/>
    <w:rsid w:val="002B72A8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02E9-B8B4-4D1F-B69E-1C7A380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2024-08-28T10:59:00Z</dcterms:created>
  <dcterms:modified xsi:type="dcterms:W3CDTF">2024-08-28T10:59:00Z</dcterms:modified>
</cp:coreProperties>
</file>