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D3D35" w14:textId="77777777" w:rsidR="008837AD" w:rsidRDefault="008837AD">
      <w:pPr>
        <w:rPr>
          <w:b/>
          <w:color w:val="1155CC"/>
          <w:sz w:val="34"/>
          <w:szCs w:val="34"/>
        </w:rPr>
      </w:pPr>
    </w:p>
    <w:p w14:paraId="2651D1C7" w14:textId="43B4EEB8" w:rsidR="008837AD" w:rsidRDefault="0060769C">
      <w:pPr>
        <w:rPr>
          <w:b/>
          <w:sz w:val="36"/>
          <w:szCs w:val="36"/>
        </w:rPr>
      </w:pPr>
      <w:r>
        <w:rPr>
          <w:b/>
          <w:sz w:val="36"/>
          <w:szCs w:val="36"/>
        </w:rPr>
        <w:t>{</w:t>
      </w:r>
      <w:proofErr w:type="spellStart"/>
      <w:r>
        <w:rPr>
          <w:b/>
          <w:sz w:val="36"/>
          <w:szCs w:val="36"/>
        </w:rPr>
        <w:t>Project_Logo</w:t>
      </w:r>
      <w:proofErr w:type="spellEnd"/>
      <w:r>
        <w:rPr>
          <w:b/>
          <w:sz w:val="36"/>
          <w:szCs w:val="36"/>
        </w:rPr>
        <w:t>} (</w:t>
      </w:r>
      <w:hyperlink r:id="rId6">
        <w:r>
          <w:rPr>
            <w:b/>
            <w:color w:val="1155CC"/>
            <w:sz w:val="36"/>
            <w:szCs w:val="36"/>
            <w:u w:val="single"/>
          </w:rPr>
          <w:t>Free online logo maker</w:t>
        </w:r>
      </w:hyperlink>
      <w:r>
        <w:rPr>
          <w:b/>
          <w:sz w:val="36"/>
          <w:szCs w:val="36"/>
        </w:rPr>
        <w:t>)</w:t>
      </w:r>
    </w:p>
    <w:p w14:paraId="0F36D74C" w14:textId="45EE38E7" w:rsidR="005B6796" w:rsidRDefault="005B6796">
      <w:pPr>
        <w:rPr>
          <w:b/>
          <w:sz w:val="36"/>
          <w:szCs w:val="36"/>
        </w:rPr>
      </w:pPr>
    </w:p>
    <w:p w14:paraId="2BE989A0" w14:textId="76D448DE" w:rsidR="008837AD" w:rsidRDefault="008837AD">
      <w:pPr>
        <w:rPr>
          <w:b/>
          <w:color w:val="1155CC"/>
          <w:sz w:val="34"/>
          <w:szCs w:val="34"/>
        </w:rPr>
      </w:pPr>
    </w:p>
    <w:p w14:paraId="48FC540D" w14:textId="133143AD" w:rsidR="005B6796" w:rsidRDefault="005B6796">
      <w:pPr>
        <w:rPr>
          <w:b/>
          <w:color w:val="1155CC"/>
          <w:sz w:val="34"/>
          <w:szCs w:val="34"/>
        </w:rPr>
      </w:pPr>
    </w:p>
    <w:p w14:paraId="63FE0C3A" w14:textId="77777777" w:rsidR="005B6796" w:rsidRDefault="005B6796">
      <w:pPr>
        <w:rPr>
          <w:b/>
          <w:color w:val="1155CC"/>
          <w:sz w:val="34"/>
          <w:szCs w:val="34"/>
        </w:rPr>
      </w:pPr>
    </w:p>
    <w:p w14:paraId="395179CB" w14:textId="390CE940" w:rsidR="008837AD" w:rsidRDefault="000622F7">
      <w:pPr>
        <w:jc w:val="center"/>
        <w:rPr>
          <w:b/>
          <w:color w:val="1155CC"/>
          <w:sz w:val="58"/>
          <w:szCs w:val="58"/>
        </w:rPr>
      </w:pPr>
      <w:proofErr w:type="spellStart"/>
      <w:r>
        <w:rPr>
          <w:b/>
          <w:color w:val="1155CC"/>
          <w:sz w:val="58"/>
          <w:szCs w:val="58"/>
        </w:rPr>
        <w:t>ShockWave</w:t>
      </w:r>
      <w:proofErr w:type="spellEnd"/>
    </w:p>
    <w:p w14:paraId="05BA4335" w14:textId="77777777" w:rsidR="008837AD" w:rsidRDefault="008837AD">
      <w:pPr>
        <w:rPr>
          <w:b/>
          <w:sz w:val="36"/>
          <w:szCs w:val="36"/>
        </w:rPr>
      </w:pPr>
    </w:p>
    <w:p w14:paraId="55B0EF4A" w14:textId="77777777" w:rsidR="008837AD" w:rsidRDefault="008837AD">
      <w:pPr>
        <w:rPr>
          <w:b/>
          <w:sz w:val="36"/>
          <w:szCs w:val="36"/>
        </w:rPr>
      </w:pPr>
    </w:p>
    <w:p w14:paraId="7FD8DC12" w14:textId="77777777" w:rsidR="008837AD" w:rsidRDefault="008837AD">
      <w:pPr>
        <w:rPr>
          <w:b/>
          <w:sz w:val="36"/>
          <w:szCs w:val="36"/>
        </w:rPr>
      </w:pPr>
    </w:p>
    <w:p w14:paraId="3D7F97D9" w14:textId="77777777" w:rsidR="008837AD" w:rsidRDefault="0060769C">
      <w:pPr>
        <w:jc w:val="center"/>
        <w:rPr>
          <w:b/>
          <w:color w:val="4A86E8"/>
          <w:sz w:val="36"/>
          <w:szCs w:val="36"/>
        </w:rPr>
      </w:pPr>
      <w:r>
        <w:rPr>
          <w:b/>
          <w:color w:val="4A86E8"/>
          <w:sz w:val="36"/>
          <w:szCs w:val="36"/>
        </w:rPr>
        <w:t>Team Members</w:t>
      </w:r>
    </w:p>
    <w:tbl>
      <w:tblPr>
        <w:tblStyle w:val="a6"/>
        <w:tblW w:w="9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50"/>
        <w:gridCol w:w="3870"/>
        <w:gridCol w:w="2230"/>
      </w:tblGrid>
      <w:tr w:rsidR="008837AD" w14:paraId="56A24412" w14:textId="77777777" w:rsidTr="00D67093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13CAB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Name</w:t>
            </w:r>
          </w:p>
        </w:tc>
        <w:tc>
          <w:tcPr>
            <w:tcW w:w="3870" w:type="dxa"/>
          </w:tcPr>
          <w:p w14:paraId="5BB147FB" w14:textId="77777777" w:rsidR="008837AD" w:rsidRDefault="0060769C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Email</w:t>
            </w:r>
          </w:p>
        </w:tc>
        <w:tc>
          <w:tcPr>
            <w:tcW w:w="2230" w:type="dxa"/>
          </w:tcPr>
          <w:p w14:paraId="3B235C8C" w14:textId="77777777" w:rsidR="008837AD" w:rsidRDefault="0060769C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Phone Number</w:t>
            </w:r>
          </w:p>
        </w:tc>
      </w:tr>
      <w:tr w:rsidR="008837AD" w14:paraId="04F90171" w14:textId="77777777" w:rsidTr="00D67093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A3EE2" w14:textId="6F28B22E" w:rsidR="008837AD" w:rsidRDefault="000622F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John Burke</w:t>
            </w:r>
          </w:p>
        </w:tc>
        <w:tc>
          <w:tcPr>
            <w:tcW w:w="3870" w:type="dxa"/>
          </w:tcPr>
          <w:p w14:paraId="4BEB1D7F" w14:textId="471BF2F1" w:rsidR="008837AD" w:rsidRDefault="005B17BB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7" w:history="1">
              <w:r w:rsidR="003659FD" w:rsidRPr="00085855">
                <w:rPr>
                  <w:rStyle w:val="Hyperlink"/>
                  <w:sz w:val="28"/>
                  <w:szCs w:val="28"/>
                </w:rPr>
                <w:t>86burke@gmail.com</w:t>
              </w:r>
            </w:hyperlink>
          </w:p>
        </w:tc>
        <w:tc>
          <w:tcPr>
            <w:tcW w:w="2230" w:type="dxa"/>
          </w:tcPr>
          <w:p w14:paraId="15D77039" w14:textId="4C6A577A" w:rsidR="008837AD" w:rsidRDefault="003659F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(713)295-5721</w:t>
            </w:r>
          </w:p>
        </w:tc>
      </w:tr>
      <w:tr w:rsidR="008837AD" w14:paraId="443BE1E7" w14:textId="77777777" w:rsidTr="00D67093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91182" w14:textId="5D59A9B9" w:rsidR="008837AD" w:rsidRDefault="000622F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Anderson Igben</w:t>
            </w:r>
          </w:p>
        </w:tc>
        <w:tc>
          <w:tcPr>
            <w:tcW w:w="3870" w:type="dxa"/>
          </w:tcPr>
          <w:p w14:paraId="59E190AD" w14:textId="2D2C9959" w:rsidR="008837AD" w:rsidRDefault="005B17BB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8" w:history="1">
              <w:r w:rsidR="0063768D" w:rsidRPr="005923DE">
                <w:rPr>
                  <w:rStyle w:val="Hyperlink"/>
                  <w:sz w:val="28"/>
                  <w:szCs w:val="28"/>
                </w:rPr>
                <w:t>Andersonigben@gmail.com</w:t>
              </w:r>
            </w:hyperlink>
          </w:p>
        </w:tc>
        <w:tc>
          <w:tcPr>
            <w:tcW w:w="2230" w:type="dxa"/>
          </w:tcPr>
          <w:p w14:paraId="3D781EA1" w14:textId="0F78DBD9" w:rsidR="008837AD" w:rsidRDefault="0063768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(832) 983-9598</w:t>
            </w:r>
          </w:p>
        </w:tc>
      </w:tr>
      <w:tr w:rsidR="008837AD" w14:paraId="0C29EA07" w14:textId="77777777" w:rsidTr="00D67093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62579" w14:textId="289EDBA3" w:rsidR="008837AD" w:rsidRDefault="000622F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 Chunawala</w:t>
            </w:r>
          </w:p>
        </w:tc>
        <w:tc>
          <w:tcPr>
            <w:tcW w:w="3870" w:type="dxa"/>
          </w:tcPr>
          <w:p w14:paraId="2BE86288" w14:textId="5A89FFBA" w:rsidR="008837AD" w:rsidRDefault="005B17BB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9" w:history="1">
              <w:r w:rsidR="00D67093" w:rsidRPr="00C94A60">
                <w:rPr>
                  <w:rStyle w:val="Hyperlink"/>
                  <w:sz w:val="28"/>
                  <w:szCs w:val="28"/>
                </w:rPr>
                <w:t>Amchunawala53@gmail.com</w:t>
              </w:r>
            </w:hyperlink>
          </w:p>
        </w:tc>
        <w:tc>
          <w:tcPr>
            <w:tcW w:w="2230" w:type="dxa"/>
          </w:tcPr>
          <w:p w14:paraId="0D18D181" w14:textId="1B9636E4" w:rsidR="008837AD" w:rsidRDefault="00D6709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(832) 716-3543</w:t>
            </w:r>
          </w:p>
        </w:tc>
      </w:tr>
      <w:tr w:rsidR="008837AD" w14:paraId="05CC9303" w14:textId="77777777" w:rsidTr="00D67093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CFCE" w14:textId="41AF08FC" w:rsidR="008837AD" w:rsidRDefault="000622F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Stanislav </w:t>
            </w:r>
            <w:proofErr w:type="spellStart"/>
            <w:r>
              <w:rPr>
                <w:sz w:val="28"/>
                <w:szCs w:val="28"/>
              </w:rPr>
              <w:t>Kuzmin</w:t>
            </w:r>
            <w:proofErr w:type="spellEnd"/>
          </w:p>
        </w:tc>
        <w:tc>
          <w:tcPr>
            <w:tcW w:w="3870" w:type="dxa"/>
          </w:tcPr>
          <w:p w14:paraId="1047F3B2" w14:textId="3A161215" w:rsidR="008837AD" w:rsidRDefault="00B80BE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sgkuzmin@gmail.com</w:t>
            </w:r>
          </w:p>
        </w:tc>
        <w:tc>
          <w:tcPr>
            <w:tcW w:w="2230" w:type="dxa"/>
          </w:tcPr>
          <w:p w14:paraId="335CAFAF" w14:textId="515247B0" w:rsidR="008837AD" w:rsidRDefault="00B80BE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(832) 217-4352</w:t>
            </w:r>
          </w:p>
        </w:tc>
      </w:tr>
      <w:tr w:rsidR="005B17BB" w14:paraId="08294407" w14:textId="77777777" w:rsidTr="00D67093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870FA" w14:textId="2FC742FA" w:rsidR="005B17BB" w:rsidRDefault="005B17B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Henry </w:t>
            </w:r>
            <w:proofErr w:type="spellStart"/>
            <w:r>
              <w:rPr>
                <w:sz w:val="28"/>
                <w:szCs w:val="28"/>
              </w:rPr>
              <w:t>Wycislo</w:t>
            </w:r>
            <w:proofErr w:type="spellEnd"/>
          </w:p>
        </w:tc>
        <w:tc>
          <w:tcPr>
            <w:tcW w:w="3870" w:type="dxa"/>
          </w:tcPr>
          <w:p w14:paraId="1912E9BC" w14:textId="2D696436" w:rsidR="005B17BB" w:rsidRDefault="005B17BB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10" w:history="1">
              <w:r w:rsidRPr="000E7631">
                <w:rPr>
                  <w:rStyle w:val="Hyperlink"/>
                  <w:sz w:val="28"/>
                  <w:szCs w:val="28"/>
                </w:rPr>
                <w:t>wycislo@yahoo.com</w:t>
              </w:r>
            </w:hyperlink>
          </w:p>
        </w:tc>
        <w:tc>
          <w:tcPr>
            <w:tcW w:w="2230" w:type="dxa"/>
          </w:tcPr>
          <w:p w14:paraId="059D8CA5" w14:textId="26E1ADE6" w:rsidR="005B17BB" w:rsidRDefault="005B17B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(832) 331-5308</w:t>
            </w:r>
          </w:p>
        </w:tc>
      </w:tr>
    </w:tbl>
    <w:p w14:paraId="143083AE" w14:textId="77777777" w:rsidR="008837AD" w:rsidRDefault="008837AD">
      <w:pPr>
        <w:rPr>
          <w:b/>
          <w:sz w:val="36"/>
          <w:szCs w:val="36"/>
        </w:rPr>
      </w:pPr>
    </w:p>
    <w:p w14:paraId="2438566C" w14:textId="77777777" w:rsidR="008837AD" w:rsidRDefault="0060769C">
      <w:pPr>
        <w:rPr>
          <w:b/>
          <w:sz w:val="36"/>
          <w:szCs w:val="36"/>
        </w:rPr>
      </w:pPr>
      <w:r>
        <w:rPr>
          <w:b/>
          <w:color w:val="1155CC"/>
          <w:sz w:val="34"/>
          <w:szCs w:val="34"/>
        </w:rPr>
        <w:t>Background</w:t>
      </w:r>
    </w:p>
    <w:p w14:paraId="20582728" w14:textId="2D354125" w:rsidR="008837AD" w:rsidRDefault="000622F7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We are going to access earthquake data from USGS</w:t>
      </w:r>
    </w:p>
    <w:p w14:paraId="6F10F4A4" w14:textId="464BCBDD" w:rsidR="00F841DF" w:rsidRDefault="00F841DF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Look for more detailed resources</w:t>
      </w:r>
    </w:p>
    <w:p w14:paraId="0492BDB5" w14:textId="2EE74702" w:rsidR="00F841DF" w:rsidRDefault="00F841DF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Possible create a timeline </w:t>
      </w:r>
    </w:p>
    <w:p w14:paraId="799BDC22" w14:textId="64D8B2B4" w:rsidR="00F841DF" w:rsidRDefault="00F841DF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Look at other resources </w:t>
      </w:r>
    </w:p>
    <w:p w14:paraId="684C7FED" w14:textId="2E958945" w:rsidR="00F841DF" w:rsidRDefault="00F841DF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Japan, Indonesia, USA</w:t>
      </w:r>
    </w:p>
    <w:p w14:paraId="70E2ECAA" w14:textId="77777777" w:rsidR="008837AD" w:rsidRDefault="008837AD">
      <w:pPr>
        <w:rPr>
          <w:b/>
          <w:sz w:val="36"/>
          <w:szCs w:val="36"/>
        </w:rPr>
      </w:pPr>
    </w:p>
    <w:p w14:paraId="4C9E2C5E" w14:textId="77777777" w:rsidR="008837AD" w:rsidRDefault="0060769C">
      <w:pPr>
        <w:rPr>
          <w:b/>
          <w:sz w:val="36"/>
          <w:szCs w:val="36"/>
          <w:u w:val="single"/>
        </w:rPr>
      </w:pPr>
      <w:r>
        <w:rPr>
          <w:b/>
          <w:color w:val="1155CC"/>
          <w:sz w:val="34"/>
          <w:szCs w:val="34"/>
        </w:rPr>
        <w:t xml:space="preserve">Motivation </w:t>
      </w:r>
    </w:p>
    <w:p w14:paraId="6B1900AA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4CC97E" w14:textId="21B40B96" w:rsidR="008837AD" w:rsidRDefault="00062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need to get an A in this class</w:t>
      </w:r>
    </w:p>
    <w:p w14:paraId="51DAB73F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B4C8DF" w14:textId="77777777" w:rsidR="008837AD" w:rsidRDefault="0060769C">
      <w:pPr>
        <w:rPr>
          <w:b/>
          <w:sz w:val="36"/>
          <w:szCs w:val="36"/>
          <w:u w:val="single"/>
        </w:rPr>
      </w:pPr>
      <w:r>
        <w:rPr>
          <w:b/>
          <w:color w:val="1155CC"/>
          <w:sz w:val="34"/>
          <w:szCs w:val="34"/>
        </w:rPr>
        <w:t>Questions to answer</w:t>
      </w:r>
    </w:p>
    <w:p w14:paraId="088AFCD0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117D52" w14:textId="4BFF1F78" w:rsidR="008837AD" w:rsidRDefault="000622F7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Plot the earthquake locations</w:t>
      </w:r>
    </w:p>
    <w:p w14:paraId="550190C0" w14:textId="5EA2D5BE" w:rsidR="008837AD" w:rsidRDefault="000622F7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Plot magnitudes of the earthquakes </w:t>
      </w:r>
    </w:p>
    <w:p w14:paraId="381AE70C" w14:textId="1CEBA8B0" w:rsidR="008837AD" w:rsidRDefault="000622F7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the magnitudes compared to location</w:t>
      </w:r>
    </w:p>
    <w:p w14:paraId="17B328C1" w14:textId="50717F80" w:rsidR="00F841DF" w:rsidRDefault="00F841DF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collation of earthquakes around the ring of fire</w:t>
      </w:r>
    </w:p>
    <w:p w14:paraId="7B1E9444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2AFDE5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5B2A83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7AA1C8" w14:textId="77777777" w:rsidR="008837AD" w:rsidRDefault="008837AD">
      <w:pPr>
        <w:rPr>
          <w:rFonts w:ascii="Helvetica Neue" w:eastAsia="Helvetica Neue" w:hAnsi="Helvetica Neue" w:cs="Helvetica Neue"/>
          <w:color w:val="296EAA"/>
          <w:sz w:val="21"/>
          <w:szCs w:val="21"/>
          <w:highlight w:val="white"/>
          <w:u w:val="single"/>
        </w:rPr>
      </w:pPr>
    </w:p>
    <w:p w14:paraId="769D465A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A0DC97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3B43ED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A9C857" w14:textId="77777777" w:rsidR="008837AD" w:rsidRDefault="0060769C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Tools/Modules to use</w:t>
      </w:r>
    </w:p>
    <w:p w14:paraId="3077AB5D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14:paraId="79F5EF11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Pandas</w:t>
      </w:r>
    </w:p>
    <w:p w14:paraId="6AE148AC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Matplotlib</w:t>
      </w:r>
    </w:p>
    <w:p w14:paraId="5FADE518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NumPy</w:t>
      </w:r>
    </w:p>
    <w:p w14:paraId="2D3AB83D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SciPy</w:t>
      </w:r>
    </w:p>
    <w:p w14:paraId="40BAD2ED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etc.</w:t>
      </w:r>
    </w:p>
    <w:p w14:paraId="5A3AB4F9" w14:textId="77777777" w:rsidR="008837AD" w:rsidRDefault="008837A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3D9D5C" w14:textId="77777777" w:rsidR="008837AD" w:rsidRDefault="0060769C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Data sets to use</w:t>
      </w:r>
    </w:p>
    <w:p w14:paraId="6BCA9149" w14:textId="62A988A2" w:rsidR="008837AD" w:rsidRDefault="00F841D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USGS</w:t>
      </w:r>
    </w:p>
    <w:p w14:paraId="55348691" w14:textId="4C71153D" w:rsidR="008837AD" w:rsidRDefault="005B6796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&lt;stan hunt down additional sources&gt; (json,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B1B5BFD" w14:textId="77777777" w:rsidR="008837AD" w:rsidRDefault="008837AD">
      <w:pPr>
        <w:rPr>
          <w:b/>
          <w:sz w:val="36"/>
          <w:szCs w:val="36"/>
          <w:u w:val="single"/>
        </w:rPr>
      </w:pPr>
    </w:p>
    <w:p w14:paraId="43A4E7A7" w14:textId="77777777" w:rsidR="008837AD" w:rsidRDefault="008837AD">
      <w:pPr>
        <w:rPr>
          <w:b/>
          <w:sz w:val="36"/>
          <w:szCs w:val="36"/>
          <w:u w:val="single"/>
        </w:rPr>
      </w:pPr>
    </w:p>
    <w:p w14:paraId="2857DD57" w14:textId="77777777" w:rsidR="008837AD" w:rsidRDefault="0060769C">
      <w:pPr>
        <w:rPr>
          <w:b/>
          <w:sz w:val="36"/>
          <w:szCs w:val="36"/>
          <w:u w:val="single"/>
        </w:rPr>
      </w:pPr>
      <w:r>
        <w:rPr>
          <w:b/>
          <w:color w:val="1155CC"/>
          <w:sz w:val="34"/>
          <w:szCs w:val="34"/>
        </w:rPr>
        <w:t>Tasks Breakdown</w:t>
      </w:r>
    </w:p>
    <w:p w14:paraId="4DD32D1E" w14:textId="77777777" w:rsidR="008837AD" w:rsidRDefault="0060769C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1: Collect/Clean the data.</w:t>
      </w:r>
    </w:p>
    <w:p w14:paraId="3976C1EC" w14:textId="77777777" w:rsidR="008837AD" w:rsidRDefault="0060769C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2: Dashboard and ….</w:t>
      </w:r>
    </w:p>
    <w:p w14:paraId="1BFA5566" w14:textId="77777777" w:rsidR="008837AD" w:rsidRDefault="0060769C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Student 3: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Visualization  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….</w:t>
      </w:r>
    </w:p>
    <w:p w14:paraId="6DAAFBA6" w14:textId="77777777" w:rsidR="008837AD" w:rsidRDefault="0060769C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Student 4: Presentation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… .</w:t>
      </w:r>
      <w:proofErr w:type="gramEnd"/>
    </w:p>
    <w:p w14:paraId="53850817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942CB4" w14:textId="77777777" w:rsidR="008837AD" w:rsidRDefault="008837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83C0C5" w14:textId="77777777" w:rsidR="008837AD" w:rsidRDefault="008837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871512" w14:textId="77777777" w:rsidR="008837AD" w:rsidRDefault="008837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3FFC4D" w14:textId="77777777" w:rsidR="008837AD" w:rsidRDefault="008837AD">
      <w:pPr>
        <w:rPr>
          <w:sz w:val="36"/>
          <w:szCs w:val="36"/>
        </w:rPr>
      </w:pPr>
    </w:p>
    <w:p w14:paraId="73BEE89E" w14:textId="77777777" w:rsidR="008837AD" w:rsidRDefault="0060769C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Tasks and timeline</w:t>
      </w:r>
    </w:p>
    <w:p w14:paraId="7DEEDCA5" w14:textId="77777777" w:rsidR="008837AD" w:rsidRDefault="008837AD">
      <w:pPr>
        <w:rPr>
          <w:b/>
          <w:sz w:val="36"/>
          <w:szCs w:val="36"/>
          <w:u w:val="single"/>
        </w:rPr>
      </w:pPr>
    </w:p>
    <w:tbl>
      <w:tblPr>
        <w:tblStyle w:val="a7"/>
        <w:tblW w:w="9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93"/>
        <w:gridCol w:w="1493"/>
        <w:gridCol w:w="3818"/>
        <w:gridCol w:w="2656"/>
      </w:tblGrid>
      <w:tr w:rsidR="008837AD" w14:paraId="5C2D2369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3B1D5" w14:textId="77777777" w:rsidR="008837AD" w:rsidRDefault="008837AD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A1703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Date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1B7BD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Task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ABFE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Notes</w:t>
            </w:r>
          </w:p>
        </w:tc>
      </w:tr>
      <w:tr w:rsidR="008837AD" w14:paraId="18AA6D04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461D0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94D45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8/22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60857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Work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AB4E5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FCCA3C6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4F24B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2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034B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8/23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46E2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Work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4901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FD817F9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3B8CD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3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54A18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8/24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84858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proposal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C38B4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66AC23AB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C8957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4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DBF4C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8/25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A7A5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C2109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29182D5A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1494F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5503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8/26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80A90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A122E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1F3CC81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A9D8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07646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8/27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14C0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6E1DE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7BA61854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935F2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7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770E3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8/28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28491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Visualizations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468D2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1C2BC35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038C4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E808F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8/29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6C11F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B8D91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5D12C8D2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B1081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4D0C6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8/30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A0058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BDD39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84968EE" w14:textId="77777777">
        <w:trPr>
          <w:trHeight w:val="516"/>
        </w:trPr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EF688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9BDE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8/31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C7307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5DC84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24D21DC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B360B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11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53E0E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9/1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A74E0" w14:textId="77777777" w:rsidR="008837AD" w:rsidRDefault="0060769C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2B4C2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064EC201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8D547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12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F542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9/2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FD778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Visualizations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9DF0E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08528F41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55065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13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F6BA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9/3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B14B7" w14:textId="77777777" w:rsidR="008837AD" w:rsidRDefault="0060769C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Create Visualizations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66D7A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833EE88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E7159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14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F6122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9/4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E5494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Presentation prep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F9C16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7831BC5C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9885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15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1FA3C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9/5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9BA6B" w14:textId="77777777" w:rsidR="008837AD" w:rsidRDefault="0060769C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Mock Presentation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186EA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195BB38E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1135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16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4D46D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9/6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63FF3" w14:textId="77777777" w:rsidR="008837AD" w:rsidRDefault="0060769C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Finalize the project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02BC3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0E889789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0EA6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17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2DBC2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9/7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57937" w14:textId="77777777" w:rsidR="008837AD" w:rsidRDefault="0060769C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PROJECT PRESENTATION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827B8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185A6035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A2682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4047E" w14:textId="77777777" w:rsidR="008837AD" w:rsidRDefault="008837A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D499E" w14:textId="77777777" w:rsidR="008837AD" w:rsidRDefault="008837AD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DDED5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</w:tbl>
    <w:p w14:paraId="5E298806" w14:textId="77777777" w:rsidR="008837AD" w:rsidRDefault="008837AD">
      <w:pPr>
        <w:rPr>
          <w:b/>
          <w:sz w:val="36"/>
          <w:szCs w:val="36"/>
          <w:u w:val="single"/>
        </w:rPr>
      </w:pPr>
    </w:p>
    <w:p w14:paraId="7A5445E9" w14:textId="77777777" w:rsidR="008837AD" w:rsidRDefault="0060769C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Presentation</w:t>
      </w:r>
    </w:p>
    <w:p w14:paraId="0E0B05E4" w14:textId="77777777" w:rsidR="008837AD" w:rsidRDefault="0060769C">
      <w:pPr>
        <w:widowControl w:val="0"/>
        <w:spacing w:line="240" w:lineRule="auto"/>
        <w:rPr>
          <w:b/>
          <w:sz w:val="24"/>
          <w:szCs w:val="24"/>
          <w:u w:val="single"/>
        </w:rPr>
      </w:pPr>
      <w:r>
        <w:rPr>
          <w:sz w:val="28"/>
          <w:szCs w:val="28"/>
        </w:rPr>
        <w:t>Divide your presentation steps to tasks and assign it to members.</w:t>
      </w:r>
    </w:p>
    <w:p w14:paraId="57EDB43F" w14:textId="77777777" w:rsidR="008837AD" w:rsidRDefault="008837AD">
      <w:pPr>
        <w:rPr>
          <w:b/>
          <w:sz w:val="24"/>
          <w:szCs w:val="24"/>
          <w:u w:val="single"/>
        </w:rPr>
      </w:pPr>
    </w:p>
    <w:p w14:paraId="5528CC79" w14:textId="77777777" w:rsidR="008837AD" w:rsidRDefault="008837AD">
      <w:pPr>
        <w:rPr>
          <w:b/>
          <w:color w:val="D9D9D9"/>
          <w:sz w:val="24"/>
          <w:szCs w:val="24"/>
          <w:u w:val="single"/>
        </w:rPr>
      </w:pPr>
    </w:p>
    <w:p w14:paraId="193913E7" w14:textId="77777777" w:rsidR="008837AD" w:rsidRDefault="008837AD">
      <w:pPr>
        <w:rPr>
          <w:b/>
          <w:color w:val="F3F3F3"/>
          <w:sz w:val="24"/>
          <w:szCs w:val="24"/>
          <w:u w:val="single"/>
        </w:rPr>
      </w:pPr>
    </w:p>
    <w:p w14:paraId="3DBD4582" w14:textId="77777777" w:rsidR="008837AD" w:rsidRDefault="008837AD">
      <w:pPr>
        <w:rPr>
          <w:b/>
          <w:color w:val="F3F3F3"/>
          <w:sz w:val="24"/>
          <w:szCs w:val="24"/>
          <w:u w:val="single"/>
        </w:rPr>
      </w:pPr>
    </w:p>
    <w:sdt>
      <w:sdtPr>
        <w:tag w:val="goog_rdk_0"/>
        <w:id w:val="-1312015205"/>
      </w:sdtPr>
      <w:sdtEndPr/>
      <w:sdtContent>
        <w:p w14:paraId="212055BC" w14:textId="77777777" w:rsidR="008837AD" w:rsidRDefault="0060769C">
          <w:pPr>
            <w:rPr>
              <w:color w:val="EFEFEF"/>
            </w:rPr>
          </w:pPr>
          <w:r>
            <w:br w:type="page"/>
          </w:r>
        </w:p>
      </w:sdtContent>
    </w:sdt>
    <w:sdt>
      <w:sdtPr>
        <w:tag w:val="goog_rdk_1"/>
        <w:id w:val="1584417888"/>
      </w:sdtPr>
      <w:sdtEndPr/>
      <w:sdtContent>
        <w:p w14:paraId="7085C80A" w14:textId="77777777" w:rsidR="008837AD" w:rsidRDefault="0060769C">
          <w:pPr>
            <w:rPr>
              <w:color w:val="EFEFEF"/>
            </w:rPr>
          </w:pPr>
          <w:r>
            <w:rPr>
              <w:color w:val="EFEFEF"/>
            </w:rPr>
            <w:t>Suggested by:</w:t>
          </w:r>
          <w:r>
            <w:rPr>
              <w:color w:val="EFEFEF"/>
            </w:rPr>
            <w:br/>
            <w:t>Khaled Karman</w:t>
          </w:r>
        </w:p>
      </w:sdtContent>
    </w:sdt>
    <w:p w14:paraId="5758110E" w14:textId="77777777" w:rsidR="008837AD" w:rsidRDefault="008837AD">
      <w:pPr>
        <w:shd w:val="clear" w:color="auto" w:fill="FFFFFF"/>
        <w:spacing w:after="240"/>
        <w:rPr>
          <w:sz w:val="24"/>
          <w:szCs w:val="24"/>
        </w:rPr>
      </w:pPr>
    </w:p>
    <w:sectPr w:rsidR="008837A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41FB4"/>
    <w:multiLevelType w:val="multilevel"/>
    <w:tmpl w:val="F0C68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8E74062"/>
    <w:multiLevelType w:val="multilevel"/>
    <w:tmpl w:val="3C98E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A6C4D82"/>
    <w:multiLevelType w:val="multilevel"/>
    <w:tmpl w:val="7214FC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E932055"/>
    <w:multiLevelType w:val="multilevel"/>
    <w:tmpl w:val="44C8067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7AD"/>
    <w:rsid w:val="000622F7"/>
    <w:rsid w:val="003659FD"/>
    <w:rsid w:val="003A6209"/>
    <w:rsid w:val="005B17BB"/>
    <w:rsid w:val="005B6796"/>
    <w:rsid w:val="0060769C"/>
    <w:rsid w:val="0063768D"/>
    <w:rsid w:val="008837AD"/>
    <w:rsid w:val="00B80BE2"/>
    <w:rsid w:val="00D3402A"/>
    <w:rsid w:val="00D67093"/>
    <w:rsid w:val="00F8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3F301"/>
  <w15:docId w15:val="{10776B33-3B1A-964F-B2A1-349657D99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72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A7B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69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97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819B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230"/>
    <w:rPr>
      <w:rFonts w:ascii="Courier New" w:eastAsia="Times New Roman" w:hAnsi="Courier New" w:cs="Courier New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E38A7"/>
    <w:rPr>
      <w:color w:val="800080" w:themeColor="followedHyperlink"/>
      <w:u w:val="single"/>
    </w:r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9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ersonigben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86burke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search?client=firefox-b-1-d&amp;q=free+logo+make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wycislo@yahoo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mchunawala5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nj5wSSRoMexXN8aZbqn0a+PJpw==">AMUW2mUV0JrFN2M/pENiZ3nl/SfUIua4Izy5ACT9KxDoIyt8jTfwJwMQNq7EEzEmdPykUKuSDJWvkRcE483pXchELXRNwiIixDkQNKjL/plhxB5wYfkxPrWBbH9WVn6RSWx6PoBhtx1q+Ma+W35i+AeJz/FxpOFH7g==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Niharika Manduri</dc:creator>
  <cp:lastModifiedBy>Henry Wycislo</cp:lastModifiedBy>
  <cp:revision>4</cp:revision>
  <dcterms:created xsi:type="dcterms:W3CDTF">2021-08-25T02:03:00Z</dcterms:created>
  <dcterms:modified xsi:type="dcterms:W3CDTF">2021-08-25T02:07:00Z</dcterms:modified>
</cp:coreProperties>
</file>