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3D35" w14:textId="77777777" w:rsidR="008837AD" w:rsidRDefault="008837AD">
      <w:pPr>
        <w:rPr>
          <w:b/>
          <w:color w:val="1155CC"/>
          <w:sz w:val="34"/>
          <w:szCs w:val="34"/>
        </w:rPr>
      </w:pPr>
    </w:p>
    <w:p w14:paraId="2651D1C7" w14:textId="43B4EEB8" w:rsidR="008837AD" w:rsidRDefault="0060769C">
      <w:pPr>
        <w:rPr>
          <w:b/>
          <w:sz w:val="36"/>
          <w:szCs w:val="36"/>
        </w:rPr>
      </w:pPr>
      <w:r>
        <w:rPr>
          <w:b/>
          <w:sz w:val="36"/>
          <w:szCs w:val="36"/>
        </w:rPr>
        <w:t>{</w:t>
      </w:r>
      <w:proofErr w:type="spellStart"/>
      <w:r>
        <w:rPr>
          <w:b/>
          <w:sz w:val="36"/>
          <w:szCs w:val="36"/>
        </w:rPr>
        <w:t>Project_Logo</w:t>
      </w:r>
      <w:proofErr w:type="spellEnd"/>
      <w:r>
        <w:rPr>
          <w:b/>
          <w:sz w:val="36"/>
          <w:szCs w:val="36"/>
        </w:rPr>
        <w:t>} (</w:t>
      </w:r>
      <w:hyperlink r:id="rId6">
        <w:r>
          <w:rPr>
            <w:b/>
            <w:color w:val="1155CC"/>
            <w:sz w:val="36"/>
            <w:szCs w:val="36"/>
            <w:u w:val="single"/>
          </w:rPr>
          <w:t>Free online logo maker</w:t>
        </w:r>
      </w:hyperlink>
      <w:r>
        <w:rPr>
          <w:b/>
          <w:sz w:val="36"/>
          <w:szCs w:val="36"/>
        </w:rPr>
        <w:t>)</w:t>
      </w:r>
    </w:p>
    <w:p w14:paraId="0F36D74C" w14:textId="45EE38E7" w:rsidR="005B6796" w:rsidRDefault="005B6796">
      <w:pPr>
        <w:rPr>
          <w:b/>
          <w:sz w:val="36"/>
          <w:szCs w:val="36"/>
        </w:rPr>
      </w:pPr>
    </w:p>
    <w:p w14:paraId="2BE989A0" w14:textId="76D448DE" w:rsidR="008837AD" w:rsidRDefault="008837AD">
      <w:pPr>
        <w:rPr>
          <w:b/>
          <w:color w:val="1155CC"/>
          <w:sz w:val="34"/>
          <w:szCs w:val="34"/>
        </w:rPr>
      </w:pPr>
    </w:p>
    <w:p w14:paraId="48FC540D" w14:textId="133143AD" w:rsidR="005B6796" w:rsidRDefault="005B6796">
      <w:pPr>
        <w:rPr>
          <w:b/>
          <w:color w:val="1155CC"/>
          <w:sz w:val="34"/>
          <w:szCs w:val="34"/>
        </w:rPr>
      </w:pPr>
    </w:p>
    <w:p w14:paraId="63FE0C3A" w14:textId="77777777" w:rsidR="005B6796" w:rsidRDefault="005B6796">
      <w:pPr>
        <w:rPr>
          <w:b/>
          <w:color w:val="1155CC"/>
          <w:sz w:val="34"/>
          <w:szCs w:val="34"/>
        </w:rPr>
      </w:pPr>
    </w:p>
    <w:p w14:paraId="395179CB" w14:textId="390CE940" w:rsidR="008837AD" w:rsidRDefault="000622F7">
      <w:pPr>
        <w:jc w:val="center"/>
        <w:rPr>
          <w:b/>
          <w:color w:val="1155CC"/>
          <w:sz w:val="58"/>
          <w:szCs w:val="58"/>
        </w:rPr>
      </w:pPr>
      <w:proofErr w:type="spellStart"/>
      <w:r>
        <w:rPr>
          <w:b/>
          <w:color w:val="1155CC"/>
          <w:sz w:val="58"/>
          <w:szCs w:val="58"/>
        </w:rPr>
        <w:t>ShockWave</w:t>
      </w:r>
      <w:proofErr w:type="spellEnd"/>
    </w:p>
    <w:p w14:paraId="05BA4335" w14:textId="77777777" w:rsidR="008837AD" w:rsidRDefault="008837AD">
      <w:pPr>
        <w:rPr>
          <w:b/>
          <w:sz w:val="36"/>
          <w:szCs w:val="36"/>
        </w:rPr>
      </w:pPr>
    </w:p>
    <w:p w14:paraId="55B0EF4A" w14:textId="77777777" w:rsidR="008837AD" w:rsidRDefault="008837AD">
      <w:pPr>
        <w:rPr>
          <w:b/>
          <w:sz w:val="36"/>
          <w:szCs w:val="36"/>
        </w:rPr>
      </w:pPr>
    </w:p>
    <w:p w14:paraId="7FD8DC12" w14:textId="77777777" w:rsidR="008837AD" w:rsidRDefault="008837AD">
      <w:pPr>
        <w:rPr>
          <w:b/>
          <w:sz w:val="36"/>
          <w:szCs w:val="36"/>
        </w:rPr>
      </w:pPr>
    </w:p>
    <w:p w14:paraId="3D7F97D9" w14:textId="77777777" w:rsidR="008837AD" w:rsidRDefault="0060769C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870"/>
        <w:gridCol w:w="2230"/>
      </w:tblGrid>
      <w:tr w:rsidR="008837AD" w14:paraId="56A24412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3CA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870" w:type="dxa"/>
          </w:tcPr>
          <w:p w14:paraId="5BB147FB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230" w:type="dxa"/>
          </w:tcPr>
          <w:p w14:paraId="3B235C8C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837AD" w14:paraId="04F90171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EE2" w14:textId="6F28B22E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Burke</w:t>
            </w:r>
          </w:p>
        </w:tc>
        <w:tc>
          <w:tcPr>
            <w:tcW w:w="3870" w:type="dxa"/>
          </w:tcPr>
          <w:p w14:paraId="4BEB1D7F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230" w:type="dxa"/>
          </w:tcPr>
          <w:p w14:paraId="15D77039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837AD" w14:paraId="443BE1E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1182" w14:textId="5D59A9B9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Anderson </w:t>
            </w:r>
            <w:proofErr w:type="spellStart"/>
            <w:r>
              <w:rPr>
                <w:sz w:val="28"/>
                <w:szCs w:val="28"/>
              </w:rPr>
              <w:t>Igben</w:t>
            </w:r>
            <w:proofErr w:type="spellEnd"/>
          </w:p>
        </w:tc>
        <w:tc>
          <w:tcPr>
            <w:tcW w:w="3870" w:type="dxa"/>
          </w:tcPr>
          <w:p w14:paraId="59E190AD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230" w:type="dxa"/>
          </w:tcPr>
          <w:p w14:paraId="3D781EA1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837AD" w14:paraId="0C29EA0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2579" w14:textId="289EDBA3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 Chunawala</w:t>
            </w:r>
          </w:p>
        </w:tc>
        <w:tc>
          <w:tcPr>
            <w:tcW w:w="3870" w:type="dxa"/>
          </w:tcPr>
          <w:p w14:paraId="2BE86288" w14:textId="5A89FFBA" w:rsidR="008837AD" w:rsidRDefault="00D67093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 w:history="1">
              <w:r w:rsidRPr="00C94A60">
                <w:rPr>
                  <w:rStyle w:val="Hyperlink"/>
                  <w:sz w:val="28"/>
                  <w:szCs w:val="28"/>
                </w:rPr>
                <w:t>Amchunawala53@gmail.com</w:t>
              </w:r>
            </w:hyperlink>
          </w:p>
        </w:tc>
        <w:tc>
          <w:tcPr>
            <w:tcW w:w="2230" w:type="dxa"/>
          </w:tcPr>
          <w:p w14:paraId="0D18D181" w14:textId="1B9636E4" w:rsidR="008837AD" w:rsidRDefault="00D67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716-3543</w:t>
            </w:r>
          </w:p>
        </w:tc>
      </w:tr>
      <w:tr w:rsidR="008837AD" w14:paraId="05CC9303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CFCE" w14:textId="41AF08FC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Stanislav </w:t>
            </w:r>
            <w:proofErr w:type="spellStart"/>
            <w:r>
              <w:rPr>
                <w:sz w:val="28"/>
                <w:szCs w:val="28"/>
              </w:rPr>
              <w:t>Kuzmin</w:t>
            </w:r>
            <w:proofErr w:type="spellEnd"/>
          </w:p>
        </w:tc>
        <w:tc>
          <w:tcPr>
            <w:tcW w:w="3870" w:type="dxa"/>
          </w:tcPr>
          <w:p w14:paraId="1047F3B2" w14:textId="3A161215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sgkuzmin@gmail.com</w:t>
            </w:r>
          </w:p>
        </w:tc>
        <w:tc>
          <w:tcPr>
            <w:tcW w:w="2230" w:type="dxa"/>
          </w:tcPr>
          <w:p w14:paraId="335CAFAF" w14:textId="515247B0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217-4352</w:t>
            </w:r>
          </w:p>
        </w:tc>
      </w:tr>
    </w:tbl>
    <w:p w14:paraId="143083AE" w14:textId="77777777" w:rsidR="008837AD" w:rsidRDefault="008837AD">
      <w:pPr>
        <w:rPr>
          <w:b/>
          <w:sz w:val="36"/>
          <w:szCs w:val="36"/>
        </w:rPr>
      </w:pPr>
    </w:p>
    <w:p w14:paraId="2438566C" w14:textId="77777777" w:rsidR="008837AD" w:rsidRDefault="0060769C">
      <w:pPr>
        <w:rPr>
          <w:b/>
          <w:sz w:val="36"/>
          <w:szCs w:val="36"/>
        </w:rPr>
      </w:pPr>
      <w:r>
        <w:rPr>
          <w:b/>
          <w:color w:val="1155CC"/>
          <w:sz w:val="34"/>
          <w:szCs w:val="34"/>
        </w:rPr>
        <w:t>Background</w:t>
      </w:r>
    </w:p>
    <w:p w14:paraId="20582728" w14:textId="2D354125" w:rsidR="008837AD" w:rsidRDefault="000622F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 are going to access earthquake data from USGS</w:t>
      </w:r>
    </w:p>
    <w:p w14:paraId="6F10F4A4" w14:textId="464BCBDD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Look for more detailed resources</w:t>
      </w:r>
    </w:p>
    <w:p w14:paraId="0492BDB5" w14:textId="2EE74702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Possible create a timeline </w:t>
      </w:r>
    </w:p>
    <w:p w14:paraId="799BDC22" w14:textId="64D8B2B4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Look at other resources </w:t>
      </w:r>
    </w:p>
    <w:p w14:paraId="684C7FED" w14:textId="2E958945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Japan, Indonesia, USA</w:t>
      </w:r>
    </w:p>
    <w:p w14:paraId="70E2ECAA" w14:textId="77777777" w:rsidR="008837AD" w:rsidRDefault="008837AD">
      <w:pPr>
        <w:rPr>
          <w:b/>
          <w:sz w:val="36"/>
          <w:szCs w:val="36"/>
        </w:rPr>
      </w:pPr>
    </w:p>
    <w:p w14:paraId="4C9E2C5E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 xml:space="preserve">Motivation </w:t>
      </w:r>
    </w:p>
    <w:p w14:paraId="6B1900AA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CC97E" w14:textId="21B40B96" w:rsidR="008837AD" w:rsidRDefault="00062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get an A in this class</w:t>
      </w:r>
    </w:p>
    <w:p w14:paraId="51DAB73F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4C8DF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Questions to answer</w:t>
      </w:r>
    </w:p>
    <w:p w14:paraId="088AFCD0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17D52" w14:textId="4BFF1F78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 the earthquake locations</w:t>
      </w:r>
    </w:p>
    <w:p w14:paraId="550190C0" w14:textId="5EA2D5BE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magnitudes of the earthquakes </w:t>
      </w:r>
    </w:p>
    <w:p w14:paraId="381AE70C" w14:textId="1CEBA8B0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the magnitudes compared to location</w:t>
      </w:r>
    </w:p>
    <w:p w14:paraId="17B328C1" w14:textId="50717F80" w:rsidR="00F841DF" w:rsidRDefault="00F841D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collation of earthquakes around the ring of fire</w:t>
      </w:r>
    </w:p>
    <w:p w14:paraId="7B1E9444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AFDE5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B2A83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AA1C8" w14:textId="77777777" w:rsidR="008837AD" w:rsidRDefault="008837AD">
      <w:pPr>
        <w:rPr>
          <w:rFonts w:ascii="Helvetica Neue" w:eastAsia="Helvetica Neue" w:hAnsi="Helvetica Neue" w:cs="Helvetica Neue"/>
          <w:color w:val="296EAA"/>
          <w:sz w:val="21"/>
          <w:szCs w:val="21"/>
          <w:highlight w:val="white"/>
          <w:u w:val="single"/>
        </w:rPr>
      </w:pPr>
    </w:p>
    <w:p w14:paraId="769D465A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0DC9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B43ED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9C857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Tools/Modules to use</w:t>
      </w:r>
    </w:p>
    <w:p w14:paraId="3077AB5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79F5EF11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6AE148AC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5FADE518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2D3AB83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SciPy</w:t>
      </w:r>
    </w:p>
    <w:p w14:paraId="40BAD2E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5A3AB4F9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D9D5C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Data sets to use</w:t>
      </w:r>
    </w:p>
    <w:p w14:paraId="6BCA9149" w14:textId="62A988A2" w:rsidR="008837AD" w:rsidRDefault="00F841D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USGS</w:t>
      </w:r>
    </w:p>
    <w:p w14:paraId="55348691" w14:textId="4C71153D" w:rsidR="008837AD" w:rsidRDefault="005B679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&lt;stan hunt down additional sources&gt; (json,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1B5BFD" w14:textId="77777777" w:rsidR="008837AD" w:rsidRDefault="008837AD">
      <w:pPr>
        <w:rPr>
          <w:b/>
          <w:sz w:val="36"/>
          <w:szCs w:val="36"/>
          <w:u w:val="single"/>
        </w:rPr>
      </w:pPr>
    </w:p>
    <w:p w14:paraId="43A4E7A7" w14:textId="77777777" w:rsidR="008837AD" w:rsidRDefault="008837AD">
      <w:pPr>
        <w:rPr>
          <w:b/>
          <w:sz w:val="36"/>
          <w:szCs w:val="36"/>
          <w:u w:val="single"/>
        </w:rPr>
      </w:pPr>
    </w:p>
    <w:p w14:paraId="2857DD57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Tasks Breakdown</w:t>
      </w:r>
    </w:p>
    <w:p w14:paraId="4DD32D1E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1: Collect/Clean the data.</w:t>
      </w:r>
    </w:p>
    <w:p w14:paraId="3976C1EC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2: Dashboard and ….</w:t>
      </w:r>
    </w:p>
    <w:p w14:paraId="1BFA5566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3: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Visualization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</w:p>
    <w:p w14:paraId="6DAAFBA6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4: Presentation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 .</w:t>
      </w:r>
      <w:proofErr w:type="gramEnd"/>
    </w:p>
    <w:p w14:paraId="5385081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42CB4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3C0C5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71512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FFC4D" w14:textId="77777777" w:rsidR="008837AD" w:rsidRDefault="008837AD">
      <w:pPr>
        <w:rPr>
          <w:sz w:val="36"/>
          <w:szCs w:val="36"/>
        </w:rPr>
      </w:pPr>
    </w:p>
    <w:p w14:paraId="73BEE89E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Tasks and timeline</w:t>
      </w:r>
    </w:p>
    <w:p w14:paraId="7DEEDCA5" w14:textId="77777777" w:rsidR="008837AD" w:rsidRDefault="008837AD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1493"/>
        <w:gridCol w:w="3818"/>
        <w:gridCol w:w="2656"/>
      </w:tblGrid>
      <w:tr w:rsidR="008837AD" w14:paraId="5C2D236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B1D5" w14:textId="77777777" w:rsidR="008837AD" w:rsidRDefault="008837AD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1703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B7B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ABFE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8837AD" w14:paraId="18AA6D0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61D0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4D45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085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B4E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CCA3C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F24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034B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46E2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490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D817F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B8C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4A18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48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proposal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38B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66AC23A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895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BF4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7A5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210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29182D5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494F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550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0A9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122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F3CC8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A9D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764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14C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E1D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BA6185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35F2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70E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8491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68D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C2BC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8C4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808F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C11F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8D9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5D12C8D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1081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D0C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00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DD3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4968EE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F68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9BD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730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DC8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24D21D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360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3E0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74E0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B4C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64EC20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D54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F54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D77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DF0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8528F4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506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F6BA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14B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6D7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33EE8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7159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612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5494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prep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9C16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831BC5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88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FA3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BA6B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Mock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86E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95BB38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113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D46D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3FF3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BC3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E88978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0EA6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DBC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793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27B8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85A60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68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47E" w14:textId="77777777" w:rsidR="008837AD" w:rsidRDefault="008837A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499E" w14:textId="77777777" w:rsidR="008837AD" w:rsidRDefault="008837A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DED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5E298806" w14:textId="77777777" w:rsidR="008837AD" w:rsidRDefault="008837AD">
      <w:pPr>
        <w:rPr>
          <w:b/>
          <w:sz w:val="36"/>
          <w:szCs w:val="36"/>
          <w:u w:val="single"/>
        </w:rPr>
      </w:pPr>
    </w:p>
    <w:p w14:paraId="7A5445E9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Presentation</w:t>
      </w:r>
    </w:p>
    <w:p w14:paraId="0E0B05E4" w14:textId="77777777" w:rsidR="008837AD" w:rsidRDefault="0060769C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57EDB43F" w14:textId="77777777" w:rsidR="008837AD" w:rsidRDefault="008837AD">
      <w:pPr>
        <w:rPr>
          <w:b/>
          <w:sz w:val="24"/>
          <w:szCs w:val="24"/>
          <w:u w:val="single"/>
        </w:rPr>
      </w:pPr>
    </w:p>
    <w:p w14:paraId="5528CC79" w14:textId="77777777" w:rsidR="008837AD" w:rsidRDefault="008837AD">
      <w:pPr>
        <w:rPr>
          <w:b/>
          <w:color w:val="D9D9D9"/>
          <w:sz w:val="24"/>
          <w:szCs w:val="24"/>
          <w:u w:val="single"/>
        </w:rPr>
      </w:pPr>
    </w:p>
    <w:p w14:paraId="193913E7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p w14:paraId="3DBD4582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sdt>
      <w:sdtPr>
        <w:tag w:val="goog_rdk_0"/>
        <w:id w:val="-1312015205"/>
      </w:sdtPr>
      <w:sdtEndPr/>
      <w:sdtContent>
        <w:p w14:paraId="212055BC" w14:textId="77777777" w:rsidR="008837AD" w:rsidRDefault="0060769C">
          <w:pPr>
            <w:rPr>
              <w:color w:val="EFEFEF"/>
            </w:rPr>
          </w:pPr>
          <w:r>
            <w:br w:type="page"/>
          </w:r>
        </w:p>
      </w:sdtContent>
    </w:sdt>
    <w:sdt>
      <w:sdtPr>
        <w:tag w:val="goog_rdk_1"/>
        <w:id w:val="1584417888"/>
      </w:sdtPr>
      <w:sdtEndPr/>
      <w:sdtContent>
        <w:p w14:paraId="7085C80A" w14:textId="77777777" w:rsidR="008837AD" w:rsidRDefault="0060769C">
          <w:pPr>
            <w:rPr>
              <w:color w:val="EFEFEF"/>
            </w:rPr>
          </w:pPr>
          <w:r>
            <w:rPr>
              <w:color w:val="EFEFEF"/>
            </w:rPr>
            <w:t>Suggested by:</w:t>
          </w:r>
          <w:r>
            <w:rPr>
              <w:color w:val="EFEFEF"/>
            </w:rPr>
            <w:br/>
            <w:t>Khaled Karman</w:t>
          </w:r>
        </w:p>
      </w:sdtContent>
    </w:sdt>
    <w:p w14:paraId="5758110E" w14:textId="77777777" w:rsidR="008837AD" w:rsidRDefault="008837AD">
      <w:pPr>
        <w:shd w:val="clear" w:color="auto" w:fill="FFFFFF"/>
        <w:spacing w:after="240"/>
        <w:rPr>
          <w:sz w:val="24"/>
          <w:szCs w:val="24"/>
        </w:rPr>
      </w:pPr>
    </w:p>
    <w:sectPr w:rsidR="008837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FB4"/>
    <w:multiLevelType w:val="multilevel"/>
    <w:tmpl w:val="F0C68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E74062"/>
    <w:multiLevelType w:val="multilevel"/>
    <w:tmpl w:val="3C98E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6C4D82"/>
    <w:multiLevelType w:val="multilevel"/>
    <w:tmpl w:val="7214F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932055"/>
    <w:multiLevelType w:val="multilevel"/>
    <w:tmpl w:val="44C8067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7AD"/>
    <w:rsid w:val="000622F7"/>
    <w:rsid w:val="003A6209"/>
    <w:rsid w:val="005B6796"/>
    <w:rsid w:val="0060769C"/>
    <w:rsid w:val="008837AD"/>
    <w:rsid w:val="00B80BE2"/>
    <w:rsid w:val="00D3402A"/>
    <w:rsid w:val="00D67093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F301"/>
  <w15:docId w15:val="{10776B33-3B1A-964F-B2A1-349657D9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mchunawala5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client=firefox-b-1-d&amp;q=free+logo+mak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AMUW2mUV0JrFN2M/pENiZ3nl/SfUIua4Izy5ACT9KxDoIyt8jTfwJwMQNq7EEzEmdPykUKuSDJWvkRcE483pXchELXRNwiIixDkQNKjL/plhxB5wYfkxPrWBbH9WVn6RSWx6PoBhtx1q+Ma+W35i+AeJz/FxpOFH7g==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Chunawala, Ali Mohammed</cp:lastModifiedBy>
  <cp:revision>2</cp:revision>
  <dcterms:created xsi:type="dcterms:W3CDTF">2021-08-25T01:59:00Z</dcterms:created>
  <dcterms:modified xsi:type="dcterms:W3CDTF">2021-08-25T01:59:00Z</dcterms:modified>
</cp:coreProperties>
</file>