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D84AB" w14:textId="37C5E7C8" w:rsidR="00912DF3" w:rsidRPr="006D67AF" w:rsidRDefault="00912DF3" w:rsidP="00912DF3">
      <w:pPr>
        <w:jc w:val="both"/>
      </w:pPr>
      <w:r w:rsidRPr="006D67AF">
        <w:t>Ich fand in meiner Abiturphase den Beruf des Juristen interessant. Ich war schon immer ein sehr kreativer Mensch und habe mir deshalb auch von meinem späteren Berufseinstieg gewünscht, mit eigenen, kreativen Ideen etwas weiterentwickeln zu können, was</w:t>
      </w:r>
      <w:r w:rsidR="0012760B">
        <w:t xml:space="preserve"> aber</w:t>
      </w:r>
      <w:r w:rsidRPr="006D67AF">
        <w:t xml:space="preserve"> im wirtschaftlichen Bereich sehr gut möglich ist. Dadurch entschied ich mich dann für eine Kombination aus Rechts- und Wirtschaftswissenschaften, </w:t>
      </w:r>
      <w:r w:rsidRPr="006D67AF">
        <w:rPr>
          <w:b/>
          <w:bCs/>
        </w:rPr>
        <w:t>BWL mit juristischem Schwerpunkt</w:t>
      </w:r>
      <w:r w:rsidRPr="006D67AF">
        <w:t>.</w:t>
      </w:r>
    </w:p>
    <w:p w14:paraId="74574A24" w14:textId="77777777" w:rsidR="00912DF3" w:rsidRDefault="00912DF3" w:rsidP="00912DF3">
      <w:pPr>
        <w:jc w:val="both"/>
      </w:pPr>
      <w:r w:rsidRPr="006D67AF">
        <w:t xml:space="preserve">Durch mein Engagement in der studentischen Unternehmensberatung hat sich sehr schnell mein Interesse für ein Praktikum in der Unternehmensberatung herausgestellt, woraufhin ich bei der IT-Unternehmensberatung </w:t>
      </w:r>
      <w:r w:rsidRPr="006D67AF">
        <w:rPr>
          <w:b/>
          <w:bCs/>
        </w:rPr>
        <w:t>Accenture</w:t>
      </w:r>
      <w:r w:rsidRPr="006D67AF">
        <w:t xml:space="preserve"> im Project Management Office angefangen habe. Als ich an den PMO Meetings teilnahm, bin ich mehrfach auf offene Fragen über die Projektperformance aufmerksam geworden. Daraufhin habe ich mir selbstständig ein Konzept überlegt, wie ich den Projektverlauf anders darstellen kann, damit dieser Aufschluss über die Performance gibt. Also habe ich Daten aus dem Reporting analysiert, in Excel aufbereitet und mit PowerBI grafisch dargestellt. In dem Projekt konnte eigenständig Herausforderungen erkennen, zu diesen neue Lösungsansätze einbringen und sicherer im Umgang mit Daten werden. Diesen konnte ich dann auch durch die Strukturierung von Daten für ein Projekt in meinem nächsten Praktikum bei BMC weiter ausbauen, auf das ich gleich zusprechen komme.</w:t>
      </w:r>
    </w:p>
    <w:p w14:paraId="261DB941" w14:textId="41BDF6C7" w:rsidR="001F50E2" w:rsidRPr="001F50E2" w:rsidRDefault="00214B9C" w:rsidP="00912DF3">
      <w:pPr>
        <w:jc w:val="both"/>
        <w:rPr>
          <w:i/>
          <w:iCs/>
        </w:rPr>
      </w:pPr>
      <w:r>
        <w:rPr>
          <w:i/>
          <w:iCs/>
        </w:rPr>
        <w:t xml:space="preserve">Nach meinem ersten Beratungspraktikum habe ich dann gemerkt, dass mir </w:t>
      </w:r>
      <w:r w:rsidR="00692995">
        <w:rPr>
          <w:i/>
          <w:iCs/>
        </w:rPr>
        <w:t>an der Beratung besonders</w:t>
      </w:r>
      <w:r w:rsidR="001F50E2" w:rsidRPr="003E0856">
        <w:rPr>
          <w:i/>
          <w:iCs/>
        </w:rPr>
        <w:t xml:space="preserve"> gefällt, wie schnell und stetig ich meine Fähigkeiten und mein Wissen ausbauen kann und dass ich mich in verschiedene Themen im Laufe meiner Karriere einarbeiten kann.</w:t>
      </w:r>
    </w:p>
    <w:p w14:paraId="53C445DB" w14:textId="25DA26E7" w:rsidR="00912DF3" w:rsidRDefault="00912DF3" w:rsidP="00912DF3">
      <w:pPr>
        <w:jc w:val="both"/>
      </w:pPr>
      <w:r w:rsidRPr="006D67AF">
        <w:t xml:space="preserve">In meinem nächsten Praktikum wollte ich dann auch direkt mit dem Kunden in einem strategischen Beratungsprojekt zusammenarbeiten. Dadurch bin ich als Praktikantin zu </w:t>
      </w:r>
      <w:r w:rsidRPr="006D67AF">
        <w:rPr>
          <w:b/>
          <w:bCs/>
        </w:rPr>
        <w:t xml:space="preserve">BMC Strategy Consultants </w:t>
      </w:r>
      <w:r w:rsidRPr="006D67AF">
        <w:t>in ein Projekt zur Optimierung eines Betriebsmodells einer deutschen Bankengruppe gekommen. BMC berät mit einem Team aus Senior-Strategieberatern die Banken- und Versicherungsbranche. Meine Aufgabe war es dann im Rahmen einer Workshopvorbereitung mir zu überlegen, wie wir unsere Erkenntnisse aus dem Projekt dem Kunden verständlich präsentieren können</w:t>
      </w:r>
      <w:r w:rsidRPr="006D67AF">
        <w:t xml:space="preserve">. </w:t>
      </w:r>
      <w:r w:rsidRPr="006D67AF">
        <w:t>Daraufhin habe ich eine Workshoppräsentation erstellt, in der ich</w:t>
      </w:r>
      <w:r w:rsidRPr="006D67AF">
        <w:t xml:space="preserve"> die Elemente eines Auswahlprozesses und die unterschiedlichen Zwischenergebnisse in Graphen und Tabellen gegenübergestellt habe. Durch die strukturierte Darstellung und eingebaute Kommentarfelder konnten wir dann in Zusammenarbeit mit dem Kundenunternehmen auf ein logisches Endergebnis kommen. Dieses war im Anschluss mit der</w:t>
      </w:r>
      <w:r w:rsidRPr="006D67AF">
        <w:t xml:space="preserve"> Workshopvorbereitung und meiner Arbeit im Projekt sehr zufrieden. </w:t>
      </w:r>
    </w:p>
    <w:p w14:paraId="6DCC7854" w14:textId="1F86691D" w:rsidR="007B41DE" w:rsidRPr="00692995" w:rsidRDefault="000130C9" w:rsidP="007B41DE">
      <w:pPr>
        <w:pStyle w:val="ListParagraph"/>
        <w:numPr>
          <w:ilvl w:val="0"/>
          <w:numId w:val="2"/>
        </w:numPr>
        <w:jc w:val="both"/>
        <w:rPr>
          <w:i/>
          <w:iCs/>
        </w:rPr>
      </w:pPr>
      <w:r w:rsidRPr="00692995">
        <w:rPr>
          <w:i/>
          <w:iCs/>
        </w:rPr>
        <w:t>Bezug zur Banken- und Versicherungsbranche</w:t>
      </w:r>
    </w:p>
    <w:p w14:paraId="69C6BB4F" w14:textId="66C5D155" w:rsidR="00912DF3" w:rsidRDefault="00912DF3" w:rsidP="00912DF3">
      <w:pPr>
        <w:jc w:val="both"/>
      </w:pPr>
      <w:r w:rsidRPr="006D67AF">
        <w:t xml:space="preserve">Während meiner Arbeit in der </w:t>
      </w:r>
      <w:r w:rsidRPr="006D67AF">
        <w:rPr>
          <w:b/>
          <w:bCs/>
        </w:rPr>
        <w:t>studentischen Unternehmensberatung</w:t>
      </w:r>
      <w:r w:rsidRPr="006D67AF">
        <w:t xml:space="preserve"> Carlo habe ich festgestellt, dass über die Jahre nur wenig Weiterentwicklung und Wachstum an Projekten zu erkennen ist.  Deshalb habe ich durch mein Wissen über wirtschaftliche und strategische Zusammenhänge aus Studium und Praktika den neuen Bereich Business Development gegründet.  Inzwischen baue ich gemeinsam mit meinem Team diesem Bereich aus, wobei ich den grundlegenden Rahmen gebe, es mir aber sehr wichtig ist, dass jedes Mitglied mit seinen Ideen zur Etablierung des Bereichs beitragen kann.</w:t>
      </w:r>
    </w:p>
    <w:p w14:paraId="3E68D1C4" w14:textId="66841B5F" w:rsidR="008A493D" w:rsidRPr="00692995" w:rsidRDefault="008A493D" w:rsidP="008A493D">
      <w:pPr>
        <w:pStyle w:val="ListParagraph"/>
        <w:numPr>
          <w:ilvl w:val="0"/>
          <w:numId w:val="1"/>
        </w:numPr>
        <w:jc w:val="both"/>
        <w:rPr>
          <w:i/>
          <w:iCs/>
        </w:rPr>
      </w:pPr>
      <w:r w:rsidRPr="00692995">
        <w:rPr>
          <w:i/>
          <w:iCs/>
        </w:rPr>
        <w:t xml:space="preserve">Interesse an </w:t>
      </w:r>
      <w:r w:rsidR="00272711" w:rsidRPr="00692995">
        <w:rPr>
          <w:i/>
          <w:iCs/>
        </w:rPr>
        <w:t xml:space="preserve">strategischen </w:t>
      </w:r>
      <w:r w:rsidRPr="00692995">
        <w:rPr>
          <w:i/>
          <w:iCs/>
        </w:rPr>
        <w:t xml:space="preserve">Analysen und Lösungsansätzen zur Optimierung von Prozessen / Kosteneinsparungen / Effizienzsteigerungen etc. </w:t>
      </w:r>
      <w:r w:rsidRPr="00692995">
        <w:rPr>
          <w:i/>
          <w:iCs/>
        </w:rPr>
        <w:sym w:font="Wingdings" w:char="F0E0"/>
      </w:r>
      <w:r w:rsidRPr="00692995">
        <w:rPr>
          <w:i/>
          <w:iCs/>
        </w:rPr>
        <w:t xml:space="preserve"> Überleitung zu Schwerpunkt des Unternehmens</w:t>
      </w:r>
    </w:p>
    <w:p w14:paraId="080CA53D" w14:textId="3DB78BE6" w:rsidR="00912DF3" w:rsidRDefault="00912DF3" w:rsidP="00912DF3">
      <w:pPr>
        <w:jc w:val="both"/>
      </w:pPr>
      <w:r w:rsidRPr="006D67AF">
        <w:lastRenderedPageBreak/>
        <w:t xml:space="preserve">Durch </w:t>
      </w:r>
      <w:r w:rsidRPr="006D67AF">
        <w:rPr>
          <w:b/>
          <w:bCs/>
        </w:rPr>
        <w:t>jahrelangen Leistungssport</w:t>
      </w:r>
      <w:r w:rsidRPr="006D67AF">
        <w:t xml:space="preserve"> musste ich in besonders in der Wettkampfvorbereitung belastbar sein und auch unter Stress volle Leistung zeigen. Abgesehen davon, 4-5 Mal pro Woche für mehrere Stunden zu trainieren, musste ich meine Leistung kontinuierlich von Training zu Training verbessern und über meine Grenzen gehen, zum Beispiel sich Figuren trauen, bei denen auch die Gefahr besteht sich zu verletzen. Diese Erfahrungen haben mir dann in meinem Auslandssemester oder an stressigen, langen Arbeitstagen im Praktikum sehr geholfen. In meinem </w:t>
      </w:r>
      <w:r w:rsidRPr="006D67AF">
        <w:rPr>
          <w:b/>
          <w:bCs/>
        </w:rPr>
        <w:t>Auslandssemester</w:t>
      </w:r>
      <w:r w:rsidRPr="006D67AF">
        <w:t xml:space="preserve"> in Miami habe ich </w:t>
      </w:r>
      <w:r w:rsidR="006D67AF">
        <w:t xml:space="preserve">auch </w:t>
      </w:r>
      <w:r w:rsidRPr="006D67AF">
        <w:t>viel Zeit mit Menschen aus verschiedenen Kulturen privat oder in der Uni verbracht, was m</w:t>
      </w:r>
      <w:r w:rsidR="008D32D1">
        <w:t>eine Sichtweise</w:t>
      </w:r>
      <w:r w:rsidR="002A1AD4">
        <w:t xml:space="preserve">n und </w:t>
      </w:r>
      <w:r w:rsidR="00115F2B">
        <w:t>meine Arbeitsweise im Team</w:t>
      </w:r>
      <w:r w:rsidR="008D32D1">
        <w:t xml:space="preserve"> nochmal </w:t>
      </w:r>
      <w:r w:rsidRPr="006D67AF">
        <w:t>extrem positiv beeinflusst hat</w:t>
      </w:r>
      <w:r w:rsidR="002A1AD4">
        <w:t>.</w:t>
      </w:r>
    </w:p>
    <w:p w14:paraId="446C4B0B" w14:textId="644A3822" w:rsidR="00751FE5" w:rsidRPr="00692995" w:rsidRDefault="00751FE5" w:rsidP="00751FE5">
      <w:pPr>
        <w:pStyle w:val="ListParagraph"/>
        <w:numPr>
          <w:ilvl w:val="0"/>
          <w:numId w:val="1"/>
        </w:numPr>
        <w:jc w:val="both"/>
        <w:rPr>
          <w:i/>
          <w:iCs/>
        </w:rPr>
      </w:pPr>
      <w:r w:rsidRPr="00692995">
        <w:rPr>
          <w:i/>
          <w:iCs/>
        </w:rPr>
        <w:t xml:space="preserve">Bei Fokus </w:t>
      </w:r>
      <w:r w:rsidR="005F1F2C" w:rsidRPr="00692995">
        <w:rPr>
          <w:i/>
          <w:iCs/>
        </w:rPr>
        <w:t xml:space="preserve">des Unternehmens </w:t>
      </w:r>
      <w:r w:rsidRPr="00692995">
        <w:rPr>
          <w:i/>
          <w:iCs/>
        </w:rPr>
        <w:t xml:space="preserve">auf Nachhaltigkeit </w:t>
      </w:r>
      <w:r w:rsidR="005F1F2C" w:rsidRPr="00692995">
        <w:rPr>
          <w:i/>
          <w:iCs/>
        </w:rPr>
        <w:sym w:font="Wingdings" w:char="F0E0"/>
      </w:r>
      <w:r w:rsidR="005F1F2C" w:rsidRPr="00692995">
        <w:rPr>
          <w:i/>
          <w:iCs/>
        </w:rPr>
        <w:t xml:space="preserve"> Beispiel Auslandssemester</w:t>
      </w:r>
      <w:r w:rsidR="007B41DE" w:rsidRPr="00692995">
        <w:rPr>
          <w:i/>
          <w:iCs/>
        </w:rPr>
        <w:t xml:space="preserve"> in USA</w:t>
      </w:r>
    </w:p>
    <w:p w14:paraId="682BB8F9" w14:textId="0465E765" w:rsidR="00912DF3" w:rsidRPr="006D67AF" w:rsidRDefault="00912DF3" w:rsidP="00912DF3">
      <w:pPr>
        <w:jc w:val="both"/>
      </w:pPr>
      <w:r w:rsidRPr="006D67AF">
        <w:t xml:space="preserve">In </w:t>
      </w:r>
      <w:r w:rsidR="00DF0826">
        <w:t>einem</w:t>
      </w:r>
      <w:r w:rsidRPr="006D67AF">
        <w:t xml:space="preserve"> Back-Packing-Trip durch Sansibar, einer </w:t>
      </w:r>
      <w:r w:rsidR="00DF0826">
        <w:t xml:space="preserve">afrikanischen </w:t>
      </w:r>
      <w:r w:rsidRPr="006D67AF">
        <w:t xml:space="preserve">Insel fuhr ich </w:t>
      </w:r>
      <w:r w:rsidR="00191E7F">
        <w:t xml:space="preserve">nachts </w:t>
      </w:r>
      <w:r w:rsidRPr="006D67AF">
        <w:t>durch ein sehr armes Dorf, indem die Menschen ohne fließend Wasser</w:t>
      </w:r>
      <w:r w:rsidR="00B13151">
        <w:t xml:space="preserve"> und</w:t>
      </w:r>
      <w:r w:rsidRPr="006D67AF">
        <w:t xml:space="preserve"> Strom leben </w:t>
      </w:r>
      <w:r w:rsidR="00B13151">
        <w:t>oder</w:t>
      </w:r>
      <w:r w:rsidRPr="006D67AF">
        <w:t xml:space="preserve"> auf der Straße schlafen. Das zu sehen hat mich sehr traurig gemacht und ich fand es unheimlich, </w:t>
      </w:r>
      <w:r w:rsidR="00937B32">
        <w:t>wobei</w:t>
      </w:r>
      <w:r w:rsidRPr="006D67AF">
        <w:t xml:space="preserve"> ich mir </w:t>
      </w:r>
      <w:r w:rsidR="00D85966">
        <w:t>dann</w:t>
      </w:r>
      <w:r w:rsidRPr="006D67AF">
        <w:t xml:space="preserve"> gedacht</w:t>
      </w:r>
      <w:r w:rsidR="00937B32">
        <w:t xml:space="preserve"> habe</w:t>
      </w:r>
      <w:r w:rsidRPr="006D67AF">
        <w:t xml:space="preserve">, wie schlimm es </w:t>
      </w:r>
      <w:r w:rsidR="00D85966">
        <w:t>vor allem</w:t>
      </w:r>
      <w:r w:rsidRPr="006D67AF">
        <w:t xml:space="preserve"> für </w:t>
      </w:r>
      <w:r w:rsidR="00D85966">
        <w:t xml:space="preserve">die </w:t>
      </w:r>
      <w:r w:rsidRPr="006D67AF">
        <w:t xml:space="preserve">Kinder sein muss, so aufzuwachsen. </w:t>
      </w:r>
      <w:r w:rsidR="00937B32">
        <w:t>Besonders</w:t>
      </w:r>
      <w:r w:rsidRPr="006D67AF">
        <w:t xml:space="preserve"> durch diese Erfahrung </w:t>
      </w:r>
      <w:r w:rsidR="00D85966">
        <w:t>engagiere ich mich</w:t>
      </w:r>
      <w:r w:rsidRPr="006D67AF">
        <w:t xml:space="preserve"> ehrenamtlich bei der </w:t>
      </w:r>
      <w:r w:rsidRPr="006D67AF">
        <w:rPr>
          <w:b/>
          <w:bCs/>
        </w:rPr>
        <w:t>UNICEF</w:t>
      </w:r>
      <w:r w:rsidRPr="006D67AF">
        <w:t xml:space="preserve">, um einen Beitrag zur Verbesserung der Lebensbedingungen in </w:t>
      </w:r>
      <w:r w:rsidR="00DF0826">
        <w:t>hilfsbedürftigen</w:t>
      </w:r>
      <w:r w:rsidRPr="006D67AF">
        <w:t xml:space="preserve"> Ländern leisten </w:t>
      </w:r>
      <w:r w:rsidR="00D85966">
        <w:t xml:space="preserve">zu können </w:t>
      </w:r>
      <w:r w:rsidR="009309B3">
        <w:t>und</w:t>
      </w:r>
      <w:r w:rsidRPr="006D67AF">
        <w:t xml:space="preserve"> hier im Land über diese Themen zu informieren. </w:t>
      </w:r>
    </w:p>
    <w:p w14:paraId="62783052" w14:textId="012AE16E" w:rsidR="006409F0" w:rsidRPr="00692995" w:rsidRDefault="00912DF3">
      <w:pPr>
        <w:rPr>
          <w:i/>
          <w:iCs/>
        </w:rPr>
      </w:pPr>
      <w:r w:rsidRPr="00692995">
        <w:rPr>
          <w:i/>
          <w:iCs/>
        </w:rPr>
        <w:t>-</w:t>
      </w:r>
      <w:r w:rsidRPr="00692995">
        <w:rPr>
          <w:i/>
          <w:iCs/>
        </w:rPr>
        <w:tab/>
        <w:t>4 Sätze Schluss</w:t>
      </w:r>
      <w:r w:rsidR="007045FB" w:rsidRPr="00692995">
        <w:rPr>
          <w:i/>
          <w:iCs/>
        </w:rPr>
        <w:t xml:space="preserve"> (Branche und Unternehmen)</w:t>
      </w:r>
    </w:p>
    <w:p w14:paraId="40CAECBC" w14:textId="7E9D38C2" w:rsidR="004F5AAF" w:rsidRDefault="004F5AAF"/>
    <w:sectPr w:rsidR="004F5AA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30A4E"/>
    <w:multiLevelType w:val="hybridMultilevel"/>
    <w:tmpl w:val="B13E380A"/>
    <w:lvl w:ilvl="0" w:tplc="EA2ADEEC">
      <w:numFmt w:val="bullet"/>
      <w:lvlText w:val="-"/>
      <w:lvlJc w:val="left"/>
      <w:pPr>
        <w:ind w:left="720" w:hanging="360"/>
      </w:pPr>
      <w:rPr>
        <w:rFonts w:ascii="Calibri" w:eastAsiaTheme="minorHAnsi" w:hAnsi="Calibri" w:cs="Calibri"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8B85B49"/>
    <w:multiLevelType w:val="hybridMultilevel"/>
    <w:tmpl w:val="661EF992"/>
    <w:lvl w:ilvl="0" w:tplc="ABF8CB1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02063346">
    <w:abstractNumId w:val="1"/>
  </w:num>
  <w:num w:numId="2" w16cid:durableId="2141334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DF3"/>
    <w:rsid w:val="000130C9"/>
    <w:rsid w:val="00115F2B"/>
    <w:rsid w:val="0012760B"/>
    <w:rsid w:val="00191E7F"/>
    <w:rsid w:val="001F50E2"/>
    <w:rsid w:val="00214B9C"/>
    <w:rsid w:val="00272711"/>
    <w:rsid w:val="002A1AD4"/>
    <w:rsid w:val="003044E7"/>
    <w:rsid w:val="003717BF"/>
    <w:rsid w:val="003F02D1"/>
    <w:rsid w:val="004F5AAF"/>
    <w:rsid w:val="005D3EBF"/>
    <w:rsid w:val="005F1F2C"/>
    <w:rsid w:val="0060274E"/>
    <w:rsid w:val="00631BEF"/>
    <w:rsid w:val="006409F0"/>
    <w:rsid w:val="00692995"/>
    <w:rsid w:val="006D67AF"/>
    <w:rsid w:val="007045FB"/>
    <w:rsid w:val="00751FE5"/>
    <w:rsid w:val="00756346"/>
    <w:rsid w:val="007B41DE"/>
    <w:rsid w:val="00857019"/>
    <w:rsid w:val="008A493D"/>
    <w:rsid w:val="008D32D1"/>
    <w:rsid w:val="00912DF3"/>
    <w:rsid w:val="009309B3"/>
    <w:rsid w:val="00937B32"/>
    <w:rsid w:val="00A45EA9"/>
    <w:rsid w:val="00A8376D"/>
    <w:rsid w:val="00B13151"/>
    <w:rsid w:val="00D85966"/>
    <w:rsid w:val="00DF0826"/>
    <w:rsid w:val="00E84A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37324"/>
  <w15:chartTrackingRefBased/>
  <w15:docId w15:val="{0BCD7A6F-BAD2-42A7-ADE3-8A482F484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DF3"/>
  </w:style>
  <w:style w:type="paragraph" w:styleId="Heading1">
    <w:name w:val="heading 1"/>
    <w:basedOn w:val="Normal"/>
    <w:next w:val="Normal"/>
    <w:link w:val="Heading1Char"/>
    <w:uiPriority w:val="9"/>
    <w:qFormat/>
    <w:rsid w:val="00A8376D"/>
    <w:pPr>
      <w:keepNext/>
      <w:keepLines/>
      <w:spacing w:before="360" w:after="12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A8376D"/>
    <w:pPr>
      <w:keepNext/>
      <w:keepLines/>
      <w:spacing w:before="120" w:after="120"/>
      <w:outlineLvl w:val="1"/>
    </w:pPr>
    <w:rPr>
      <w:rFonts w:asciiTheme="majorHAnsi" w:eastAsiaTheme="majorEastAsia" w:hAnsiTheme="majorHAnsi" w:cstheme="majorBidi"/>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376D"/>
    <w:rPr>
      <w:rFonts w:asciiTheme="majorHAnsi" w:eastAsiaTheme="majorEastAsia" w:hAnsiTheme="majorHAnsi" w:cstheme="majorBidi"/>
      <w:color w:val="000000" w:themeColor="text1"/>
      <w:sz w:val="28"/>
      <w:szCs w:val="26"/>
    </w:rPr>
  </w:style>
  <w:style w:type="character" w:customStyle="1" w:styleId="Heading1Char">
    <w:name w:val="Heading 1 Char"/>
    <w:basedOn w:val="DefaultParagraphFont"/>
    <w:link w:val="Heading1"/>
    <w:uiPriority w:val="9"/>
    <w:rsid w:val="00A8376D"/>
    <w:rPr>
      <w:rFonts w:asciiTheme="majorHAnsi" w:eastAsiaTheme="majorEastAsia" w:hAnsiTheme="majorHAnsi" w:cstheme="majorBidi"/>
      <w:sz w:val="32"/>
      <w:szCs w:val="32"/>
    </w:rPr>
  </w:style>
  <w:style w:type="paragraph" w:styleId="ListParagraph">
    <w:name w:val="List Paragraph"/>
    <w:basedOn w:val="Normal"/>
    <w:uiPriority w:val="34"/>
    <w:qFormat/>
    <w:rsid w:val="008A49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680</Words>
  <Characters>4285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Viviane Troska</dc:creator>
  <cp:keywords/>
  <dc:description/>
  <cp:lastModifiedBy>Viviane Troska</cp:lastModifiedBy>
  <cp:revision>36</cp:revision>
  <dcterms:created xsi:type="dcterms:W3CDTF">2023-03-16T06:41:00Z</dcterms:created>
  <dcterms:modified xsi:type="dcterms:W3CDTF">2023-03-16T07:37:00Z</dcterms:modified>
</cp:coreProperties>
</file>