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611B0D" w:rsidRDefault="004623F2" w:rsidP="001C7869">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Justin Sperling</w:t>
      </w:r>
    </w:p>
    <w:p w14:paraId="2458A2A0" w14:textId="3D5E8733" w:rsidR="00857C6F" w:rsidRPr="00611B0D" w:rsidRDefault="004623F2" w:rsidP="001C7869">
      <w:pPr>
        <w:spacing w:after="0" w:line="240" w:lineRule="auto"/>
        <w:jc w:val="right"/>
        <w:rPr>
          <w:rFonts w:ascii="Times New Roman" w:hAnsi="Times New Roman" w:cs="Times New Roman"/>
          <w:sz w:val="21"/>
          <w:szCs w:val="21"/>
        </w:rPr>
      </w:pPr>
      <w:r w:rsidRPr="00611B0D">
        <w:rPr>
          <w:rFonts w:ascii="Times New Roman" w:hAnsi="Times New Roman" w:cs="Times New Roman"/>
          <w:sz w:val="21"/>
          <w:szCs w:val="21"/>
        </w:rPr>
        <w:t>Lausitzer Weg 10</w:t>
      </w:r>
    </w:p>
    <w:p w14:paraId="451AEE20" w14:textId="132E06B2" w:rsidR="00857C6F" w:rsidRPr="00611B0D" w:rsidRDefault="004623F2" w:rsidP="001C7869">
      <w:pPr>
        <w:spacing w:after="0" w:line="240" w:lineRule="auto"/>
        <w:jc w:val="right"/>
        <w:rPr>
          <w:rFonts w:ascii="Times New Roman" w:hAnsi="Times New Roman" w:cs="Times New Roman"/>
          <w:sz w:val="21"/>
          <w:szCs w:val="21"/>
        </w:rPr>
      </w:pPr>
      <w:r w:rsidRPr="00611B0D">
        <w:rPr>
          <w:rFonts w:ascii="Times New Roman" w:hAnsi="Times New Roman" w:cs="Times New Roman"/>
          <w:sz w:val="21"/>
          <w:szCs w:val="21"/>
        </w:rPr>
        <w:t>33129 Delbrück</w:t>
      </w:r>
    </w:p>
    <w:p w14:paraId="12BA391A" w14:textId="01C0CB77" w:rsidR="006A7895" w:rsidRPr="00611B0D" w:rsidRDefault="004623F2" w:rsidP="001C7869">
      <w:pPr>
        <w:spacing w:after="0" w:line="240" w:lineRule="auto"/>
        <w:jc w:val="right"/>
        <w:rPr>
          <w:rFonts w:ascii="Times New Roman" w:hAnsi="Times New Roman" w:cs="Times New Roman"/>
          <w:sz w:val="21"/>
          <w:szCs w:val="21"/>
        </w:rPr>
      </w:pPr>
      <w:r w:rsidRPr="00611B0D">
        <w:rPr>
          <w:rFonts w:ascii="Times New Roman" w:hAnsi="Times New Roman" w:cs="Times New Roman"/>
          <w:color w:val="000000"/>
          <w:sz w:val="21"/>
          <w:szCs w:val="21"/>
        </w:rPr>
        <w:t>justinsperling@gmx.net</w:t>
      </w:r>
    </w:p>
    <w:p w14:paraId="2E7278C7" w14:textId="2CA5D066" w:rsidR="00F74175" w:rsidRPr="00611B0D"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w:date="2024-09-24T12:09:00Z" w16du:dateUtc="2024-09-24T10:09:00Z">
          <w:pPr>
            <w:spacing w:after="0"/>
            <w:jc w:val="right"/>
          </w:pPr>
        </w:pPrChange>
      </w:pPr>
      <w:r w:rsidRPr="00611B0D">
        <w:rPr>
          <w:rFonts w:ascii="Times New Roman" w:hAnsi="Times New Roman" w:cs="Times New Roman"/>
          <w:color w:val="000000"/>
          <w:sz w:val="21"/>
          <w:szCs w:val="21"/>
        </w:rPr>
        <w:t>+</w:t>
      </w:r>
      <w:r w:rsidR="00857C6F" w:rsidRPr="00611B0D">
        <w:rPr>
          <w:rFonts w:ascii="Times New Roman" w:hAnsi="Times New Roman" w:cs="Times New Roman"/>
          <w:color w:val="000000"/>
          <w:sz w:val="21"/>
          <w:szCs w:val="21"/>
        </w:rPr>
        <w:t>49 17</w:t>
      </w:r>
      <w:r w:rsidR="00D77B65" w:rsidRPr="00611B0D">
        <w:rPr>
          <w:rFonts w:ascii="Times New Roman" w:hAnsi="Times New Roman" w:cs="Times New Roman"/>
          <w:color w:val="000000"/>
          <w:sz w:val="21"/>
          <w:szCs w:val="21"/>
        </w:rPr>
        <w:t>9 13 24 558</w:t>
      </w:r>
    </w:p>
    <w:p w14:paraId="170FE07D" w14:textId="77777777" w:rsidR="00F270C0" w:rsidRPr="00611B0D" w:rsidRDefault="00F270C0">
      <w:pPr>
        <w:spacing w:after="0" w:line="240" w:lineRule="auto"/>
        <w:jc w:val="right"/>
        <w:rPr>
          <w:rFonts w:ascii="Times New Roman" w:hAnsi="Times New Roman" w:cs="Times New Roman"/>
          <w:color w:val="000000"/>
          <w:sz w:val="21"/>
          <w:szCs w:val="21"/>
        </w:rPr>
        <w:pPrChange w:id="2" w:author="Sarah Bergmann" w:date="2024-09-24T12:09:00Z" w16du:dateUtc="2024-09-24T10:09:00Z">
          <w:pPr>
            <w:spacing w:after="0"/>
          </w:pPr>
        </w:pPrChange>
      </w:pPr>
    </w:p>
    <w:p w14:paraId="3DFF6698" w14:textId="448894EF" w:rsidR="00052D37" w:rsidRPr="00611B0D" w:rsidRDefault="00E90E60">
      <w:pPr>
        <w:spacing w:after="0" w:line="240" w:lineRule="auto"/>
        <w:rPr>
          <w:rFonts w:ascii="Times New Roman" w:hAnsi="Times New Roman" w:cs="Times New Roman"/>
          <w:color w:val="000000"/>
          <w:sz w:val="21"/>
          <w:szCs w:val="21"/>
        </w:rPr>
        <w:pPrChange w:id="3" w:author="Sarah Bergmann" w:date="2024-09-24T12:09:00Z" w16du:dateUtc="2024-09-24T10:09:00Z">
          <w:pPr>
            <w:spacing w:after="0"/>
          </w:pPr>
        </w:pPrChange>
      </w:pPr>
      <w:r>
        <w:rPr>
          <w:rFonts w:ascii="Times New Roman" w:hAnsi="Times New Roman" w:cs="Times New Roman"/>
          <w:color w:val="000000"/>
          <w:sz w:val="21"/>
          <w:szCs w:val="21"/>
        </w:rPr>
        <w:t>PwC GmbH Wirtschaftsprüfungsgesellschaft</w:t>
      </w:r>
    </w:p>
    <w:p w14:paraId="6A013FD1" w14:textId="79EE61C5" w:rsidR="00F74175" w:rsidRPr="00611B0D" w:rsidDel="001C7869" w:rsidRDefault="00447481">
      <w:pPr>
        <w:spacing w:after="0" w:line="240" w:lineRule="auto"/>
        <w:rPr>
          <w:del w:id="4" w:author="Sarah Bergmann" w:date="2024-09-24T12:04:00Z" w16du:dateUtc="2024-09-24T10:04:00Z"/>
          <w:rFonts w:ascii="Times New Roman" w:hAnsi="Times New Roman" w:cs="Times New Roman"/>
          <w:sz w:val="21"/>
          <w:szCs w:val="21"/>
        </w:rPr>
        <w:pPrChange w:id="5" w:author="Sarah Bergmann" w:date="2024-09-24T12:09:00Z" w16du:dateUtc="2024-09-24T10:09:00Z">
          <w:pPr>
            <w:spacing w:after="0"/>
          </w:pPr>
        </w:pPrChange>
      </w:pPr>
      <w:r>
        <w:rPr>
          <w:rFonts w:ascii="Times New Roman" w:hAnsi="Times New Roman" w:cs="Times New Roman"/>
          <w:sz w:val="21"/>
          <w:szCs w:val="21"/>
        </w:rPr>
        <w:t xml:space="preserve">Kreuzstraße </w:t>
      </w:r>
      <w:r w:rsidR="00B07F04">
        <w:rPr>
          <w:rFonts w:ascii="Times New Roman" w:hAnsi="Times New Roman" w:cs="Times New Roman"/>
          <w:sz w:val="21"/>
          <w:szCs w:val="21"/>
        </w:rPr>
        <w:t>35</w:t>
      </w:r>
      <w:r w:rsidR="00F74175" w:rsidRPr="00611B0D">
        <w:rPr>
          <w:rFonts w:ascii="Times New Roman" w:hAnsi="Times New Roman" w:cs="Times New Roman"/>
          <w:sz w:val="21"/>
          <w:szCs w:val="21"/>
        </w:rPr>
        <w:br/>
      </w:r>
      <w:r w:rsidR="00B07F04">
        <w:rPr>
          <w:rFonts w:ascii="Times New Roman" w:hAnsi="Times New Roman" w:cs="Times New Roman"/>
          <w:sz w:val="21"/>
          <w:szCs w:val="21"/>
        </w:rPr>
        <w:t>33602 Bielefeld</w:t>
      </w:r>
    </w:p>
    <w:p w14:paraId="096C8AF5" w14:textId="77777777" w:rsidR="00647413" w:rsidRPr="00611B0D" w:rsidRDefault="00647413">
      <w:pPr>
        <w:spacing w:after="0" w:line="240" w:lineRule="auto"/>
        <w:rPr>
          <w:rFonts w:ascii="Times New Roman" w:hAnsi="Times New Roman" w:cs="Times New Roman"/>
          <w:color w:val="000000"/>
          <w:sz w:val="21"/>
          <w:szCs w:val="21"/>
        </w:rPr>
        <w:pPrChange w:id="6" w:author="Sarah Bergmann" w:date="2024-09-24T12:09:00Z" w16du:dateUtc="2024-09-24T10:09:00Z">
          <w:pPr>
            <w:spacing w:after="0"/>
          </w:pPr>
        </w:pPrChange>
      </w:pPr>
    </w:p>
    <w:p w14:paraId="155B6E2E" w14:textId="56413A45" w:rsidR="006A7895" w:rsidRPr="00611B0D" w:rsidRDefault="00833455">
      <w:pPr>
        <w:spacing w:after="0" w:line="240" w:lineRule="auto"/>
        <w:jc w:val="right"/>
        <w:rPr>
          <w:rFonts w:ascii="Times New Roman" w:hAnsi="Times New Roman" w:cs="Times New Roman"/>
          <w:sz w:val="21"/>
          <w:szCs w:val="21"/>
        </w:rPr>
        <w:pPrChange w:id="7" w:author="Sarah Bergmann" w:date="2024-09-24T12:09:00Z" w16du:dateUtc="2024-09-24T10:09:00Z">
          <w:pPr>
            <w:spacing w:after="0"/>
            <w:jc w:val="right"/>
          </w:pPr>
        </w:pPrChange>
      </w:pPr>
      <w:r w:rsidRPr="00611B0D">
        <w:rPr>
          <w:rFonts w:ascii="Times New Roman" w:hAnsi="Times New Roman" w:cs="Times New Roman"/>
          <w:sz w:val="21"/>
          <w:szCs w:val="21"/>
        </w:rPr>
        <w:t>Delbrück</w:t>
      </w:r>
      <w:r w:rsidR="002D594E" w:rsidRPr="00611B0D">
        <w:rPr>
          <w:rFonts w:ascii="Times New Roman" w:hAnsi="Times New Roman" w:cs="Times New Roman"/>
          <w:sz w:val="21"/>
          <w:szCs w:val="21"/>
        </w:rPr>
        <w:t xml:space="preserve">, </w:t>
      </w:r>
      <w:r w:rsidR="00D25C06">
        <w:rPr>
          <w:rFonts w:ascii="Times New Roman" w:hAnsi="Times New Roman" w:cs="Times New Roman"/>
          <w:sz w:val="21"/>
          <w:szCs w:val="21"/>
        </w:rPr>
        <w:t>30</w:t>
      </w:r>
      <w:r w:rsidRPr="00611B0D">
        <w:rPr>
          <w:rFonts w:ascii="Times New Roman" w:hAnsi="Times New Roman" w:cs="Times New Roman"/>
          <w:sz w:val="21"/>
          <w:szCs w:val="21"/>
        </w:rPr>
        <w:t>.09.2024</w:t>
      </w:r>
    </w:p>
    <w:p w14:paraId="0731715D" w14:textId="77777777" w:rsidR="001E0088" w:rsidRPr="00611B0D" w:rsidRDefault="001E0088">
      <w:pPr>
        <w:spacing w:after="0" w:line="240" w:lineRule="auto"/>
        <w:jc w:val="right"/>
        <w:rPr>
          <w:rFonts w:ascii="Times New Roman" w:hAnsi="Times New Roman" w:cs="Times New Roman"/>
          <w:sz w:val="21"/>
          <w:szCs w:val="21"/>
        </w:rPr>
        <w:pPrChange w:id="8" w:author="Sarah Bergmann" w:date="2024-09-24T12:09:00Z" w16du:dateUtc="2024-09-24T10:09:00Z">
          <w:pPr>
            <w:spacing w:after="0"/>
            <w:jc w:val="right"/>
          </w:pPr>
        </w:pPrChange>
      </w:pPr>
    </w:p>
    <w:p w14:paraId="0098600D" w14:textId="1F946FD6" w:rsidR="000A5AB8" w:rsidRPr="00611B0D" w:rsidRDefault="0099776A">
      <w:pPr>
        <w:spacing w:after="0" w:line="240" w:lineRule="auto"/>
        <w:rPr>
          <w:rFonts w:ascii="Times New Roman" w:hAnsi="Times New Roman" w:cs="Times New Roman"/>
          <w:b/>
          <w:sz w:val="21"/>
          <w:szCs w:val="21"/>
        </w:rPr>
        <w:pPrChange w:id="9" w:author="Sarah Bergmann" w:date="2024-09-24T12:09:00Z" w16du:dateUtc="2024-09-24T10:09:00Z">
          <w:pPr>
            <w:spacing w:after="0"/>
          </w:pPr>
        </w:pPrChange>
      </w:pPr>
      <w:r w:rsidRPr="00611B0D">
        <w:rPr>
          <w:rFonts w:ascii="Times New Roman" w:hAnsi="Times New Roman" w:cs="Times New Roman"/>
          <w:b/>
          <w:sz w:val="21"/>
          <w:szCs w:val="21"/>
        </w:rPr>
        <w:t>Bewerbung um ein Praktikum i</w:t>
      </w:r>
      <w:r w:rsidR="00B8023D">
        <w:rPr>
          <w:rFonts w:ascii="Times New Roman" w:hAnsi="Times New Roman" w:cs="Times New Roman"/>
          <w:b/>
          <w:sz w:val="21"/>
          <w:szCs w:val="21"/>
        </w:rPr>
        <w:t>m Public Sector Consulting</w:t>
      </w:r>
    </w:p>
    <w:p w14:paraId="70A974D0" w14:textId="3277D60F" w:rsidR="000A5AB8" w:rsidRPr="00611B0D" w:rsidRDefault="000A5AB8">
      <w:pPr>
        <w:spacing w:after="0" w:line="240" w:lineRule="auto"/>
        <w:rPr>
          <w:rFonts w:ascii="Times New Roman" w:hAnsi="Times New Roman" w:cs="Times New Roman"/>
          <w:bCs/>
          <w:sz w:val="21"/>
          <w:szCs w:val="21"/>
          <w:rPrChange w:id="10" w:author="Sophie Klocke" w:date="2024-09-24T13:34:00Z" w16du:dateUtc="2024-09-24T11:34:00Z">
            <w:rPr>
              <w:rFonts w:ascii="Times New Roman" w:hAnsi="Times New Roman" w:cs="Times New Roman"/>
              <w:b/>
              <w:sz w:val="21"/>
              <w:szCs w:val="21"/>
            </w:rPr>
          </w:rPrChange>
        </w:rPr>
        <w:pPrChange w:id="11" w:author="Sarah Bergmann" w:date="2024-09-24T12:09:00Z" w16du:dateUtc="2024-09-24T10:09:00Z">
          <w:pPr>
            <w:spacing w:after="0"/>
          </w:pPr>
        </w:pPrChange>
      </w:pPr>
    </w:p>
    <w:p w14:paraId="3C61EC29" w14:textId="77777777" w:rsidR="001C7869" w:rsidRPr="00611B0D" w:rsidRDefault="001C7869">
      <w:pPr>
        <w:spacing w:after="0" w:line="240" w:lineRule="auto"/>
        <w:rPr>
          <w:ins w:id="12" w:author="Sarah Bergmann" w:date="2024-09-24T12:09:00Z" w16du:dateUtc="2024-09-24T10:09:00Z"/>
          <w:rFonts w:ascii="Times New Roman" w:hAnsi="Times New Roman" w:cs="Times New Roman"/>
          <w:bCs/>
          <w:sz w:val="21"/>
          <w:szCs w:val="21"/>
        </w:rPr>
        <w:pPrChange w:id="13" w:author="Sarah Bergmann" w:date="2024-09-24T12:09:00Z" w16du:dateUtc="2024-09-24T10:09:00Z">
          <w:pPr>
            <w:spacing w:after="0"/>
          </w:pPr>
        </w:pPrChange>
      </w:pPr>
      <w:ins w:id="14" w:author="Sarah Bergmann" w:date="2024-09-24T12:09:00Z" w16du:dateUtc="2024-09-24T10:09:00Z">
        <w:r w:rsidRPr="00611B0D">
          <w:rPr>
            <w:rFonts w:ascii="Times New Roman" w:hAnsi="Times New Roman" w:cs="Times New Roman"/>
            <w:bCs/>
            <w:sz w:val="21"/>
            <w:szCs w:val="21"/>
          </w:rPr>
          <w:t>Sehr geehrte Damen und Herren,</w:t>
        </w:r>
      </w:ins>
    </w:p>
    <w:p w14:paraId="13ADA229" w14:textId="77777777" w:rsidR="001C7869" w:rsidRPr="00611B0D" w:rsidRDefault="001C7869">
      <w:pPr>
        <w:spacing w:after="0" w:line="240" w:lineRule="auto"/>
        <w:rPr>
          <w:ins w:id="15" w:author="Sarah Bergmann" w:date="2024-09-24T12:09:00Z" w16du:dateUtc="2024-09-24T10:09:00Z"/>
          <w:rFonts w:ascii="Times New Roman" w:hAnsi="Times New Roman" w:cs="Times New Roman"/>
          <w:bCs/>
          <w:sz w:val="21"/>
          <w:szCs w:val="21"/>
        </w:rPr>
        <w:pPrChange w:id="16" w:author="Sarah Bergmann" w:date="2024-09-24T12:09:00Z" w16du:dateUtc="2024-09-24T10:09:00Z">
          <w:pPr>
            <w:spacing w:after="0"/>
          </w:pPr>
        </w:pPrChange>
      </w:pPr>
    </w:p>
    <w:p w14:paraId="0732BA64" w14:textId="31B72A05" w:rsidR="001C7869" w:rsidRPr="00611B0D" w:rsidRDefault="001C7869">
      <w:pPr>
        <w:spacing w:after="0" w:line="240" w:lineRule="auto"/>
        <w:jc w:val="both"/>
        <w:rPr>
          <w:ins w:id="17" w:author="Sarah Bergmann" w:date="2024-09-24T12:09:00Z" w16du:dateUtc="2024-09-24T10:09:00Z"/>
          <w:rFonts w:ascii="Times New Roman" w:hAnsi="Times New Roman" w:cs="Times New Roman"/>
          <w:bCs/>
          <w:sz w:val="21"/>
          <w:szCs w:val="21"/>
        </w:rPr>
        <w:pPrChange w:id="18" w:author="Sarah Bergmann" w:date="2024-09-24T12:09:00Z" w16du:dateUtc="2024-09-24T10:09:00Z">
          <w:pPr>
            <w:spacing w:after="0"/>
          </w:pPr>
        </w:pPrChange>
      </w:pPr>
      <w:ins w:id="19" w:author="Sarah Bergmann" w:date="2024-09-24T12:09:00Z" w16du:dateUtc="2024-09-24T10:09:00Z">
        <w:r w:rsidRPr="00611B0D">
          <w:rPr>
            <w:rFonts w:ascii="Times New Roman" w:hAnsi="Times New Roman" w:cs="Times New Roman"/>
            <w:bCs/>
            <w:sz w:val="21"/>
            <w:szCs w:val="21"/>
          </w:rPr>
          <w:t xml:space="preserve">mit einer Tätigkeit </w:t>
        </w:r>
      </w:ins>
      <w:r w:rsidR="006E7481">
        <w:rPr>
          <w:rFonts w:ascii="Times New Roman" w:hAnsi="Times New Roman" w:cs="Times New Roman"/>
          <w:bCs/>
          <w:sz w:val="21"/>
          <w:szCs w:val="21"/>
        </w:rPr>
        <w:t>in der Beratung</w:t>
      </w:r>
      <w:ins w:id="20" w:author="Sarah Bergmann" w:date="2024-09-24T12:09:00Z" w16du:dateUtc="2024-09-24T10:09:00Z">
        <w:r w:rsidRPr="00611B0D">
          <w:rPr>
            <w:rFonts w:ascii="Times New Roman" w:hAnsi="Times New Roman" w:cs="Times New Roman"/>
            <w:bCs/>
            <w:sz w:val="21"/>
            <w:szCs w:val="21"/>
          </w:rPr>
          <w:t xml:space="preserve"> </w:t>
        </w:r>
      </w:ins>
      <w:r w:rsidR="00DF2383">
        <w:rPr>
          <w:rFonts w:ascii="Times New Roman" w:hAnsi="Times New Roman" w:cs="Times New Roman"/>
          <w:bCs/>
          <w:sz w:val="21"/>
          <w:szCs w:val="21"/>
        </w:rPr>
        <w:t>assoziiere</w:t>
      </w:r>
      <w:ins w:id="21" w:author="Sarah Bergmann" w:date="2024-09-24T12:09:00Z" w16du:dateUtc="2024-09-24T10:09:00Z">
        <w:r w:rsidRPr="00611B0D">
          <w:rPr>
            <w:rFonts w:ascii="Times New Roman" w:hAnsi="Times New Roman" w:cs="Times New Roman"/>
            <w:bCs/>
            <w:sz w:val="21"/>
            <w:szCs w:val="21"/>
          </w:rPr>
          <w:t xml:space="preserve"> ich spannende und abwechslungsreiche Aufgaben</w:t>
        </w:r>
      </w:ins>
      <w:r w:rsidR="006155E5">
        <w:rPr>
          <w:rFonts w:ascii="Times New Roman" w:hAnsi="Times New Roman" w:cs="Times New Roman"/>
          <w:bCs/>
          <w:sz w:val="21"/>
          <w:szCs w:val="21"/>
        </w:rPr>
        <w:t>,</w:t>
      </w:r>
      <w:ins w:id="22" w:author="Sarah Bergmann" w:date="2024-09-24T12:09:00Z" w16du:dateUtc="2024-09-24T10:09:00Z">
        <w:r w:rsidRPr="00611B0D">
          <w:rPr>
            <w:rFonts w:ascii="Times New Roman" w:hAnsi="Times New Roman" w:cs="Times New Roman"/>
            <w:bCs/>
            <w:sz w:val="21"/>
            <w:szCs w:val="21"/>
          </w:rPr>
          <w:t xml:space="preserve"> sowie die Herausforderung, </w:t>
        </w:r>
      </w:ins>
      <w:r w:rsidR="00E70103">
        <w:rPr>
          <w:rFonts w:ascii="Times New Roman" w:hAnsi="Times New Roman" w:cs="Times New Roman"/>
          <w:bCs/>
          <w:sz w:val="21"/>
          <w:szCs w:val="21"/>
        </w:rPr>
        <w:t xml:space="preserve">sich </w:t>
      </w:r>
      <w:ins w:id="23" w:author="Sarah Bergmann" w:date="2024-09-24T12:09:00Z" w16du:dateUtc="2024-09-24T10:09:00Z">
        <w:r w:rsidRPr="00611B0D">
          <w:rPr>
            <w:rFonts w:ascii="Times New Roman" w:hAnsi="Times New Roman" w:cs="Times New Roman"/>
            <w:bCs/>
            <w:sz w:val="21"/>
            <w:szCs w:val="21"/>
          </w:rPr>
          <w:t>innerhalb k</w:t>
        </w:r>
      </w:ins>
      <w:r w:rsidR="0026163E">
        <w:rPr>
          <w:rFonts w:ascii="Times New Roman" w:hAnsi="Times New Roman" w:cs="Times New Roman"/>
          <w:bCs/>
          <w:sz w:val="21"/>
          <w:szCs w:val="21"/>
        </w:rPr>
        <w:t>urzer</w:t>
      </w:r>
      <w:ins w:id="24" w:author="Sarah Bergmann" w:date="2024-09-24T12:09:00Z" w16du:dateUtc="2024-09-24T10:09:00Z">
        <w:r w:rsidRPr="00611B0D">
          <w:rPr>
            <w:rFonts w:ascii="Times New Roman" w:hAnsi="Times New Roman" w:cs="Times New Roman"/>
            <w:bCs/>
            <w:sz w:val="21"/>
            <w:szCs w:val="21"/>
          </w:rPr>
          <w:t xml:space="preserve"> Zeit </w:t>
        </w:r>
      </w:ins>
      <w:r w:rsidR="006155E5">
        <w:rPr>
          <w:rFonts w:ascii="Times New Roman" w:hAnsi="Times New Roman" w:cs="Times New Roman"/>
          <w:bCs/>
          <w:sz w:val="21"/>
          <w:szCs w:val="21"/>
        </w:rPr>
        <w:t xml:space="preserve">in </w:t>
      </w:r>
      <w:r w:rsidR="0026163E">
        <w:rPr>
          <w:rFonts w:ascii="Times New Roman" w:hAnsi="Times New Roman" w:cs="Times New Roman"/>
          <w:bCs/>
          <w:sz w:val="21"/>
          <w:szCs w:val="21"/>
        </w:rPr>
        <w:t xml:space="preserve">die verschiedensten Bereiche </w:t>
      </w:r>
      <w:r w:rsidR="00CD34D3">
        <w:rPr>
          <w:rFonts w:ascii="Times New Roman" w:hAnsi="Times New Roman" w:cs="Times New Roman"/>
          <w:bCs/>
          <w:sz w:val="21"/>
          <w:szCs w:val="21"/>
        </w:rPr>
        <w:t>einer Branche hereindenken zu müssen</w:t>
      </w:r>
      <w:ins w:id="25" w:author="Sarah Bergmann" w:date="2024-09-24T12:09:00Z" w16du:dateUtc="2024-09-24T10:09:00Z">
        <w:r w:rsidRPr="00611B0D">
          <w:rPr>
            <w:rFonts w:ascii="Times New Roman" w:hAnsi="Times New Roman" w:cs="Times New Roman"/>
            <w:bCs/>
            <w:sz w:val="21"/>
            <w:szCs w:val="21"/>
          </w:rPr>
          <w:t>.</w:t>
        </w:r>
      </w:ins>
      <w:r w:rsidR="00251957">
        <w:rPr>
          <w:rFonts w:ascii="Times New Roman" w:hAnsi="Times New Roman" w:cs="Times New Roman"/>
          <w:bCs/>
          <w:sz w:val="21"/>
          <w:szCs w:val="21"/>
        </w:rPr>
        <w:t xml:space="preserve"> </w:t>
      </w:r>
      <w:ins w:id="26" w:author="Sarah Bergmann" w:date="2024-09-24T12:09:00Z" w16du:dateUtc="2024-09-24T10:09:00Z">
        <w:r w:rsidRPr="00611B0D">
          <w:rPr>
            <w:rFonts w:ascii="Times New Roman" w:hAnsi="Times New Roman" w:cs="Times New Roman"/>
            <w:bCs/>
            <w:sz w:val="21"/>
            <w:szCs w:val="21"/>
          </w:rPr>
          <w:t>Besonders fasziniert mich</w:t>
        </w:r>
      </w:ins>
      <w:r w:rsidR="00E27F55">
        <w:rPr>
          <w:rFonts w:ascii="Times New Roman" w:hAnsi="Times New Roman" w:cs="Times New Roman"/>
          <w:bCs/>
          <w:sz w:val="21"/>
          <w:szCs w:val="21"/>
        </w:rPr>
        <w:t xml:space="preserve"> der Aspekt</w:t>
      </w:r>
      <w:r w:rsidR="00146B7B">
        <w:rPr>
          <w:rFonts w:ascii="Times New Roman" w:hAnsi="Times New Roman" w:cs="Times New Roman"/>
          <w:bCs/>
          <w:sz w:val="21"/>
          <w:szCs w:val="21"/>
        </w:rPr>
        <w:t xml:space="preserve">, dass </w:t>
      </w:r>
      <w:r w:rsidR="00092779">
        <w:rPr>
          <w:rFonts w:ascii="Times New Roman" w:hAnsi="Times New Roman" w:cs="Times New Roman"/>
          <w:bCs/>
          <w:sz w:val="21"/>
          <w:szCs w:val="21"/>
        </w:rPr>
        <w:t>Berater</w:t>
      </w:r>
      <w:r w:rsidR="006A12A4">
        <w:rPr>
          <w:rFonts w:ascii="Times New Roman" w:hAnsi="Times New Roman" w:cs="Times New Roman"/>
          <w:bCs/>
          <w:sz w:val="21"/>
          <w:szCs w:val="21"/>
        </w:rPr>
        <w:t xml:space="preserve"> an der </w:t>
      </w:r>
      <w:r w:rsidR="007476A2">
        <w:rPr>
          <w:rFonts w:ascii="Times New Roman" w:hAnsi="Times New Roman" w:cs="Times New Roman"/>
          <w:bCs/>
          <w:sz w:val="21"/>
          <w:szCs w:val="21"/>
        </w:rPr>
        <w:t>Entwicklung eines Unternehmens</w:t>
      </w:r>
      <w:r w:rsidR="00092779">
        <w:rPr>
          <w:rFonts w:ascii="Times New Roman" w:hAnsi="Times New Roman" w:cs="Times New Roman"/>
          <w:bCs/>
          <w:sz w:val="21"/>
          <w:szCs w:val="21"/>
        </w:rPr>
        <w:t xml:space="preserve"> als</w:t>
      </w:r>
      <w:r w:rsidR="000F1987">
        <w:rPr>
          <w:rFonts w:ascii="Times New Roman" w:hAnsi="Times New Roman" w:cs="Times New Roman"/>
          <w:bCs/>
          <w:sz w:val="21"/>
          <w:szCs w:val="21"/>
        </w:rPr>
        <w:t xml:space="preserve"> Außenstehende mitwirken können und somit einen positiven Einfluss auf den Erfolg </w:t>
      </w:r>
      <w:r w:rsidR="004037CF">
        <w:rPr>
          <w:rFonts w:ascii="Times New Roman" w:hAnsi="Times New Roman" w:cs="Times New Roman"/>
          <w:bCs/>
          <w:sz w:val="21"/>
          <w:szCs w:val="21"/>
        </w:rPr>
        <w:t xml:space="preserve">des Unternehmens und damit auf die </w:t>
      </w:r>
      <w:r w:rsidR="00053B49">
        <w:rPr>
          <w:rFonts w:ascii="Times New Roman" w:hAnsi="Times New Roman" w:cs="Times New Roman"/>
          <w:bCs/>
          <w:sz w:val="21"/>
          <w:szCs w:val="21"/>
        </w:rPr>
        <w:t>gesamte Volkswirtschaft haben.</w:t>
      </w:r>
      <w:ins w:id="27" w:author="Sarah Bergmann" w:date="2024-09-24T12:09:00Z" w16du:dateUtc="2024-09-24T10:09:00Z">
        <w:r w:rsidRPr="00611B0D">
          <w:rPr>
            <w:rFonts w:ascii="Times New Roman" w:hAnsi="Times New Roman" w:cs="Times New Roman"/>
            <w:bCs/>
            <w:sz w:val="21"/>
            <w:szCs w:val="21"/>
          </w:rPr>
          <w:t xml:space="preserve"> </w:t>
        </w:r>
      </w:ins>
      <w:r w:rsidR="00527918">
        <w:rPr>
          <w:rFonts w:ascii="Times New Roman" w:hAnsi="Times New Roman" w:cs="Times New Roman"/>
          <w:bCs/>
          <w:sz w:val="21"/>
          <w:szCs w:val="21"/>
        </w:rPr>
        <w:t xml:space="preserve">Durch meine Ausbildung zum Steuerfachangestellten </w:t>
      </w:r>
      <w:r w:rsidR="00D25032">
        <w:rPr>
          <w:rFonts w:ascii="Times New Roman" w:hAnsi="Times New Roman" w:cs="Times New Roman"/>
          <w:bCs/>
          <w:sz w:val="21"/>
          <w:szCs w:val="21"/>
        </w:rPr>
        <w:t xml:space="preserve">konnte ich schon </w:t>
      </w:r>
      <w:r w:rsidR="003E7274">
        <w:rPr>
          <w:rFonts w:ascii="Times New Roman" w:hAnsi="Times New Roman" w:cs="Times New Roman"/>
          <w:bCs/>
          <w:sz w:val="21"/>
          <w:szCs w:val="21"/>
        </w:rPr>
        <w:t xml:space="preserve">verschiedene Unternehmen kennenlernen, nun möchte ich auch gerne Einblicke </w:t>
      </w:r>
      <w:r w:rsidR="00281367">
        <w:rPr>
          <w:rFonts w:ascii="Times New Roman" w:hAnsi="Times New Roman" w:cs="Times New Roman"/>
          <w:bCs/>
          <w:sz w:val="21"/>
          <w:szCs w:val="21"/>
        </w:rPr>
        <w:t xml:space="preserve">in die verschiedensten Ministerien und Organisationen erhalten. </w:t>
      </w:r>
      <w:ins w:id="28" w:author="Sarah Bergmann" w:date="2024-09-24T12:09:00Z" w16du:dateUtc="2024-09-24T10:09:00Z">
        <w:r w:rsidRPr="00611B0D">
          <w:rPr>
            <w:rFonts w:ascii="Times New Roman" w:hAnsi="Times New Roman" w:cs="Times New Roman"/>
            <w:bCs/>
            <w:sz w:val="21"/>
            <w:szCs w:val="21"/>
          </w:rPr>
          <w:t xml:space="preserve">Diese Erfahrungen und Einblicke sind für mich von unschätzbarem Wert und bilden die ideale Grundlage, um langfristig ebenfalls in der </w:t>
        </w:r>
      </w:ins>
      <w:r w:rsidR="003E6B56">
        <w:rPr>
          <w:rFonts w:ascii="Times New Roman" w:hAnsi="Times New Roman" w:cs="Times New Roman"/>
          <w:bCs/>
          <w:sz w:val="21"/>
          <w:szCs w:val="21"/>
        </w:rPr>
        <w:t>Beratung</w:t>
      </w:r>
      <w:ins w:id="29" w:author="Sarah Bergmann" w:date="2024-09-24T12:09:00Z" w16du:dateUtc="2024-09-24T10:09:00Z">
        <w:r w:rsidRPr="00611B0D">
          <w:rPr>
            <w:rFonts w:ascii="Times New Roman" w:hAnsi="Times New Roman" w:cs="Times New Roman"/>
            <w:bCs/>
            <w:sz w:val="21"/>
            <w:szCs w:val="21"/>
          </w:rPr>
          <w:t xml:space="preserve"> tätig zu sein. Um die Möglichkeit zu erhalten, diese wertvollen Erfahrungen zu sammeln, möchte ich Sie als Praktikant i</w:t>
        </w:r>
      </w:ins>
      <w:r w:rsidR="0007260E">
        <w:rPr>
          <w:rFonts w:ascii="Times New Roman" w:hAnsi="Times New Roman" w:cs="Times New Roman"/>
          <w:bCs/>
          <w:sz w:val="21"/>
          <w:szCs w:val="21"/>
        </w:rPr>
        <w:t>m Public Sector Consulting</w:t>
      </w:r>
      <w:ins w:id="30" w:author="Sarah Bergmann" w:date="2024-09-24T12:09:00Z" w16du:dateUtc="2024-09-24T10:09:00Z">
        <w:r w:rsidRPr="00611B0D">
          <w:rPr>
            <w:rFonts w:ascii="Times New Roman" w:hAnsi="Times New Roman" w:cs="Times New Roman"/>
            <w:bCs/>
            <w:sz w:val="21"/>
            <w:szCs w:val="21"/>
          </w:rPr>
          <w:t xml:space="preserve"> ab März 2025 für einen Zeitraum von 16 Wochen unterstützen.</w:t>
        </w:r>
      </w:ins>
    </w:p>
    <w:p w14:paraId="40254A59" w14:textId="77777777" w:rsidR="001C7869" w:rsidRPr="00611B0D" w:rsidRDefault="001C7869">
      <w:pPr>
        <w:spacing w:after="0" w:line="240" w:lineRule="auto"/>
        <w:jc w:val="both"/>
        <w:rPr>
          <w:ins w:id="31" w:author="Sarah Bergmann" w:date="2024-09-24T12:09:00Z" w16du:dateUtc="2024-09-24T10:09:00Z"/>
          <w:rFonts w:ascii="Times New Roman" w:hAnsi="Times New Roman" w:cs="Times New Roman"/>
          <w:bCs/>
          <w:sz w:val="21"/>
          <w:szCs w:val="21"/>
        </w:rPr>
        <w:pPrChange w:id="32" w:author="Sarah Bergmann" w:date="2024-09-24T12:09:00Z" w16du:dateUtc="2024-09-24T10:09:00Z">
          <w:pPr>
            <w:spacing w:after="0"/>
          </w:pPr>
        </w:pPrChange>
      </w:pPr>
    </w:p>
    <w:p w14:paraId="3A5BDDA8" w14:textId="71A1FEC3" w:rsidR="004A615C" w:rsidRPr="00611B0D" w:rsidDel="001C7869" w:rsidRDefault="001C7869">
      <w:pPr>
        <w:spacing w:after="0" w:line="240" w:lineRule="auto"/>
        <w:jc w:val="both"/>
        <w:rPr>
          <w:del w:id="33" w:author="Sarah Bergmann" w:date="2024-09-24T12:04:00Z" w16du:dateUtc="2024-09-24T10:04:00Z"/>
          <w:rFonts w:ascii="Times New Roman" w:hAnsi="Times New Roman" w:cs="Times New Roman"/>
          <w:bCs/>
          <w:sz w:val="21"/>
          <w:szCs w:val="21"/>
        </w:rPr>
        <w:pPrChange w:id="34" w:author="Sarah Bergmann" w:date="2024-09-24T12:09:00Z" w16du:dateUtc="2024-09-24T10:09:00Z">
          <w:pPr>
            <w:spacing w:after="0"/>
            <w:jc w:val="both"/>
          </w:pPr>
        </w:pPrChange>
      </w:pPr>
      <w:ins w:id="35" w:author="Sarah Bergmann" w:date="2024-09-24T12:09:00Z" w16du:dateUtc="2024-09-24T10:09:00Z">
        <w:r w:rsidRPr="00611B0D">
          <w:rPr>
            <w:rFonts w:ascii="Times New Roman" w:hAnsi="Times New Roman" w:cs="Times New Roman"/>
            <w:bCs/>
            <w:sz w:val="21"/>
            <w:szCs w:val="21"/>
          </w:rPr>
          <w: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t>
        </w:r>
      </w:ins>
    </w:p>
    <w:p w14:paraId="6528B647" w14:textId="77777777" w:rsidR="001C7869" w:rsidRPr="00611B0D" w:rsidRDefault="001C7869">
      <w:pPr>
        <w:spacing w:after="0" w:line="240" w:lineRule="auto"/>
        <w:jc w:val="both"/>
        <w:rPr>
          <w:ins w:id="36" w:author="Sarah Bergmann" w:date="2024-09-24T12:09:00Z" w16du:dateUtc="2024-09-24T10:09:00Z"/>
          <w:rFonts w:ascii="Times New Roman" w:hAnsi="Times New Roman" w:cs="Times New Roman"/>
          <w:bCs/>
          <w:sz w:val="21"/>
          <w:szCs w:val="21"/>
          <w:rPrChange w:id="37" w:author="Sophie Klocke" w:date="2024-09-24T13:34:00Z" w16du:dateUtc="2024-09-24T11:34:00Z">
            <w:rPr>
              <w:ins w:id="38" w:author="Sarah Bergmann" w:date="2024-09-24T12:09:00Z" w16du:dateUtc="2024-09-24T10:09:00Z"/>
              <w:rFonts w:ascii="Times New Roman" w:hAnsi="Times New Roman" w:cs="Times New Roman"/>
              <w:b/>
              <w:sz w:val="21"/>
              <w:szCs w:val="21"/>
            </w:rPr>
          </w:rPrChange>
        </w:rPr>
        <w:pPrChange w:id="39" w:author="Sarah Bergmann" w:date="2024-09-24T12:09:00Z" w16du:dateUtc="2024-09-24T10:09:00Z">
          <w:pPr>
            <w:spacing w:after="0"/>
          </w:pPr>
        </w:pPrChange>
      </w:pPr>
    </w:p>
    <w:p w14:paraId="61CDE0AD" w14:textId="4793E812" w:rsidR="00034B68" w:rsidRPr="00611B0D" w:rsidDel="001C7869" w:rsidRDefault="0099776A">
      <w:pPr>
        <w:spacing w:after="0" w:line="240" w:lineRule="auto"/>
        <w:jc w:val="both"/>
        <w:rPr>
          <w:del w:id="40" w:author="Sarah Bergmann" w:date="2024-09-24T12:09:00Z" w16du:dateUtc="2024-09-24T10:09:00Z"/>
          <w:rFonts w:ascii="Times New Roman" w:hAnsi="Times New Roman" w:cs="Times New Roman"/>
          <w:sz w:val="21"/>
          <w:szCs w:val="21"/>
        </w:rPr>
        <w:pPrChange w:id="41" w:author="Sarah Bergmann" w:date="2024-09-24T12:09:00Z" w16du:dateUtc="2024-09-24T10:09:00Z">
          <w:pPr>
            <w:spacing w:after="0"/>
            <w:jc w:val="both"/>
          </w:pPr>
        </w:pPrChange>
      </w:pPr>
      <w:del w:id="42" w:author="Sarah Bergmann" w:date="2024-09-24T12:09:00Z" w16du:dateUtc="2024-09-24T10:09:00Z">
        <w:r w:rsidRPr="00611B0D" w:rsidDel="001C7869">
          <w:rPr>
            <w:rFonts w:ascii="Times New Roman" w:hAnsi="Times New Roman" w:cs="Times New Roman"/>
            <w:sz w:val="21"/>
            <w:szCs w:val="21"/>
          </w:rPr>
          <w:delText>Sehr geehrte Damen und Herren</w:delText>
        </w:r>
        <w:r w:rsidR="00E65B09" w:rsidRPr="00611B0D" w:rsidDel="001C7869">
          <w:rPr>
            <w:rFonts w:ascii="Times New Roman" w:hAnsi="Times New Roman" w:cs="Times New Roman"/>
            <w:sz w:val="21"/>
            <w:szCs w:val="21"/>
          </w:rPr>
          <w:delText xml:space="preserve">, </w:delText>
        </w:r>
      </w:del>
    </w:p>
    <w:p w14:paraId="433CF1AE" w14:textId="103AD67B" w:rsidR="00E65B09" w:rsidRPr="00611B0D" w:rsidDel="001C7869" w:rsidRDefault="00E65B09">
      <w:pPr>
        <w:spacing w:after="0" w:line="240" w:lineRule="auto"/>
        <w:jc w:val="both"/>
        <w:rPr>
          <w:del w:id="43" w:author="Sarah Bergmann" w:date="2024-09-24T12:09:00Z" w16du:dateUtc="2024-09-24T10:09:00Z"/>
          <w:rFonts w:ascii="Times New Roman" w:hAnsi="Times New Roman" w:cs="Times New Roman"/>
          <w:sz w:val="21"/>
          <w:szCs w:val="21"/>
        </w:rPr>
        <w:pPrChange w:id="44" w:author="Sarah Bergmann" w:date="2024-09-24T12:09:00Z" w16du:dateUtc="2024-09-24T10:09:00Z">
          <w:pPr>
            <w:spacing w:after="0"/>
            <w:jc w:val="both"/>
          </w:pPr>
        </w:pPrChange>
      </w:pPr>
    </w:p>
    <w:p w14:paraId="3436E836" w14:textId="1D3187EA" w:rsidR="00E65B09" w:rsidRPr="00611B0D" w:rsidDel="001C7869" w:rsidRDefault="00B35284">
      <w:pPr>
        <w:spacing w:after="0" w:line="240" w:lineRule="auto"/>
        <w:jc w:val="both"/>
        <w:rPr>
          <w:del w:id="45" w:author="Sarah Bergmann" w:date="2024-09-24T12:09:00Z" w16du:dateUtc="2024-09-24T10:09:00Z"/>
          <w:rFonts w:ascii="Times New Roman" w:hAnsi="Times New Roman" w:cs="Times New Roman"/>
          <w:sz w:val="21"/>
          <w:szCs w:val="21"/>
        </w:rPr>
        <w:pPrChange w:id="46" w:author="Sarah Bergmann" w:date="2024-09-24T12:09:00Z" w16du:dateUtc="2024-09-24T10:09:00Z">
          <w:pPr>
            <w:spacing w:after="0"/>
            <w:jc w:val="both"/>
          </w:pPr>
        </w:pPrChange>
      </w:pPr>
      <w:del w:id="47" w:author="Sarah Bergmann" w:date="2024-09-24T12:09:00Z" w16du:dateUtc="2024-09-24T10:09:00Z">
        <w:r w:rsidRPr="00611B0D" w:rsidDel="001C7869">
          <w:rPr>
            <w:rFonts w:ascii="Times New Roman" w:hAnsi="Times New Roman" w:cs="Times New Roman"/>
            <w:sz w:val="21"/>
            <w:szCs w:val="21"/>
          </w:rPr>
          <w:delText xml:space="preserve">mit einer Tätigkeit in der Wirtschaftsprüfung </w:delText>
        </w:r>
        <w:r w:rsidR="00FE6917" w:rsidRPr="00611B0D" w:rsidDel="001C7869">
          <w:rPr>
            <w:rFonts w:ascii="Times New Roman" w:hAnsi="Times New Roman" w:cs="Times New Roman"/>
            <w:sz w:val="21"/>
            <w:szCs w:val="21"/>
          </w:rPr>
          <w:delText>assoziiere</w:delText>
        </w:r>
        <w:r w:rsidR="003D0644" w:rsidRPr="00611B0D" w:rsidDel="001C7869">
          <w:rPr>
            <w:rFonts w:ascii="Times New Roman" w:hAnsi="Times New Roman" w:cs="Times New Roman"/>
            <w:sz w:val="21"/>
            <w:szCs w:val="21"/>
          </w:rPr>
          <w:delText xml:space="preserve"> ich </w:delText>
        </w:r>
        <w:r w:rsidR="00F237FB" w:rsidRPr="00611B0D" w:rsidDel="001C7869">
          <w:rPr>
            <w:rFonts w:ascii="Times New Roman" w:hAnsi="Times New Roman" w:cs="Times New Roman"/>
            <w:sz w:val="21"/>
            <w:szCs w:val="21"/>
          </w:rPr>
          <w:delText>spannende und abwechslungsreiche Aufgabe</w:delText>
        </w:r>
        <w:r w:rsidR="00CD4961" w:rsidRPr="00611B0D" w:rsidDel="001C7869">
          <w:rPr>
            <w:rFonts w:ascii="Times New Roman" w:hAnsi="Times New Roman" w:cs="Times New Roman"/>
            <w:sz w:val="21"/>
            <w:szCs w:val="21"/>
          </w:rPr>
          <w:delText>n</w:delText>
        </w:r>
        <w:r w:rsidR="00F237FB" w:rsidRPr="00611B0D" w:rsidDel="001C7869">
          <w:rPr>
            <w:rFonts w:ascii="Times New Roman" w:hAnsi="Times New Roman" w:cs="Times New Roman"/>
            <w:sz w:val="21"/>
            <w:szCs w:val="21"/>
          </w:rPr>
          <w:delText xml:space="preserve"> </w:delText>
        </w:r>
        <w:r w:rsidR="005E68A0" w:rsidRPr="00611B0D" w:rsidDel="001C7869">
          <w:rPr>
            <w:rFonts w:ascii="Times New Roman" w:hAnsi="Times New Roman" w:cs="Times New Roman"/>
            <w:sz w:val="21"/>
            <w:szCs w:val="21"/>
          </w:rPr>
          <w:delText>sowie der Herausforderung, innerhalb</w:delText>
        </w:r>
        <w:r w:rsidR="00153F4C" w:rsidRPr="00611B0D" w:rsidDel="001C7869">
          <w:rPr>
            <w:rFonts w:ascii="Times New Roman" w:hAnsi="Times New Roman" w:cs="Times New Roman"/>
            <w:sz w:val="21"/>
            <w:szCs w:val="21"/>
          </w:rPr>
          <w:delText xml:space="preserve"> kürzester Zeit ein tiefgreifendes </w:delText>
        </w:r>
        <w:r w:rsidR="006C32F5" w:rsidRPr="00611B0D" w:rsidDel="001C7869">
          <w:rPr>
            <w:rFonts w:ascii="Times New Roman" w:hAnsi="Times New Roman" w:cs="Times New Roman"/>
            <w:sz w:val="21"/>
            <w:szCs w:val="21"/>
          </w:rPr>
          <w:delText>Verständnis für Unternehmenskennzahlen</w:delText>
        </w:r>
        <w:r w:rsidR="00153F4C" w:rsidRPr="00611B0D" w:rsidDel="001C7869">
          <w:rPr>
            <w:rFonts w:ascii="Times New Roman" w:hAnsi="Times New Roman" w:cs="Times New Roman"/>
            <w:sz w:val="21"/>
            <w:szCs w:val="21"/>
          </w:rPr>
          <w:delText xml:space="preserve"> </w:delText>
        </w:r>
        <w:r w:rsidR="00535BE3" w:rsidRPr="00611B0D" w:rsidDel="001C7869">
          <w:rPr>
            <w:rFonts w:ascii="Times New Roman" w:hAnsi="Times New Roman" w:cs="Times New Roman"/>
            <w:sz w:val="21"/>
            <w:szCs w:val="21"/>
          </w:rPr>
          <w:delText xml:space="preserve">und ihre Bedeutung zu entwickeln. </w:delText>
        </w:r>
        <w:r w:rsidR="00744702" w:rsidRPr="00611B0D" w:rsidDel="001C7869">
          <w:rPr>
            <w:rFonts w:ascii="Times New Roman" w:hAnsi="Times New Roman" w:cs="Times New Roman"/>
            <w:sz w:val="21"/>
            <w:szCs w:val="21"/>
          </w:rPr>
          <w:delText xml:space="preserve">Besonders </w:delText>
        </w:r>
        <w:r w:rsidR="00CD4961" w:rsidRPr="00611B0D" w:rsidDel="001C7869">
          <w:rPr>
            <w:rFonts w:ascii="Times New Roman" w:hAnsi="Times New Roman" w:cs="Times New Roman"/>
            <w:sz w:val="21"/>
            <w:szCs w:val="21"/>
          </w:rPr>
          <w:delText>fasziniert mich jedoch</w:delText>
        </w:r>
        <w:r w:rsidR="00153F4C" w:rsidRPr="00611B0D" w:rsidDel="001C7869">
          <w:rPr>
            <w:rFonts w:ascii="Times New Roman" w:hAnsi="Times New Roman" w:cs="Times New Roman"/>
            <w:sz w:val="21"/>
            <w:szCs w:val="21"/>
          </w:rPr>
          <w:delText xml:space="preserve"> </w:delText>
        </w:r>
        <w:r w:rsidR="00CC6C70" w:rsidRPr="00611B0D" w:rsidDel="001C7869">
          <w:rPr>
            <w:rFonts w:ascii="Times New Roman" w:hAnsi="Times New Roman" w:cs="Times New Roman"/>
            <w:sz w:val="21"/>
            <w:szCs w:val="21"/>
          </w:rPr>
          <w:delText xml:space="preserve">die hohe </w:delText>
        </w:r>
        <w:r w:rsidR="00FE3406" w:rsidRPr="00611B0D" w:rsidDel="001C7869">
          <w:rPr>
            <w:rFonts w:ascii="Times New Roman" w:hAnsi="Times New Roman" w:cs="Times New Roman"/>
            <w:sz w:val="21"/>
            <w:szCs w:val="21"/>
          </w:rPr>
          <w:delText xml:space="preserve">Bedeutung, die Wirtschaftsprüfer </w:delText>
        </w:r>
        <w:r w:rsidR="00F456FE" w:rsidRPr="00611B0D" w:rsidDel="001C7869">
          <w:rPr>
            <w:rFonts w:ascii="Times New Roman" w:hAnsi="Times New Roman" w:cs="Times New Roman"/>
            <w:sz w:val="21"/>
            <w:szCs w:val="21"/>
          </w:rPr>
          <w:delText xml:space="preserve">sowohl </w:delText>
        </w:r>
        <w:r w:rsidR="004F62C6" w:rsidRPr="00611B0D" w:rsidDel="001C7869">
          <w:rPr>
            <w:rFonts w:ascii="Times New Roman" w:hAnsi="Times New Roman" w:cs="Times New Roman"/>
            <w:sz w:val="21"/>
            <w:szCs w:val="21"/>
          </w:rPr>
          <w:delText>für</w:delText>
        </w:r>
        <w:r w:rsidR="00512AC9" w:rsidRPr="00611B0D" w:rsidDel="001C7869">
          <w:rPr>
            <w:rFonts w:ascii="Times New Roman" w:hAnsi="Times New Roman" w:cs="Times New Roman"/>
            <w:sz w:val="21"/>
            <w:szCs w:val="21"/>
          </w:rPr>
          <w:delText xml:space="preserve"> das geprüfte Unternehmen als auch für die Funktions</w:delText>
        </w:r>
        <w:r w:rsidR="00BE64D8" w:rsidRPr="00611B0D" w:rsidDel="001C7869">
          <w:rPr>
            <w:rFonts w:ascii="Times New Roman" w:hAnsi="Times New Roman" w:cs="Times New Roman"/>
            <w:sz w:val="21"/>
            <w:szCs w:val="21"/>
          </w:rPr>
          <w:delText>fähigkeit der Kapitalmärkte und der Wirtschaft als Ganzes haben.</w:delText>
        </w:r>
        <w:r w:rsidR="00F237FB" w:rsidRPr="00611B0D" w:rsidDel="001C7869">
          <w:rPr>
            <w:rFonts w:ascii="Times New Roman" w:hAnsi="Times New Roman" w:cs="Times New Roman"/>
            <w:sz w:val="21"/>
            <w:szCs w:val="21"/>
          </w:rPr>
          <w:delText xml:space="preserve"> </w:delText>
        </w:r>
        <w:r w:rsidR="0004788F" w:rsidRPr="00611B0D" w:rsidDel="001C7869">
          <w:rPr>
            <w:rFonts w:ascii="Times New Roman" w:hAnsi="Times New Roman" w:cs="Times New Roman"/>
            <w:sz w:val="21"/>
            <w:szCs w:val="21"/>
          </w:rPr>
          <w:delText xml:space="preserve">Diese Erfahrungen und Einblicke in die Finanzwelt </w:delText>
        </w:r>
        <w:r w:rsidR="00340141" w:rsidRPr="00611B0D" w:rsidDel="001C7869">
          <w:rPr>
            <w:rFonts w:ascii="Times New Roman" w:hAnsi="Times New Roman" w:cs="Times New Roman"/>
            <w:sz w:val="21"/>
            <w:szCs w:val="21"/>
          </w:rPr>
          <w:delText>sind für mich von unschätzbarem Wert und bilden die ideale Grundlage, um mein großes Ziel zu verwirklichen</w:delText>
        </w:r>
        <w:r w:rsidR="00F72500" w:rsidRPr="00611B0D" w:rsidDel="001C7869">
          <w:rPr>
            <w:rFonts w:ascii="Times New Roman" w:hAnsi="Times New Roman" w:cs="Times New Roman"/>
            <w:sz w:val="21"/>
            <w:szCs w:val="21"/>
          </w:rPr>
          <w:delText xml:space="preserve">, den Einstieg in </w:delText>
        </w:r>
        <w:r w:rsidR="00665E7F" w:rsidRPr="00611B0D" w:rsidDel="001C7869">
          <w:rPr>
            <w:rFonts w:ascii="Times New Roman" w:hAnsi="Times New Roman" w:cs="Times New Roman"/>
            <w:sz w:val="21"/>
            <w:szCs w:val="21"/>
          </w:rPr>
          <w:delText>die Unternehmensberatung</w:delText>
        </w:r>
      </w:del>
      <w:ins w:id="48" w:author="David Döbele" w:date="2024-09-12T19:33:00Z" w16du:dateUtc="2024-09-12T17:33:00Z">
        <w:del w:id="49" w:author="Sarah Bergmann" w:date="2024-09-24T12:09:00Z" w16du:dateUtc="2024-09-24T10:09:00Z">
          <w:r w:rsidR="0035454C" w:rsidRPr="00611B0D" w:rsidDel="001C7869">
            <w:rPr>
              <w:rFonts w:ascii="Times New Roman" w:hAnsi="Times New Roman" w:cs="Times New Roman"/>
              <w:sz w:val="21"/>
              <w:szCs w:val="21"/>
            </w:rPr>
            <w:delText>langfristig ebenfalls in der Wirtschaftsprüfung arbeiten zu können</w:delText>
          </w:r>
        </w:del>
      </w:ins>
      <w:del w:id="50" w:author="Sarah Bergmann" w:date="2024-09-24T12:09:00Z" w16du:dateUtc="2024-09-24T10:09:00Z">
        <w:r w:rsidR="00665E7F" w:rsidRPr="00611B0D" w:rsidDel="001C7869">
          <w:rPr>
            <w:rFonts w:ascii="Times New Roman" w:hAnsi="Times New Roman" w:cs="Times New Roman"/>
            <w:sz w:val="21"/>
            <w:szCs w:val="21"/>
          </w:rPr>
          <w:delText xml:space="preserve">. Um die Möglichkeit zu haben, diese </w:delText>
        </w:r>
        <w:r w:rsidR="004743C0" w:rsidRPr="00611B0D" w:rsidDel="001C7869">
          <w:rPr>
            <w:rFonts w:ascii="Times New Roman" w:hAnsi="Times New Roman" w:cs="Times New Roman"/>
            <w:sz w:val="21"/>
            <w:szCs w:val="21"/>
          </w:rPr>
          <w:delText>w</w:delText>
        </w:r>
        <w:r w:rsidR="00665E7F" w:rsidRPr="00611B0D" w:rsidDel="001C7869">
          <w:rPr>
            <w:rFonts w:ascii="Times New Roman" w:hAnsi="Times New Roman" w:cs="Times New Roman"/>
            <w:sz w:val="21"/>
            <w:szCs w:val="21"/>
          </w:rPr>
          <w:delText>ertvolle</w:delText>
        </w:r>
        <w:r w:rsidR="004743C0" w:rsidRPr="00611B0D" w:rsidDel="001C7869">
          <w:rPr>
            <w:rFonts w:ascii="Times New Roman" w:hAnsi="Times New Roman" w:cs="Times New Roman"/>
            <w:sz w:val="21"/>
            <w:szCs w:val="21"/>
          </w:rPr>
          <w:delText>n Erfahrungen zu sammeln, möchte ich Sie als Praktikant</w:delText>
        </w:r>
        <w:r w:rsidR="00B855B4" w:rsidRPr="00611B0D" w:rsidDel="001C7869">
          <w:rPr>
            <w:rFonts w:ascii="Times New Roman" w:hAnsi="Times New Roman" w:cs="Times New Roman"/>
            <w:sz w:val="21"/>
            <w:szCs w:val="21"/>
          </w:rPr>
          <w:delText xml:space="preserve"> in der Wirtschaftsprüfung ab März 2025 für einen </w:delText>
        </w:r>
        <w:r w:rsidR="00A17809" w:rsidRPr="00611B0D" w:rsidDel="001C7869">
          <w:rPr>
            <w:rFonts w:ascii="Times New Roman" w:hAnsi="Times New Roman" w:cs="Times New Roman"/>
            <w:sz w:val="21"/>
            <w:szCs w:val="21"/>
          </w:rPr>
          <w:delText>Zeitraum</w:delText>
        </w:r>
        <w:r w:rsidR="00B855B4" w:rsidRPr="00611B0D" w:rsidDel="001C7869">
          <w:rPr>
            <w:rFonts w:ascii="Times New Roman" w:hAnsi="Times New Roman" w:cs="Times New Roman"/>
            <w:sz w:val="21"/>
            <w:szCs w:val="21"/>
          </w:rPr>
          <w:delText xml:space="preserve"> von 16</w:delText>
        </w:r>
        <w:r w:rsidR="00A17809" w:rsidRPr="00611B0D" w:rsidDel="001C7869">
          <w:rPr>
            <w:rFonts w:ascii="Times New Roman" w:hAnsi="Times New Roman" w:cs="Times New Roman"/>
            <w:sz w:val="21"/>
            <w:szCs w:val="21"/>
          </w:rPr>
          <w:delText xml:space="preserve"> Wochen unterstützen. </w:delText>
        </w:r>
      </w:del>
    </w:p>
    <w:p w14:paraId="545B5699" w14:textId="1037F015" w:rsidR="00E65B09" w:rsidRPr="00611B0D" w:rsidDel="001C7869" w:rsidRDefault="00E65B09">
      <w:pPr>
        <w:spacing w:after="0" w:line="240" w:lineRule="auto"/>
        <w:jc w:val="both"/>
        <w:rPr>
          <w:del w:id="51" w:author="Sarah Bergmann" w:date="2024-09-24T12:09:00Z" w16du:dateUtc="2024-09-24T10:09:00Z"/>
          <w:rFonts w:ascii="Times New Roman" w:hAnsi="Times New Roman" w:cs="Times New Roman"/>
          <w:sz w:val="21"/>
          <w:szCs w:val="21"/>
        </w:rPr>
        <w:pPrChange w:id="52" w:author="Sarah Bergmann" w:date="2024-09-24T12:09:00Z" w16du:dateUtc="2024-09-24T10:09:00Z">
          <w:pPr>
            <w:spacing w:after="0"/>
            <w:jc w:val="both"/>
          </w:pPr>
        </w:pPrChange>
      </w:pPr>
    </w:p>
    <w:p w14:paraId="7250DB56" w14:textId="4F6F7022" w:rsidR="00E65B09" w:rsidRPr="00611B0D" w:rsidDel="001C7869" w:rsidRDefault="001806FF">
      <w:pPr>
        <w:spacing w:after="0" w:line="240" w:lineRule="auto"/>
        <w:jc w:val="both"/>
        <w:rPr>
          <w:del w:id="53" w:author="Sarah Bergmann" w:date="2024-09-24T12:09:00Z" w16du:dateUtc="2024-09-24T10:09:00Z"/>
          <w:rFonts w:ascii="Times New Roman" w:hAnsi="Times New Roman" w:cs="Times New Roman"/>
          <w:sz w:val="21"/>
          <w:szCs w:val="21"/>
        </w:rPr>
        <w:pPrChange w:id="54" w:author="Sarah Bergmann" w:date="2024-09-24T12:09:00Z" w16du:dateUtc="2024-09-24T10:09:00Z">
          <w:pPr>
            <w:spacing w:after="0"/>
            <w:jc w:val="both"/>
          </w:pPr>
        </w:pPrChange>
      </w:pPr>
      <w:del w:id="55" w:author="Sarah Bergmann" w:date="2024-09-24T12:09:00Z" w16du:dateUtc="2024-09-24T10:09:00Z">
        <w:r w:rsidRPr="00611B0D" w:rsidDel="001C7869">
          <w:rPr>
            <w:rFonts w:ascii="Times New Roman" w:hAnsi="Times New Roman" w:cs="Times New Roman"/>
            <w:sz w:val="21"/>
            <w:szCs w:val="21"/>
          </w:rPr>
          <w:delText>In meiner Ausbildung zum Steuerfachangestellten</w:delText>
        </w:r>
        <w:r w:rsidR="00EA0CA1" w:rsidRPr="00611B0D" w:rsidDel="001C7869">
          <w:rPr>
            <w:rFonts w:ascii="Times New Roman" w:hAnsi="Times New Roman" w:cs="Times New Roman"/>
            <w:sz w:val="21"/>
            <w:szCs w:val="21"/>
          </w:rPr>
          <w:delText xml:space="preserve"> habe ich bereits zu Beginn meiner beruflichen Laufbahn </w:delText>
        </w:r>
        <w:r w:rsidR="002962C7" w:rsidRPr="00611B0D" w:rsidDel="001C7869">
          <w:rPr>
            <w:rFonts w:ascii="Times New Roman" w:hAnsi="Times New Roman" w:cs="Times New Roman"/>
            <w:sz w:val="21"/>
            <w:szCs w:val="21"/>
          </w:rPr>
          <w:delText xml:space="preserve">gelernt, </w:delText>
        </w:r>
        <w:r w:rsidR="00B275D0" w:rsidRPr="00611B0D" w:rsidDel="001C7869">
          <w:rPr>
            <w:rFonts w:ascii="Times New Roman" w:hAnsi="Times New Roman" w:cs="Times New Roman"/>
            <w:sz w:val="21"/>
            <w:szCs w:val="21"/>
          </w:rPr>
          <w:delText xml:space="preserve">viel </w:delText>
        </w:r>
        <w:r w:rsidR="00076B54" w:rsidRPr="00611B0D" w:rsidDel="001C7869">
          <w:rPr>
            <w:rFonts w:ascii="Times New Roman" w:hAnsi="Times New Roman" w:cs="Times New Roman"/>
            <w:sz w:val="21"/>
            <w:szCs w:val="21"/>
          </w:rPr>
          <w:delText>Eigenverantwortung</w:delText>
        </w:r>
        <w:r w:rsidR="00453553" w:rsidRPr="00611B0D" w:rsidDel="001C7869">
          <w:rPr>
            <w:rFonts w:ascii="Times New Roman" w:hAnsi="Times New Roman" w:cs="Times New Roman"/>
            <w:sz w:val="21"/>
            <w:szCs w:val="21"/>
          </w:rPr>
          <w:delText xml:space="preserve"> zu tragen</w:delText>
        </w:r>
        <w:r w:rsidR="0039503B" w:rsidRPr="00611B0D" w:rsidDel="001C7869">
          <w:rPr>
            <w:rFonts w:ascii="Times New Roman" w:hAnsi="Times New Roman" w:cs="Times New Roman"/>
            <w:sz w:val="21"/>
            <w:szCs w:val="21"/>
          </w:rPr>
          <w:delText>, da mir</w:delText>
        </w:r>
        <w:r w:rsidR="00930063" w:rsidRPr="00611B0D" w:rsidDel="001C7869">
          <w:rPr>
            <w:rFonts w:ascii="Times New Roman" w:hAnsi="Times New Roman" w:cs="Times New Roman"/>
            <w:sz w:val="21"/>
            <w:szCs w:val="21"/>
          </w:rPr>
          <w:delText xml:space="preserve"> früh Mandanten übertragen</w:delText>
        </w:r>
        <w:r w:rsidR="00412BB5" w:rsidRPr="00611B0D" w:rsidDel="001C7869">
          <w:rPr>
            <w:rFonts w:ascii="Times New Roman" w:hAnsi="Times New Roman" w:cs="Times New Roman"/>
            <w:sz w:val="21"/>
            <w:szCs w:val="21"/>
          </w:rPr>
          <w:delText xml:space="preserve"> wurden</w:delText>
        </w:r>
        <w:r w:rsidR="00930063" w:rsidRPr="00611B0D" w:rsidDel="001C7869">
          <w:rPr>
            <w:rFonts w:ascii="Times New Roman" w:hAnsi="Times New Roman" w:cs="Times New Roman"/>
            <w:sz w:val="21"/>
            <w:szCs w:val="21"/>
          </w:rPr>
          <w:delText>, die ich eig</w:delText>
        </w:r>
        <w:r w:rsidR="000A154C" w:rsidRPr="00611B0D" w:rsidDel="001C7869">
          <w:rPr>
            <w:rFonts w:ascii="Times New Roman" w:hAnsi="Times New Roman" w:cs="Times New Roman"/>
            <w:sz w:val="21"/>
            <w:szCs w:val="21"/>
          </w:rPr>
          <w:delText>enständig</w:delText>
        </w:r>
        <w:r w:rsidR="0056298A" w:rsidRPr="00611B0D" w:rsidDel="001C7869">
          <w:rPr>
            <w:rFonts w:ascii="Times New Roman" w:hAnsi="Times New Roman" w:cs="Times New Roman"/>
            <w:sz w:val="21"/>
            <w:szCs w:val="21"/>
          </w:rPr>
          <w:delText xml:space="preserve"> betreut habe</w:delText>
        </w:r>
        <w:r w:rsidR="00DC597D" w:rsidRPr="00611B0D" w:rsidDel="001C7869">
          <w:rPr>
            <w:rFonts w:ascii="Times New Roman" w:hAnsi="Times New Roman" w:cs="Times New Roman"/>
            <w:sz w:val="21"/>
            <w:szCs w:val="21"/>
          </w:rPr>
          <w:delText>.</w:delText>
        </w:r>
        <w:r w:rsidR="000A154C" w:rsidRPr="00611B0D" w:rsidDel="001C7869">
          <w:rPr>
            <w:rFonts w:ascii="Times New Roman" w:hAnsi="Times New Roman" w:cs="Times New Roman"/>
            <w:sz w:val="21"/>
            <w:szCs w:val="21"/>
          </w:rPr>
          <w:delText xml:space="preserve"> </w:delText>
        </w:r>
        <w:r w:rsidR="00E752D7" w:rsidRPr="00611B0D" w:rsidDel="001C7869">
          <w:rPr>
            <w:rFonts w:ascii="Times New Roman" w:hAnsi="Times New Roman" w:cs="Times New Roman"/>
            <w:sz w:val="21"/>
            <w:szCs w:val="21"/>
          </w:rPr>
          <w:delText xml:space="preserve">Des weiterem konnte ich während dieser Zeit </w:delText>
        </w:r>
        <w:r w:rsidR="001637D2" w:rsidRPr="00611B0D" w:rsidDel="001C7869">
          <w:rPr>
            <w:rFonts w:ascii="Times New Roman" w:hAnsi="Times New Roman" w:cs="Times New Roman"/>
            <w:sz w:val="21"/>
            <w:szCs w:val="21"/>
          </w:rPr>
          <w:delText>meine analytischen Fähigkeiten</w:delText>
        </w:r>
        <w:r w:rsidR="00B85D00" w:rsidRPr="00611B0D" w:rsidDel="001C7869">
          <w:rPr>
            <w:rFonts w:ascii="Times New Roman" w:hAnsi="Times New Roman" w:cs="Times New Roman"/>
            <w:sz w:val="21"/>
            <w:szCs w:val="21"/>
          </w:rPr>
          <w:delText xml:space="preserve"> schärfen und lernen, </w:delText>
        </w:r>
        <w:r w:rsidR="00437D10" w:rsidRPr="00611B0D" w:rsidDel="001C7869">
          <w:rPr>
            <w:rFonts w:ascii="Times New Roman" w:hAnsi="Times New Roman" w:cs="Times New Roman"/>
            <w:sz w:val="21"/>
            <w:szCs w:val="21"/>
          </w:rPr>
          <w:delText xml:space="preserve">kleine Details akribisch zu bearbeiten. </w:delText>
        </w:r>
        <w:r w:rsidR="00E11F98" w:rsidRPr="00611B0D" w:rsidDel="001C7869">
          <w:rPr>
            <w:rFonts w:ascii="Times New Roman" w:hAnsi="Times New Roman" w:cs="Times New Roman"/>
            <w:sz w:val="21"/>
            <w:szCs w:val="21"/>
          </w:rPr>
          <w:delText xml:space="preserve">Die Fähigkeit </w:delText>
        </w:r>
        <w:r w:rsidR="00435595" w:rsidRPr="00611B0D" w:rsidDel="001C7869">
          <w:rPr>
            <w:rFonts w:ascii="Times New Roman" w:hAnsi="Times New Roman" w:cs="Times New Roman"/>
            <w:sz w:val="21"/>
            <w:szCs w:val="21"/>
          </w:rPr>
          <w:delText>Fristen im Blick zu behalten und Deadlines einzuhalten</w:delText>
        </w:r>
        <w:r w:rsidR="00FB20B5" w:rsidRPr="00611B0D" w:rsidDel="001C7869">
          <w:rPr>
            <w:rFonts w:ascii="Times New Roman" w:hAnsi="Times New Roman" w:cs="Times New Roman"/>
            <w:sz w:val="21"/>
            <w:szCs w:val="21"/>
          </w:rPr>
          <w:delText>, hat mir nicht nur ge</w:delText>
        </w:r>
        <w:r w:rsidR="004B4FA7" w:rsidRPr="00611B0D" w:rsidDel="001C7869">
          <w:rPr>
            <w:rFonts w:ascii="Times New Roman" w:hAnsi="Times New Roman" w:cs="Times New Roman"/>
            <w:sz w:val="21"/>
            <w:szCs w:val="21"/>
          </w:rPr>
          <w:delText xml:space="preserve">holfen meine </w:delText>
        </w:r>
        <w:r w:rsidR="009E6758" w:rsidRPr="00611B0D" w:rsidDel="001C7869">
          <w:rPr>
            <w:rFonts w:ascii="Times New Roman" w:hAnsi="Times New Roman" w:cs="Times New Roman"/>
            <w:sz w:val="21"/>
            <w:szCs w:val="21"/>
          </w:rPr>
          <w:delText>Eigenorganisation</w:delText>
        </w:r>
        <w:r w:rsidR="004B4FA7" w:rsidRPr="00611B0D" w:rsidDel="001C7869">
          <w:rPr>
            <w:rFonts w:ascii="Times New Roman" w:hAnsi="Times New Roman" w:cs="Times New Roman"/>
            <w:sz w:val="21"/>
            <w:szCs w:val="21"/>
          </w:rPr>
          <w:delText xml:space="preserve"> stetig zu verbessern</w:delText>
        </w:r>
        <w:r w:rsidR="00655149" w:rsidRPr="00611B0D" w:rsidDel="001C7869">
          <w:rPr>
            <w:rFonts w:ascii="Times New Roman" w:hAnsi="Times New Roman" w:cs="Times New Roman"/>
            <w:sz w:val="21"/>
            <w:szCs w:val="21"/>
          </w:rPr>
          <w:delText xml:space="preserve">, sondern </w:delText>
        </w:r>
        <w:r w:rsidR="0097054A" w:rsidRPr="00611B0D" w:rsidDel="001C7869">
          <w:rPr>
            <w:rFonts w:ascii="Times New Roman" w:hAnsi="Times New Roman" w:cs="Times New Roman"/>
            <w:sz w:val="21"/>
            <w:szCs w:val="21"/>
          </w:rPr>
          <w:delText xml:space="preserve">mir </w:delText>
        </w:r>
        <w:r w:rsidR="00655149" w:rsidRPr="00611B0D" w:rsidDel="001C7869">
          <w:rPr>
            <w:rFonts w:ascii="Times New Roman" w:hAnsi="Times New Roman" w:cs="Times New Roman"/>
            <w:sz w:val="21"/>
            <w:szCs w:val="21"/>
          </w:rPr>
          <w:delText>auch</w:delText>
        </w:r>
        <w:r w:rsidR="00521B94" w:rsidRPr="00611B0D" w:rsidDel="001C7869">
          <w:rPr>
            <w:rFonts w:ascii="Times New Roman" w:hAnsi="Times New Roman" w:cs="Times New Roman"/>
            <w:sz w:val="21"/>
            <w:szCs w:val="21"/>
          </w:rPr>
          <w:delText xml:space="preserve"> gezeigt</w:delText>
        </w:r>
        <w:r w:rsidR="00655149" w:rsidRPr="00611B0D" w:rsidDel="001C7869">
          <w:rPr>
            <w:rFonts w:ascii="Times New Roman" w:hAnsi="Times New Roman" w:cs="Times New Roman"/>
            <w:sz w:val="21"/>
            <w:szCs w:val="21"/>
          </w:rPr>
          <w:delText xml:space="preserve">, dass ich unter </w:delText>
        </w:r>
        <w:r w:rsidR="00472059" w:rsidRPr="00611B0D" w:rsidDel="001C7869">
          <w:rPr>
            <w:rFonts w:ascii="Times New Roman" w:hAnsi="Times New Roman" w:cs="Times New Roman"/>
            <w:sz w:val="21"/>
            <w:szCs w:val="21"/>
          </w:rPr>
          <w:delText>erhöhtem</w:delText>
        </w:r>
        <w:r w:rsidR="00655149" w:rsidRPr="00611B0D" w:rsidDel="001C7869">
          <w:rPr>
            <w:rFonts w:ascii="Times New Roman" w:hAnsi="Times New Roman" w:cs="Times New Roman"/>
            <w:sz w:val="21"/>
            <w:szCs w:val="21"/>
          </w:rPr>
          <w:delText xml:space="preserve"> Zeitdruck </w:delText>
        </w:r>
        <w:r w:rsidR="00C2781A" w:rsidRPr="00611B0D" w:rsidDel="001C7869">
          <w:rPr>
            <w:rFonts w:ascii="Times New Roman" w:hAnsi="Times New Roman" w:cs="Times New Roman"/>
            <w:sz w:val="21"/>
            <w:szCs w:val="21"/>
          </w:rPr>
          <w:delText xml:space="preserve">effizient arbeite. </w:delText>
        </w:r>
        <w:r w:rsidR="003E7A19" w:rsidRPr="00611B0D" w:rsidDel="001C7869">
          <w:rPr>
            <w:rFonts w:ascii="Times New Roman" w:hAnsi="Times New Roman" w:cs="Times New Roman"/>
            <w:sz w:val="21"/>
            <w:szCs w:val="21"/>
          </w:rPr>
          <w:delText xml:space="preserve">Nach meiner Ausbildung zum Steuerfachangestellten </w:delText>
        </w:r>
        <w:r w:rsidR="00770BC1" w:rsidRPr="00611B0D" w:rsidDel="001C7869">
          <w:rPr>
            <w:rFonts w:ascii="Times New Roman" w:hAnsi="Times New Roman" w:cs="Times New Roman"/>
            <w:sz w:val="21"/>
            <w:szCs w:val="21"/>
          </w:rPr>
          <w:delText>begann ich mein Studium der Betriebswirtschaftslehre an der Hochschule Hamm-Lippstadt</w:delText>
        </w:r>
        <w:r w:rsidR="0084206B" w:rsidRPr="00611B0D" w:rsidDel="001C7869">
          <w:rPr>
            <w:rFonts w:ascii="Times New Roman" w:hAnsi="Times New Roman" w:cs="Times New Roman"/>
            <w:sz w:val="21"/>
            <w:szCs w:val="21"/>
          </w:rPr>
          <w:delText xml:space="preserve">. Dieser Schritt war perfekt für mich, da ich dadurch mein Interesse </w:delText>
        </w:r>
        <w:r w:rsidR="00B407EB" w:rsidRPr="00611B0D" w:rsidDel="001C7869">
          <w:rPr>
            <w:rFonts w:ascii="Times New Roman" w:hAnsi="Times New Roman" w:cs="Times New Roman"/>
            <w:sz w:val="21"/>
            <w:szCs w:val="21"/>
          </w:rPr>
          <w:delText xml:space="preserve">für wirtschaftliche Prozesse und Zusammenhänge </w:delText>
        </w:r>
        <w:r w:rsidR="001E0DF2" w:rsidRPr="00611B0D" w:rsidDel="001C7869">
          <w:rPr>
            <w:rFonts w:ascii="Times New Roman" w:hAnsi="Times New Roman" w:cs="Times New Roman"/>
            <w:sz w:val="21"/>
            <w:szCs w:val="21"/>
          </w:rPr>
          <w:delText xml:space="preserve">weiter </w:delText>
        </w:r>
        <w:r w:rsidR="00AF0746" w:rsidRPr="00611B0D" w:rsidDel="001C7869">
          <w:rPr>
            <w:rFonts w:ascii="Times New Roman" w:hAnsi="Times New Roman" w:cs="Times New Roman"/>
            <w:sz w:val="21"/>
            <w:szCs w:val="21"/>
          </w:rPr>
          <w:delText xml:space="preserve">ausbauen und </w:delText>
        </w:r>
        <w:r w:rsidR="001E0DF2" w:rsidRPr="00611B0D" w:rsidDel="001C7869">
          <w:rPr>
            <w:rFonts w:ascii="Times New Roman" w:hAnsi="Times New Roman" w:cs="Times New Roman"/>
            <w:sz w:val="21"/>
            <w:szCs w:val="21"/>
          </w:rPr>
          <w:delText>stärken k</w:delText>
        </w:r>
        <w:r w:rsidR="00F552D5" w:rsidRPr="00611B0D" w:rsidDel="001C7869">
          <w:rPr>
            <w:rFonts w:ascii="Times New Roman" w:hAnsi="Times New Roman" w:cs="Times New Roman"/>
            <w:sz w:val="21"/>
            <w:szCs w:val="21"/>
          </w:rPr>
          <w:delText>ann</w:delText>
        </w:r>
        <w:r w:rsidR="001E0DF2" w:rsidRPr="00611B0D" w:rsidDel="001C7869">
          <w:rPr>
            <w:rFonts w:ascii="Times New Roman" w:hAnsi="Times New Roman" w:cs="Times New Roman"/>
            <w:sz w:val="21"/>
            <w:szCs w:val="21"/>
          </w:rPr>
          <w:delText xml:space="preserve">. </w:delText>
        </w:r>
      </w:del>
      <w:ins w:id="56" w:author="David Döbele" w:date="2024-09-12T19:33:00Z" w16du:dateUtc="2024-09-12T17:33:00Z">
        <w:del w:id="57" w:author="Sarah Bergmann" w:date="2024-09-24T12:09:00Z" w16du:dateUtc="2024-09-24T10:09:00Z">
          <w:r w:rsidR="005720BB" w:rsidRPr="00611B0D" w:rsidDel="001C7869">
            <w:rPr>
              <w:rFonts w:ascii="Times New Roman" w:hAnsi="Times New Roman" w:cs="Times New Roman"/>
              <w:sz w:val="21"/>
              <w:szCs w:val="21"/>
            </w:rPr>
            <w:delText>Sowohl wä</w:delText>
          </w:r>
        </w:del>
      </w:ins>
      <w:ins w:id="58" w:author="David Döbele" w:date="2024-09-12T19:34:00Z" w16du:dateUtc="2024-09-12T17:34:00Z">
        <w:del w:id="59" w:author="Sarah Bergmann" w:date="2024-09-24T12:09:00Z" w16du:dateUtc="2024-09-24T10:09:00Z">
          <w:r w:rsidR="005720BB" w:rsidRPr="00611B0D" w:rsidDel="001C7869">
            <w:rPr>
              <w:rFonts w:ascii="Times New Roman" w:hAnsi="Times New Roman" w:cs="Times New Roman"/>
              <w:sz w:val="21"/>
              <w:szCs w:val="21"/>
            </w:rPr>
            <w:delText xml:space="preserve">hrend meiner </w:delText>
          </w:r>
        </w:del>
      </w:ins>
      <w:ins w:id="60" w:author="David Döbele" w:date="2024-09-12T19:36:00Z" w16du:dateUtc="2024-09-12T17:36:00Z">
        <w:del w:id="61" w:author="Sarah Bergmann" w:date="2024-09-24T12:09:00Z" w16du:dateUtc="2024-09-24T10:09:00Z">
          <w:r w:rsidR="00FC2C2E" w:rsidRPr="00611B0D" w:rsidDel="001C7869">
            <w:rPr>
              <w:rFonts w:ascii="Times New Roman" w:hAnsi="Times New Roman" w:cs="Times New Roman"/>
              <w:sz w:val="21"/>
              <w:szCs w:val="21"/>
            </w:rPr>
            <w:delText>Ausbildung</w:delText>
          </w:r>
        </w:del>
      </w:ins>
      <w:ins w:id="62" w:author="David Döbele" w:date="2024-09-12T19:34:00Z" w16du:dateUtc="2024-09-12T17:34:00Z">
        <w:del w:id="63" w:author="Sarah Bergmann" w:date="2024-09-24T12:09:00Z" w16du:dateUtc="2024-09-24T10:09:00Z">
          <w:r w:rsidR="005720BB" w:rsidRPr="00611B0D" w:rsidDel="001C7869">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64" w:author="Sarah Bergmann" w:date="2024-09-24T12:09:00Z" w16du:dateUtc="2024-09-24T10:09:00Z">
        <w:r w:rsidR="00FF3D26" w:rsidRPr="00611B0D" w:rsidDel="001C7869">
          <w:rPr>
            <w:rFonts w:ascii="Times New Roman" w:hAnsi="Times New Roman" w:cs="Times New Roman"/>
            <w:sz w:val="21"/>
            <w:szCs w:val="21"/>
          </w:rPr>
          <w:delText>Bilanzierung</w:delText>
        </w:r>
      </w:del>
      <w:ins w:id="65" w:author="David Döbele" w:date="2024-09-12T19:34:00Z" w16du:dateUtc="2024-09-12T17:34:00Z">
        <w:del w:id="66" w:author="Sarah Bergmann" w:date="2024-09-24T12:09:00Z" w16du:dateUtc="2024-09-24T10:09:00Z">
          <w:r w:rsidR="005720BB" w:rsidRPr="00611B0D" w:rsidDel="001C7869">
            <w:rPr>
              <w:rFonts w:ascii="Times New Roman" w:hAnsi="Times New Roman" w:cs="Times New Roman"/>
              <w:sz w:val="21"/>
              <w:szCs w:val="21"/>
            </w:rPr>
            <w:delText xml:space="preserve"> gewinnen können, die auch wertvoll für das Praktikum bei Ihnen sein sollten. </w:delText>
          </w:r>
        </w:del>
      </w:ins>
      <w:ins w:id="67" w:author="David Döbele" w:date="2024-09-12T19:35:00Z" w16du:dateUtc="2024-09-12T17:35:00Z">
        <w:del w:id="68" w:author="Sarah Bergmann" w:date="2024-09-24T12:09:00Z" w16du:dateUtc="2024-09-24T10:09:00Z">
          <w:r w:rsidR="005720BB" w:rsidRPr="00611B0D" w:rsidDel="001C7869">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723F9A8E" w:rsidR="00E65B09" w:rsidRPr="00611B0D" w:rsidRDefault="00E65B09">
      <w:pPr>
        <w:spacing w:after="0" w:line="240" w:lineRule="auto"/>
        <w:jc w:val="both"/>
        <w:rPr>
          <w:rFonts w:ascii="Times New Roman" w:hAnsi="Times New Roman" w:cs="Times New Roman"/>
          <w:sz w:val="21"/>
          <w:szCs w:val="21"/>
        </w:rPr>
        <w:pPrChange w:id="69" w:author="Sarah Bergmann" w:date="2024-09-24T12:09:00Z" w16du:dateUtc="2024-09-24T10:09:00Z">
          <w:pPr>
            <w:spacing w:after="0"/>
            <w:jc w:val="both"/>
          </w:pPr>
        </w:pPrChange>
      </w:pPr>
    </w:p>
    <w:p w14:paraId="0D1927BC" w14:textId="4F6ED0A6" w:rsidR="00E65B09" w:rsidRDefault="008319B5" w:rsidP="008319B5">
      <w:pPr>
        <w:spacing w:after="0" w:line="240" w:lineRule="auto"/>
        <w:jc w:val="both"/>
        <w:rPr>
          <w:rFonts w:ascii="Times New Roman" w:hAnsi="Times New Roman" w:cs="Times New Roman"/>
          <w:sz w:val="21"/>
          <w:szCs w:val="21"/>
        </w:rPr>
      </w:pPr>
      <w:ins w:id="70" w:author="Sarah Bergmann" w:date="2024-09-24T12:17:00Z" w16du:dateUtc="2024-09-24T10:17:00Z">
        <w:r w:rsidRPr="00611B0D">
          <w:rPr>
            <w:rFonts w:ascii="Times New Roman" w:hAnsi="Times New Roman" w:cs="Times New Roman"/>
            <w:sz w:val="21"/>
            <w:szCs w:val="21"/>
          </w:rPr>
          <w:t>PwC scheint</w:t>
        </w:r>
      </w:ins>
      <w:r w:rsidR="001378E7">
        <w:rPr>
          <w:rFonts w:ascii="Times New Roman" w:hAnsi="Times New Roman" w:cs="Times New Roman"/>
          <w:sz w:val="21"/>
          <w:szCs w:val="21"/>
        </w:rPr>
        <w:t xml:space="preserve"> mir</w:t>
      </w:r>
      <w:ins w:id="71" w:author="Sarah Bergmann" w:date="2024-09-24T12:17:00Z" w16du:dateUtc="2024-09-24T10:17:00Z">
        <w:r w:rsidRPr="00611B0D">
          <w:rPr>
            <w:rFonts w:ascii="Times New Roman" w:hAnsi="Times New Roman" w:cs="Times New Roman"/>
            <w:sz w:val="21"/>
            <w:szCs w:val="21"/>
          </w:rPr>
          <w: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t>
        </w:r>
      </w:ins>
      <w:r w:rsidR="00234AD5">
        <w:rPr>
          <w:rFonts w:ascii="Times New Roman" w:hAnsi="Times New Roman" w:cs="Times New Roman"/>
          <w:sz w:val="21"/>
          <w:szCs w:val="21"/>
        </w:rPr>
        <w:t>Außerdem kann man bei</w:t>
      </w:r>
      <w:ins w:id="72" w:author="Sarah Bergmann" w:date="2024-09-24T12:17:00Z" w16du:dateUtc="2024-09-24T10:17:00Z">
        <w:r w:rsidRPr="00611B0D">
          <w:rPr>
            <w:rFonts w:ascii="Times New Roman" w:hAnsi="Times New Roman" w:cs="Times New Roman"/>
            <w:sz w:val="21"/>
            <w:szCs w:val="21"/>
          </w:rPr>
          <w:t xml:space="preserve"> PwC gemeinsam mit dem Team wachsen und das Unternehmen aktiv vorantreiben. Diese Werte spiegeln genau das wider, wonach ich in meiner beruflichen Entwicklung suche, weshalb Ihr Unternehmen der perfekte Ort ist, um dort mein anstehendes Praktikum anzutreten.</w:t>
        </w:r>
      </w:ins>
    </w:p>
    <w:p w14:paraId="444E15E6" w14:textId="77777777" w:rsidR="008319B5" w:rsidRPr="00611B0D" w:rsidRDefault="008319B5">
      <w:pPr>
        <w:spacing w:after="0" w:line="240" w:lineRule="auto"/>
        <w:jc w:val="both"/>
        <w:rPr>
          <w:rFonts w:ascii="Times New Roman" w:hAnsi="Times New Roman" w:cs="Times New Roman"/>
          <w:sz w:val="21"/>
          <w:szCs w:val="21"/>
        </w:rPr>
        <w:pPrChange w:id="73" w:author="Sarah Bergmann" w:date="2024-09-24T12:09:00Z" w16du:dateUtc="2024-09-24T10:09:00Z">
          <w:pPr>
            <w:spacing w:after="0"/>
            <w:jc w:val="both"/>
          </w:pPr>
        </w:pPrChange>
      </w:pPr>
    </w:p>
    <w:p w14:paraId="2052A7F0" w14:textId="6DE86E93" w:rsidR="00E65B09" w:rsidRPr="00611B0D" w:rsidDel="001C7869" w:rsidRDefault="001C7869">
      <w:pPr>
        <w:spacing w:after="0" w:line="240" w:lineRule="auto"/>
        <w:jc w:val="both"/>
        <w:rPr>
          <w:del w:id="74" w:author="Sarah Bergmann" w:date="2024-09-24T12:09:00Z" w16du:dateUtc="2024-09-24T10:09:00Z"/>
          <w:rFonts w:ascii="Times New Roman" w:hAnsi="Times New Roman" w:cs="Times New Roman"/>
          <w:sz w:val="21"/>
          <w:szCs w:val="21"/>
        </w:rPr>
        <w:pPrChange w:id="75" w:author="Sarah Bergmann" w:date="2024-09-24T12:09:00Z" w16du:dateUtc="2024-09-24T10:09:00Z">
          <w:pPr>
            <w:spacing w:after="0"/>
            <w:jc w:val="both"/>
          </w:pPr>
        </w:pPrChange>
      </w:pPr>
      <w:ins w:id="76" w:author="Sarah Bergmann" w:date="2024-09-24T12:09:00Z" w16du:dateUtc="2024-09-24T10:09:00Z">
        <w:r w:rsidRPr="00611B0D">
          <w:rPr>
            <w:rFonts w:ascii="Times New Roman" w:hAnsi="Times New Roman" w:cs="Times New Roman"/>
            <w:sz w:val="21"/>
            <w:szCs w:val="21"/>
          </w:rPr>
          <w:t>Von dem Praktikum i</w:t>
        </w:r>
      </w:ins>
      <w:r w:rsidR="00D124F5">
        <w:rPr>
          <w:rFonts w:ascii="Times New Roman" w:hAnsi="Times New Roman" w:cs="Times New Roman"/>
          <w:sz w:val="21"/>
          <w:szCs w:val="21"/>
        </w:rPr>
        <w:t>m Public Sector Consulting</w:t>
      </w:r>
      <w:ins w:id="77" w:author="Sarah Bergmann" w:date="2024-09-24T12:09:00Z" w16du:dateUtc="2024-09-24T10:09:00Z">
        <w:r w:rsidRPr="00611B0D">
          <w:rPr>
            <w:rFonts w:ascii="Times New Roman" w:hAnsi="Times New Roman" w:cs="Times New Roman"/>
            <w:sz w:val="21"/>
            <w:szCs w:val="21"/>
          </w:rPr>
          <w: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t>
        </w:r>
      </w:ins>
      <w:del w:id="78" w:author="Sarah Bergmann" w:date="2024-09-24T12:09:00Z" w16du:dateUtc="2024-09-24T10:09:00Z">
        <w:r w:rsidR="00E65B09" w:rsidRPr="00611B0D" w:rsidDel="001C7869">
          <w:rPr>
            <w:rFonts w:ascii="Times New Roman" w:hAnsi="Times New Roman" w:cs="Times New Roman"/>
            <w:sz w:val="21"/>
            <w:szCs w:val="21"/>
          </w:rPr>
          <w:delText>V</w:delText>
        </w:r>
        <w:r w:rsidR="007E2F42" w:rsidRPr="00611B0D" w:rsidDel="001C7869">
          <w:rPr>
            <w:rFonts w:ascii="Times New Roman" w:hAnsi="Times New Roman" w:cs="Times New Roman"/>
            <w:sz w:val="21"/>
            <w:szCs w:val="21"/>
          </w:rPr>
          <w:delText xml:space="preserve">on dem </w:delText>
        </w:r>
        <w:r w:rsidR="00663340" w:rsidRPr="00611B0D" w:rsidDel="001C7869">
          <w:rPr>
            <w:rFonts w:ascii="Times New Roman" w:hAnsi="Times New Roman" w:cs="Times New Roman"/>
            <w:sz w:val="21"/>
            <w:szCs w:val="21"/>
          </w:rPr>
          <w:delText>Praktikum in der Wirtschaftsprüfung erhoffe ich mir eine steile Lernkurv</w:delText>
        </w:r>
        <w:r w:rsidR="001512F3" w:rsidRPr="00611B0D" w:rsidDel="001C7869">
          <w:rPr>
            <w:rFonts w:ascii="Times New Roman" w:hAnsi="Times New Roman" w:cs="Times New Roman"/>
            <w:sz w:val="21"/>
            <w:szCs w:val="21"/>
          </w:rPr>
          <w:delText>e sowie die Möglichkeit, meine eigenen Ideen und bisherigen Erfahrungen bei Ihne</w:delText>
        </w:r>
        <w:r w:rsidR="009C0AB8" w:rsidRPr="00611B0D" w:rsidDel="001C7869">
          <w:rPr>
            <w:rFonts w:ascii="Times New Roman" w:hAnsi="Times New Roman" w:cs="Times New Roman"/>
            <w:sz w:val="21"/>
            <w:szCs w:val="21"/>
          </w:rPr>
          <w:delText xml:space="preserve">n mehrwertschaffend einbringen zu können. </w:delText>
        </w:r>
        <w:r w:rsidR="00150FBF" w:rsidRPr="00611B0D" w:rsidDel="001C7869">
          <w:rPr>
            <w:rFonts w:ascii="Times New Roman" w:hAnsi="Times New Roman" w:cs="Times New Roman"/>
            <w:sz w:val="21"/>
            <w:szCs w:val="21"/>
          </w:rPr>
          <w:delText>Ich bin mir sicher</w:delText>
        </w:r>
        <w:r w:rsidR="00824B1D" w:rsidRPr="00611B0D" w:rsidDel="001C7869">
          <w:rPr>
            <w:rFonts w:ascii="Times New Roman" w:hAnsi="Times New Roman" w:cs="Times New Roman"/>
            <w:sz w:val="21"/>
            <w:szCs w:val="21"/>
          </w:rPr>
          <w:delText xml:space="preserve">, dass </w:delText>
        </w:r>
        <w:r w:rsidR="008E2597" w:rsidRPr="00611B0D" w:rsidDel="001C7869">
          <w:rPr>
            <w:rFonts w:ascii="Times New Roman" w:hAnsi="Times New Roman" w:cs="Times New Roman"/>
            <w:sz w:val="21"/>
            <w:szCs w:val="21"/>
          </w:rPr>
          <w:delText>die Erfahrungen</w:delText>
        </w:r>
        <w:r w:rsidR="00867EC3" w:rsidRPr="00611B0D" w:rsidDel="001C7869">
          <w:rPr>
            <w:rFonts w:ascii="Times New Roman" w:hAnsi="Times New Roman" w:cs="Times New Roman"/>
            <w:sz w:val="21"/>
            <w:szCs w:val="21"/>
          </w:rPr>
          <w:delText xml:space="preserve">, die ich bislang machen durfte und meine dadurch erlernte </w:delText>
        </w:r>
        <w:r w:rsidR="0066790D" w:rsidRPr="00611B0D" w:rsidDel="001C7869">
          <w:rPr>
            <w:rFonts w:ascii="Times New Roman" w:hAnsi="Times New Roman" w:cs="Times New Roman"/>
            <w:sz w:val="21"/>
            <w:szCs w:val="21"/>
          </w:rPr>
          <w:delText xml:space="preserve">detailgenaue, analytische und teamorientierte Arbeitsweise </w:delText>
        </w:r>
        <w:r w:rsidR="000138BC" w:rsidRPr="00611B0D" w:rsidDel="001C7869">
          <w:rPr>
            <w:rFonts w:ascii="Times New Roman" w:hAnsi="Times New Roman" w:cs="Times New Roman"/>
            <w:sz w:val="21"/>
            <w:szCs w:val="21"/>
          </w:rPr>
          <w:delText xml:space="preserve">hervorragend zu Ihrem Team passen wird und ich würde mich freuen, Sie auch </w:delText>
        </w:r>
        <w:r w:rsidR="00D72393" w:rsidRPr="00611B0D" w:rsidDel="001C7869">
          <w:rPr>
            <w:rFonts w:ascii="Times New Roman" w:hAnsi="Times New Roman" w:cs="Times New Roman"/>
            <w:sz w:val="21"/>
            <w:szCs w:val="21"/>
          </w:rPr>
          <w:delText xml:space="preserve">in einem persönlichen Gespräch von mir überzeugen zu dürfen. </w:delText>
        </w:r>
        <w:r w:rsidR="00867EC3" w:rsidRPr="00611B0D" w:rsidDel="001C7869">
          <w:rPr>
            <w:rFonts w:ascii="Times New Roman" w:hAnsi="Times New Roman" w:cs="Times New Roman"/>
            <w:sz w:val="21"/>
            <w:szCs w:val="21"/>
          </w:rPr>
          <w:delText xml:space="preserve"> </w:delText>
        </w:r>
      </w:del>
    </w:p>
    <w:p w14:paraId="1A0F94F2" w14:textId="77777777" w:rsidR="001C7869" w:rsidRPr="00611B0D" w:rsidRDefault="001C7869">
      <w:pPr>
        <w:spacing w:after="0" w:line="240" w:lineRule="auto"/>
        <w:jc w:val="both"/>
        <w:rPr>
          <w:ins w:id="79" w:author="Sarah Bergmann" w:date="2024-09-24T12:09:00Z" w16du:dateUtc="2024-09-24T10:09:00Z"/>
          <w:rFonts w:ascii="Times New Roman" w:hAnsi="Times New Roman" w:cs="Times New Roman"/>
          <w:sz w:val="21"/>
          <w:szCs w:val="21"/>
        </w:rPr>
        <w:pPrChange w:id="80" w:author="Sarah Bergmann" w:date="2024-09-24T12:09:00Z" w16du:dateUtc="2024-09-24T10:09:00Z">
          <w:pPr>
            <w:spacing w:after="0"/>
            <w:jc w:val="both"/>
          </w:pPr>
        </w:pPrChange>
      </w:pPr>
    </w:p>
    <w:p w14:paraId="11B49693" w14:textId="63C4B0FD" w:rsidR="00E65B09" w:rsidRPr="00611B0D" w:rsidRDefault="00E65B09">
      <w:pPr>
        <w:spacing w:after="0" w:line="240" w:lineRule="auto"/>
        <w:jc w:val="both"/>
        <w:rPr>
          <w:rFonts w:ascii="Times New Roman" w:hAnsi="Times New Roman" w:cs="Times New Roman"/>
          <w:sz w:val="21"/>
          <w:szCs w:val="21"/>
        </w:rPr>
        <w:pPrChange w:id="81" w:author="Sarah Bergmann" w:date="2024-09-24T12:09:00Z" w16du:dateUtc="2024-09-24T10:09:00Z">
          <w:pPr>
            <w:spacing w:after="0"/>
            <w:jc w:val="both"/>
          </w:pPr>
        </w:pPrChange>
      </w:pPr>
    </w:p>
    <w:p w14:paraId="2D5677A1" w14:textId="21F4D207" w:rsidR="00C56576" w:rsidRPr="00611B0D" w:rsidRDefault="00FE5540">
      <w:pPr>
        <w:spacing w:after="0" w:line="240" w:lineRule="auto"/>
        <w:jc w:val="both"/>
        <w:rPr>
          <w:rFonts w:ascii="Times New Roman" w:hAnsi="Times New Roman" w:cs="Times New Roman"/>
          <w:sz w:val="21"/>
          <w:szCs w:val="21"/>
        </w:rPr>
        <w:pPrChange w:id="82" w:author="Sarah Bergmann" w:date="2024-09-24T12:09:00Z" w16du:dateUtc="2024-09-24T10:09:00Z">
          <w:pPr>
            <w:spacing w:after="0"/>
            <w:jc w:val="both"/>
          </w:pPr>
        </w:pPrChange>
      </w:pPr>
      <w:r w:rsidRPr="00611B0D">
        <w:rPr>
          <w:rFonts w:ascii="Times New Roman" w:hAnsi="Times New Roman" w:cs="Times New Roman"/>
          <w:noProof/>
          <w:sz w:val="21"/>
          <w:szCs w:val="21"/>
          <w:rPrChange w:id="83" w:author="Sophie Klocke" w:date="2024-09-24T13:34:00Z" w16du:dateUtc="2024-09-24T11:34: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611B0D">
        <w:rPr>
          <w:rFonts w:ascii="Times New Roman" w:hAnsi="Times New Roman" w:cs="Times New Roman"/>
          <w:sz w:val="21"/>
          <w:szCs w:val="21"/>
        </w:rPr>
        <w:t>Mit freundlichen Grüßen</w:t>
      </w:r>
    </w:p>
    <w:p w14:paraId="52E1FAEA" w14:textId="77777777" w:rsidR="00460477" w:rsidRPr="00611B0D" w:rsidDel="00A82A13" w:rsidRDefault="00460477" w:rsidP="00A82A13">
      <w:pPr>
        <w:spacing w:after="0"/>
        <w:jc w:val="both"/>
        <w:rPr>
          <w:del w:id="84" w:author="Sarah Bergmann" w:date="2024-09-24T12:17:00Z" w16du:dateUtc="2024-09-24T10:17:00Z"/>
          <w:rFonts w:ascii="Times New Roman" w:hAnsi="Times New Roman" w:cs="Times New Roman"/>
          <w:b/>
          <w:bCs/>
          <w:sz w:val="21"/>
          <w:szCs w:val="21"/>
        </w:rPr>
      </w:pPr>
    </w:p>
    <w:p w14:paraId="707E9FD5" w14:textId="77777777" w:rsidR="00BD1576" w:rsidRDefault="00BD1576" w:rsidP="00AC0C55">
      <w:pPr>
        <w:spacing w:after="0" w:line="240" w:lineRule="auto"/>
        <w:jc w:val="both"/>
        <w:rPr>
          <w:rFonts w:ascii="Times New Roman" w:hAnsi="Times New Roman" w:cs="Times New Roman"/>
          <w:sz w:val="21"/>
          <w:szCs w:val="21"/>
        </w:rPr>
      </w:pPr>
    </w:p>
    <w:p w14:paraId="435128DD" w14:textId="77777777" w:rsidR="00AC0C55" w:rsidRPr="00611B0D" w:rsidDel="001C7869" w:rsidRDefault="00AC0C55">
      <w:pPr>
        <w:spacing w:after="0" w:line="240" w:lineRule="auto"/>
        <w:jc w:val="both"/>
        <w:rPr>
          <w:del w:id="85" w:author="Sarah Bergmann" w:date="2024-09-24T12:10:00Z" w16du:dateUtc="2024-09-24T10:10:00Z"/>
          <w:rFonts w:ascii="Times New Roman" w:hAnsi="Times New Roman" w:cs="Times New Roman"/>
          <w:b/>
          <w:bCs/>
          <w:sz w:val="21"/>
          <w:szCs w:val="21"/>
        </w:rPr>
        <w:pPrChange w:id="86" w:author="Sarah Bergmann" w:date="2024-09-24T12:17:00Z" w16du:dateUtc="2024-09-24T10:17:00Z">
          <w:pPr>
            <w:spacing w:after="0"/>
            <w:jc w:val="both"/>
          </w:pPr>
        </w:pPrChange>
      </w:pPr>
    </w:p>
    <w:p w14:paraId="2135985E" w14:textId="7DE20C06" w:rsidR="00C56576" w:rsidRPr="00611B0D" w:rsidDel="00A82A13" w:rsidRDefault="00007691">
      <w:pPr>
        <w:spacing w:after="0" w:line="240" w:lineRule="auto"/>
        <w:jc w:val="both"/>
        <w:rPr>
          <w:del w:id="87" w:author="Sarah Bergmann" w:date="2024-09-24T12:17:00Z" w16du:dateUtc="2024-09-24T10:17:00Z"/>
          <w:rFonts w:ascii="Times New Roman" w:hAnsi="Times New Roman" w:cs="Times New Roman"/>
          <w:b/>
          <w:bCs/>
          <w:sz w:val="21"/>
          <w:szCs w:val="21"/>
        </w:rPr>
        <w:pPrChange w:id="88" w:author="Sarah Bergmann" w:date="2024-09-24T12:17:00Z" w16du:dateUtc="2024-09-24T10:17:00Z">
          <w:pPr>
            <w:spacing w:after="0"/>
            <w:jc w:val="both"/>
          </w:pPr>
        </w:pPrChange>
      </w:pPr>
      <w:del w:id="89" w:author="Sarah Bergmann" w:date="2024-09-24T12:17:00Z" w16du:dateUtc="2024-09-24T10:17:00Z">
        <w:r w:rsidRPr="00611B0D" w:rsidDel="00A82A13">
          <w:rPr>
            <w:rFonts w:ascii="Times New Roman" w:hAnsi="Times New Roman" w:cs="Times New Roman"/>
            <w:b/>
            <w:bCs/>
            <w:sz w:val="21"/>
            <w:szCs w:val="21"/>
          </w:rPr>
          <w:delText>Dritte Absätze</w:delText>
        </w:r>
        <w:r w:rsidR="006D53D0" w:rsidRPr="00611B0D" w:rsidDel="00A82A13">
          <w:rPr>
            <w:rFonts w:ascii="Times New Roman" w:hAnsi="Times New Roman" w:cs="Times New Roman"/>
            <w:b/>
            <w:bCs/>
            <w:sz w:val="21"/>
            <w:szCs w:val="21"/>
          </w:rPr>
          <w:delText xml:space="preserve"> Audit</w:delText>
        </w:r>
      </w:del>
    </w:p>
    <w:p w14:paraId="657E6D02" w14:textId="63F44CF2" w:rsidR="00007691" w:rsidRPr="00611B0D" w:rsidDel="00A82A13" w:rsidRDefault="00007691">
      <w:pPr>
        <w:spacing w:after="0" w:line="240" w:lineRule="auto"/>
        <w:jc w:val="both"/>
        <w:rPr>
          <w:del w:id="90" w:author="Sarah Bergmann" w:date="2024-09-24T12:17:00Z" w16du:dateUtc="2024-09-24T10:17:00Z"/>
          <w:rFonts w:ascii="Times New Roman" w:hAnsi="Times New Roman" w:cs="Times New Roman"/>
          <w:sz w:val="21"/>
          <w:szCs w:val="21"/>
        </w:rPr>
        <w:pPrChange w:id="91" w:author="Sarah Bergmann" w:date="2024-09-24T12:17:00Z" w16du:dateUtc="2024-09-24T10:17:00Z">
          <w:pPr>
            <w:spacing w:after="0"/>
            <w:jc w:val="both"/>
          </w:pPr>
        </w:pPrChange>
      </w:pPr>
    </w:p>
    <w:p w14:paraId="591FA7A3" w14:textId="53855867" w:rsidR="00743863" w:rsidRPr="00611B0D" w:rsidDel="00A82A13" w:rsidRDefault="00743863">
      <w:pPr>
        <w:spacing w:after="0" w:line="240" w:lineRule="auto"/>
        <w:jc w:val="both"/>
        <w:rPr>
          <w:del w:id="92" w:author="Sarah Bergmann" w:date="2024-09-24T12:17:00Z" w16du:dateUtc="2024-09-24T10:17:00Z"/>
          <w:rFonts w:ascii="Times New Roman" w:hAnsi="Times New Roman" w:cs="Times New Roman"/>
          <w:sz w:val="21"/>
          <w:szCs w:val="21"/>
        </w:rPr>
        <w:pPrChange w:id="93" w:author="Sarah Bergmann" w:date="2024-09-24T12:17:00Z" w16du:dateUtc="2024-09-24T10:17:00Z">
          <w:pPr>
            <w:spacing w:after="0"/>
            <w:jc w:val="both"/>
          </w:pPr>
        </w:pPrChange>
      </w:pPr>
      <w:del w:id="94" w:author="Sarah Bergmann" w:date="2024-09-24T12:17:00Z" w16du:dateUtc="2024-09-24T10:17:00Z">
        <w:r w:rsidRPr="00611B0D" w:rsidDel="00A82A13">
          <w:rPr>
            <w:rFonts w:ascii="Times New Roman" w:hAnsi="Times New Roman" w:cs="Times New Roman"/>
            <w:sz w:val="21"/>
            <w:szCs w:val="21"/>
          </w:rPr>
          <w:delText>EY:</w:delText>
        </w:r>
      </w:del>
    </w:p>
    <w:p w14:paraId="2E6EF9A0" w14:textId="3D9D441B" w:rsidR="00743863" w:rsidRPr="00611B0D" w:rsidDel="00A82A13" w:rsidRDefault="00743863">
      <w:pPr>
        <w:spacing w:after="0" w:line="240" w:lineRule="auto"/>
        <w:jc w:val="both"/>
        <w:rPr>
          <w:del w:id="95" w:author="Sarah Bergmann" w:date="2024-09-24T12:17:00Z" w16du:dateUtc="2024-09-24T10:17:00Z"/>
          <w:rFonts w:ascii="Times New Roman" w:hAnsi="Times New Roman" w:cs="Times New Roman"/>
          <w:sz w:val="21"/>
          <w:szCs w:val="21"/>
        </w:rPr>
        <w:pPrChange w:id="96" w:author="Sarah Bergmann" w:date="2024-09-24T12:17:00Z" w16du:dateUtc="2024-09-24T10:17:00Z">
          <w:pPr>
            <w:spacing w:after="0"/>
            <w:jc w:val="both"/>
          </w:pPr>
        </w:pPrChange>
      </w:pPr>
    </w:p>
    <w:p w14:paraId="726B3614" w14:textId="43F4F998" w:rsidR="00743863" w:rsidRPr="00611B0D" w:rsidDel="00A82A13" w:rsidRDefault="00743863">
      <w:pPr>
        <w:spacing w:after="0" w:line="240" w:lineRule="auto"/>
        <w:jc w:val="both"/>
        <w:rPr>
          <w:del w:id="97" w:author="Sarah Bergmann" w:date="2024-09-24T12:17:00Z" w16du:dateUtc="2024-09-24T10:17:00Z"/>
          <w:rFonts w:ascii="Times New Roman" w:hAnsi="Times New Roman" w:cs="Times New Roman"/>
          <w:sz w:val="21"/>
          <w:szCs w:val="21"/>
        </w:rPr>
        <w:pPrChange w:id="98" w:author="Sarah Bergmann" w:date="2024-09-24T12:17:00Z" w16du:dateUtc="2024-09-24T10:17:00Z">
          <w:pPr>
            <w:spacing w:after="0"/>
            <w:jc w:val="both"/>
          </w:pPr>
        </w:pPrChange>
      </w:pPr>
      <w:del w:id="99" w:author="Sarah Bergmann" w:date="2024-09-24T12:17:00Z" w16du:dateUtc="2024-09-24T10:17:00Z">
        <w:r w:rsidRPr="00611B0D"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611B0D" w:rsidDel="00A82A13" w:rsidRDefault="00743863">
      <w:pPr>
        <w:spacing w:after="0" w:line="240" w:lineRule="auto"/>
        <w:jc w:val="both"/>
        <w:rPr>
          <w:del w:id="100" w:author="Sarah Bergmann" w:date="2024-09-24T12:17:00Z" w16du:dateUtc="2024-09-24T10:17:00Z"/>
          <w:rFonts w:ascii="Times New Roman" w:hAnsi="Times New Roman" w:cs="Times New Roman"/>
          <w:sz w:val="21"/>
          <w:szCs w:val="21"/>
        </w:rPr>
        <w:pPrChange w:id="101" w:author="Sarah Bergmann" w:date="2024-09-24T12:17:00Z" w16du:dateUtc="2024-09-24T10:17:00Z">
          <w:pPr>
            <w:spacing w:after="0"/>
            <w:jc w:val="both"/>
          </w:pPr>
        </w:pPrChange>
      </w:pPr>
    </w:p>
    <w:p w14:paraId="16E7F55D" w14:textId="39928D90" w:rsidR="00743863" w:rsidRPr="00611B0D" w:rsidDel="00A82A13" w:rsidRDefault="00743863">
      <w:pPr>
        <w:spacing w:after="0" w:line="240" w:lineRule="auto"/>
        <w:jc w:val="both"/>
        <w:rPr>
          <w:del w:id="102" w:author="Sarah Bergmann" w:date="2024-09-24T12:17:00Z" w16du:dateUtc="2024-09-24T10:17:00Z"/>
          <w:rFonts w:ascii="Times New Roman" w:hAnsi="Times New Roman" w:cs="Times New Roman"/>
          <w:sz w:val="21"/>
          <w:szCs w:val="21"/>
        </w:rPr>
        <w:pPrChange w:id="103" w:author="Sarah Bergmann" w:date="2024-09-24T12:17:00Z" w16du:dateUtc="2024-09-24T10:17:00Z">
          <w:pPr>
            <w:spacing w:after="0"/>
            <w:jc w:val="both"/>
          </w:pPr>
        </w:pPrChange>
      </w:pPr>
      <w:del w:id="104" w:author="Sarah Bergmann" w:date="2024-09-24T12:17:00Z" w16du:dateUtc="2024-09-24T10:17:00Z">
        <w:r w:rsidRPr="00611B0D" w:rsidDel="00A82A13">
          <w:rPr>
            <w:rFonts w:ascii="Times New Roman" w:hAnsi="Times New Roman" w:cs="Times New Roman"/>
            <w:sz w:val="21"/>
            <w:szCs w:val="21"/>
          </w:rPr>
          <w:delText>PwC:</w:delText>
        </w:r>
      </w:del>
    </w:p>
    <w:p w14:paraId="5BBCAD53" w14:textId="464D90E6" w:rsidR="00743863" w:rsidRPr="00611B0D" w:rsidDel="00A82A13" w:rsidRDefault="00743863">
      <w:pPr>
        <w:spacing w:after="0" w:line="240" w:lineRule="auto"/>
        <w:jc w:val="both"/>
        <w:rPr>
          <w:del w:id="105" w:author="Sarah Bergmann" w:date="2024-09-24T12:17:00Z" w16du:dateUtc="2024-09-24T10:17:00Z"/>
          <w:rFonts w:ascii="Times New Roman" w:hAnsi="Times New Roman" w:cs="Times New Roman"/>
          <w:sz w:val="21"/>
          <w:szCs w:val="21"/>
        </w:rPr>
        <w:pPrChange w:id="106" w:author="Sarah Bergmann" w:date="2024-09-24T12:17:00Z" w16du:dateUtc="2024-09-24T10:17:00Z">
          <w:pPr>
            <w:spacing w:after="0"/>
            <w:jc w:val="both"/>
          </w:pPr>
        </w:pPrChange>
      </w:pPr>
    </w:p>
    <w:p w14:paraId="7052405C" w14:textId="25E3EB24" w:rsidR="00743863" w:rsidRPr="00611B0D" w:rsidDel="00A82A13" w:rsidRDefault="00743863">
      <w:pPr>
        <w:spacing w:after="0" w:line="240" w:lineRule="auto"/>
        <w:jc w:val="both"/>
        <w:rPr>
          <w:del w:id="107" w:author="Sarah Bergmann" w:date="2024-09-24T12:17:00Z" w16du:dateUtc="2024-09-24T10:17:00Z"/>
          <w:rFonts w:ascii="Times New Roman" w:hAnsi="Times New Roman" w:cs="Times New Roman"/>
          <w:sz w:val="21"/>
          <w:szCs w:val="21"/>
        </w:rPr>
        <w:pPrChange w:id="108" w:author="Sarah Bergmann" w:date="2024-09-24T12:17:00Z" w16du:dateUtc="2024-09-24T10:17:00Z">
          <w:pPr>
            <w:spacing w:after="0"/>
            <w:jc w:val="both"/>
          </w:pPr>
        </w:pPrChange>
      </w:pPr>
      <w:del w:id="109" w:author="Sarah Bergmann" w:date="2024-09-24T12:17:00Z" w16du:dateUtc="2024-09-24T10:17:00Z">
        <w:r w:rsidRPr="00611B0D"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611B0D" w:rsidDel="00A82A13" w:rsidRDefault="00743863">
      <w:pPr>
        <w:spacing w:after="0" w:line="240" w:lineRule="auto"/>
        <w:jc w:val="both"/>
        <w:rPr>
          <w:del w:id="110" w:author="Sarah Bergmann" w:date="2024-09-24T12:17:00Z" w16du:dateUtc="2024-09-24T10:17:00Z"/>
          <w:rFonts w:ascii="Times New Roman" w:hAnsi="Times New Roman" w:cs="Times New Roman"/>
          <w:sz w:val="21"/>
          <w:szCs w:val="21"/>
        </w:rPr>
        <w:pPrChange w:id="111" w:author="Sarah Bergmann" w:date="2024-09-24T12:17:00Z" w16du:dateUtc="2024-09-24T10:17:00Z">
          <w:pPr>
            <w:spacing w:after="0"/>
            <w:jc w:val="both"/>
          </w:pPr>
        </w:pPrChange>
      </w:pPr>
    </w:p>
    <w:p w14:paraId="177BB172" w14:textId="41681D2E" w:rsidR="00743863" w:rsidRPr="00611B0D" w:rsidDel="00A82A13" w:rsidRDefault="00743863">
      <w:pPr>
        <w:spacing w:after="0" w:line="240" w:lineRule="auto"/>
        <w:jc w:val="both"/>
        <w:rPr>
          <w:del w:id="112" w:author="Sarah Bergmann" w:date="2024-09-24T12:17:00Z" w16du:dateUtc="2024-09-24T10:17:00Z"/>
          <w:rFonts w:ascii="Times New Roman" w:hAnsi="Times New Roman" w:cs="Times New Roman"/>
          <w:sz w:val="21"/>
          <w:szCs w:val="21"/>
        </w:rPr>
        <w:pPrChange w:id="113" w:author="Sarah Bergmann" w:date="2024-09-24T12:17:00Z" w16du:dateUtc="2024-09-24T10:17:00Z">
          <w:pPr>
            <w:spacing w:after="0"/>
            <w:jc w:val="both"/>
          </w:pPr>
        </w:pPrChange>
      </w:pPr>
      <w:del w:id="114" w:author="Sarah Bergmann" w:date="2024-09-24T12:17:00Z" w16du:dateUtc="2024-09-24T10:17:00Z">
        <w:r w:rsidRPr="00611B0D" w:rsidDel="00A82A13">
          <w:rPr>
            <w:rFonts w:ascii="Times New Roman" w:hAnsi="Times New Roman" w:cs="Times New Roman"/>
            <w:sz w:val="21"/>
            <w:szCs w:val="21"/>
          </w:rPr>
          <w:delText>Deloitte:</w:delText>
        </w:r>
      </w:del>
    </w:p>
    <w:p w14:paraId="7F532A0B" w14:textId="52344E71" w:rsidR="00743863" w:rsidRPr="00611B0D" w:rsidDel="00A82A13" w:rsidRDefault="00743863">
      <w:pPr>
        <w:spacing w:after="0" w:line="240" w:lineRule="auto"/>
        <w:jc w:val="both"/>
        <w:rPr>
          <w:del w:id="115" w:author="Sarah Bergmann" w:date="2024-09-24T12:17:00Z" w16du:dateUtc="2024-09-24T10:17:00Z"/>
          <w:rFonts w:ascii="Times New Roman" w:hAnsi="Times New Roman" w:cs="Times New Roman"/>
          <w:sz w:val="21"/>
          <w:szCs w:val="21"/>
        </w:rPr>
        <w:pPrChange w:id="116" w:author="Sarah Bergmann" w:date="2024-09-24T12:17:00Z" w16du:dateUtc="2024-09-24T10:17:00Z">
          <w:pPr>
            <w:spacing w:after="0"/>
            <w:jc w:val="both"/>
          </w:pPr>
        </w:pPrChange>
      </w:pPr>
    </w:p>
    <w:p w14:paraId="3480DAB6" w14:textId="0DBC9C03" w:rsidR="00743863" w:rsidRPr="00611B0D" w:rsidDel="00A82A13" w:rsidRDefault="00743863">
      <w:pPr>
        <w:spacing w:after="0" w:line="240" w:lineRule="auto"/>
        <w:jc w:val="both"/>
        <w:rPr>
          <w:del w:id="117" w:author="Sarah Bergmann" w:date="2024-09-24T12:17:00Z" w16du:dateUtc="2024-09-24T10:17:00Z"/>
          <w:rFonts w:ascii="Times New Roman" w:hAnsi="Times New Roman" w:cs="Times New Roman"/>
          <w:sz w:val="21"/>
          <w:szCs w:val="21"/>
        </w:rPr>
        <w:pPrChange w:id="118" w:author="Sarah Bergmann" w:date="2024-09-24T12:17:00Z" w16du:dateUtc="2024-09-24T10:17:00Z">
          <w:pPr>
            <w:spacing w:after="0"/>
            <w:jc w:val="both"/>
          </w:pPr>
        </w:pPrChange>
      </w:pPr>
      <w:del w:id="119" w:author="Sarah Bergmann" w:date="2024-09-24T12:17:00Z" w16du:dateUtc="2024-09-24T10:17:00Z">
        <w:r w:rsidRPr="00611B0D"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611B0D" w:rsidDel="00A82A13" w:rsidRDefault="00743863">
      <w:pPr>
        <w:spacing w:after="0" w:line="240" w:lineRule="auto"/>
        <w:jc w:val="both"/>
        <w:rPr>
          <w:del w:id="120" w:author="Sarah Bergmann" w:date="2024-09-24T12:17:00Z" w16du:dateUtc="2024-09-24T10:17:00Z"/>
          <w:rFonts w:ascii="Times New Roman" w:hAnsi="Times New Roman" w:cs="Times New Roman"/>
          <w:sz w:val="21"/>
          <w:szCs w:val="21"/>
        </w:rPr>
        <w:pPrChange w:id="121" w:author="Sarah Bergmann" w:date="2024-09-24T12:17:00Z" w16du:dateUtc="2024-09-24T10:17:00Z">
          <w:pPr>
            <w:spacing w:after="0"/>
            <w:jc w:val="both"/>
          </w:pPr>
        </w:pPrChange>
      </w:pPr>
    </w:p>
    <w:p w14:paraId="6E05EF77" w14:textId="70C6A339" w:rsidR="00743863" w:rsidRPr="00611B0D" w:rsidDel="00A82A13" w:rsidRDefault="00743863">
      <w:pPr>
        <w:spacing w:after="0" w:line="240" w:lineRule="auto"/>
        <w:jc w:val="both"/>
        <w:rPr>
          <w:del w:id="122" w:author="Sarah Bergmann" w:date="2024-09-24T12:17:00Z" w16du:dateUtc="2024-09-24T10:17:00Z"/>
          <w:rFonts w:ascii="Times New Roman" w:hAnsi="Times New Roman" w:cs="Times New Roman"/>
          <w:sz w:val="21"/>
          <w:szCs w:val="21"/>
        </w:rPr>
        <w:pPrChange w:id="123" w:author="Sarah Bergmann" w:date="2024-09-24T12:17:00Z" w16du:dateUtc="2024-09-24T10:17:00Z">
          <w:pPr>
            <w:spacing w:after="0"/>
            <w:jc w:val="both"/>
          </w:pPr>
        </w:pPrChange>
      </w:pPr>
      <w:del w:id="124" w:author="Sarah Bergmann" w:date="2024-09-24T12:17:00Z" w16du:dateUtc="2024-09-24T10:17:00Z">
        <w:r w:rsidRPr="00611B0D" w:rsidDel="00A82A13">
          <w:rPr>
            <w:rFonts w:ascii="Times New Roman" w:hAnsi="Times New Roman" w:cs="Times New Roman"/>
            <w:sz w:val="21"/>
            <w:szCs w:val="21"/>
          </w:rPr>
          <w:delText>KPMG:</w:delText>
        </w:r>
      </w:del>
    </w:p>
    <w:p w14:paraId="74C0A1FC" w14:textId="0F70B3E7" w:rsidR="00743863" w:rsidRPr="00611B0D" w:rsidDel="00A82A13" w:rsidRDefault="00743863">
      <w:pPr>
        <w:spacing w:after="0" w:line="240" w:lineRule="auto"/>
        <w:jc w:val="both"/>
        <w:rPr>
          <w:del w:id="125" w:author="Sarah Bergmann" w:date="2024-09-24T12:17:00Z" w16du:dateUtc="2024-09-24T10:17:00Z"/>
          <w:rFonts w:ascii="Times New Roman" w:hAnsi="Times New Roman" w:cs="Times New Roman"/>
          <w:sz w:val="21"/>
          <w:szCs w:val="21"/>
        </w:rPr>
        <w:pPrChange w:id="126" w:author="Sarah Bergmann" w:date="2024-09-24T12:17:00Z" w16du:dateUtc="2024-09-24T10:17:00Z">
          <w:pPr>
            <w:spacing w:after="0"/>
            <w:jc w:val="both"/>
          </w:pPr>
        </w:pPrChange>
      </w:pPr>
    </w:p>
    <w:p w14:paraId="1D134732" w14:textId="4B8FCAA9" w:rsidR="00743863" w:rsidRPr="00611B0D" w:rsidDel="00A82A13" w:rsidRDefault="00743863">
      <w:pPr>
        <w:spacing w:after="0" w:line="240" w:lineRule="auto"/>
        <w:jc w:val="both"/>
        <w:rPr>
          <w:del w:id="127" w:author="Sarah Bergmann" w:date="2024-09-24T12:17:00Z" w16du:dateUtc="2024-09-24T10:17:00Z"/>
          <w:rFonts w:ascii="Times New Roman" w:hAnsi="Times New Roman" w:cs="Times New Roman"/>
          <w:sz w:val="21"/>
          <w:szCs w:val="21"/>
        </w:rPr>
        <w:pPrChange w:id="128" w:author="Sarah Bergmann" w:date="2024-09-24T12:17:00Z" w16du:dateUtc="2024-09-24T10:17:00Z">
          <w:pPr>
            <w:spacing w:after="0"/>
            <w:jc w:val="both"/>
          </w:pPr>
        </w:pPrChange>
      </w:pPr>
      <w:del w:id="129" w:author="Sarah Bergmann" w:date="2024-09-24T12:17:00Z" w16du:dateUtc="2024-09-24T10:17:00Z">
        <w:r w:rsidRPr="00611B0D"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611B0D" w:rsidDel="00A82A13" w:rsidRDefault="00743863">
      <w:pPr>
        <w:spacing w:after="0" w:line="240" w:lineRule="auto"/>
        <w:jc w:val="both"/>
        <w:rPr>
          <w:del w:id="130" w:author="Sarah Bergmann" w:date="2024-09-24T12:17:00Z" w16du:dateUtc="2024-09-24T10:17:00Z"/>
          <w:rFonts w:ascii="Times New Roman" w:hAnsi="Times New Roman" w:cs="Times New Roman"/>
          <w:sz w:val="21"/>
          <w:szCs w:val="21"/>
        </w:rPr>
        <w:pPrChange w:id="131" w:author="Sarah Bergmann" w:date="2024-09-24T12:17:00Z" w16du:dateUtc="2024-09-24T10:17:00Z">
          <w:pPr>
            <w:spacing w:after="0"/>
            <w:jc w:val="both"/>
          </w:pPr>
        </w:pPrChange>
      </w:pPr>
    </w:p>
    <w:p w14:paraId="7BAA9617" w14:textId="68555AA2" w:rsidR="00743863" w:rsidRPr="00611B0D" w:rsidDel="00A82A13" w:rsidRDefault="00743863">
      <w:pPr>
        <w:spacing w:after="0" w:line="240" w:lineRule="auto"/>
        <w:jc w:val="both"/>
        <w:rPr>
          <w:del w:id="132" w:author="Sarah Bergmann" w:date="2024-09-24T12:17:00Z" w16du:dateUtc="2024-09-24T10:17:00Z"/>
          <w:rFonts w:ascii="Times New Roman" w:hAnsi="Times New Roman" w:cs="Times New Roman"/>
          <w:sz w:val="21"/>
          <w:szCs w:val="21"/>
        </w:rPr>
        <w:pPrChange w:id="133" w:author="Sarah Bergmann" w:date="2024-09-24T12:17:00Z" w16du:dateUtc="2024-09-24T10:17:00Z">
          <w:pPr>
            <w:spacing w:after="0"/>
            <w:jc w:val="both"/>
          </w:pPr>
        </w:pPrChange>
      </w:pPr>
      <w:del w:id="134" w:author="Sarah Bergmann" w:date="2024-09-24T12:17:00Z" w16du:dateUtc="2024-09-24T10:17:00Z">
        <w:r w:rsidRPr="00611B0D" w:rsidDel="00A82A13">
          <w:rPr>
            <w:rFonts w:ascii="Times New Roman" w:hAnsi="Times New Roman" w:cs="Times New Roman"/>
            <w:sz w:val="21"/>
            <w:szCs w:val="21"/>
          </w:rPr>
          <w:delText>BDO:</w:delText>
        </w:r>
      </w:del>
    </w:p>
    <w:p w14:paraId="5A4CDAAD" w14:textId="2D82F994" w:rsidR="00743863" w:rsidRPr="00611B0D" w:rsidDel="00A82A13" w:rsidRDefault="00743863">
      <w:pPr>
        <w:spacing w:after="0" w:line="240" w:lineRule="auto"/>
        <w:jc w:val="both"/>
        <w:rPr>
          <w:del w:id="135" w:author="Sarah Bergmann" w:date="2024-09-24T12:17:00Z" w16du:dateUtc="2024-09-24T10:17:00Z"/>
          <w:rFonts w:ascii="Times New Roman" w:hAnsi="Times New Roman" w:cs="Times New Roman"/>
          <w:sz w:val="21"/>
          <w:szCs w:val="21"/>
        </w:rPr>
        <w:pPrChange w:id="136" w:author="Sarah Bergmann" w:date="2024-09-24T12:17:00Z" w16du:dateUtc="2024-09-24T10:17:00Z">
          <w:pPr>
            <w:spacing w:after="0"/>
            <w:jc w:val="both"/>
          </w:pPr>
        </w:pPrChange>
      </w:pPr>
    </w:p>
    <w:p w14:paraId="3C698DED" w14:textId="11EF3A4C" w:rsidR="00007691" w:rsidRPr="00611B0D" w:rsidDel="00A82A13" w:rsidRDefault="00743863">
      <w:pPr>
        <w:spacing w:after="0" w:line="240" w:lineRule="auto"/>
        <w:jc w:val="both"/>
        <w:rPr>
          <w:del w:id="137" w:author="Sarah Bergmann" w:date="2024-09-24T12:17:00Z" w16du:dateUtc="2024-09-24T10:17:00Z"/>
          <w:rFonts w:ascii="Times New Roman" w:hAnsi="Times New Roman" w:cs="Times New Roman"/>
          <w:sz w:val="21"/>
          <w:szCs w:val="21"/>
        </w:rPr>
        <w:pPrChange w:id="138" w:author="Sarah Bergmann" w:date="2024-09-24T12:17:00Z" w16du:dateUtc="2024-09-24T10:17:00Z">
          <w:pPr>
            <w:spacing w:after="0"/>
            <w:jc w:val="both"/>
          </w:pPr>
        </w:pPrChange>
      </w:pPr>
      <w:del w:id="139" w:author="Sarah Bergmann" w:date="2024-09-24T12:17:00Z" w16du:dateUtc="2024-09-24T10:17:00Z">
        <w:r w:rsidRPr="00611B0D"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611B0D" w:rsidDel="00A82A13" w:rsidRDefault="00007691">
      <w:pPr>
        <w:spacing w:after="0" w:line="240" w:lineRule="auto"/>
        <w:jc w:val="both"/>
        <w:rPr>
          <w:del w:id="140" w:author="Sarah Bergmann" w:date="2024-09-24T12:17:00Z" w16du:dateUtc="2024-09-24T10:17:00Z"/>
          <w:rFonts w:ascii="Times New Roman" w:hAnsi="Times New Roman" w:cs="Times New Roman"/>
          <w:sz w:val="21"/>
          <w:szCs w:val="21"/>
        </w:rPr>
        <w:pPrChange w:id="141" w:author="Sarah Bergmann" w:date="2024-09-24T12:17:00Z" w16du:dateUtc="2024-09-24T10:17:00Z">
          <w:pPr>
            <w:spacing w:after="0"/>
            <w:jc w:val="both"/>
          </w:pPr>
        </w:pPrChange>
      </w:pPr>
    </w:p>
    <w:p w14:paraId="356A8635" w14:textId="52F7A804" w:rsidR="00E63C5E" w:rsidRPr="00611B0D" w:rsidDel="00A82A13" w:rsidRDefault="00EA2F0F">
      <w:pPr>
        <w:spacing w:after="0" w:line="240" w:lineRule="auto"/>
        <w:jc w:val="both"/>
        <w:rPr>
          <w:del w:id="142" w:author="Sarah Bergmann" w:date="2024-09-24T12:17:00Z" w16du:dateUtc="2024-09-24T10:17:00Z"/>
          <w:rFonts w:ascii="Times New Roman" w:hAnsi="Times New Roman" w:cs="Times New Roman"/>
          <w:sz w:val="21"/>
          <w:szCs w:val="21"/>
        </w:rPr>
        <w:pPrChange w:id="143" w:author="Sarah Bergmann" w:date="2024-09-24T12:17:00Z" w16du:dateUtc="2024-09-24T10:17:00Z">
          <w:pPr>
            <w:spacing w:after="0"/>
            <w:jc w:val="both"/>
          </w:pPr>
        </w:pPrChange>
      </w:pPr>
      <w:del w:id="144" w:author="Sarah Bergmann" w:date="2024-09-24T12:17:00Z" w16du:dateUtc="2024-09-24T10:17:00Z">
        <w:r w:rsidRPr="00611B0D" w:rsidDel="00A82A13">
          <w:rPr>
            <w:rFonts w:ascii="Times New Roman" w:hAnsi="Times New Roman" w:cs="Times New Roman"/>
            <w:sz w:val="21"/>
            <w:szCs w:val="21"/>
          </w:rPr>
          <w:delText>Rödl &amp; Partner</w:delText>
        </w:r>
        <w:r w:rsidR="00E63C5E" w:rsidRPr="00611B0D" w:rsidDel="00A82A13">
          <w:rPr>
            <w:rFonts w:ascii="Times New Roman" w:hAnsi="Times New Roman" w:cs="Times New Roman"/>
            <w:sz w:val="21"/>
            <w:szCs w:val="21"/>
          </w:rPr>
          <w:delText>:</w:delText>
        </w:r>
      </w:del>
    </w:p>
    <w:p w14:paraId="1CB9C4B8" w14:textId="01F57EE5" w:rsidR="00E63C5E" w:rsidRPr="00611B0D" w:rsidDel="00A82A13" w:rsidRDefault="00E63C5E">
      <w:pPr>
        <w:spacing w:after="0" w:line="240" w:lineRule="auto"/>
        <w:jc w:val="both"/>
        <w:rPr>
          <w:del w:id="145" w:author="Sarah Bergmann" w:date="2024-09-24T12:17:00Z" w16du:dateUtc="2024-09-24T10:17:00Z"/>
          <w:rFonts w:ascii="Times New Roman" w:hAnsi="Times New Roman" w:cs="Times New Roman"/>
          <w:sz w:val="21"/>
          <w:szCs w:val="21"/>
        </w:rPr>
        <w:pPrChange w:id="146" w:author="Sarah Bergmann" w:date="2024-09-24T12:17:00Z" w16du:dateUtc="2024-09-24T10:17:00Z">
          <w:pPr>
            <w:spacing w:after="0"/>
            <w:jc w:val="both"/>
          </w:pPr>
        </w:pPrChange>
      </w:pPr>
    </w:p>
    <w:p w14:paraId="225F62A4" w14:textId="77777777" w:rsidR="00A82A13" w:rsidRPr="00611B0D" w:rsidRDefault="0031043C">
      <w:pPr>
        <w:spacing w:after="0" w:line="240" w:lineRule="auto"/>
        <w:jc w:val="both"/>
        <w:rPr>
          <w:ins w:id="147" w:author="Sarah Bergmann" w:date="2024-09-24T12:17:00Z" w16du:dateUtc="2024-09-24T10:17:00Z"/>
          <w:rFonts w:ascii="Times New Roman" w:hAnsi="Times New Roman" w:cs="Times New Roman"/>
          <w:sz w:val="21"/>
          <w:szCs w:val="21"/>
        </w:rPr>
        <w:pPrChange w:id="148" w:author="Sarah Bergmann" w:date="2024-09-24T12:17:00Z" w16du:dateUtc="2024-09-24T10:17:00Z">
          <w:pPr>
            <w:spacing w:after="0"/>
            <w:jc w:val="both"/>
          </w:pPr>
        </w:pPrChange>
      </w:pPr>
      <w:del w:id="149" w:author="Sarah Bergmann" w:date="2024-09-24T12:17:00Z" w16du:dateUtc="2024-09-24T10:17:00Z">
        <w:r w:rsidRPr="00611B0D" w:rsidDel="00A82A13">
          <w:rPr>
            <w:rFonts w:ascii="Times New Roman" w:hAnsi="Times New Roman" w:cs="Times New Roman"/>
            <w:sz w:val="21"/>
            <w:szCs w:val="21"/>
          </w:rPr>
          <w:delText>Rödl &amp; Partner erscheint mir als ideal für dieses Praktikum, da Sie aufgrund Ihres umfangreiche</w:delText>
        </w:r>
        <w:r w:rsidR="00E23D9C" w:rsidRPr="00611B0D" w:rsidDel="00A82A13">
          <w:rPr>
            <w:rFonts w:ascii="Times New Roman" w:hAnsi="Times New Roman" w:cs="Times New Roman"/>
            <w:sz w:val="21"/>
            <w:szCs w:val="21"/>
          </w:rPr>
          <w:delText xml:space="preserve">n Netzwerks mit über 100 Standorten und Vertretung in mehr als 50 Ländern weltweit einen zuverlässigen Partner für </w:delText>
        </w:r>
        <w:r w:rsidR="00AE1CE3" w:rsidRPr="00611B0D" w:rsidDel="00A82A13">
          <w:rPr>
            <w:rFonts w:ascii="Times New Roman" w:hAnsi="Times New Roman" w:cs="Times New Roman"/>
            <w:sz w:val="21"/>
            <w:szCs w:val="21"/>
          </w:rPr>
          <w:delText>U</w:delText>
        </w:r>
        <w:r w:rsidR="00E23D9C" w:rsidRPr="00611B0D" w:rsidDel="00A82A13">
          <w:rPr>
            <w:rFonts w:ascii="Times New Roman" w:hAnsi="Times New Roman" w:cs="Times New Roman"/>
            <w:sz w:val="21"/>
            <w:szCs w:val="21"/>
          </w:rPr>
          <w:delText xml:space="preserve">nternehmen </w:delText>
        </w:r>
        <w:r w:rsidR="000E48CA" w:rsidRPr="00611B0D" w:rsidDel="00A82A13">
          <w:rPr>
            <w:rFonts w:ascii="Times New Roman" w:hAnsi="Times New Roman" w:cs="Times New Roman"/>
            <w:sz w:val="21"/>
            <w:szCs w:val="21"/>
          </w:rPr>
          <w:delText xml:space="preserve">jeglicher Größe darstellen. Ich finde es bemerkenswert, dass Ihre Dienstleistungen nicht nur </w:delText>
        </w:r>
        <w:r w:rsidR="00DB686B" w:rsidRPr="00611B0D" w:rsidDel="00A82A13">
          <w:rPr>
            <w:rFonts w:ascii="Times New Roman" w:hAnsi="Times New Roman" w:cs="Times New Roman"/>
            <w:sz w:val="21"/>
            <w:szCs w:val="21"/>
          </w:rPr>
          <w:delText xml:space="preserve">aus einer Ansammlung diverser Fachbereiche besteht, sondern dass </w:delText>
        </w:r>
        <w:r w:rsidR="005F170E" w:rsidRPr="00611B0D" w:rsidDel="00A82A13">
          <w:rPr>
            <w:rFonts w:ascii="Times New Roman" w:hAnsi="Times New Roman" w:cs="Times New Roman"/>
            <w:sz w:val="21"/>
            <w:szCs w:val="21"/>
          </w:rPr>
          <w:delText>Sie al</w:delText>
        </w:r>
        <w:r w:rsidR="005E0539" w:rsidRPr="00611B0D" w:rsidDel="00A82A13">
          <w:rPr>
            <w:rFonts w:ascii="Times New Roman" w:hAnsi="Times New Roman" w:cs="Times New Roman"/>
            <w:sz w:val="21"/>
            <w:szCs w:val="21"/>
          </w:rPr>
          <w:delText xml:space="preserve">s Team über verschiedenen Geschäftsfelder </w:delText>
        </w:r>
        <w:r w:rsidR="00996792" w:rsidRPr="00611B0D" w:rsidDel="00A82A13">
          <w:rPr>
            <w:rFonts w:ascii="Times New Roman" w:hAnsi="Times New Roman" w:cs="Times New Roman"/>
            <w:sz w:val="21"/>
            <w:szCs w:val="21"/>
          </w:rPr>
          <w:delText xml:space="preserve">hinweg arbeiten, um Ihren Mandanten die </w:delText>
        </w:r>
        <w:r w:rsidR="002B32D0" w:rsidRPr="00611B0D" w:rsidDel="00A82A13">
          <w:rPr>
            <w:rFonts w:ascii="Times New Roman" w:hAnsi="Times New Roman" w:cs="Times New Roman"/>
            <w:sz w:val="21"/>
            <w:szCs w:val="21"/>
          </w:rPr>
          <w:delText>bestmögliche</w:delText>
        </w:r>
        <w:r w:rsidR="00996792" w:rsidRPr="00611B0D" w:rsidDel="00A82A13">
          <w:rPr>
            <w:rFonts w:ascii="Times New Roman" w:hAnsi="Times New Roman" w:cs="Times New Roman"/>
            <w:sz w:val="21"/>
            <w:szCs w:val="21"/>
          </w:rPr>
          <w:delText xml:space="preserve"> </w:delText>
        </w:r>
        <w:r w:rsidR="002B32D0" w:rsidRPr="00611B0D" w:rsidDel="00A82A13">
          <w:rPr>
            <w:rFonts w:ascii="Times New Roman" w:hAnsi="Times New Roman" w:cs="Times New Roman"/>
            <w:sz w:val="21"/>
            <w:szCs w:val="21"/>
          </w:rPr>
          <w:delText xml:space="preserve">Unterstützung zu bieten. Ihre Arbeit in der </w:delText>
        </w:r>
        <w:r w:rsidR="00E2083C" w:rsidRPr="00611B0D" w:rsidDel="00A82A13">
          <w:rPr>
            <w:rFonts w:ascii="Times New Roman" w:hAnsi="Times New Roman" w:cs="Times New Roman"/>
            <w:sz w:val="21"/>
            <w:szCs w:val="21"/>
          </w:rPr>
          <w:delText xml:space="preserve">Wirtschaftsprüfung finde ich besonders interessant, da Sie neben ihrem risikoorientierten Ansatz </w:delText>
        </w:r>
        <w:r w:rsidR="00E94C0E" w:rsidRPr="00611B0D" w:rsidDel="00A82A13">
          <w:rPr>
            <w:rFonts w:ascii="Times New Roman" w:hAnsi="Times New Roman" w:cs="Times New Roman"/>
            <w:sz w:val="21"/>
            <w:szCs w:val="21"/>
          </w:rPr>
          <w:delText xml:space="preserve">besonderen Fokus auf potenzielle Risiken in der künftigen Entwicklung </w:delText>
        </w:r>
        <w:r w:rsidR="001E587B" w:rsidRPr="00611B0D" w:rsidDel="00A82A13">
          <w:rPr>
            <w:rFonts w:ascii="Times New Roman" w:hAnsi="Times New Roman" w:cs="Times New Roman"/>
            <w:sz w:val="21"/>
            <w:szCs w:val="21"/>
          </w:rPr>
          <w:delText xml:space="preserve">Ihrer Mandanten legen und diese Prüfungs- und Beratungstätigkeiten sowohl auf nationaler als auch internationaler Ebene anbieten. </w:delText>
        </w:r>
      </w:del>
      <w:ins w:id="150" w:author="Sarah Bergmann" w:date="2024-09-24T12:17:00Z" w16du:dateUtc="2024-09-24T10:17:00Z">
        <w:r w:rsidR="00A82A13" w:rsidRPr="00611B0D">
          <w:rPr>
            <w:rFonts w:ascii="Times New Roman" w:hAnsi="Times New Roman" w:cs="Times New Roman"/>
            <w:sz w:val="21"/>
            <w:szCs w:val="21"/>
          </w:rPr>
          <w:t>EY:</w:t>
        </w:r>
      </w:ins>
    </w:p>
    <w:p w14:paraId="4057E566" w14:textId="77777777" w:rsidR="00A82A13" w:rsidRPr="00611B0D" w:rsidRDefault="00A82A13">
      <w:pPr>
        <w:spacing w:after="0" w:line="240" w:lineRule="auto"/>
        <w:jc w:val="both"/>
        <w:rPr>
          <w:ins w:id="151" w:author="Sarah Bergmann" w:date="2024-09-24T12:17:00Z" w16du:dateUtc="2024-09-24T10:17:00Z"/>
          <w:rFonts w:ascii="Times New Roman" w:hAnsi="Times New Roman" w:cs="Times New Roman"/>
          <w:sz w:val="21"/>
          <w:szCs w:val="21"/>
        </w:rPr>
        <w:pPrChange w:id="152" w:author="Sarah Bergmann" w:date="2024-09-24T12:17:00Z" w16du:dateUtc="2024-09-24T10:17:00Z">
          <w:pPr>
            <w:spacing w:after="0"/>
            <w:jc w:val="both"/>
          </w:pPr>
        </w:pPrChange>
      </w:pPr>
    </w:p>
    <w:p w14:paraId="07086043" w14:textId="77777777" w:rsidR="00A82A13" w:rsidRPr="00611B0D" w:rsidRDefault="00A82A13">
      <w:pPr>
        <w:spacing w:after="0" w:line="240" w:lineRule="auto"/>
        <w:jc w:val="both"/>
        <w:rPr>
          <w:ins w:id="153" w:author="Sarah Bergmann" w:date="2024-09-24T12:17:00Z" w16du:dateUtc="2024-09-24T10:17:00Z"/>
          <w:rFonts w:ascii="Times New Roman" w:hAnsi="Times New Roman" w:cs="Times New Roman"/>
          <w:sz w:val="21"/>
          <w:szCs w:val="21"/>
        </w:rPr>
        <w:pPrChange w:id="154" w:author="Sarah Bergmann" w:date="2024-09-24T12:17:00Z" w16du:dateUtc="2024-09-24T10:17:00Z">
          <w:pPr>
            <w:spacing w:after="0"/>
            <w:jc w:val="both"/>
          </w:pPr>
        </w:pPrChange>
      </w:pPr>
      <w:ins w:id="155" w:author="Sarah Bergmann" w:date="2024-09-24T12:17:00Z" w16du:dateUtc="2024-09-24T10:17:00Z">
        <w:r w:rsidRPr="00611B0D">
          <w:rPr>
            <w:rFonts w:ascii="Times New Roman" w:hAnsi="Times New Roman" w:cs="Times New Roman"/>
            <w:sz w:val="21"/>
            <w:szCs w:val="21"/>
          </w:rPr>
          <w:t>EY scheint für dieses Praktikum perfekt zu sein, da Ihr Unternehmen für Innovationsgeist und ein starkes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halte ich für essenziell, um auch in Zukunft zu den Top-Unternehmen der Branche zu gehören, weshalb ich gerne mit einem Unternehmen arbeiten möchte, das diese nicht nur anerkennt, sondern auch verkörpert.</w:t>
        </w:r>
      </w:ins>
    </w:p>
    <w:p w14:paraId="67619486" w14:textId="77777777" w:rsidR="00A82A13" w:rsidRPr="00611B0D" w:rsidRDefault="00A82A13">
      <w:pPr>
        <w:spacing w:after="0" w:line="240" w:lineRule="auto"/>
        <w:jc w:val="both"/>
        <w:rPr>
          <w:ins w:id="156" w:author="Sarah Bergmann" w:date="2024-09-24T12:17:00Z" w16du:dateUtc="2024-09-24T10:17:00Z"/>
          <w:rFonts w:ascii="Times New Roman" w:hAnsi="Times New Roman" w:cs="Times New Roman"/>
          <w:sz w:val="21"/>
          <w:szCs w:val="21"/>
        </w:rPr>
        <w:pPrChange w:id="157" w:author="Sarah Bergmann" w:date="2024-09-24T12:17:00Z" w16du:dateUtc="2024-09-24T10:17:00Z">
          <w:pPr>
            <w:spacing w:after="0"/>
            <w:jc w:val="both"/>
          </w:pPr>
        </w:pPrChange>
      </w:pPr>
    </w:p>
    <w:p w14:paraId="258BBCA3" w14:textId="77777777" w:rsidR="00A82A13" w:rsidRPr="00611B0D" w:rsidRDefault="00A82A13">
      <w:pPr>
        <w:spacing w:after="0" w:line="240" w:lineRule="auto"/>
        <w:jc w:val="both"/>
        <w:rPr>
          <w:ins w:id="158" w:author="Sarah Bergmann" w:date="2024-09-24T12:17:00Z" w16du:dateUtc="2024-09-24T10:17:00Z"/>
          <w:rFonts w:ascii="Times New Roman" w:hAnsi="Times New Roman" w:cs="Times New Roman"/>
          <w:sz w:val="21"/>
          <w:szCs w:val="21"/>
        </w:rPr>
        <w:pPrChange w:id="159" w:author="Sarah Bergmann" w:date="2024-09-24T12:17:00Z" w16du:dateUtc="2024-09-24T10:17:00Z">
          <w:pPr>
            <w:spacing w:after="0"/>
            <w:jc w:val="both"/>
          </w:pPr>
        </w:pPrChange>
      </w:pPr>
      <w:ins w:id="160" w:author="Sarah Bergmann" w:date="2024-09-24T12:17:00Z" w16du:dateUtc="2024-09-24T10:17:00Z">
        <w:r w:rsidRPr="00611B0D">
          <w:rPr>
            <w:rFonts w:ascii="Times New Roman" w:hAnsi="Times New Roman" w:cs="Times New Roman"/>
            <w:sz w:val="21"/>
            <w:szCs w:val="21"/>
          </w:rPr>
          <w:t>PwC:</w:t>
        </w:r>
      </w:ins>
    </w:p>
    <w:p w14:paraId="7CD07887" w14:textId="77777777" w:rsidR="00A82A13" w:rsidRPr="00611B0D" w:rsidRDefault="00A82A13">
      <w:pPr>
        <w:spacing w:after="0" w:line="240" w:lineRule="auto"/>
        <w:jc w:val="both"/>
        <w:rPr>
          <w:ins w:id="161" w:author="Sarah Bergmann" w:date="2024-09-24T12:17:00Z" w16du:dateUtc="2024-09-24T10:17:00Z"/>
          <w:rFonts w:ascii="Times New Roman" w:hAnsi="Times New Roman" w:cs="Times New Roman"/>
          <w:sz w:val="21"/>
          <w:szCs w:val="21"/>
        </w:rPr>
        <w:pPrChange w:id="162" w:author="Sarah Bergmann" w:date="2024-09-24T12:17:00Z" w16du:dateUtc="2024-09-24T10:17:00Z">
          <w:pPr>
            <w:spacing w:after="0"/>
            <w:jc w:val="both"/>
          </w:pPr>
        </w:pPrChange>
      </w:pPr>
    </w:p>
    <w:p w14:paraId="64ACBF8A" w14:textId="77777777" w:rsidR="00A82A13" w:rsidRPr="00611B0D" w:rsidRDefault="00A82A13">
      <w:pPr>
        <w:spacing w:after="0" w:line="240" w:lineRule="auto"/>
        <w:jc w:val="both"/>
        <w:rPr>
          <w:ins w:id="163" w:author="Sarah Bergmann" w:date="2024-09-24T12:17:00Z" w16du:dateUtc="2024-09-24T10:17:00Z"/>
          <w:rFonts w:ascii="Times New Roman" w:hAnsi="Times New Roman" w:cs="Times New Roman"/>
          <w:sz w:val="21"/>
          <w:szCs w:val="21"/>
        </w:rPr>
        <w:pPrChange w:id="164" w:author="Sarah Bergmann" w:date="2024-09-24T12:17:00Z" w16du:dateUtc="2024-09-24T10:17:00Z">
          <w:pPr>
            <w:spacing w:after="0"/>
            <w:jc w:val="both"/>
          </w:pPr>
        </w:pPrChange>
      </w:pPr>
      <w:ins w:id="165" w:author="Sarah Bergmann" w:date="2024-09-24T12:17:00Z" w16du:dateUtc="2024-09-24T10:17:00Z">
        <w:r w:rsidRPr="00611B0D">
          <w:rPr>
            <w:rFonts w:ascii="Times New Roman" w:hAnsi="Times New Roman" w:cs="Times New Roman"/>
            <w:sz w:val="21"/>
            <w:szCs w:val="21"/>
          </w:rPr>
          <w:t>PwC scheint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Bei PwC kann man gemeinsam mit dem Team wachsen und das Unternehmen aktiv vorantreiben. Diese Werte spiegeln genau das wider, wonach ich in meiner beruflichen Entwicklung suche, weshalb Ihr Unternehmen der perfekte Ort ist, um dort mein anstehendes Praktikum anzutreten.</w:t>
        </w:r>
      </w:ins>
    </w:p>
    <w:p w14:paraId="523CEB92" w14:textId="77777777" w:rsidR="00A82A13" w:rsidRPr="00611B0D" w:rsidRDefault="00A82A13">
      <w:pPr>
        <w:spacing w:after="0" w:line="240" w:lineRule="auto"/>
        <w:jc w:val="both"/>
        <w:rPr>
          <w:ins w:id="166" w:author="Sarah Bergmann" w:date="2024-09-24T12:17:00Z" w16du:dateUtc="2024-09-24T10:17:00Z"/>
          <w:rFonts w:ascii="Times New Roman" w:hAnsi="Times New Roman" w:cs="Times New Roman"/>
          <w:sz w:val="21"/>
          <w:szCs w:val="21"/>
        </w:rPr>
        <w:pPrChange w:id="167" w:author="Sarah Bergmann" w:date="2024-09-24T12:17:00Z" w16du:dateUtc="2024-09-24T10:17:00Z">
          <w:pPr>
            <w:spacing w:after="0"/>
            <w:jc w:val="both"/>
          </w:pPr>
        </w:pPrChange>
      </w:pPr>
    </w:p>
    <w:p w14:paraId="06262319" w14:textId="77777777" w:rsidR="00A82A13" w:rsidRPr="00611B0D" w:rsidRDefault="00A82A13">
      <w:pPr>
        <w:spacing w:after="0" w:line="240" w:lineRule="auto"/>
        <w:jc w:val="both"/>
        <w:rPr>
          <w:ins w:id="168" w:author="Sarah Bergmann" w:date="2024-09-24T12:17:00Z" w16du:dateUtc="2024-09-24T10:17:00Z"/>
          <w:rFonts w:ascii="Times New Roman" w:hAnsi="Times New Roman" w:cs="Times New Roman"/>
          <w:sz w:val="21"/>
          <w:szCs w:val="21"/>
        </w:rPr>
        <w:pPrChange w:id="169" w:author="Sarah Bergmann" w:date="2024-09-24T12:17:00Z" w16du:dateUtc="2024-09-24T10:17:00Z">
          <w:pPr>
            <w:spacing w:after="0"/>
            <w:jc w:val="both"/>
          </w:pPr>
        </w:pPrChange>
      </w:pPr>
      <w:ins w:id="170" w:author="Sarah Bergmann" w:date="2024-09-24T12:17:00Z" w16du:dateUtc="2024-09-24T10:17:00Z">
        <w:r w:rsidRPr="00611B0D">
          <w:rPr>
            <w:rFonts w:ascii="Times New Roman" w:hAnsi="Times New Roman" w:cs="Times New Roman"/>
            <w:sz w:val="21"/>
            <w:szCs w:val="21"/>
          </w:rPr>
          <w:t>Deloitte:</w:t>
        </w:r>
      </w:ins>
    </w:p>
    <w:p w14:paraId="001D2E82" w14:textId="77777777" w:rsidR="00A82A13" w:rsidRPr="00611B0D" w:rsidRDefault="00A82A13">
      <w:pPr>
        <w:spacing w:after="0" w:line="240" w:lineRule="auto"/>
        <w:jc w:val="both"/>
        <w:rPr>
          <w:ins w:id="171" w:author="Sarah Bergmann" w:date="2024-09-24T12:17:00Z" w16du:dateUtc="2024-09-24T10:17:00Z"/>
          <w:rFonts w:ascii="Times New Roman" w:hAnsi="Times New Roman" w:cs="Times New Roman"/>
          <w:sz w:val="21"/>
          <w:szCs w:val="21"/>
        </w:rPr>
        <w:pPrChange w:id="172" w:author="Sarah Bergmann" w:date="2024-09-24T12:17:00Z" w16du:dateUtc="2024-09-24T10:17:00Z">
          <w:pPr>
            <w:spacing w:after="0"/>
            <w:jc w:val="both"/>
          </w:pPr>
        </w:pPrChange>
      </w:pPr>
    </w:p>
    <w:p w14:paraId="7A8DDC15" w14:textId="77777777" w:rsidR="00A82A13" w:rsidRPr="00611B0D" w:rsidRDefault="00A82A13">
      <w:pPr>
        <w:spacing w:after="0" w:line="240" w:lineRule="auto"/>
        <w:jc w:val="both"/>
        <w:rPr>
          <w:ins w:id="173" w:author="Sarah Bergmann" w:date="2024-09-24T12:17:00Z" w16du:dateUtc="2024-09-24T10:17:00Z"/>
          <w:rFonts w:ascii="Times New Roman" w:hAnsi="Times New Roman" w:cs="Times New Roman"/>
          <w:sz w:val="21"/>
          <w:szCs w:val="21"/>
        </w:rPr>
        <w:pPrChange w:id="174" w:author="Sarah Bergmann" w:date="2024-09-24T12:17:00Z" w16du:dateUtc="2024-09-24T10:17:00Z">
          <w:pPr>
            <w:spacing w:after="0"/>
            <w:jc w:val="both"/>
          </w:pPr>
        </w:pPrChange>
      </w:pPr>
      <w:ins w:id="175" w:author="Sarah Bergmann" w:date="2024-09-24T12:17:00Z" w16du:dateUtc="2024-09-24T10:17:00Z">
        <w:r w:rsidRPr="00611B0D">
          <w:rPr>
            <w:rFonts w:ascii="Times New Roman" w:hAnsi="Times New Roman" w:cs="Times New Roman"/>
            <w:sz w:val="21"/>
            <w:szCs w:val="21"/>
          </w:rPr>
          <w:t>Deloitte scheint für dieses Praktikum perfekt zu sein, da das Unternehmen nicht nur für fachliche Exzellenz bekannt ist, sondern auch klare Unternehmenswerte vertritt, die Innovation, Integrität und Teamarbeit in den Mittelpunkt stellen. Im Vergleich zu anderen Top-Wirtschaftsprüfungsgesellschaften hebt sich Deloitte durch den Anspruch ab, Dienstleistungen an neue Anforderungen anzupassen und durch das Implementieren neuer Technologien und Innovationen stets den eigenen Exzellenzanspruch zu erfüllen. All das sind Werte und Ziele, die ich selbst verfolge, weshalb Ihr Unternehmen der optimale Ort für mein Praktikum ist.</w:t>
        </w:r>
      </w:ins>
    </w:p>
    <w:p w14:paraId="2F410DF0" w14:textId="77777777" w:rsidR="00A82A13" w:rsidRPr="00611B0D" w:rsidRDefault="00A82A13">
      <w:pPr>
        <w:spacing w:after="0" w:line="240" w:lineRule="auto"/>
        <w:jc w:val="both"/>
        <w:rPr>
          <w:ins w:id="176" w:author="Sarah Bergmann" w:date="2024-09-24T12:17:00Z" w16du:dateUtc="2024-09-24T10:17:00Z"/>
          <w:rFonts w:ascii="Times New Roman" w:hAnsi="Times New Roman" w:cs="Times New Roman"/>
          <w:sz w:val="21"/>
          <w:szCs w:val="21"/>
        </w:rPr>
        <w:pPrChange w:id="177" w:author="Sarah Bergmann" w:date="2024-09-24T12:17:00Z" w16du:dateUtc="2024-09-24T10:17:00Z">
          <w:pPr>
            <w:spacing w:after="0"/>
            <w:jc w:val="both"/>
          </w:pPr>
        </w:pPrChange>
      </w:pPr>
    </w:p>
    <w:p w14:paraId="6DC07F3C" w14:textId="77777777" w:rsidR="00A82A13" w:rsidRPr="00611B0D" w:rsidRDefault="00A82A13">
      <w:pPr>
        <w:spacing w:after="0" w:line="240" w:lineRule="auto"/>
        <w:jc w:val="both"/>
        <w:rPr>
          <w:ins w:id="178" w:author="Sarah Bergmann" w:date="2024-09-24T12:17:00Z" w16du:dateUtc="2024-09-24T10:17:00Z"/>
          <w:rFonts w:ascii="Times New Roman" w:hAnsi="Times New Roman" w:cs="Times New Roman"/>
          <w:sz w:val="21"/>
          <w:szCs w:val="21"/>
        </w:rPr>
        <w:pPrChange w:id="179" w:author="Sarah Bergmann" w:date="2024-09-24T12:17:00Z" w16du:dateUtc="2024-09-24T10:17:00Z">
          <w:pPr>
            <w:spacing w:after="0"/>
            <w:jc w:val="both"/>
          </w:pPr>
        </w:pPrChange>
      </w:pPr>
      <w:ins w:id="180" w:author="Sarah Bergmann" w:date="2024-09-24T12:17:00Z" w16du:dateUtc="2024-09-24T10:17:00Z">
        <w:r w:rsidRPr="00611B0D">
          <w:rPr>
            <w:rFonts w:ascii="Times New Roman" w:hAnsi="Times New Roman" w:cs="Times New Roman"/>
            <w:sz w:val="21"/>
            <w:szCs w:val="21"/>
          </w:rPr>
          <w:t>KPMG:</w:t>
        </w:r>
      </w:ins>
    </w:p>
    <w:p w14:paraId="0CDE12D7" w14:textId="77777777" w:rsidR="00A82A13" w:rsidRPr="00611B0D" w:rsidRDefault="00A82A13">
      <w:pPr>
        <w:spacing w:after="0" w:line="240" w:lineRule="auto"/>
        <w:jc w:val="both"/>
        <w:rPr>
          <w:ins w:id="181" w:author="Sarah Bergmann" w:date="2024-09-24T12:17:00Z" w16du:dateUtc="2024-09-24T10:17:00Z"/>
          <w:rFonts w:ascii="Times New Roman" w:hAnsi="Times New Roman" w:cs="Times New Roman"/>
          <w:sz w:val="21"/>
          <w:szCs w:val="21"/>
        </w:rPr>
        <w:pPrChange w:id="182" w:author="Sarah Bergmann" w:date="2024-09-24T12:17:00Z" w16du:dateUtc="2024-09-24T10:17:00Z">
          <w:pPr>
            <w:spacing w:after="0"/>
            <w:jc w:val="both"/>
          </w:pPr>
        </w:pPrChange>
      </w:pPr>
    </w:p>
    <w:p w14:paraId="3E858744" w14:textId="77777777" w:rsidR="00A82A13" w:rsidRPr="00611B0D" w:rsidRDefault="00A82A13">
      <w:pPr>
        <w:spacing w:after="0" w:line="240" w:lineRule="auto"/>
        <w:jc w:val="both"/>
        <w:rPr>
          <w:ins w:id="183" w:author="Sarah Bergmann" w:date="2024-09-24T12:17:00Z" w16du:dateUtc="2024-09-24T10:17:00Z"/>
          <w:rFonts w:ascii="Times New Roman" w:hAnsi="Times New Roman" w:cs="Times New Roman"/>
          <w:sz w:val="21"/>
          <w:szCs w:val="21"/>
        </w:rPr>
        <w:pPrChange w:id="184" w:author="Sarah Bergmann" w:date="2024-09-24T12:17:00Z" w16du:dateUtc="2024-09-24T10:17:00Z">
          <w:pPr>
            <w:spacing w:after="0"/>
            <w:jc w:val="both"/>
          </w:pPr>
        </w:pPrChange>
      </w:pPr>
      <w:ins w:id="185" w:author="Sarah Bergmann" w:date="2024-09-24T12:17:00Z" w16du:dateUtc="2024-09-24T10:17:00Z">
        <w:r w:rsidRPr="00611B0D">
          <w:rPr>
            <w:rFonts w:ascii="Times New Roman" w:hAnsi="Times New Roman" w:cs="Times New Roman"/>
            <w:sz w:val="21"/>
            <w:szCs w:val="21"/>
          </w:rPr>
          <w:t>Ein Praktikum bei KPMG, eines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das wider, was ich in einem Unternehmen suche. Bei KPMG kann ich nicht nur praktische Erfahrungen sammeln, sondern auch durch interdisziplinäre Projekte einen echten Mehrwert schaffen.</w:t>
        </w:r>
      </w:ins>
    </w:p>
    <w:p w14:paraId="23A30848" w14:textId="77777777" w:rsidR="00A82A13" w:rsidRPr="00611B0D" w:rsidRDefault="00A82A13">
      <w:pPr>
        <w:spacing w:after="0" w:line="240" w:lineRule="auto"/>
        <w:jc w:val="both"/>
        <w:rPr>
          <w:ins w:id="186" w:author="Sarah Bergmann" w:date="2024-09-24T12:17:00Z" w16du:dateUtc="2024-09-24T10:17:00Z"/>
          <w:rFonts w:ascii="Times New Roman" w:hAnsi="Times New Roman" w:cs="Times New Roman"/>
          <w:sz w:val="21"/>
          <w:szCs w:val="21"/>
        </w:rPr>
        <w:pPrChange w:id="187" w:author="Sarah Bergmann" w:date="2024-09-24T12:17:00Z" w16du:dateUtc="2024-09-24T10:17:00Z">
          <w:pPr>
            <w:spacing w:after="0"/>
            <w:jc w:val="both"/>
          </w:pPr>
        </w:pPrChange>
      </w:pPr>
    </w:p>
    <w:p w14:paraId="40817E0F" w14:textId="77777777" w:rsidR="00A82A13" w:rsidRPr="00611B0D" w:rsidRDefault="00A82A13">
      <w:pPr>
        <w:spacing w:after="0" w:line="240" w:lineRule="auto"/>
        <w:jc w:val="both"/>
        <w:rPr>
          <w:ins w:id="188" w:author="Sarah Bergmann" w:date="2024-09-24T12:17:00Z" w16du:dateUtc="2024-09-24T10:17:00Z"/>
          <w:rFonts w:ascii="Times New Roman" w:hAnsi="Times New Roman" w:cs="Times New Roman"/>
          <w:sz w:val="21"/>
          <w:szCs w:val="21"/>
        </w:rPr>
        <w:pPrChange w:id="189" w:author="Sarah Bergmann" w:date="2024-09-24T12:17:00Z" w16du:dateUtc="2024-09-24T10:17:00Z">
          <w:pPr>
            <w:spacing w:after="0"/>
            <w:jc w:val="both"/>
          </w:pPr>
        </w:pPrChange>
      </w:pPr>
      <w:ins w:id="190" w:author="Sarah Bergmann" w:date="2024-09-24T12:17:00Z" w16du:dateUtc="2024-09-24T10:17:00Z">
        <w:r w:rsidRPr="00611B0D">
          <w:rPr>
            <w:rFonts w:ascii="Times New Roman" w:hAnsi="Times New Roman" w:cs="Times New Roman"/>
            <w:sz w:val="21"/>
            <w:szCs w:val="21"/>
          </w:rPr>
          <w:t>BDO:</w:t>
        </w:r>
      </w:ins>
    </w:p>
    <w:p w14:paraId="42CDDF5D" w14:textId="77777777" w:rsidR="00A82A13" w:rsidRPr="00611B0D" w:rsidRDefault="00A82A13">
      <w:pPr>
        <w:spacing w:after="0" w:line="240" w:lineRule="auto"/>
        <w:jc w:val="both"/>
        <w:rPr>
          <w:ins w:id="191" w:author="Sarah Bergmann" w:date="2024-09-24T12:17:00Z" w16du:dateUtc="2024-09-24T10:17:00Z"/>
          <w:rFonts w:ascii="Times New Roman" w:hAnsi="Times New Roman" w:cs="Times New Roman"/>
          <w:sz w:val="21"/>
          <w:szCs w:val="21"/>
        </w:rPr>
        <w:pPrChange w:id="192" w:author="Sarah Bergmann" w:date="2024-09-24T12:17:00Z" w16du:dateUtc="2024-09-24T10:17:00Z">
          <w:pPr>
            <w:spacing w:after="0"/>
            <w:jc w:val="both"/>
          </w:pPr>
        </w:pPrChange>
      </w:pPr>
    </w:p>
    <w:p w14:paraId="6EFECB6C" w14:textId="77777777" w:rsidR="00A82A13" w:rsidRPr="00611B0D" w:rsidRDefault="00A82A13">
      <w:pPr>
        <w:spacing w:after="0" w:line="240" w:lineRule="auto"/>
        <w:jc w:val="both"/>
        <w:rPr>
          <w:ins w:id="193" w:author="Sarah Bergmann" w:date="2024-09-24T12:17:00Z" w16du:dateUtc="2024-09-24T10:17:00Z"/>
          <w:rFonts w:ascii="Times New Roman" w:hAnsi="Times New Roman" w:cs="Times New Roman"/>
          <w:sz w:val="21"/>
          <w:szCs w:val="21"/>
        </w:rPr>
        <w:pPrChange w:id="194" w:author="Sarah Bergmann" w:date="2024-09-24T12:17:00Z" w16du:dateUtc="2024-09-24T10:17:00Z">
          <w:pPr>
            <w:spacing w:after="0"/>
            <w:jc w:val="both"/>
          </w:pPr>
        </w:pPrChange>
      </w:pPr>
      <w:ins w:id="195" w:author="Sarah Bergmann" w:date="2024-09-24T12:17:00Z" w16du:dateUtc="2024-09-24T10:17:00Z">
        <w:r w:rsidRPr="00611B0D">
          <w:rPr>
            <w:rFonts w:ascii="Times New Roman" w:hAnsi="Times New Roman" w:cs="Times New Roman"/>
            <w:sz w:val="21"/>
            <w:szCs w:val="21"/>
          </w:rPr>
          <w:t>BDO scheint für dieses Praktikum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t>
        </w:r>
      </w:ins>
    </w:p>
    <w:p w14:paraId="3FCEE9DE" w14:textId="77777777" w:rsidR="00A82A13" w:rsidRPr="00611B0D" w:rsidRDefault="00A82A13">
      <w:pPr>
        <w:spacing w:after="0" w:line="240" w:lineRule="auto"/>
        <w:jc w:val="both"/>
        <w:rPr>
          <w:ins w:id="196" w:author="Sarah Bergmann" w:date="2024-09-24T12:17:00Z" w16du:dateUtc="2024-09-24T10:17:00Z"/>
          <w:rFonts w:ascii="Times New Roman" w:hAnsi="Times New Roman" w:cs="Times New Roman"/>
          <w:sz w:val="21"/>
          <w:szCs w:val="21"/>
        </w:rPr>
        <w:pPrChange w:id="197" w:author="Sarah Bergmann" w:date="2024-09-24T12:17:00Z" w16du:dateUtc="2024-09-24T10:17:00Z">
          <w:pPr>
            <w:spacing w:after="0"/>
            <w:jc w:val="both"/>
          </w:pPr>
        </w:pPrChange>
      </w:pPr>
    </w:p>
    <w:p w14:paraId="7FEEB865" w14:textId="77777777" w:rsidR="00A82A13" w:rsidRPr="00611B0D" w:rsidRDefault="00A82A13">
      <w:pPr>
        <w:spacing w:after="0" w:line="240" w:lineRule="auto"/>
        <w:jc w:val="both"/>
        <w:rPr>
          <w:ins w:id="198" w:author="Sarah Bergmann" w:date="2024-09-24T12:17:00Z" w16du:dateUtc="2024-09-24T10:17:00Z"/>
          <w:rFonts w:ascii="Times New Roman" w:hAnsi="Times New Roman" w:cs="Times New Roman"/>
          <w:sz w:val="21"/>
          <w:szCs w:val="21"/>
        </w:rPr>
        <w:pPrChange w:id="199" w:author="Sarah Bergmann" w:date="2024-09-24T12:17:00Z" w16du:dateUtc="2024-09-24T10:17:00Z">
          <w:pPr>
            <w:spacing w:after="0"/>
            <w:jc w:val="both"/>
          </w:pPr>
        </w:pPrChange>
      </w:pPr>
      <w:ins w:id="200" w:author="Sarah Bergmann" w:date="2024-09-24T12:17:00Z" w16du:dateUtc="2024-09-24T10:17:00Z">
        <w:r w:rsidRPr="00611B0D">
          <w:rPr>
            <w:rFonts w:ascii="Times New Roman" w:hAnsi="Times New Roman" w:cs="Times New Roman"/>
            <w:sz w:val="21"/>
            <w:szCs w:val="21"/>
          </w:rPr>
          <w:t>Rödl &amp; Partner:</w:t>
        </w:r>
      </w:ins>
    </w:p>
    <w:p w14:paraId="0424F73A" w14:textId="77777777" w:rsidR="00A82A13" w:rsidRPr="00611B0D" w:rsidRDefault="00A82A13">
      <w:pPr>
        <w:spacing w:after="0" w:line="240" w:lineRule="auto"/>
        <w:jc w:val="both"/>
        <w:rPr>
          <w:ins w:id="201" w:author="Sarah Bergmann" w:date="2024-09-24T12:17:00Z" w16du:dateUtc="2024-09-24T10:17:00Z"/>
          <w:rFonts w:ascii="Times New Roman" w:hAnsi="Times New Roman" w:cs="Times New Roman"/>
          <w:sz w:val="21"/>
          <w:szCs w:val="21"/>
        </w:rPr>
        <w:pPrChange w:id="202" w:author="Sarah Bergmann" w:date="2024-09-24T12:17:00Z" w16du:dateUtc="2024-09-24T10:17:00Z">
          <w:pPr>
            <w:spacing w:after="0"/>
            <w:jc w:val="both"/>
          </w:pPr>
        </w:pPrChange>
      </w:pPr>
    </w:p>
    <w:p w14:paraId="671CDA60" w14:textId="192D1B5A" w:rsidR="00E63C5E" w:rsidRPr="00611B0D" w:rsidRDefault="00A82A13">
      <w:pPr>
        <w:spacing w:after="0" w:line="240" w:lineRule="auto"/>
        <w:jc w:val="both"/>
        <w:rPr>
          <w:rFonts w:ascii="Times New Roman" w:hAnsi="Times New Roman" w:cs="Times New Roman"/>
          <w:sz w:val="21"/>
          <w:szCs w:val="21"/>
        </w:rPr>
        <w:pPrChange w:id="203" w:author="Sarah Bergmann" w:date="2024-09-24T12:17:00Z" w16du:dateUtc="2024-09-24T10:17:00Z">
          <w:pPr>
            <w:spacing w:after="0"/>
            <w:jc w:val="both"/>
          </w:pPr>
        </w:pPrChange>
      </w:pPr>
      <w:ins w:id="204" w:author="Sarah Bergmann" w:date="2024-09-24T12:17:00Z" w16du:dateUtc="2024-09-24T10:17:00Z">
        <w:r w:rsidRPr="00611B0D">
          <w:rPr>
            <w:rFonts w:ascii="Times New Roman" w:hAnsi="Times New Roman" w:cs="Times New Roman"/>
            <w:sz w:val="21"/>
            <w:szCs w:val="21"/>
          </w:rPr>
          <w:t xml:space="preserve">Rödl &amp; Partner erscheint mir als ideal für dieses Praktikum, da Sie aufgrund Ihres umfangreichen Netzwerks aus über 100 Standorten und Vertretungen in mehr als 50 Ländern weltweit einen zuverlässigen Partner für Unternehmen jeglicher Größe darstellen. Ich halte es für bemerkenswert, dass Ihre Dienstleistungen nicht nur aus einer Ansammlung diverser Fachbereiche bestehen, sondern dass Sie als Team über verschiedene Geschäftsfelder hinweg arbeiten, um Ihren Mandanten die bestmögliche Unterstützung zu bieten. Ihre Arbeit in der Wirtschaftsprüfung finde ich besonders interessant, da Sie neben Ihrem risikoorientierten Ansatz einen </w:t>
        </w:r>
        <w:r w:rsidRPr="00611B0D">
          <w:rPr>
            <w:rFonts w:ascii="Times New Roman" w:hAnsi="Times New Roman" w:cs="Times New Roman"/>
            <w:sz w:val="21"/>
            <w:szCs w:val="21"/>
          </w:rPr>
          <w:lastRenderedPageBreak/>
          <w:t>besonderen Fokus auf potenzielle Risiken in der künftigen Entwicklung Ihrer Mandanten legen und diese Prüfungs- und Beratungstätigkeiten sowohl auf nationaler als auch internationaler Ebene anbieten.</w:t>
        </w:r>
      </w:ins>
    </w:p>
    <w:sectPr w:rsidR="00E63C5E" w:rsidRPr="00611B0D" w:rsidSect="001C7869">
      <w:pgSz w:w="11906" w:h="16838"/>
      <w:pgMar w:top="1418" w:right="1418" w:bottom="1418" w:left="1418" w:header="709" w:footer="709" w:gutter="0"/>
      <w:cols w:space="708"/>
      <w:docGrid w:linePitch="360"/>
      <w:sectPrChange w:id="205" w:author="Sarah Bergmann" w:date="2024-09-24T12:10:00Z" w16du:dateUtc="2024-09-24T10:10:00Z">
        <w:sectPr w:rsidR="00E63C5E" w:rsidRPr="00611B0D" w:rsidSect="001C7869">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revisionView w:markup="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34B68"/>
    <w:rsid w:val="0004591A"/>
    <w:rsid w:val="00046459"/>
    <w:rsid w:val="0004788F"/>
    <w:rsid w:val="00052D37"/>
    <w:rsid w:val="00053B49"/>
    <w:rsid w:val="000555E4"/>
    <w:rsid w:val="0005670D"/>
    <w:rsid w:val="0006313E"/>
    <w:rsid w:val="000710B0"/>
    <w:rsid w:val="0007260E"/>
    <w:rsid w:val="00073C82"/>
    <w:rsid w:val="00076B54"/>
    <w:rsid w:val="00081359"/>
    <w:rsid w:val="00092779"/>
    <w:rsid w:val="0009522C"/>
    <w:rsid w:val="0009623C"/>
    <w:rsid w:val="000A154C"/>
    <w:rsid w:val="000A154E"/>
    <w:rsid w:val="000A3082"/>
    <w:rsid w:val="000A5AB8"/>
    <w:rsid w:val="000A6678"/>
    <w:rsid w:val="000A7DEB"/>
    <w:rsid w:val="000C55DE"/>
    <w:rsid w:val="000E48CA"/>
    <w:rsid w:val="000F1987"/>
    <w:rsid w:val="000F371C"/>
    <w:rsid w:val="00102D7F"/>
    <w:rsid w:val="001138EF"/>
    <w:rsid w:val="00117F83"/>
    <w:rsid w:val="0012498B"/>
    <w:rsid w:val="001378E7"/>
    <w:rsid w:val="00146B7B"/>
    <w:rsid w:val="00146C8E"/>
    <w:rsid w:val="00150FBF"/>
    <w:rsid w:val="001512F3"/>
    <w:rsid w:val="00152DF9"/>
    <w:rsid w:val="00153E5E"/>
    <w:rsid w:val="00153F4C"/>
    <w:rsid w:val="00156A98"/>
    <w:rsid w:val="001637D2"/>
    <w:rsid w:val="001669DB"/>
    <w:rsid w:val="00171D11"/>
    <w:rsid w:val="001806FF"/>
    <w:rsid w:val="001819B1"/>
    <w:rsid w:val="0018679C"/>
    <w:rsid w:val="001A4522"/>
    <w:rsid w:val="001C17FC"/>
    <w:rsid w:val="001C7869"/>
    <w:rsid w:val="001D079A"/>
    <w:rsid w:val="001D2305"/>
    <w:rsid w:val="001E0088"/>
    <w:rsid w:val="001E0903"/>
    <w:rsid w:val="001E0DF2"/>
    <w:rsid w:val="001E1EE7"/>
    <w:rsid w:val="001E54E6"/>
    <w:rsid w:val="001E587B"/>
    <w:rsid w:val="00203125"/>
    <w:rsid w:val="002042CB"/>
    <w:rsid w:val="002062F6"/>
    <w:rsid w:val="00212042"/>
    <w:rsid w:val="002213EE"/>
    <w:rsid w:val="0023054D"/>
    <w:rsid w:val="00234AD5"/>
    <w:rsid w:val="0023683A"/>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A40A4"/>
    <w:rsid w:val="002A5B9F"/>
    <w:rsid w:val="002B32D0"/>
    <w:rsid w:val="002C4BF0"/>
    <w:rsid w:val="002D309E"/>
    <w:rsid w:val="002D594E"/>
    <w:rsid w:val="002E39B8"/>
    <w:rsid w:val="002F51FA"/>
    <w:rsid w:val="0031043C"/>
    <w:rsid w:val="00311A15"/>
    <w:rsid w:val="003250EA"/>
    <w:rsid w:val="00340141"/>
    <w:rsid w:val="003421B1"/>
    <w:rsid w:val="003526B8"/>
    <w:rsid w:val="0035454C"/>
    <w:rsid w:val="00362D33"/>
    <w:rsid w:val="00375D2D"/>
    <w:rsid w:val="003811BC"/>
    <w:rsid w:val="0038671F"/>
    <w:rsid w:val="003873EC"/>
    <w:rsid w:val="003947A8"/>
    <w:rsid w:val="0039503B"/>
    <w:rsid w:val="003B00C2"/>
    <w:rsid w:val="003D0644"/>
    <w:rsid w:val="003D464F"/>
    <w:rsid w:val="003D5D1E"/>
    <w:rsid w:val="003D6365"/>
    <w:rsid w:val="003E6B56"/>
    <w:rsid w:val="003E7274"/>
    <w:rsid w:val="003E7A19"/>
    <w:rsid w:val="003F3290"/>
    <w:rsid w:val="003F688C"/>
    <w:rsid w:val="004037CF"/>
    <w:rsid w:val="00412BB5"/>
    <w:rsid w:val="00412EA7"/>
    <w:rsid w:val="00415608"/>
    <w:rsid w:val="00424CAF"/>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92923"/>
    <w:rsid w:val="00494222"/>
    <w:rsid w:val="004A1501"/>
    <w:rsid w:val="004A615C"/>
    <w:rsid w:val="004B2756"/>
    <w:rsid w:val="004B2953"/>
    <w:rsid w:val="004B4510"/>
    <w:rsid w:val="004B4FA7"/>
    <w:rsid w:val="004C156C"/>
    <w:rsid w:val="004C174A"/>
    <w:rsid w:val="004D058C"/>
    <w:rsid w:val="004D6048"/>
    <w:rsid w:val="004E7074"/>
    <w:rsid w:val="004F62C6"/>
    <w:rsid w:val="00500EFA"/>
    <w:rsid w:val="00506322"/>
    <w:rsid w:val="00507BBD"/>
    <w:rsid w:val="00512AC9"/>
    <w:rsid w:val="005170EB"/>
    <w:rsid w:val="00521B94"/>
    <w:rsid w:val="00526222"/>
    <w:rsid w:val="00527918"/>
    <w:rsid w:val="00535BE3"/>
    <w:rsid w:val="005407D6"/>
    <w:rsid w:val="00542F06"/>
    <w:rsid w:val="0055051F"/>
    <w:rsid w:val="00553EC8"/>
    <w:rsid w:val="0056298A"/>
    <w:rsid w:val="005705F7"/>
    <w:rsid w:val="00570B1D"/>
    <w:rsid w:val="005720BB"/>
    <w:rsid w:val="00574140"/>
    <w:rsid w:val="005762CF"/>
    <w:rsid w:val="00577011"/>
    <w:rsid w:val="00577048"/>
    <w:rsid w:val="005842A0"/>
    <w:rsid w:val="00590834"/>
    <w:rsid w:val="00590E7F"/>
    <w:rsid w:val="00593C9C"/>
    <w:rsid w:val="005A27F8"/>
    <w:rsid w:val="005B231F"/>
    <w:rsid w:val="005C4052"/>
    <w:rsid w:val="005C55F7"/>
    <w:rsid w:val="005D6B3C"/>
    <w:rsid w:val="005D7D49"/>
    <w:rsid w:val="005E00BC"/>
    <w:rsid w:val="005E0539"/>
    <w:rsid w:val="005E63B8"/>
    <w:rsid w:val="005E68A0"/>
    <w:rsid w:val="005F170E"/>
    <w:rsid w:val="005F350B"/>
    <w:rsid w:val="005F4D30"/>
    <w:rsid w:val="00603752"/>
    <w:rsid w:val="00611B0D"/>
    <w:rsid w:val="006155E5"/>
    <w:rsid w:val="006163B8"/>
    <w:rsid w:val="0062553E"/>
    <w:rsid w:val="00626BD1"/>
    <w:rsid w:val="00632F05"/>
    <w:rsid w:val="0063723B"/>
    <w:rsid w:val="00647413"/>
    <w:rsid w:val="006502BE"/>
    <w:rsid w:val="00655149"/>
    <w:rsid w:val="00663340"/>
    <w:rsid w:val="00665E7F"/>
    <w:rsid w:val="0066790D"/>
    <w:rsid w:val="00674332"/>
    <w:rsid w:val="00697CBE"/>
    <w:rsid w:val="006A12A4"/>
    <w:rsid w:val="006A7895"/>
    <w:rsid w:val="006B302C"/>
    <w:rsid w:val="006C32F5"/>
    <w:rsid w:val="006D2592"/>
    <w:rsid w:val="006D53D0"/>
    <w:rsid w:val="006E6A51"/>
    <w:rsid w:val="006E7481"/>
    <w:rsid w:val="006F58EC"/>
    <w:rsid w:val="006F7EBC"/>
    <w:rsid w:val="00706233"/>
    <w:rsid w:val="00722966"/>
    <w:rsid w:val="007251EA"/>
    <w:rsid w:val="00726161"/>
    <w:rsid w:val="007340D7"/>
    <w:rsid w:val="00742FCC"/>
    <w:rsid w:val="00743863"/>
    <w:rsid w:val="00744702"/>
    <w:rsid w:val="007472BD"/>
    <w:rsid w:val="007476A2"/>
    <w:rsid w:val="00750EE1"/>
    <w:rsid w:val="00755A3D"/>
    <w:rsid w:val="00760B40"/>
    <w:rsid w:val="007675B1"/>
    <w:rsid w:val="00770BC1"/>
    <w:rsid w:val="00781479"/>
    <w:rsid w:val="00797EF1"/>
    <w:rsid w:val="007A1721"/>
    <w:rsid w:val="007A3246"/>
    <w:rsid w:val="007A64C5"/>
    <w:rsid w:val="007A719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750F"/>
    <w:rsid w:val="0084206B"/>
    <w:rsid w:val="008428CF"/>
    <w:rsid w:val="0085213A"/>
    <w:rsid w:val="008565FD"/>
    <w:rsid w:val="00857C6F"/>
    <w:rsid w:val="008657E3"/>
    <w:rsid w:val="00867CED"/>
    <w:rsid w:val="00867EC3"/>
    <w:rsid w:val="00874503"/>
    <w:rsid w:val="00883B55"/>
    <w:rsid w:val="0089337A"/>
    <w:rsid w:val="008933DC"/>
    <w:rsid w:val="008A248F"/>
    <w:rsid w:val="008B402E"/>
    <w:rsid w:val="008C0603"/>
    <w:rsid w:val="008C27C1"/>
    <w:rsid w:val="008D6664"/>
    <w:rsid w:val="008D7CDB"/>
    <w:rsid w:val="008E100E"/>
    <w:rsid w:val="008E2597"/>
    <w:rsid w:val="008E4BA9"/>
    <w:rsid w:val="008E7A27"/>
    <w:rsid w:val="008E7D17"/>
    <w:rsid w:val="00916CA3"/>
    <w:rsid w:val="00926976"/>
    <w:rsid w:val="00930063"/>
    <w:rsid w:val="0093066A"/>
    <w:rsid w:val="0097054A"/>
    <w:rsid w:val="00991E04"/>
    <w:rsid w:val="00996792"/>
    <w:rsid w:val="0099776A"/>
    <w:rsid w:val="009A256E"/>
    <w:rsid w:val="009C0AB8"/>
    <w:rsid w:val="009C4FD2"/>
    <w:rsid w:val="009D07DC"/>
    <w:rsid w:val="009D3BBF"/>
    <w:rsid w:val="009D3C3C"/>
    <w:rsid w:val="009E6758"/>
    <w:rsid w:val="009F46A7"/>
    <w:rsid w:val="00A10CE2"/>
    <w:rsid w:val="00A1282E"/>
    <w:rsid w:val="00A14247"/>
    <w:rsid w:val="00A17809"/>
    <w:rsid w:val="00A40D57"/>
    <w:rsid w:val="00A44493"/>
    <w:rsid w:val="00A53760"/>
    <w:rsid w:val="00A571E7"/>
    <w:rsid w:val="00A82A13"/>
    <w:rsid w:val="00A90B16"/>
    <w:rsid w:val="00AA2791"/>
    <w:rsid w:val="00AA4C7C"/>
    <w:rsid w:val="00AB4CD0"/>
    <w:rsid w:val="00AC0C55"/>
    <w:rsid w:val="00AC61EE"/>
    <w:rsid w:val="00AC66C4"/>
    <w:rsid w:val="00AC7086"/>
    <w:rsid w:val="00AD2B27"/>
    <w:rsid w:val="00AE1CE3"/>
    <w:rsid w:val="00AE26F5"/>
    <w:rsid w:val="00AE3A33"/>
    <w:rsid w:val="00AF0746"/>
    <w:rsid w:val="00AF7B86"/>
    <w:rsid w:val="00B014A5"/>
    <w:rsid w:val="00B07F04"/>
    <w:rsid w:val="00B135CE"/>
    <w:rsid w:val="00B275D0"/>
    <w:rsid w:val="00B339B8"/>
    <w:rsid w:val="00B346A7"/>
    <w:rsid w:val="00B35284"/>
    <w:rsid w:val="00B407EB"/>
    <w:rsid w:val="00B43970"/>
    <w:rsid w:val="00B44038"/>
    <w:rsid w:val="00B50A34"/>
    <w:rsid w:val="00B54C38"/>
    <w:rsid w:val="00B5613E"/>
    <w:rsid w:val="00B57CB1"/>
    <w:rsid w:val="00B77DCE"/>
    <w:rsid w:val="00B8023D"/>
    <w:rsid w:val="00B81B0E"/>
    <w:rsid w:val="00B855B4"/>
    <w:rsid w:val="00B85D00"/>
    <w:rsid w:val="00B87CA9"/>
    <w:rsid w:val="00B9666E"/>
    <w:rsid w:val="00BB093D"/>
    <w:rsid w:val="00BB0B9C"/>
    <w:rsid w:val="00BB3512"/>
    <w:rsid w:val="00BB3C75"/>
    <w:rsid w:val="00BD1576"/>
    <w:rsid w:val="00BD4D12"/>
    <w:rsid w:val="00BE64D8"/>
    <w:rsid w:val="00BF522D"/>
    <w:rsid w:val="00BF5F54"/>
    <w:rsid w:val="00C0214A"/>
    <w:rsid w:val="00C030C1"/>
    <w:rsid w:val="00C1562F"/>
    <w:rsid w:val="00C23EE8"/>
    <w:rsid w:val="00C250F4"/>
    <w:rsid w:val="00C2781A"/>
    <w:rsid w:val="00C56576"/>
    <w:rsid w:val="00C56BEA"/>
    <w:rsid w:val="00C6717B"/>
    <w:rsid w:val="00C71380"/>
    <w:rsid w:val="00C7242C"/>
    <w:rsid w:val="00C9003C"/>
    <w:rsid w:val="00C97ECA"/>
    <w:rsid w:val="00CA1160"/>
    <w:rsid w:val="00CA702E"/>
    <w:rsid w:val="00CA7350"/>
    <w:rsid w:val="00CB639D"/>
    <w:rsid w:val="00CC6C70"/>
    <w:rsid w:val="00CD34D3"/>
    <w:rsid w:val="00CD4961"/>
    <w:rsid w:val="00CD51E6"/>
    <w:rsid w:val="00CE433B"/>
    <w:rsid w:val="00D124F5"/>
    <w:rsid w:val="00D133AE"/>
    <w:rsid w:val="00D25032"/>
    <w:rsid w:val="00D25C06"/>
    <w:rsid w:val="00D30B5E"/>
    <w:rsid w:val="00D30CEA"/>
    <w:rsid w:val="00D4460D"/>
    <w:rsid w:val="00D51F75"/>
    <w:rsid w:val="00D71D8E"/>
    <w:rsid w:val="00D72393"/>
    <w:rsid w:val="00D77B65"/>
    <w:rsid w:val="00D9281A"/>
    <w:rsid w:val="00DA3404"/>
    <w:rsid w:val="00DA4943"/>
    <w:rsid w:val="00DA524B"/>
    <w:rsid w:val="00DB471D"/>
    <w:rsid w:val="00DB686B"/>
    <w:rsid w:val="00DB6EA1"/>
    <w:rsid w:val="00DC597D"/>
    <w:rsid w:val="00DD1863"/>
    <w:rsid w:val="00DD25DC"/>
    <w:rsid w:val="00DD3349"/>
    <w:rsid w:val="00DD54E1"/>
    <w:rsid w:val="00DD6747"/>
    <w:rsid w:val="00DE1FBC"/>
    <w:rsid w:val="00DE5C3D"/>
    <w:rsid w:val="00DF2383"/>
    <w:rsid w:val="00E02500"/>
    <w:rsid w:val="00E11F98"/>
    <w:rsid w:val="00E12ED8"/>
    <w:rsid w:val="00E162C9"/>
    <w:rsid w:val="00E2083C"/>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90E60"/>
    <w:rsid w:val="00E914E5"/>
    <w:rsid w:val="00E91B86"/>
    <w:rsid w:val="00E94C0E"/>
    <w:rsid w:val="00EA0CA1"/>
    <w:rsid w:val="00EA2F0F"/>
    <w:rsid w:val="00EA566C"/>
    <w:rsid w:val="00EA6CEC"/>
    <w:rsid w:val="00EA7AC2"/>
    <w:rsid w:val="00EC000C"/>
    <w:rsid w:val="00EF2FD5"/>
    <w:rsid w:val="00F11473"/>
    <w:rsid w:val="00F237FB"/>
    <w:rsid w:val="00F253C5"/>
    <w:rsid w:val="00F270C0"/>
    <w:rsid w:val="00F30624"/>
    <w:rsid w:val="00F430FE"/>
    <w:rsid w:val="00F456FE"/>
    <w:rsid w:val="00F4717F"/>
    <w:rsid w:val="00F5301B"/>
    <w:rsid w:val="00F552D5"/>
    <w:rsid w:val="00F55CE3"/>
    <w:rsid w:val="00F605BD"/>
    <w:rsid w:val="00F67A85"/>
    <w:rsid w:val="00F72500"/>
    <w:rsid w:val="00F7287C"/>
    <w:rsid w:val="00F74175"/>
    <w:rsid w:val="00F92A04"/>
    <w:rsid w:val="00FA1508"/>
    <w:rsid w:val="00FA3A76"/>
    <w:rsid w:val="00FA4972"/>
    <w:rsid w:val="00FA5291"/>
    <w:rsid w:val="00FB20B5"/>
    <w:rsid w:val="00FC2C2E"/>
    <w:rsid w:val="00FD6FAF"/>
    <w:rsid w:val="00FD7864"/>
    <w:rsid w:val="00FE3406"/>
    <w:rsid w:val="00FE5540"/>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1999</Words>
  <Characters>12598</Characters>
  <Application>Microsoft Office Word</Application>
  <DocSecurity>0</DocSecurity>
  <Lines>104</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Milena Tanja Abram</cp:lastModifiedBy>
  <cp:revision>2</cp:revision>
  <dcterms:created xsi:type="dcterms:W3CDTF">2024-09-26T23:59:00Z</dcterms:created>
  <dcterms:modified xsi:type="dcterms:W3CDTF">2024-09-26T23:59:00Z</dcterms:modified>
</cp:coreProperties>
</file>