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DEE06" w14:textId="18829983" w:rsidR="002E121D" w:rsidRDefault="001A230A" w:rsidP="001A230A">
      <w:pPr>
        <w:jc w:val="center"/>
        <w:rPr>
          <w:b/>
          <w:bCs/>
        </w:rPr>
      </w:pPr>
      <w:r w:rsidRPr="001A230A">
        <w:rPr>
          <w:b/>
          <w:bCs/>
        </w:rPr>
        <w:t>Selbstpräsentation Luca Theinert</w:t>
      </w:r>
    </w:p>
    <w:p w14:paraId="2354C364" w14:textId="18979F1F" w:rsidR="001A230A" w:rsidRDefault="001A230A" w:rsidP="001A230A">
      <w:r>
        <w:t>Erstmal Vielen Dank für die Einladung zu</w:t>
      </w:r>
      <w:r w:rsidR="00C949BC">
        <w:t xml:space="preserve"> diesem</w:t>
      </w:r>
      <w:r>
        <w:t xml:space="preserve"> Interview und die Gelegenheit mich heute bei Ihnen vorstellen zu dürfen</w:t>
      </w:r>
    </w:p>
    <w:p w14:paraId="570DB82B" w14:textId="395A8E1D" w:rsidR="001A230A" w:rsidRDefault="001A230A" w:rsidP="006E1E60">
      <w:r>
        <w:t xml:space="preserve">Mein Name ist Luca Theinert, ich bin 19 Jahre alt fange am ersten Oktober </w:t>
      </w:r>
      <w:r w:rsidR="00503920">
        <w:t>mein Studium an der TU in München an.</w:t>
      </w:r>
      <w:r>
        <w:t xml:space="preserve"> Schon vor der Oberstufe begeisterten mich naturwissenschaftliche Themen und komplexe Zusammenhänge, weswegen ich unter anderem Mathematik und Biologie als Leistungskurs und In</w:t>
      </w:r>
      <w:r w:rsidR="006E1E60">
        <w:t xml:space="preserve">formatik als Wahlfach wählte. </w:t>
      </w:r>
      <w:r w:rsidR="00304765">
        <w:t xml:space="preserve">Durch Fleiß und Disziplin konnte ich mein Abitur mit einem Schnitt von 1,4 abschließen und erhielt außerdem den Preis der Fachschaft Biologie für das beste Biologieabitur an unserer Schule. </w:t>
      </w:r>
    </w:p>
    <w:p w14:paraId="31035D50" w14:textId="1C0B5B63" w:rsidR="006E1E60" w:rsidRDefault="006E1E60" w:rsidP="006E1E60">
      <w:r>
        <w:t xml:space="preserve">Nach meiner Abiturzeit wollte ich </w:t>
      </w:r>
      <w:r w:rsidR="00C949BC">
        <w:t xml:space="preserve">mich ein wenig verloren und wusste nicht, was ich nun machen sollte. Angesichts dieser Tatsache </w:t>
      </w:r>
      <w:r w:rsidR="00503920">
        <w:t>habe ich mich dazu entschieden</w:t>
      </w:r>
      <w:r w:rsidR="00C949BC">
        <w:t xml:space="preserve"> </w:t>
      </w:r>
      <w:r>
        <w:t xml:space="preserve">nicht direkt </w:t>
      </w:r>
      <w:r w:rsidR="00C949BC">
        <w:t>mit dem Studium anzufangen</w:t>
      </w:r>
      <w:r>
        <w:t>, sondern erstmal etwas von der Welt sehen und viele interkulturelle Eindrücke</w:t>
      </w:r>
      <w:r w:rsidR="00503920">
        <w:t xml:space="preserve"> zu</w:t>
      </w:r>
      <w:r>
        <w:t xml:space="preserve"> gewinnen</w:t>
      </w:r>
      <w:r w:rsidR="00503920">
        <w:t xml:space="preserve">. Deshalb habe ich nach meinem bestandenen Abitur gearbeitet und bin anschließend ein halbes Jahr durch Australien und Neuseeland gereist. Diese Zeit war </w:t>
      </w:r>
      <w:r w:rsidR="00DE79FD">
        <w:t>superspannend</w:t>
      </w:r>
      <w:r w:rsidR="00503920">
        <w:t xml:space="preserve"> und neben der neu erlernten Selbständigkeit, habe ich auch viele Leute getroffen und wertvolle Erfahrungen gesammelt</w:t>
      </w:r>
      <w:r>
        <w:t>. Um mein Englisch</w:t>
      </w:r>
      <w:r w:rsidR="00DE79FD">
        <w:t xml:space="preserve"> noch weiter</w:t>
      </w:r>
      <w:r>
        <w:t xml:space="preserve"> zu </w:t>
      </w:r>
      <w:r w:rsidR="00304765">
        <w:t>verbessern,</w:t>
      </w:r>
      <w:r>
        <w:t xml:space="preserve"> besuchte ich in Australien eine Sprachschule und schloss diese erfolgreich mit dem Cambridge C1 </w:t>
      </w:r>
      <w:r w:rsidR="00DE79FD">
        <w:t>Sprachz</w:t>
      </w:r>
      <w:r>
        <w:t xml:space="preserve">ertifikat ab. </w:t>
      </w:r>
    </w:p>
    <w:p w14:paraId="2AE41109" w14:textId="399668D6" w:rsidR="006E1E60" w:rsidRDefault="00503920" w:rsidP="006E1E60">
      <w:r>
        <w:t>In meiner Zeit im Ausland</w:t>
      </w:r>
      <w:r w:rsidR="006E1E60">
        <w:t xml:space="preserve"> fing</w:t>
      </w:r>
      <w:r>
        <w:t xml:space="preserve"> ich</w:t>
      </w:r>
      <w:r w:rsidR="006E1E60">
        <w:t xml:space="preserve"> an mich immer mehr </w:t>
      </w:r>
      <w:r w:rsidR="00304765">
        <w:t>für wirtschaftlichen</w:t>
      </w:r>
      <w:r w:rsidR="006E1E60">
        <w:t xml:space="preserve"> T</w:t>
      </w:r>
      <w:r w:rsidR="00CA0E8D">
        <w:t>hemen wie Aktien (</w:t>
      </w:r>
      <w:proofErr w:type="spellStart"/>
      <w:r w:rsidR="00CA0E8D">
        <w:t>Youtube</w:t>
      </w:r>
      <w:proofErr w:type="spellEnd"/>
      <w:r w:rsidR="00C949BC">
        <w:t>, Finanzfluss</w:t>
      </w:r>
      <w:r w:rsidR="00CA0E8D">
        <w:t>), Investieren (Demo Account), Unternehmensstrategien (B</w:t>
      </w:r>
      <w:r w:rsidR="006E1E60">
        <w:t>ücher</w:t>
      </w:r>
      <w:r w:rsidR="00C949BC">
        <w:t xml:space="preserve"> z.B.</w:t>
      </w:r>
      <w:r w:rsidR="006E1E60">
        <w:t xml:space="preserve">, </w:t>
      </w:r>
      <w:proofErr w:type="spellStart"/>
      <w:r w:rsidR="006E1E60">
        <w:t>the</w:t>
      </w:r>
      <w:proofErr w:type="spellEnd"/>
      <w:r w:rsidR="006E1E60">
        <w:t xml:space="preserve"> </w:t>
      </w:r>
      <w:proofErr w:type="spellStart"/>
      <w:r w:rsidR="006E1E60">
        <w:t>lean</w:t>
      </w:r>
      <w:proofErr w:type="spellEnd"/>
      <w:r w:rsidR="006E1E60">
        <w:t xml:space="preserve"> </w:t>
      </w:r>
      <w:proofErr w:type="spellStart"/>
      <w:r w:rsidR="006E1E60">
        <w:t>startup</w:t>
      </w:r>
      <w:proofErr w:type="spellEnd"/>
      <w:r w:rsidR="006E1E60">
        <w:t xml:space="preserve">, </w:t>
      </w:r>
      <w:proofErr w:type="spellStart"/>
      <w:r w:rsidR="006E1E60">
        <w:t>the</w:t>
      </w:r>
      <w:proofErr w:type="spellEnd"/>
      <w:r w:rsidR="006E1E60">
        <w:t xml:space="preserve"> personal </w:t>
      </w:r>
      <w:r w:rsidR="00C949BC">
        <w:t>MBA) und</w:t>
      </w:r>
      <w:r w:rsidR="006E1E60">
        <w:t xml:space="preserve"> </w:t>
      </w:r>
      <w:r w:rsidR="00CA0E8D">
        <w:t xml:space="preserve">vor allem </w:t>
      </w:r>
      <w:r w:rsidR="006E1E60">
        <w:t>Unterne</w:t>
      </w:r>
      <w:r w:rsidR="00CA0E8D">
        <w:t>h</w:t>
      </w:r>
      <w:r w:rsidR="006E1E60">
        <w:t xml:space="preserve">mensstrukturen zu interessieren, was mich nach meinem Auslandsaufenthalt dazu veranlasste </w:t>
      </w:r>
      <w:r w:rsidR="00C949BC">
        <w:t xml:space="preserve">mehrere Praktika bei </w:t>
      </w:r>
      <w:r>
        <w:t>Firmen</w:t>
      </w:r>
      <w:r w:rsidR="006E1E60">
        <w:t xml:space="preserve"> u</w:t>
      </w:r>
      <w:r w:rsidR="00C949BC">
        <w:t>nter anderem im Anlagenbau und</w:t>
      </w:r>
      <w:r w:rsidR="006E1E60">
        <w:t xml:space="preserve"> in der der Softwaretechnik zu machen. </w:t>
      </w:r>
      <w:r w:rsidR="00DE79FD">
        <w:t>Bei letzterem</w:t>
      </w:r>
      <w:r w:rsidR="006E1E60">
        <w:t xml:space="preserve"> begeisterte mich </w:t>
      </w:r>
      <w:r w:rsidR="00DE79FD">
        <w:t xml:space="preserve">neben der Unternehmensstruktur auch die Softwarebranche, sodass </w:t>
      </w:r>
      <w:r w:rsidR="006E1E60">
        <w:t>ich mich dazu entschloss</w:t>
      </w:r>
      <w:r w:rsidR="00DE79FD">
        <w:t>en habe,</w:t>
      </w:r>
      <w:r w:rsidR="006E1E60">
        <w:t xml:space="preserve"> an der TU München Management and Technology mit Technikschwerpunkt Informatik zu studieren. </w:t>
      </w:r>
      <w:r w:rsidR="00304765">
        <w:t xml:space="preserve">Dieser englischsprachige Studiengang bietet mir genau die Kombination zwischen Wirtschaft und Informatik, die ich gesucht habe und mit seinem hohen Anteil an ausländischen Studierenden bietet er mir außerdem die Möglichkeit viele interessanten Menschen aus unterschiedlichen Ländern zu treffen. </w:t>
      </w:r>
    </w:p>
    <w:p w14:paraId="484E8AAC" w14:textId="22BD5191" w:rsidR="00304765" w:rsidRPr="006E1E60" w:rsidRDefault="00304765" w:rsidP="006E1E60">
      <w:r>
        <w:t xml:space="preserve">Nach Recherche verschiedener wirtschaftlicher Berufe und Gesprächen mit </w:t>
      </w:r>
      <w:r w:rsidR="00CA0E8D">
        <w:t>B</w:t>
      </w:r>
      <w:r>
        <w:t>ekannten meiner Eltern, d</w:t>
      </w:r>
      <w:r w:rsidR="00CA0E8D">
        <w:t>ie</w:t>
      </w:r>
      <w:r>
        <w:t xml:space="preserve"> in der Unternehmensberatung tätig war</w:t>
      </w:r>
      <w:r w:rsidR="00CA0E8D">
        <w:t>en</w:t>
      </w:r>
      <w:r>
        <w:t>, entdeckte ich, dass der Beruf des Beraters sehr gut zu meinen Fähigkeiten und Interessen passt. Um diesen Beruf kennenzulernen habe ich mich nun</w:t>
      </w:r>
      <w:r w:rsidR="00DE79FD">
        <w:t xml:space="preserve"> </w:t>
      </w:r>
      <w:r>
        <w:t xml:space="preserve">bei Ihnen um ein Praktikum </w:t>
      </w:r>
      <w:r w:rsidR="009B05B5">
        <w:t xml:space="preserve">beworben. </w:t>
      </w:r>
    </w:p>
    <w:sectPr w:rsidR="00304765" w:rsidRPr="006E1E6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21D"/>
    <w:rsid w:val="001A230A"/>
    <w:rsid w:val="002C72B9"/>
    <w:rsid w:val="002E121D"/>
    <w:rsid w:val="00304765"/>
    <w:rsid w:val="00503920"/>
    <w:rsid w:val="006E1E60"/>
    <w:rsid w:val="00842426"/>
    <w:rsid w:val="009B05B5"/>
    <w:rsid w:val="00C949BC"/>
    <w:rsid w:val="00CA0E8D"/>
    <w:rsid w:val="00CF38BC"/>
    <w:rsid w:val="00DE79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7469894"/>
  <w15:chartTrackingRefBased/>
  <w15:docId w15:val="{33783A42-8615-1248-9A39-8BB80AF3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E1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E1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E121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E121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E121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E121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121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121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121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121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E121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E121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E121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E121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E121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121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121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121D"/>
    <w:rPr>
      <w:rFonts w:eastAsiaTheme="majorEastAsia" w:cstheme="majorBidi"/>
      <w:color w:val="272727" w:themeColor="text1" w:themeTint="D8"/>
    </w:rPr>
  </w:style>
  <w:style w:type="paragraph" w:styleId="Titel">
    <w:name w:val="Title"/>
    <w:basedOn w:val="Standard"/>
    <w:next w:val="Standard"/>
    <w:link w:val="TitelZchn"/>
    <w:uiPriority w:val="10"/>
    <w:qFormat/>
    <w:rsid w:val="002E1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121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121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121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121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E121D"/>
    <w:rPr>
      <w:i/>
      <w:iCs/>
      <w:color w:val="404040" w:themeColor="text1" w:themeTint="BF"/>
    </w:rPr>
  </w:style>
  <w:style w:type="paragraph" w:styleId="Listenabsatz">
    <w:name w:val="List Paragraph"/>
    <w:basedOn w:val="Standard"/>
    <w:uiPriority w:val="34"/>
    <w:qFormat/>
    <w:rsid w:val="002E121D"/>
    <w:pPr>
      <w:ind w:left="720"/>
      <w:contextualSpacing/>
    </w:pPr>
  </w:style>
  <w:style w:type="character" w:styleId="IntensiveHervorhebung">
    <w:name w:val="Intense Emphasis"/>
    <w:basedOn w:val="Absatz-Standardschriftart"/>
    <w:uiPriority w:val="21"/>
    <w:qFormat/>
    <w:rsid w:val="002E121D"/>
    <w:rPr>
      <w:i/>
      <w:iCs/>
      <w:color w:val="0F4761" w:themeColor="accent1" w:themeShade="BF"/>
    </w:rPr>
  </w:style>
  <w:style w:type="paragraph" w:styleId="IntensivesZitat">
    <w:name w:val="Intense Quote"/>
    <w:basedOn w:val="Standard"/>
    <w:next w:val="Standard"/>
    <w:link w:val="IntensivesZitatZchn"/>
    <w:uiPriority w:val="30"/>
    <w:qFormat/>
    <w:rsid w:val="002E1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E121D"/>
    <w:rPr>
      <w:i/>
      <w:iCs/>
      <w:color w:val="0F4761" w:themeColor="accent1" w:themeShade="BF"/>
    </w:rPr>
  </w:style>
  <w:style w:type="character" w:styleId="IntensiverVerweis">
    <w:name w:val="Intense Reference"/>
    <w:basedOn w:val="Absatz-Standardschriftart"/>
    <w:uiPriority w:val="32"/>
    <w:qFormat/>
    <w:rsid w:val="002E12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2303</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xxLuggesxx X</dc:creator>
  <cp:keywords/>
  <dc:description/>
  <cp:lastModifiedBy>xxLuggesxx X</cp:lastModifiedBy>
  <cp:revision>2</cp:revision>
  <dcterms:created xsi:type="dcterms:W3CDTF">2024-09-02T12:45:00Z</dcterms:created>
  <dcterms:modified xsi:type="dcterms:W3CDTF">2024-09-02T12:45:00Z</dcterms:modified>
</cp:coreProperties>
</file>