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20D9" w14:textId="77777777" w:rsidR="00A50244" w:rsidRPr="00AC7933" w:rsidRDefault="00A50244" w:rsidP="00A50244">
      <w:pPr>
        <w:jc w:val="right"/>
        <w:rPr>
          <w:sz w:val="22"/>
          <w:szCs w:val="22"/>
          <w:lang w:val="en-GB"/>
        </w:rPr>
      </w:pPr>
      <w:r w:rsidRPr="00AC7933">
        <w:rPr>
          <w:sz w:val="22"/>
          <w:szCs w:val="22"/>
          <w:lang w:val="en-GB"/>
        </w:rPr>
        <w:t>Karamvir Singh Mathon</w:t>
      </w:r>
    </w:p>
    <w:p w14:paraId="238CE8DE" w14:textId="77777777" w:rsidR="00A50244" w:rsidRPr="00AC7933" w:rsidRDefault="00A50244" w:rsidP="00A50244">
      <w:pPr>
        <w:jc w:val="right"/>
        <w:rPr>
          <w:sz w:val="22"/>
          <w:szCs w:val="22"/>
          <w:lang w:val="en-GB"/>
        </w:rPr>
      </w:pPr>
      <w:r w:rsidRPr="00AC7933">
        <w:rPr>
          <w:sz w:val="22"/>
          <w:szCs w:val="22"/>
          <w:lang w:val="en-GB"/>
        </w:rPr>
        <w:t>Remscheider Straße 106</w:t>
      </w:r>
    </w:p>
    <w:p w14:paraId="6FCE63CA" w14:textId="6E55B888" w:rsidR="00A50244" w:rsidRPr="00AC7933" w:rsidRDefault="00A50244" w:rsidP="00A50244">
      <w:pPr>
        <w:jc w:val="right"/>
        <w:rPr>
          <w:sz w:val="22"/>
          <w:szCs w:val="22"/>
          <w:lang w:val="en-GB"/>
        </w:rPr>
      </w:pPr>
      <w:r w:rsidRPr="00AC7933">
        <w:rPr>
          <w:sz w:val="22"/>
          <w:szCs w:val="22"/>
          <w:lang w:val="en-GB"/>
        </w:rPr>
        <w:t>51103 Cologne, Germany</w:t>
      </w:r>
    </w:p>
    <w:p w14:paraId="41290AE4" w14:textId="77777777" w:rsidR="00B30288" w:rsidRPr="00AC7933" w:rsidRDefault="00B30288" w:rsidP="00B30288">
      <w:pPr>
        <w:jc w:val="right"/>
        <w:rPr>
          <w:sz w:val="22"/>
          <w:szCs w:val="22"/>
          <w:lang w:val="en-GB"/>
        </w:rPr>
      </w:pPr>
      <w:r w:rsidRPr="00AC7933">
        <w:rPr>
          <w:sz w:val="22"/>
          <w:szCs w:val="22"/>
          <w:lang w:val="en-GB"/>
        </w:rPr>
        <w:t>karamvir.m@outlook.com</w:t>
      </w:r>
    </w:p>
    <w:p w14:paraId="66E969F4" w14:textId="77777777" w:rsidR="00A50244" w:rsidRPr="00AC7933" w:rsidRDefault="00A50244" w:rsidP="00A50244">
      <w:pPr>
        <w:jc w:val="right"/>
        <w:rPr>
          <w:sz w:val="22"/>
          <w:szCs w:val="22"/>
          <w:lang w:val="en-GB"/>
        </w:rPr>
      </w:pPr>
      <w:r w:rsidRPr="00AC7933">
        <w:rPr>
          <w:sz w:val="22"/>
          <w:szCs w:val="22"/>
          <w:lang w:val="en-GB"/>
        </w:rPr>
        <w:t>+49 173 2587624</w:t>
      </w:r>
    </w:p>
    <w:p w14:paraId="4D030E75" w14:textId="77777777" w:rsidR="000777BC" w:rsidRPr="00AC7933" w:rsidRDefault="000777BC" w:rsidP="001C35C2">
      <w:pPr>
        <w:rPr>
          <w:sz w:val="22"/>
          <w:szCs w:val="22"/>
          <w:lang w:val="en-GB"/>
        </w:rPr>
      </w:pPr>
      <w:r w:rsidRPr="00AC7933">
        <w:rPr>
          <w:sz w:val="22"/>
          <w:szCs w:val="22"/>
          <w:lang w:val="en-GB"/>
        </w:rPr>
        <w:t>Hampleton GmbH</w:t>
      </w:r>
    </w:p>
    <w:p w14:paraId="3FF4FFDB" w14:textId="6EF0FA7A" w:rsidR="001C35C2" w:rsidRPr="00AC7933" w:rsidRDefault="000777BC" w:rsidP="001C35C2">
      <w:pPr>
        <w:rPr>
          <w:bCs/>
          <w:sz w:val="22"/>
          <w:szCs w:val="22"/>
          <w:lang w:val="en-GB"/>
        </w:rPr>
      </w:pPr>
      <w:r w:rsidRPr="00AC7933">
        <w:rPr>
          <w:bCs/>
          <w:sz w:val="22"/>
          <w:szCs w:val="22"/>
          <w:lang w:val="en-GB"/>
        </w:rPr>
        <w:t>Bettinastraße 62</w:t>
      </w:r>
      <w:r w:rsidRPr="00AC7933">
        <w:rPr>
          <w:bCs/>
          <w:sz w:val="22"/>
          <w:szCs w:val="22"/>
          <w:lang w:val="en-GB"/>
        </w:rPr>
        <w:br/>
        <w:t>6</w:t>
      </w:r>
      <w:r w:rsidR="00650303">
        <w:rPr>
          <w:bCs/>
          <w:sz w:val="22"/>
          <w:szCs w:val="22"/>
          <w:lang w:val="en-GB"/>
        </w:rPr>
        <w:t>0</w:t>
      </w:r>
      <w:r w:rsidRPr="00AC7933">
        <w:rPr>
          <w:bCs/>
          <w:sz w:val="22"/>
          <w:szCs w:val="22"/>
          <w:lang w:val="en-GB"/>
        </w:rPr>
        <w:t xml:space="preserve">325 Frankfurt am Main, </w:t>
      </w:r>
      <w:r w:rsidR="001C35C2" w:rsidRPr="00AC7933">
        <w:rPr>
          <w:bCs/>
          <w:sz w:val="22"/>
          <w:szCs w:val="22"/>
          <w:lang w:val="en-GB"/>
        </w:rPr>
        <w:t>Germany</w:t>
      </w:r>
    </w:p>
    <w:p w14:paraId="61C6423A" w14:textId="354DB410" w:rsidR="003E2CB8" w:rsidRPr="00AC7933" w:rsidRDefault="00A50244" w:rsidP="00EB2FB3">
      <w:pPr>
        <w:ind w:firstLine="708"/>
        <w:jc w:val="right"/>
        <w:rPr>
          <w:sz w:val="22"/>
          <w:szCs w:val="22"/>
          <w:lang w:val="en-GB"/>
        </w:rPr>
      </w:pPr>
      <w:r w:rsidRPr="00AC7933">
        <w:rPr>
          <w:sz w:val="22"/>
          <w:szCs w:val="22"/>
          <w:lang w:val="en-GB"/>
        </w:rPr>
        <w:t>Cologne</w:t>
      </w:r>
      <w:r w:rsidR="00993A60" w:rsidRPr="00AC7933">
        <w:rPr>
          <w:sz w:val="22"/>
          <w:szCs w:val="22"/>
          <w:lang w:val="en-GB"/>
        </w:rPr>
        <w:t>,</w:t>
      </w:r>
      <w:r w:rsidR="00C33396" w:rsidRPr="00AC7933">
        <w:rPr>
          <w:sz w:val="22"/>
          <w:szCs w:val="22"/>
          <w:lang w:val="en-GB"/>
        </w:rPr>
        <w:t xml:space="preserve"> </w:t>
      </w:r>
      <w:r w:rsidR="00C33396" w:rsidRPr="00AC7933">
        <w:rPr>
          <w:sz w:val="22"/>
          <w:szCs w:val="22"/>
          <w:lang w:val="en-GB"/>
        </w:rPr>
        <w:fldChar w:fldCharType="begin"/>
      </w:r>
      <w:r w:rsidR="00C33396" w:rsidRPr="00AC7933">
        <w:rPr>
          <w:sz w:val="22"/>
          <w:szCs w:val="22"/>
          <w:lang w:val="en-GB"/>
        </w:rPr>
        <w:instrText xml:space="preserve"> TIME \@ "dd.MM.yyyy" </w:instrText>
      </w:r>
      <w:r w:rsidR="00C33396" w:rsidRPr="00AC7933">
        <w:rPr>
          <w:sz w:val="22"/>
          <w:szCs w:val="22"/>
          <w:lang w:val="en-GB"/>
        </w:rPr>
        <w:fldChar w:fldCharType="separate"/>
      </w:r>
      <w:r w:rsidR="002C33AE">
        <w:rPr>
          <w:noProof/>
          <w:sz w:val="22"/>
          <w:szCs w:val="22"/>
          <w:lang w:val="en-GB"/>
        </w:rPr>
        <w:t>30.12.2025</w:t>
      </w:r>
      <w:r w:rsidR="00C33396" w:rsidRPr="00AC7933">
        <w:rPr>
          <w:sz w:val="22"/>
          <w:szCs w:val="22"/>
          <w:lang w:val="en-GB"/>
        </w:rPr>
        <w:fldChar w:fldCharType="end"/>
      </w:r>
    </w:p>
    <w:p w14:paraId="6431DAC7" w14:textId="77777777" w:rsidR="00891394" w:rsidRPr="00AC7933" w:rsidRDefault="00891394" w:rsidP="00EB2FB3">
      <w:pPr>
        <w:ind w:firstLine="708"/>
        <w:jc w:val="right"/>
        <w:rPr>
          <w:sz w:val="22"/>
          <w:szCs w:val="22"/>
          <w:lang w:val="en-GB"/>
        </w:rPr>
      </w:pPr>
    </w:p>
    <w:p w14:paraId="7846EA1A" w14:textId="14063B1F" w:rsidR="00A50244" w:rsidRPr="00AC7933" w:rsidRDefault="00A50244" w:rsidP="00A50244">
      <w:pPr>
        <w:jc w:val="both"/>
        <w:rPr>
          <w:b/>
          <w:bCs/>
          <w:sz w:val="22"/>
          <w:szCs w:val="22"/>
          <w:lang w:val="en-GB"/>
        </w:rPr>
      </w:pPr>
      <w:r w:rsidRPr="00AC7933">
        <w:rPr>
          <w:b/>
          <w:sz w:val="22"/>
          <w:szCs w:val="22"/>
          <w:lang w:val="en-GB"/>
        </w:rPr>
        <w:t xml:space="preserve">Application </w:t>
      </w:r>
      <w:r w:rsidR="00043CB2">
        <w:rPr>
          <w:b/>
          <w:sz w:val="22"/>
          <w:szCs w:val="22"/>
          <w:lang w:val="en-GB"/>
        </w:rPr>
        <w:t>for an</w:t>
      </w:r>
      <w:r w:rsidR="00AE0B38">
        <w:rPr>
          <w:b/>
          <w:sz w:val="22"/>
          <w:szCs w:val="22"/>
          <w:lang w:val="en-GB"/>
        </w:rPr>
        <w:t xml:space="preserve"> Analyst</w:t>
      </w:r>
      <w:r w:rsidR="00AE0B38">
        <w:rPr>
          <w:b/>
          <w:bCs/>
          <w:sz w:val="22"/>
          <w:szCs w:val="22"/>
          <w:lang w:val="en-GB"/>
        </w:rPr>
        <w:t xml:space="preserve"> Internship – Frankfurt</w:t>
      </w:r>
    </w:p>
    <w:p w14:paraId="538FEC71" w14:textId="77777777" w:rsidR="00A50244" w:rsidRPr="00AC7933" w:rsidRDefault="00A50244" w:rsidP="00A50244">
      <w:pPr>
        <w:jc w:val="both"/>
        <w:rPr>
          <w:b/>
          <w:bCs/>
          <w:sz w:val="22"/>
          <w:szCs w:val="22"/>
          <w:lang w:val="en-GB"/>
        </w:rPr>
      </w:pPr>
    </w:p>
    <w:p w14:paraId="4B58C315" w14:textId="77777777" w:rsidR="00C059A6" w:rsidRPr="00D31982" w:rsidRDefault="00C059A6" w:rsidP="00C059A6">
      <w:pPr>
        <w:jc w:val="both"/>
        <w:rPr>
          <w:bCs/>
          <w:sz w:val="22"/>
          <w:szCs w:val="22"/>
          <w:lang w:val="en-DE"/>
        </w:rPr>
      </w:pPr>
      <w:r w:rsidRPr="00D31982">
        <w:rPr>
          <w:bCs/>
          <w:sz w:val="22"/>
          <w:szCs w:val="22"/>
          <w:lang w:val="en-DE"/>
        </w:rPr>
        <w:t>Dear Recruiting Team,</w:t>
      </w:r>
    </w:p>
    <w:p w14:paraId="2740CEC1" w14:textId="77777777" w:rsidR="00C059A6" w:rsidRDefault="00C059A6" w:rsidP="00C059A6">
      <w:pPr>
        <w:jc w:val="both"/>
        <w:rPr>
          <w:bCs/>
          <w:sz w:val="22"/>
          <w:szCs w:val="22"/>
        </w:rPr>
      </w:pPr>
    </w:p>
    <w:p w14:paraId="7C487895" w14:textId="77777777" w:rsidR="00C059A6" w:rsidRPr="00D31982" w:rsidRDefault="00C059A6" w:rsidP="00C059A6">
      <w:pPr>
        <w:jc w:val="both"/>
        <w:rPr>
          <w:bCs/>
          <w:sz w:val="22"/>
          <w:szCs w:val="22"/>
        </w:rPr>
      </w:pPr>
      <w:r w:rsidRPr="00E277D9">
        <w:rPr>
          <w:bCs/>
          <w:sz w:val="22"/>
          <w:szCs w:val="22"/>
        </w:rPr>
        <w:t xml:space="preserve">Driven by my passion for economics and company valuation, my current Corporate Finance/M&amp;A internship at Majer &amp; Co. has confirmed that M&amp;A is the right career path for me. Supporting deal execution and </w:t>
      </w:r>
      <w:r w:rsidRPr="00842CA7">
        <w:rPr>
          <w:bCs/>
          <w:sz w:val="22"/>
          <w:szCs w:val="22"/>
        </w:rPr>
        <w:t xml:space="preserve">creating </w:t>
      </w:r>
      <w:r w:rsidRPr="00E277D9">
        <w:rPr>
          <w:bCs/>
          <w:sz w:val="22"/>
          <w:szCs w:val="22"/>
        </w:rPr>
        <w:t>company profiles and longlists for target selection has given me firsthand exposure to key parts of the M&amp;A process. I am particularly drawn to the dynamic nature of this field and the steep learning curve that comes with active involvement in live transactions. I am therefore eager to further develop my skills through a three-month internship at your company starting in April 2026, before beginning my master’s.</w:t>
      </w:r>
    </w:p>
    <w:p w14:paraId="0346EE5C" w14:textId="77777777" w:rsidR="00C059A6" w:rsidRPr="00170683" w:rsidRDefault="00C059A6" w:rsidP="00C059A6">
      <w:pPr>
        <w:jc w:val="both"/>
        <w:rPr>
          <w:bCs/>
          <w:sz w:val="22"/>
          <w:szCs w:val="22"/>
          <w:lang w:val="en-GB"/>
        </w:rPr>
      </w:pPr>
    </w:p>
    <w:p w14:paraId="5332E70F" w14:textId="77777777" w:rsidR="00C059A6" w:rsidRDefault="00C059A6" w:rsidP="00C059A6">
      <w:pPr>
        <w:jc w:val="both"/>
        <w:rPr>
          <w:bCs/>
          <w:sz w:val="22"/>
          <w:szCs w:val="22"/>
        </w:rPr>
      </w:pPr>
      <w:r w:rsidRPr="003262CB">
        <w:rPr>
          <w:bCs/>
          <w:sz w:val="22"/>
          <w:szCs w:val="22"/>
        </w:rPr>
        <w:t xml:space="preserve">My track record combines analytical rigor with the resilience your M&amp;A team requires. As a first-generation student, I graduated in the top quartile of my Banking &amp; Finance cohort at Cologne University of Applied Sciences (GPA 1.9), demonstrating commitment and perseverance. </w:t>
      </w:r>
      <w:r w:rsidRPr="003262CB">
        <w:rPr>
          <w:sz w:val="22"/>
          <w:szCs w:val="22"/>
        </w:rPr>
        <w:t>I have consistently demonstrated my ability to thrive in fast-paced team environments, managing multiple tasks under pressure and meeting tight deadlines.</w:t>
      </w:r>
      <w:r w:rsidRPr="003262CB">
        <w:rPr>
          <w:bCs/>
          <w:sz w:val="22"/>
          <w:szCs w:val="22"/>
        </w:rPr>
        <w:t xml:space="preserve"> </w:t>
      </w:r>
      <w:r w:rsidRPr="003262CB">
        <w:rPr>
          <w:sz w:val="22"/>
          <w:szCs w:val="22"/>
        </w:rPr>
        <w:t xml:space="preserve">During my internship at Deloitte, I uncovered climate-related financial risks during a client audit, highlighting my attention to detail. At BDO, I contributed to an Expert Opinion – typically reserved for senior staff – and independently prepared a Selected Financial Review, </w:t>
      </w:r>
      <w:r w:rsidRPr="003262CB">
        <w:rPr>
          <w:bCs/>
          <w:sz w:val="22"/>
          <w:szCs w:val="22"/>
        </w:rPr>
        <w:t>showing initiative and reliability</w:t>
      </w:r>
      <w:r w:rsidRPr="003262CB">
        <w:rPr>
          <w:sz w:val="22"/>
          <w:szCs w:val="22"/>
        </w:rPr>
        <w:t xml:space="preserve">. </w:t>
      </w:r>
      <w:r w:rsidRPr="003262CB">
        <w:rPr>
          <w:bCs/>
          <w:sz w:val="22"/>
          <w:szCs w:val="22"/>
        </w:rPr>
        <w:t xml:space="preserve">Currently at Majer &amp; Co., I work on information memoranda and management presentations, while independently conducting market and company research to create company profiles and longlists. </w:t>
      </w:r>
    </w:p>
    <w:p w14:paraId="62D707A9" w14:textId="77777777" w:rsidR="00C059A6" w:rsidRDefault="00C059A6" w:rsidP="00C059A6">
      <w:pPr>
        <w:jc w:val="both"/>
        <w:rPr>
          <w:bCs/>
          <w:sz w:val="22"/>
          <w:szCs w:val="22"/>
        </w:rPr>
      </w:pPr>
    </w:p>
    <w:p w14:paraId="429B5D57" w14:textId="19BA685A" w:rsidR="00A803C9" w:rsidRPr="005F53B3" w:rsidRDefault="00A803C9" w:rsidP="00E72FF0">
      <w:pPr>
        <w:jc w:val="both"/>
        <w:rPr>
          <w:bCs/>
          <w:sz w:val="22"/>
          <w:szCs w:val="22"/>
        </w:rPr>
      </w:pPr>
      <w:r w:rsidRPr="002C33AE">
        <w:rPr>
          <w:bCs/>
          <w:sz w:val="22"/>
          <w:szCs w:val="22"/>
          <w:highlight w:val="yellow"/>
        </w:rPr>
        <w:t xml:space="preserve">As Co-Head of Finance at the Entrepreneurs Club Cologne, I discovered my passion for the technology sector by introducing automation tools that streamlined financial processes and </w:t>
      </w:r>
      <w:r w:rsidR="00976AC6" w:rsidRPr="002C33AE">
        <w:rPr>
          <w:bCs/>
          <w:sz w:val="22"/>
          <w:szCs w:val="22"/>
          <w:highlight w:val="yellow"/>
        </w:rPr>
        <w:t>gave me firsthand exposure to the fast-paced, innovation-driven nature of the tech industry, particularly in emerging AI solutions.</w:t>
      </w:r>
      <w:r w:rsidR="00976AC6">
        <w:rPr>
          <w:bCs/>
          <w:sz w:val="22"/>
          <w:szCs w:val="22"/>
        </w:rPr>
        <w:t xml:space="preserve"> </w:t>
      </w:r>
      <w:r w:rsidRPr="00A803C9">
        <w:rPr>
          <w:bCs/>
          <w:sz w:val="22"/>
          <w:szCs w:val="22"/>
        </w:rPr>
        <w:t>My strong analytical capabilities, resilience, and collaborative approach will be central to the role, particularly when preparing transaction materials and supporting deal execution across teams and with clients.</w:t>
      </w:r>
    </w:p>
    <w:p w14:paraId="547685B0" w14:textId="77777777" w:rsidR="00AC7933" w:rsidRPr="00AC7933" w:rsidRDefault="00AC7933" w:rsidP="00AC7933">
      <w:pPr>
        <w:jc w:val="both"/>
        <w:rPr>
          <w:bCs/>
          <w:sz w:val="22"/>
          <w:szCs w:val="22"/>
          <w:lang w:val="en-GB"/>
        </w:rPr>
      </w:pPr>
    </w:p>
    <w:p w14:paraId="61F39B1C" w14:textId="77777777" w:rsidR="00AC7933" w:rsidRPr="00AC7933" w:rsidRDefault="00AC7933" w:rsidP="00AC7933">
      <w:pPr>
        <w:jc w:val="both"/>
        <w:rPr>
          <w:bCs/>
          <w:sz w:val="22"/>
          <w:szCs w:val="22"/>
          <w:lang w:val="en-GB"/>
        </w:rPr>
      </w:pPr>
      <w:r w:rsidRPr="00AC7933">
        <w:rPr>
          <w:bCs/>
          <w:sz w:val="22"/>
          <w:szCs w:val="22"/>
          <w:lang w:val="en-GB"/>
        </w:rPr>
        <w:t>I am particularly drawn to Hampleton Partners because of its focus on technology M&amp;A and its international presence across London, Frankfurt, Stockholm, and San Francisco. The firm’s advisory role in over 100 transactions, with 62% cross-border deals, demonstrates its ability to guide fast-growing tech companies through complex processes and deliver tangible results. I am especially impressed by Hampleton’s hands-on approach, where interns work side-by-side with senior executives throughout the entire M&amp;A process, developing strategies, creating opportunities, and executing transactions for clients. The firm’s deep industry knowledge, international reach, and collaborative culture make Hampleton an ideal environment to develop my skills in technology-focused M&amp;A.</w:t>
      </w:r>
    </w:p>
    <w:p w14:paraId="599269C5" w14:textId="77777777" w:rsidR="00AC7933" w:rsidRPr="00AC7933" w:rsidRDefault="00AC7933" w:rsidP="00AC7933">
      <w:pPr>
        <w:jc w:val="both"/>
        <w:rPr>
          <w:bCs/>
          <w:sz w:val="22"/>
          <w:szCs w:val="22"/>
          <w:lang w:val="en-GB"/>
        </w:rPr>
      </w:pPr>
    </w:p>
    <w:p w14:paraId="0A8CC2B0" w14:textId="77777777" w:rsidR="00E72FF0" w:rsidRPr="00170683" w:rsidRDefault="00E72FF0" w:rsidP="00E72FF0">
      <w:pPr>
        <w:jc w:val="both"/>
        <w:rPr>
          <w:bCs/>
          <w:sz w:val="22"/>
          <w:szCs w:val="22"/>
          <w:lang w:val="en-GB"/>
        </w:rPr>
      </w:pPr>
      <w:r w:rsidRPr="00170683">
        <w:rPr>
          <w:bCs/>
          <w:sz w:val="22"/>
          <w:szCs w:val="22"/>
          <w:lang w:val="en-GB"/>
        </w:rPr>
        <w:t>I would be happy to demonstrate my motivation and skills in a personal interview.</w:t>
      </w:r>
    </w:p>
    <w:p w14:paraId="095BB5B2" w14:textId="77777777" w:rsidR="00AC7933" w:rsidRPr="00AC7933" w:rsidRDefault="00AC7933" w:rsidP="00AC7933">
      <w:pPr>
        <w:jc w:val="both"/>
        <w:rPr>
          <w:bCs/>
          <w:sz w:val="22"/>
          <w:szCs w:val="22"/>
          <w:lang w:val="en-GB"/>
        </w:rPr>
      </w:pPr>
    </w:p>
    <w:p w14:paraId="1A6BE75A" w14:textId="77777777" w:rsidR="00AC7933" w:rsidRDefault="00AC7933" w:rsidP="00AC7933">
      <w:pPr>
        <w:jc w:val="both"/>
        <w:rPr>
          <w:bCs/>
          <w:sz w:val="22"/>
          <w:szCs w:val="22"/>
          <w:lang w:val="en-GB"/>
        </w:rPr>
      </w:pPr>
      <w:r w:rsidRPr="00AC7933">
        <w:rPr>
          <w:bCs/>
          <w:sz w:val="22"/>
          <w:szCs w:val="22"/>
          <w:lang w:val="en-GB"/>
        </w:rPr>
        <w:t>Yours sincerely</w:t>
      </w:r>
    </w:p>
    <w:p w14:paraId="1C6891C5" w14:textId="67148CD6" w:rsidR="00424218" w:rsidRPr="00AC7933" w:rsidRDefault="001B1CCA" w:rsidP="00AC7933">
      <w:pPr>
        <w:jc w:val="both"/>
        <w:rPr>
          <w:bCs/>
          <w:sz w:val="22"/>
          <w:szCs w:val="22"/>
          <w:lang w:val="en-GB"/>
        </w:rPr>
      </w:pPr>
      <w:r w:rsidRPr="00AC7933">
        <w:rPr>
          <w:bCs/>
          <w:noProof/>
          <w:sz w:val="22"/>
          <w:szCs w:val="22"/>
          <w:lang w:val="en-GB"/>
        </w:rPr>
        <w:drawing>
          <wp:inline distT="0" distB="0" distL="0" distR="0" wp14:anchorId="15BDA614" wp14:editId="3CB55B2A">
            <wp:extent cx="675118" cy="355597"/>
            <wp:effectExtent l="0" t="0" r="0" b="635"/>
            <wp:docPr id="836767174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7174" name="Picture 1" descr="A blue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683" cy="43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A4C8" w14:textId="77777777" w:rsidR="00FF3FDC" w:rsidRPr="00AC7933" w:rsidRDefault="00FF3FDC" w:rsidP="00D35485">
      <w:pPr>
        <w:rPr>
          <w:sz w:val="22"/>
          <w:szCs w:val="22"/>
          <w:lang w:val="en-GB"/>
        </w:rPr>
      </w:pPr>
    </w:p>
    <w:sectPr w:rsidR="00FF3FDC" w:rsidRPr="00AC7933" w:rsidSect="00E917E0">
      <w:pgSz w:w="11900" w:h="16840"/>
      <w:pgMar w:top="1134" w:right="1247" w:bottom="62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7C7D" w14:textId="77777777" w:rsidR="00687086" w:rsidRPr="00891394" w:rsidRDefault="00687086" w:rsidP="00A156B9">
      <w:r w:rsidRPr="00891394">
        <w:separator/>
      </w:r>
    </w:p>
  </w:endnote>
  <w:endnote w:type="continuationSeparator" w:id="0">
    <w:p w14:paraId="12ECBC6D" w14:textId="77777777" w:rsidR="00687086" w:rsidRPr="00891394" w:rsidRDefault="00687086" w:rsidP="00A156B9">
      <w:r w:rsidRPr="008913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3297" w14:textId="77777777" w:rsidR="00687086" w:rsidRPr="00891394" w:rsidRDefault="00687086" w:rsidP="00A156B9">
      <w:r w:rsidRPr="00891394">
        <w:separator/>
      </w:r>
    </w:p>
  </w:footnote>
  <w:footnote w:type="continuationSeparator" w:id="0">
    <w:p w14:paraId="7B39EFF7" w14:textId="77777777" w:rsidR="00687086" w:rsidRPr="00891394" w:rsidRDefault="00687086" w:rsidP="00A156B9">
      <w:r w:rsidRPr="0089139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69F8"/>
    <w:multiLevelType w:val="multilevel"/>
    <w:tmpl w:val="1DB8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633678">
    <w:abstractNumId w:val="1"/>
  </w:num>
  <w:num w:numId="2" w16cid:durableId="13985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014A7"/>
    <w:rsid w:val="00006DC0"/>
    <w:rsid w:val="00012253"/>
    <w:rsid w:val="00012FE4"/>
    <w:rsid w:val="00015FD7"/>
    <w:rsid w:val="000238DD"/>
    <w:rsid w:val="00024605"/>
    <w:rsid w:val="0002705C"/>
    <w:rsid w:val="00027649"/>
    <w:rsid w:val="000338F9"/>
    <w:rsid w:val="00037C03"/>
    <w:rsid w:val="00042657"/>
    <w:rsid w:val="00043CB2"/>
    <w:rsid w:val="000543DA"/>
    <w:rsid w:val="00057DF0"/>
    <w:rsid w:val="0007501E"/>
    <w:rsid w:val="00076A3A"/>
    <w:rsid w:val="000777BC"/>
    <w:rsid w:val="00082BFF"/>
    <w:rsid w:val="00083EC3"/>
    <w:rsid w:val="000840F2"/>
    <w:rsid w:val="00095047"/>
    <w:rsid w:val="000A0AF7"/>
    <w:rsid w:val="000A1C9B"/>
    <w:rsid w:val="000A1D18"/>
    <w:rsid w:val="000B0932"/>
    <w:rsid w:val="000B122F"/>
    <w:rsid w:val="000B5A84"/>
    <w:rsid w:val="000B6CFB"/>
    <w:rsid w:val="000C0DD1"/>
    <w:rsid w:val="000C3240"/>
    <w:rsid w:val="000C3413"/>
    <w:rsid w:val="000C3DCB"/>
    <w:rsid w:val="000D0A72"/>
    <w:rsid w:val="000D0E09"/>
    <w:rsid w:val="000D1B68"/>
    <w:rsid w:val="000D405A"/>
    <w:rsid w:val="000E5917"/>
    <w:rsid w:val="000F2F6E"/>
    <w:rsid w:val="000F7914"/>
    <w:rsid w:val="001002E4"/>
    <w:rsid w:val="0010482D"/>
    <w:rsid w:val="001057F0"/>
    <w:rsid w:val="00107BCC"/>
    <w:rsid w:val="00115E43"/>
    <w:rsid w:val="0013433E"/>
    <w:rsid w:val="00134921"/>
    <w:rsid w:val="00141402"/>
    <w:rsid w:val="00142D55"/>
    <w:rsid w:val="00142EE6"/>
    <w:rsid w:val="001476D4"/>
    <w:rsid w:val="00150D34"/>
    <w:rsid w:val="001510BD"/>
    <w:rsid w:val="00153CC7"/>
    <w:rsid w:val="001559FE"/>
    <w:rsid w:val="00160D67"/>
    <w:rsid w:val="001611F7"/>
    <w:rsid w:val="00172132"/>
    <w:rsid w:val="00174698"/>
    <w:rsid w:val="00174ED8"/>
    <w:rsid w:val="0017795A"/>
    <w:rsid w:val="00180E5A"/>
    <w:rsid w:val="00185DAD"/>
    <w:rsid w:val="001874A8"/>
    <w:rsid w:val="00191DA8"/>
    <w:rsid w:val="001941FD"/>
    <w:rsid w:val="0019522B"/>
    <w:rsid w:val="00196A3C"/>
    <w:rsid w:val="001A445B"/>
    <w:rsid w:val="001A5276"/>
    <w:rsid w:val="001A69A5"/>
    <w:rsid w:val="001B1CCA"/>
    <w:rsid w:val="001B3C7A"/>
    <w:rsid w:val="001B5DCD"/>
    <w:rsid w:val="001C0543"/>
    <w:rsid w:val="001C35C2"/>
    <w:rsid w:val="001C3673"/>
    <w:rsid w:val="001C4B74"/>
    <w:rsid w:val="001C52F6"/>
    <w:rsid w:val="001C5B61"/>
    <w:rsid w:val="001D515F"/>
    <w:rsid w:val="001D5F0B"/>
    <w:rsid w:val="001E21B3"/>
    <w:rsid w:val="001E2FDD"/>
    <w:rsid w:val="001E5A63"/>
    <w:rsid w:val="001E6FC7"/>
    <w:rsid w:val="001F2984"/>
    <w:rsid w:val="001F4542"/>
    <w:rsid w:val="001F63D2"/>
    <w:rsid w:val="0020281B"/>
    <w:rsid w:val="002069A9"/>
    <w:rsid w:val="00207E4F"/>
    <w:rsid w:val="002119E5"/>
    <w:rsid w:val="00232FEE"/>
    <w:rsid w:val="00235669"/>
    <w:rsid w:val="00237042"/>
    <w:rsid w:val="00243233"/>
    <w:rsid w:val="00253A66"/>
    <w:rsid w:val="00254660"/>
    <w:rsid w:val="00256C1F"/>
    <w:rsid w:val="002674F7"/>
    <w:rsid w:val="00270057"/>
    <w:rsid w:val="002705EA"/>
    <w:rsid w:val="00272BB6"/>
    <w:rsid w:val="00272CE8"/>
    <w:rsid w:val="00284DD5"/>
    <w:rsid w:val="00284FE4"/>
    <w:rsid w:val="002879B0"/>
    <w:rsid w:val="002969B8"/>
    <w:rsid w:val="002979DB"/>
    <w:rsid w:val="002A2A7F"/>
    <w:rsid w:val="002A3BD1"/>
    <w:rsid w:val="002A6B60"/>
    <w:rsid w:val="002A738F"/>
    <w:rsid w:val="002B3A57"/>
    <w:rsid w:val="002B3C40"/>
    <w:rsid w:val="002B45A1"/>
    <w:rsid w:val="002B6E22"/>
    <w:rsid w:val="002C33AE"/>
    <w:rsid w:val="002D39B1"/>
    <w:rsid w:val="002D40FF"/>
    <w:rsid w:val="002E4D7C"/>
    <w:rsid w:val="002F1BA3"/>
    <w:rsid w:val="003009B7"/>
    <w:rsid w:val="003019B3"/>
    <w:rsid w:val="00304A35"/>
    <w:rsid w:val="0031114A"/>
    <w:rsid w:val="003112EA"/>
    <w:rsid w:val="00311C20"/>
    <w:rsid w:val="00317F61"/>
    <w:rsid w:val="00322E6B"/>
    <w:rsid w:val="003236C2"/>
    <w:rsid w:val="0032583B"/>
    <w:rsid w:val="00326922"/>
    <w:rsid w:val="00327CCE"/>
    <w:rsid w:val="003328F3"/>
    <w:rsid w:val="00341B4B"/>
    <w:rsid w:val="00342442"/>
    <w:rsid w:val="00350058"/>
    <w:rsid w:val="003535F1"/>
    <w:rsid w:val="003542A9"/>
    <w:rsid w:val="003557E4"/>
    <w:rsid w:val="003558C7"/>
    <w:rsid w:val="00356BC8"/>
    <w:rsid w:val="0035766A"/>
    <w:rsid w:val="0037615A"/>
    <w:rsid w:val="00376E4C"/>
    <w:rsid w:val="00384A44"/>
    <w:rsid w:val="003863AC"/>
    <w:rsid w:val="003872CB"/>
    <w:rsid w:val="003915C6"/>
    <w:rsid w:val="00393104"/>
    <w:rsid w:val="003950BB"/>
    <w:rsid w:val="0039653F"/>
    <w:rsid w:val="00396C24"/>
    <w:rsid w:val="003A0D93"/>
    <w:rsid w:val="003A5377"/>
    <w:rsid w:val="003B2432"/>
    <w:rsid w:val="003B28E0"/>
    <w:rsid w:val="003B3BD6"/>
    <w:rsid w:val="003B70E0"/>
    <w:rsid w:val="003C0453"/>
    <w:rsid w:val="003C353A"/>
    <w:rsid w:val="003C387B"/>
    <w:rsid w:val="003D0DA7"/>
    <w:rsid w:val="003D7C24"/>
    <w:rsid w:val="003E1563"/>
    <w:rsid w:val="003E2CB8"/>
    <w:rsid w:val="003F06A9"/>
    <w:rsid w:val="003F31A1"/>
    <w:rsid w:val="003F4AFE"/>
    <w:rsid w:val="003F7403"/>
    <w:rsid w:val="003F7EAC"/>
    <w:rsid w:val="004059DE"/>
    <w:rsid w:val="00407537"/>
    <w:rsid w:val="004123E0"/>
    <w:rsid w:val="0041507F"/>
    <w:rsid w:val="004170DA"/>
    <w:rsid w:val="004241C8"/>
    <w:rsid w:val="00424218"/>
    <w:rsid w:val="00426981"/>
    <w:rsid w:val="0043284B"/>
    <w:rsid w:val="004401F6"/>
    <w:rsid w:val="00441F12"/>
    <w:rsid w:val="0044243C"/>
    <w:rsid w:val="00444DE6"/>
    <w:rsid w:val="00447354"/>
    <w:rsid w:val="00450CFF"/>
    <w:rsid w:val="00460CE4"/>
    <w:rsid w:val="004708A8"/>
    <w:rsid w:val="00475B0B"/>
    <w:rsid w:val="00476CD3"/>
    <w:rsid w:val="00480B77"/>
    <w:rsid w:val="004863F1"/>
    <w:rsid w:val="00486C09"/>
    <w:rsid w:val="00490EAD"/>
    <w:rsid w:val="004A1767"/>
    <w:rsid w:val="004A6740"/>
    <w:rsid w:val="004B6A1E"/>
    <w:rsid w:val="004C6656"/>
    <w:rsid w:val="004D1157"/>
    <w:rsid w:val="004D712E"/>
    <w:rsid w:val="004F01A3"/>
    <w:rsid w:val="004F5CE9"/>
    <w:rsid w:val="0050314E"/>
    <w:rsid w:val="00503D78"/>
    <w:rsid w:val="00507AA9"/>
    <w:rsid w:val="00510295"/>
    <w:rsid w:val="005126CD"/>
    <w:rsid w:val="005134E4"/>
    <w:rsid w:val="00513639"/>
    <w:rsid w:val="0051554A"/>
    <w:rsid w:val="0051624B"/>
    <w:rsid w:val="005176F4"/>
    <w:rsid w:val="00520963"/>
    <w:rsid w:val="00533EB2"/>
    <w:rsid w:val="005405E3"/>
    <w:rsid w:val="0054305E"/>
    <w:rsid w:val="00545B4D"/>
    <w:rsid w:val="00546C02"/>
    <w:rsid w:val="0055275F"/>
    <w:rsid w:val="00555927"/>
    <w:rsid w:val="00557E4E"/>
    <w:rsid w:val="00557FBF"/>
    <w:rsid w:val="00560EBB"/>
    <w:rsid w:val="00567B7B"/>
    <w:rsid w:val="00570A78"/>
    <w:rsid w:val="005747CF"/>
    <w:rsid w:val="00577204"/>
    <w:rsid w:val="00585AB8"/>
    <w:rsid w:val="00593553"/>
    <w:rsid w:val="005971D4"/>
    <w:rsid w:val="005A244A"/>
    <w:rsid w:val="005A4531"/>
    <w:rsid w:val="005A5A5C"/>
    <w:rsid w:val="005A74C5"/>
    <w:rsid w:val="005A7876"/>
    <w:rsid w:val="005B5762"/>
    <w:rsid w:val="005C18A8"/>
    <w:rsid w:val="005C45BA"/>
    <w:rsid w:val="005C5B20"/>
    <w:rsid w:val="005C6CE0"/>
    <w:rsid w:val="005D02EA"/>
    <w:rsid w:val="005D1433"/>
    <w:rsid w:val="005D70C0"/>
    <w:rsid w:val="005F1AFF"/>
    <w:rsid w:val="005F3800"/>
    <w:rsid w:val="005F4D44"/>
    <w:rsid w:val="005F4EAB"/>
    <w:rsid w:val="005F76D4"/>
    <w:rsid w:val="00600A69"/>
    <w:rsid w:val="006121D6"/>
    <w:rsid w:val="0062163C"/>
    <w:rsid w:val="00623FD8"/>
    <w:rsid w:val="006263B6"/>
    <w:rsid w:val="00630B74"/>
    <w:rsid w:val="006326BE"/>
    <w:rsid w:val="00633F94"/>
    <w:rsid w:val="006357E1"/>
    <w:rsid w:val="00640BBB"/>
    <w:rsid w:val="0064311F"/>
    <w:rsid w:val="006441E6"/>
    <w:rsid w:val="00644DB5"/>
    <w:rsid w:val="00646BED"/>
    <w:rsid w:val="00650303"/>
    <w:rsid w:val="00657A8D"/>
    <w:rsid w:val="00657BF0"/>
    <w:rsid w:val="006629AF"/>
    <w:rsid w:val="00662CAA"/>
    <w:rsid w:val="00664CDC"/>
    <w:rsid w:val="00671372"/>
    <w:rsid w:val="00687086"/>
    <w:rsid w:val="006957B1"/>
    <w:rsid w:val="006957C8"/>
    <w:rsid w:val="006969BC"/>
    <w:rsid w:val="006A3056"/>
    <w:rsid w:val="006A3BC9"/>
    <w:rsid w:val="006A7E4A"/>
    <w:rsid w:val="006B03B9"/>
    <w:rsid w:val="006B1DF4"/>
    <w:rsid w:val="006B3CF8"/>
    <w:rsid w:val="006B5987"/>
    <w:rsid w:val="006C3E20"/>
    <w:rsid w:val="006D0849"/>
    <w:rsid w:val="006D0DFA"/>
    <w:rsid w:val="006D476D"/>
    <w:rsid w:val="006D6A9F"/>
    <w:rsid w:val="006D7D87"/>
    <w:rsid w:val="006E185B"/>
    <w:rsid w:val="006E2568"/>
    <w:rsid w:val="006E6167"/>
    <w:rsid w:val="006F1584"/>
    <w:rsid w:val="006F1FDC"/>
    <w:rsid w:val="006F687B"/>
    <w:rsid w:val="007047B9"/>
    <w:rsid w:val="00704815"/>
    <w:rsid w:val="0070532C"/>
    <w:rsid w:val="0070635E"/>
    <w:rsid w:val="00707E80"/>
    <w:rsid w:val="00711E72"/>
    <w:rsid w:val="00724076"/>
    <w:rsid w:val="007271B0"/>
    <w:rsid w:val="00727D86"/>
    <w:rsid w:val="007307F4"/>
    <w:rsid w:val="00730C18"/>
    <w:rsid w:val="00731BE6"/>
    <w:rsid w:val="00733A10"/>
    <w:rsid w:val="00733A47"/>
    <w:rsid w:val="007402A8"/>
    <w:rsid w:val="007439DF"/>
    <w:rsid w:val="00743F1E"/>
    <w:rsid w:val="00755109"/>
    <w:rsid w:val="00762199"/>
    <w:rsid w:val="0076389E"/>
    <w:rsid w:val="0077397C"/>
    <w:rsid w:val="007830D3"/>
    <w:rsid w:val="007850D4"/>
    <w:rsid w:val="0078695D"/>
    <w:rsid w:val="0078787F"/>
    <w:rsid w:val="007934C4"/>
    <w:rsid w:val="007950E2"/>
    <w:rsid w:val="00797D39"/>
    <w:rsid w:val="007B0AD2"/>
    <w:rsid w:val="007B3BD0"/>
    <w:rsid w:val="007B56AB"/>
    <w:rsid w:val="007C1ACC"/>
    <w:rsid w:val="007C24A1"/>
    <w:rsid w:val="007C4B13"/>
    <w:rsid w:val="007C725D"/>
    <w:rsid w:val="007E3211"/>
    <w:rsid w:val="007E7B54"/>
    <w:rsid w:val="007F7B63"/>
    <w:rsid w:val="00805C68"/>
    <w:rsid w:val="00807FA6"/>
    <w:rsid w:val="00812A30"/>
    <w:rsid w:val="008148EE"/>
    <w:rsid w:val="0081773B"/>
    <w:rsid w:val="00832E8C"/>
    <w:rsid w:val="00833B16"/>
    <w:rsid w:val="00836AC0"/>
    <w:rsid w:val="00844B4C"/>
    <w:rsid w:val="0085060E"/>
    <w:rsid w:val="008512DD"/>
    <w:rsid w:val="00852DD9"/>
    <w:rsid w:val="008538F3"/>
    <w:rsid w:val="008555CB"/>
    <w:rsid w:val="00856AAF"/>
    <w:rsid w:val="00861445"/>
    <w:rsid w:val="00864B5A"/>
    <w:rsid w:val="008674F1"/>
    <w:rsid w:val="00870C21"/>
    <w:rsid w:val="008720E6"/>
    <w:rsid w:val="0087717E"/>
    <w:rsid w:val="008859DF"/>
    <w:rsid w:val="00891394"/>
    <w:rsid w:val="00894D21"/>
    <w:rsid w:val="00895CE2"/>
    <w:rsid w:val="008A3D3F"/>
    <w:rsid w:val="008B1EF4"/>
    <w:rsid w:val="008B2933"/>
    <w:rsid w:val="008B63AD"/>
    <w:rsid w:val="008C25BC"/>
    <w:rsid w:val="008C77FC"/>
    <w:rsid w:val="008D1619"/>
    <w:rsid w:val="008D28DE"/>
    <w:rsid w:val="008D5621"/>
    <w:rsid w:val="008D58B1"/>
    <w:rsid w:val="008D72CA"/>
    <w:rsid w:val="008E2DDB"/>
    <w:rsid w:val="008E6FC8"/>
    <w:rsid w:val="008F053E"/>
    <w:rsid w:val="008F599F"/>
    <w:rsid w:val="008F775F"/>
    <w:rsid w:val="008F7948"/>
    <w:rsid w:val="00900275"/>
    <w:rsid w:val="0090060B"/>
    <w:rsid w:val="00901B3E"/>
    <w:rsid w:val="00907D52"/>
    <w:rsid w:val="0091080E"/>
    <w:rsid w:val="0091194E"/>
    <w:rsid w:val="009205C7"/>
    <w:rsid w:val="00921430"/>
    <w:rsid w:val="00940906"/>
    <w:rsid w:val="009418B1"/>
    <w:rsid w:val="00945895"/>
    <w:rsid w:val="00945D6B"/>
    <w:rsid w:val="00955BE9"/>
    <w:rsid w:val="00956113"/>
    <w:rsid w:val="00957207"/>
    <w:rsid w:val="00957EE6"/>
    <w:rsid w:val="009663BA"/>
    <w:rsid w:val="009678FF"/>
    <w:rsid w:val="00967A67"/>
    <w:rsid w:val="00971D8A"/>
    <w:rsid w:val="00971FA4"/>
    <w:rsid w:val="0097567A"/>
    <w:rsid w:val="00976AC6"/>
    <w:rsid w:val="00980EAC"/>
    <w:rsid w:val="009811FD"/>
    <w:rsid w:val="00986A31"/>
    <w:rsid w:val="00986B87"/>
    <w:rsid w:val="009920EB"/>
    <w:rsid w:val="00992478"/>
    <w:rsid w:val="00993A60"/>
    <w:rsid w:val="009948D5"/>
    <w:rsid w:val="00995579"/>
    <w:rsid w:val="009A3A85"/>
    <w:rsid w:val="009A3D23"/>
    <w:rsid w:val="009A48E4"/>
    <w:rsid w:val="009B752F"/>
    <w:rsid w:val="009C1166"/>
    <w:rsid w:val="009C1C51"/>
    <w:rsid w:val="009C4D7B"/>
    <w:rsid w:val="009D4671"/>
    <w:rsid w:val="009D70AF"/>
    <w:rsid w:val="009F011E"/>
    <w:rsid w:val="009F25F4"/>
    <w:rsid w:val="009F2E7C"/>
    <w:rsid w:val="009F47B4"/>
    <w:rsid w:val="009F50E5"/>
    <w:rsid w:val="009F65BE"/>
    <w:rsid w:val="009F7367"/>
    <w:rsid w:val="00A0120B"/>
    <w:rsid w:val="00A05249"/>
    <w:rsid w:val="00A12B8C"/>
    <w:rsid w:val="00A13074"/>
    <w:rsid w:val="00A13844"/>
    <w:rsid w:val="00A156B9"/>
    <w:rsid w:val="00A16BDC"/>
    <w:rsid w:val="00A20557"/>
    <w:rsid w:val="00A21428"/>
    <w:rsid w:val="00A27B93"/>
    <w:rsid w:val="00A3280A"/>
    <w:rsid w:val="00A329F1"/>
    <w:rsid w:val="00A33777"/>
    <w:rsid w:val="00A3725F"/>
    <w:rsid w:val="00A4097B"/>
    <w:rsid w:val="00A4283A"/>
    <w:rsid w:val="00A432D5"/>
    <w:rsid w:val="00A4525B"/>
    <w:rsid w:val="00A50244"/>
    <w:rsid w:val="00A51AA5"/>
    <w:rsid w:val="00A63A5F"/>
    <w:rsid w:val="00A63C84"/>
    <w:rsid w:val="00A64706"/>
    <w:rsid w:val="00A7070D"/>
    <w:rsid w:val="00A722B4"/>
    <w:rsid w:val="00A741C9"/>
    <w:rsid w:val="00A77B2E"/>
    <w:rsid w:val="00A803C9"/>
    <w:rsid w:val="00A818FF"/>
    <w:rsid w:val="00A85F22"/>
    <w:rsid w:val="00A86F14"/>
    <w:rsid w:val="00A9404A"/>
    <w:rsid w:val="00A96959"/>
    <w:rsid w:val="00A97FC1"/>
    <w:rsid w:val="00AA49E0"/>
    <w:rsid w:val="00AA56BD"/>
    <w:rsid w:val="00AA74EF"/>
    <w:rsid w:val="00AA7FE9"/>
    <w:rsid w:val="00AB2B63"/>
    <w:rsid w:val="00AB60F7"/>
    <w:rsid w:val="00AC4E2A"/>
    <w:rsid w:val="00AC76C6"/>
    <w:rsid w:val="00AC7933"/>
    <w:rsid w:val="00AD752F"/>
    <w:rsid w:val="00AD7F74"/>
    <w:rsid w:val="00AE0B38"/>
    <w:rsid w:val="00AE15A2"/>
    <w:rsid w:val="00AE5419"/>
    <w:rsid w:val="00AE56F8"/>
    <w:rsid w:val="00B005BA"/>
    <w:rsid w:val="00B0298E"/>
    <w:rsid w:val="00B030E1"/>
    <w:rsid w:val="00B05ABA"/>
    <w:rsid w:val="00B07118"/>
    <w:rsid w:val="00B074D7"/>
    <w:rsid w:val="00B14EE3"/>
    <w:rsid w:val="00B20EC3"/>
    <w:rsid w:val="00B27710"/>
    <w:rsid w:val="00B30288"/>
    <w:rsid w:val="00B3264E"/>
    <w:rsid w:val="00B3518C"/>
    <w:rsid w:val="00B443A0"/>
    <w:rsid w:val="00B502C0"/>
    <w:rsid w:val="00B505EB"/>
    <w:rsid w:val="00B51DA6"/>
    <w:rsid w:val="00B61865"/>
    <w:rsid w:val="00B646DC"/>
    <w:rsid w:val="00B671DC"/>
    <w:rsid w:val="00B70D85"/>
    <w:rsid w:val="00B724D6"/>
    <w:rsid w:val="00B72584"/>
    <w:rsid w:val="00B7517D"/>
    <w:rsid w:val="00B800E6"/>
    <w:rsid w:val="00B804AF"/>
    <w:rsid w:val="00B81B08"/>
    <w:rsid w:val="00B81B79"/>
    <w:rsid w:val="00B81DFB"/>
    <w:rsid w:val="00B82F3C"/>
    <w:rsid w:val="00B843C4"/>
    <w:rsid w:val="00B847F8"/>
    <w:rsid w:val="00B87BB7"/>
    <w:rsid w:val="00B9042E"/>
    <w:rsid w:val="00B9797B"/>
    <w:rsid w:val="00BB0571"/>
    <w:rsid w:val="00BB13FF"/>
    <w:rsid w:val="00BB4583"/>
    <w:rsid w:val="00BB72FF"/>
    <w:rsid w:val="00BC0284"/>
    <w:rsid w:val="00BC1B37"/>
    <w:rsid w:val="00BC6398"/>
    <w:rsid w:val="00BD139A"/>
    <w:rsid w:val="00BD153F"/>
    <w:rsid w:val="00BE3623"/>
    <w:rsid w:val="00BF0D82"/>
    <w:rsid w:val="00BF29F4"/>
    <w:rsid w:val="00BF2C9C"/>
    <w:rsid w:val="00BF418F"/>
    <w:rsid w:val="00BF708A"/>
    <w:rsid w:val="00C02E0D"/>
    <w:rsid w:val="00C05694"/>
    <w:rsid w:val="00C05752"/>
    <w:rsid w:val="00C059A6"/>
    <w:rsid w:val="00C10FCC"/>
    <w:rsid w:val="00C1529F"/>
    <w:rsid w:val="00C16765"/>
    <w:rsid w:val="00C21F28"/>
    <w:rsid w:val="00C247DD"/>
    <w:rsid w:val="00C248F1"/>
    <w:rsid w:val="00C24C25"/>
    <w:rsid w:val="00C32E6D"/>
    <w:rsid w:val="00C33396"/>
    <w:rsid w:val="00C349EF"/>
    <w:rsid w:val="00C35C1C"/>
    <w:rsid w:val="00C37D5C"/>
    <w:rsid w:val="00C4564A"/>
    <w:rsid w:val="00C4601B"/>
    <w:rsid w:val="00C57EC3"/>
    <w:rsid w:val="00C602DE"/>
    <w:rsid w:val="00C61076"/>
    <w:rsid w:val="00C61748"/>
    <w:rsid w:val="00C620A4"/>
    <w:rsid w:val="00C704EF"/>
    <w:rsid w:val="00C829CE"/>
    <w:rsid w:val="00C83C5C"/>
    <w:rsid w:val="00C846D6"/>
    <w:rsid w:val="00C954D5"/>
    <w:rsid w:val="00CA1C43"/>
    <w:rsid w:val="00CA6FE3"/>
    <w:rsid w:val="00CB0FFC"/>
    <w:rsid w:val="00CB1380"/>
    <w:rsid w:val="00CB2A1E"/>
    <w:rsid w:val="00CB3672"/>
    <w:rsid w:val="00CB4C6D"/>
    <w:rsid w:val="00CB6E96"/>
    <w:rsid w:val="00CB711F"/>
    <w:rsid w:val="00CC2651"/>
    <w:rsid w:val="00CC5ADE"/>
    <w:rsid w:val="00CD0E6D"/>
    <w:rsid w:val="00CD4997"/>
    <w:rsid w:val="00CE1343"/>
    <w:rsid w:val="00CE1FCE"/>
    <w:rsid w:val="00CE44A9"/>
    <w:rsid w:val="00CE6851"/>
    <w:rsid w:val="00D00BFB"/>
    <w:rsid w:val="00D1176E"/>
    <w:rsid w:val="00D12D2D"/>
    <w:rsid w:val="00D12D4E"/>
    <w:rsid w:val="00D15FA0"/>
    <w:rsid w:val="00D173E4"/>
    <w:rsid w:val="00D23B43"/>
    <w:rsid w:val="00D2510F"/>
    <w:rsid w:val="00D26BC5"/>
    <w:rsid w:val="00D35485"/>
    <w:rsid w:val="00D5256F"/>
    <w:rsid w:val="00D54045"/>
    <w:rsid w:val="00D628B3"/>
    <w:rsid w:val="00D6432A"/>
    <w:rsid w:val="00D646D4"/>
    <w:rsid w:val="00D648FF"/>
    <w:rsid w:val="00D64CB6"/>
    <w:rsid w:val="00D67CF2"/>
    <w:rsid w:val="00D71263"/>
    <w:rsid w:val="00D7611F"/>
    <w:rsid w:val="00D81BEC"/>
    <w:rsid w:val="00D871A1"/>
    <w:rsid w:val="00D90FD2"/>
    <w:rsid w:val="00D91F62"/>
    <w:rsid w:val="00D92A44"/>
    <w:rsid w:val="00DA27C4"/>
    <w:rsid w:val="00DB0C9E"/>
    <w:rsid w:val="00DB3171"/>
    <w:rsid w:val="00DB47D4"/>
    <w:rsid w:val="00DC0850"/>
    <w:rsid w:val="00DC0E8A"/>
    <w:rsid w:val="00DD163C"/>
    <w:rsid w:val="00DD265C"/>
    <w:rsid w:val="00DD65E0"/>
    <w:rsid w:val="00DE3989"/>
    <w:rsid w:val="00DE65D3"/>
    <w:rsid w:val="00DF2508"/>
    <w:rsid w:val="00DF3995"/>
    <w:rsid w:val="00E01186"/>
    <w:rsid w:val="00E01910"/>
    <w:rsid w:val="00E0532F"/>
    <w:rsid w:val="00E1506A"/>
    <w:rsid w:val="00E200DD"/>
    <w:rsid w:val="00E25610"/>
    <w:rsid w:val="00E25A90"/>
    <w:rsid w:val="00E32108"/>
    <w:rsid w:val="00E3243A"/>
    <w:rsid w:val="00E35A4F"/>
    <w:rsid w:val="00E36159"/>
    <w:rsid w:val="00E46390"/>
    <w:rsid w:val="00E5230E"/>
    <w:rsid w:val="00E52C6A"/>
    <w:rsid w:val="00E53A0B"/>
    <w:rsid w:val="00E53DAB"/>
    <w:rsid w:val="00E56B72"/>
    <w:rsid w:val="00E63588"/>
    <w:rsid w:val="00E65F12"/>
    <w:rsid w:val="00E72FF0"/>
    <w:rsid w:val="00E73090"/>
    <w:rsid w:val="00E77C66"/>
    <w:rsid w:val="00E80C26"/>
    <w:rsid w:val="00E80DA1"/>
    <w:rsid w:val="00E825FF"/>
    <w:rsid w:val="00E84036"/>
    <w:rsid w:val="00E917E0"/>
    <w:rsid w:val="00E97791"/>
    <w:rsid w:val="00EA012E"/>
    <w:rsid w:val="00EA1D95"/>
    <w:rsid w:val="00EA39AC"/>
    <w:rsid w:val="00EA6931"/>
    <w:rsid w:val="00EB0A90"/>
    <w:rsid w:val="00EB11AB"/>
    <w:rsid w:val="00EB2FB3"/>
    <w:rsid w:val="00EB41FA"/>
    <w:rsid w:val="00EB6E52"/>
    <w:rsid w:val="00EB7B50"/>
    <w:rsid w:val="00EC6C77"/>
    <w:rsid w:val="00EC7096"/>
    <w:rsid w:val="00ED3505"/>
    <w:rsid w:val="00ED3EF0"/>
    <w:rsid w:val="00ED5EB8"/>
    <w:rsid w:val="00EE444A"/>
    <w:rsid w:val="00EE44B0"/>
    <w:rsid w:val="00EE749F"/>
    <w:rsid w:val="00EF04EE"/>
    <w:rsid w:val="00EF335C"/>
    <w:rsid w:val="00EF3548"/>
    <w:rsid w:val="00EF5888"/>
    <w:rsid w:val="00EF7B75"/>
    <w:rsid w:val="00F04F9D"/>
    <w:rsid w:val="00F06D19"/>
    <w:rsid w:val="00F0742B"/>
    <w:rsid w:val="00F0754A"/>
    <w:rsid w:val="00F17E63"/>
    <w:rsid w:val="00F3028F"/>
    <w:rsid w:val="00F31C1E"/>
    <w:rsid w:val="00F32BA5"/>
    <w:rsid w:val="00F40192"/>
    <w:rsid w:val="00F437CC"/>
    <w:rsid w:val="00F44847"/>
    <w:rsid w:val="00F44B65"/>
    <w:rsid w:val="00F51D4C"/>
    <w:rsid w:val="00F5660A"/>
    <w:rsid w:val="00F62561"/>
    <w:rsid w:val="00F62628"/>
    <w:rsid w:val="00F65E80"/>
    <w:rsid w:val="00F7199D"/>
    <w:rsid w:val="00F7476C"/>
    <w:rsid w:val="00F76060"/>
    <w:rsid w:val="00F76F26"/>
    <w:rsid w:val="00F833C9"/>
    <w:rsid w:val="00F87AAF"/>
    <w:rsid w:val="00F91709"/>
    <w:rsid w:val="00F9522D"/>
    <w:rsid w:val="00F963F9"/>
    <w:rsid w:val="00FA05F2"/>
    <w:rsid w:val="00FA5758"/>
    <w:rsid w:val="00FA6D7F"/>
    <w:rsid w:val="00FA7C7A"/>
    <w:rsid w:val="00FB2B88"/>
    <w:rsid w:val="00FB3620"/>
    <w:rsid w:val="00FB767C"/>
    <w:rsid w:val="00FC48E8"/>
    <w:rsid w:val="00FC546D"/>
    <w:rsid w:val="00FD0CAE"/>
    <w:rsid w:val="00FD1D59"/>
    <w:rsid w:val="00FE37C1"/>
    <w:rsid w:val="00FE3DBB"/>
    <w:rsid w:val="00FE5227"/>
    <w:rsid w:val="00FF27C8"/>
    <w:rsid w:val="00FF3FDC"/>
    <w:rsid w:val="00FF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6B27A"/>
  <w15:chartTrackingRefBased/>
  <w15:docId w15:val="{F4557DD2-CD1F-C54B-9F4E-FB0C4AD9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218"/>
    <w:rPr>
      <w:rFonts w:ascii="Times New Roman" w:eastAsia="Times New Roman" w:hAnsi="Times New Roman" w:cs="Times New Roman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B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6F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56B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val="de-DE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156B9"/>
  </w:style>
  <w:style w:type="paragraph" w:styleId="Footer">
    <w:name w:val="footer"/>
    <w:basedOn w:val="Normal"/>
    <w:link w:val="FooterChar"/>
    <w:uiPriority w:val="99"/>
    <w:unhideWhenUsed/>
    <w:rsid w:val="00A156B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val="de-DE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156B9"/>
  </w:style>
  <w:style w:type="paragraph" w:styleId="NormalWeb">
    <w:name w:val="Normal (Web)"/>
    <w:basedOn w:val="Normal"/>
    <w:uiPriority w:val="99"/>
    <w:unhideWhenUsed/>
    <w:rsid w:val="000C3413"/>
    <w:pPr>
      <w:spacing w:before="100" w:beforeAutospacing="1" w:after="100" w:afterAutospacing="1"/>
    </w:pPr>
    <w:rPr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BE9"/>
    <w:rPr>
      <w:rFonts w:eastAsiaTheme="minorHAnsi"/>
      <w:sz w:val="18"/>
      <w:szCs w:val="18"/>
      <w:lang w:val="de-DE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BE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55B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5BE9"/>
    <w:rPr>
      <w:rFonts w:asciiTheme="minorHAnsi" w:eastAsiaTheme="minorHAnsi" w:hAnsiTheme="minorHAnsi" w:cstheme="minorBidi"/>
      <w:sz w:val="20"/>
      <w:szCs w:val="20"/>
      <w:lang w:val="de-DE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5B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5B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5BE9"/>
    <w:rPr>
      <w:b/>
      <w:bCs/>
      <w:sz w:val="20"/>
      <w:szCs w:val="20"/>
    </w:rPr>
  </w:style>
  <w:style w:type="paragraph" w:customStyle="1" w:styleId="Text">
    <w:name w:val="Text"/>
    <w:rsid w:val="009F011E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de-DE"/>
      <w14:textOutline w14:w="0" w14:cap="flat" w14:cmpd="sng" w14:algn="ctr">
        <w14:noFill/>
        <w14:prstDash w14:val="solid"/>
        <w14:bevel/>
      </w14:textOutline>
    </w:rPr>
  </w:style>
  <w:style w:type="paragraph" w:styleId="Revision">
    <w:name w:val="Revision"/>
    <w:hidden/>
    <w:uiPriority w:val="99"/>
    <w:semiHidden/>
    <w:rsid w:val="001A445B"/>
  </w:style>
  <w:style w:type="character" w:customStyle="1" w:styleId="s2">
    <w:name w:val="s2"/>
    <w:basedOn w:val="DefaultParagraphFont"/>
    <w:rsid w:val="001D5F0B"/>
  </w:style>
  <w:style w:type="character" w:customStyle="1" w:styleId="apple-converted-space">
    <w:name w:val="apple-converted-space"/>
    <w:basedOn w:val="DefaultParagraphFont"/>
    <w:rsid w:val="001D5F0B"/>
  </w:style>
  <w:style w:type="character" w:styleId="Strong">
    <w:name w:val="Strong"/>
    <w:basedOn w:val="DefaultParagraphFont"/>
    <w:uiPriority w:val="22"/>
    <w:qFormat/>
    <w:rsid w:val="008D161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A3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646D4"/>
    <w:rPr>
      <w:color w:val="954F72" w:themeColor="followedHyperlink"/>
      <w:u w:val="single"/>
    </w:rPr>
  </w:style>
  <w:style w:type="character" w:customStyle="1" w:styleId="white-space-pre">
    <w:name w:val="white-space-pre"/>
    <w:basedOn w:val="DefaultParagraphFont"/>
    <w:rsid w:val="00F76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8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9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9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D21AE-8536-4A86-9EAA-D0458AC9C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486</Words>
  <Characters>2774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Karamvir Singh Mathon</cp:lastModifiedBy>
  <cp:revision>30</cp:revision>
  <cp:lastPrinted>2025-10-24T07:31:00Z</cp:lastPrinted>
  <dcterms:created xsi:type="dcterms:W3CDTF">2025-04-06T13:16:00Z</dcterms:created>
  <dcterms:modified xsi:type="dcterms:W3CDTF">2025-12-30T20:52:00Z</dcterms:modified>
</cp:coreProperties>
</file>