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69F6F" w14:textId="77777777" w:rsidR="00F70007" w:rsidRDefault="003A542A" w:rsidP="005D0A27">
      <w:pPr>
        <w:jc w:val="both"/>
      </w:pPr>
      <w:r>
        <w:t xml:space="preserve">Erstmal nochmals vielen Dank für Ihre Zeit und ich freue mich sehr heute hier sein zu dürfen. </w:t>
      </w:r>
    </w:p>
    <w:p w14:paraId="436F13EE" w14:textId="77777777" w:rsidR="003A542A" w:rsidRDefault="003A542A" w:rsidP="005D0A27">
      <w:pPr>
        <w:jc w:val="both"/>
      </w:pPr>
    </w:p>
    <w:p w14:paraId="175C6A8E" w14:textId="77777777" w:rsidR="003A542A" w:rsidRPr="003A542A" w:rsidRDefault="003A542A" w:rsidP="005D0A27">
      <w:pPr>
        <w:jc w:val="both"/>
        <w:rPr>
          <w:b/>
          <w:bCs/>
        </w:rPr>
      </w:pPr>
      <w:r w:rsidRPr="003A542A">
        <w:rPr>
          <w:b/>
          <w:bCs/>
        </w:rPr>
        <w:t>Leistungssport:</w:t>
      </w:r>
    </w:p>
    <w:p w14:paraId="4F707BF0" w14:textId="77777777" w:rsidR="002413C4" w:rsidRDefault="003A542A" w:rsidP="005D0A27">
      <w:pPr>
        <w:jc w:val="both"/>
      </w:pPr>
      <w:r>
        <w:t>Die letzten Jahre war mein tägliches Leben sehr stark durch den Sport geprägt</w:t>
      </w:r>
      <w:r w:rsidR="00850D13">
        <w:t xml:space="preserve">. Der Sport half mir auch dabei schwere Schicksalsschläge wie den Verlust meiner Mutter im Jahr 2015 zu kompensieren, was für mich die mit Abstand schwierigste Zeit in meinem Leben gewesen ist und seitdem ich viel mehr Eigeninitiative zeigen musste. </w:t>
      </w:r>
      <w:r>
        <w:t xml:space="preserve">Ich habe ein Jahrzehnt lang über Fußball im Verein gespielt. Jedoch habe ich irgendwann gemerkt, dass ich nicht mehr so stark für den Fußball brenne. Meine Schwimmlehrerin meinte damals zu mir, ich solle weiter schwimmen gehen, da ich Talent hätte. Irgendwie hat es mich dann zum Triathlon verschlagen. </w:t>
      </w:r>
      <w:r w:rsidR="005D0A27">
        <w:t>A</w:t>
      </w:r>
      <w:r w:rsidR="00011A70">
        <w:t>m</w:t>
      </w:r>
      <w:r w:rsidR="005D0A27">
        <w:t xml:space="preserve"> Anfang</w:t>
      </w:r>
      <w:r>
        <w:t xml:space="preserve"> war ich der schlechteste in der Trainingsgruppe. Bei einem 400m Schwimmtest habe ich gezählt, wie oft ich überrundet wurde und bin danach dann </w:t>
      </w:r>
      <w:r w:rsidR="00BC18F8">
        <w:t xml:space="preserve">eben </w:t>
      </w:r>
      <w:r>
        <w:t>noch so viele Bahnen geschwommen wie oft ich überrundet wurde. Das war deprimierend! Also habe ich angefangen oft zu trainiere</w:t>
      </w:r>
      <w:r w:rsidR="00BC18F8">
        <w:t>n</w:t>
      </w:r>
      <w:r>
        <w:t>, richtig oft. Die letzten 2-3 Jahre habe ich wöchentlich zwischen 15-20h trainiert. Ich habe große Fortschritte erz</w:t>
      </w:r>
      <w:r w:rsidR="00850D13">
        <w:t>ielt</w:t>
      </w:r>
      <w:r>
        <w:t>, sodass ich nicht mehr der schlechteste meiner Trainingsgruppe war, sondern auf einmal zu den Besten gehörte und auch im vergangene</w:t>
      </w:r>
      <w:r w:rsidR="002413C4">
        <w:t>n</w:t>
      </w:r>
      <w:r>
        <w:t xml:space="preserve"> Jahr </w:t>
      </w:r>
      <w:r w:rsidR="002413C4">
        <w:t xml:space="preserve">bei den Deutschen Meisterschaften mit einen </w:t>
      </w:r>
      <w:r w:rsidR="00BC18F8">
        <w:t xml:space="preserve">für mich </w:t>
      </w:r>
      <w:r w:rsidR="005D0A27">
        <w:t>guten</w:t>
      </w:r>
      <w:r w:rsidR="002413C4">
        <w:t xml:space="preserve"> Ergebnis </w:t>
      </w:r>
      <w:r w:rsidR="00BC18F8">
        <w:t>abschließen konnte</w:t>
      </w:r>
      <w:r w:rsidR="002413C4">
        <w:t xml:space="preserve">. Die vielen </w:t>
      </w:r>
      <w:proofErr w:type="spellStart"/>
      <w:r w:rsidR="002413C4">
        <w:t>vielen</w:t>
      </w:r>
      <w:proofErr w:type="spellEnd"/>
      <w:r w:rsidR="002413C4">
        <w:t xml:space="preserve"> Stunden an Training haben mir viel Disziplin, Belastbarkeit und Zielstrebigkeit gelehrt, was ich auch auf die anderen Bereiche meines Lebens, abseits vom Triathlon, übertragen habe.</w:t>
      </w:r>
      <w:r w:rsidR="005D0A27">
        <w:t xml:space="preserve"> </w:t>
      </w:r>
      <w:r w:rsidR="005D0A27">
        <w:t>Als Trainer von Kindern und Jugendlichen, leite ich Lauf- und Radtraining und verbessere dadurch meine Kommunikations- und Organisationsfähigkeit</w:t>
      </w:r>
      <w:r w:rsidR="005D0A27">
        <w:t xml:space="preserve">. </w:t>
      </w:r>
    </w:p>
    <w:p w14:paraId="294F826D" w14:textId="77777777" w:rsidR="002413C4" w:rsidRDefault="002413C4" w:rsidP="005D0A27">
      <w:pPr>
        <w:jc w:val="both"/>
      </w:pPr>
      <w:r>
        <w:t>Einen Beruf in der Sportbranche war aufgrund meiner großen Faszination für den Sport für mich lange ein Ziel</w:t>
      </w:r>
      <w:r w:rsidR="00850D13">
        <w:t xml:space="preserve">. Daher habe ich auch in einem örtlichen Fitnessstudio mit Physiotherapie mein dreiwöchiges Schülerpraktikum absolviert. </w:t>
      </w:r>
    </w:p>
    <w:p w14:paraId="6A4B5A13" w14:textId="77777777" w:rsidR="002413C4" w:rsidRDefault="002413C4" w:rsidP="005D0A27">
      <w:pPr>
        <w:jc w:val="both"/>
      </w:pPr>
    </w:p>
    <w:p w14:paraId="67CB79DE" w14:textId="77777777" w:rsidR="002413C4" w:rsidRDefault="002413C4" w:rsidP="005D0A27">
      <w:pPr>
        <w:jc w:val="both"/>
        <w:rPr>
          <w:b/>
          <w:bCs/>
        </w:rPr>
      </w:pPr>
      <w:r w:rsidRPr="002413C4">
        <w:rPr>
          <w:b/>
          <w:bCs/>
        </w:rPr>
        <w:t>Schule:</w:t>
      </w:r>
    </w:p>
    <w:p w14:paraId="040F3A3B" w14:textId="77777777" w:rsidR="002413C4" w:rsidRDefault="002413C4" w:rsidP="005D0A27">
      <w:pPr>
        <w:jc w:val="both"/>
      </w:pPr>
      <w:r>
        <w:t>Die Disziplin und Zielstrebigkeit, die ich durch den Sport erlangt habe, haben sich auch auf meine akademischen Leistungen</w:t>
      </w:r>
      <w:r w:rsidR="008F601E">
        <w:t xml:space="preserve"> ausgewirkt, wodurch ich mein Abitur auch letztendlich mit einem Schnitt von 1,5 ab</w:t>
      </w:r>
      <w:r w:rsidR="00850D13">
        <w:t>solvieren</w:t>
      </w:r>
      <w:r w:rsidR="008F601E">
        <w:t xml:space="preserve"> konnte. </w:t>
      </w:r>
    </w:p>
    <w:p w14:paraId="57399138" w14:textId="77777777" w:rsidR="008F601E" w:rsidRDefault="008F601E" w:rsidP="005D0A27">
      <w:pPr>
        <w:jc w:val="both"/>
      </w:pPr>
      <w:r>
        <w:t xml:space="preserve">Allerdings habe ich </w:t>
      </w:r>
      <w:r w:rsidR="00850D13">
        <w:t xml:space="preserve">mich </w:t>
      </w:r>
      <w:r>
        <w:t>mit dem Voranschreiten der Oberstufe immer mehr für makroökonomische Themen i</w:t>
      </w:r>
      <w:r w:rsidR="00850D13">
        <w:t>nteressier</w:t>
      </w:r>
      <w:r>
        <w:t xml:space="preserve">t. Beispielsweise habe ich am Planspiel Börse teilgenommen. Nach einer guten Startphase zeigten sich erste gute Renditen und auch meine deutschlandweite Platzierung war zwischenzeitlich nicht schlecht. Als dann eines Nachmittages mein Portfolio um 25% </w:t>
      </w:r>
      <w:proofErr w:type="spellStart"/>
      <w:r>
        <w:t>gecrashed</w:t>
      </w:r>
      <w:proofErr w:type="spellEnd"/>
      <w:r>
        <w:t xml:space="preserve"> ist, wollte ich wissen wieso. Ab diesem Zeitpunkt wollte ich mehr über die Börse, Wirtschaft und auch Zusammenhänge verstehen. </w:t>
      </w:r>
    </w:p>
    <w:p w14:paraId="5684FC7D" w14:textId="77777777" w:rsidR="008F601E" w:rsidRDefault="008F601E" w:rsidP="005D0A27">
      <w:pPr>
        <w:jc w:val="both"/>
      </w:pPr>
    </w:p>
    <w:p w14:paraId="46D73DDF" w14:textId="77777777" w:rsidR="008F601E" w:rsidRDefault="008F601E" w:rsidP="005D0A27">
      <w:pPr>
        <w:jc w:val="both"/>
        <w:rPr>
          <w:b/>
          <w:bCs/>
        </w:rPr>
      </w:pPr>
      <w:proofErr w:type="spellStart"/>
      <w:r w:rsidRPr="008F601E">
        <w:rPr>
          <w:b/>
          <w:bCs/>
        </w:rPr>
        <w:t>Reselling</w:t>
      </w:r>
      <w:proofErr w:type="spellEnd"/>
      <w:r w:rsidRPr="008F601E">
        <w:rPr>
          <w:b/>
          <w:bCs/>
        </w:rPr>
        <w:t>:</w:t>
      </w:r>
    </w:p>
    <w:p w14:paraId="4A6D7485" w14:textId="77777777" w:rsidR="001D18F6" w:rsidRDefault="008F601E" w:rsidP="005D0A27">
      <w:pPr>
        <w:jc w:val="both"/>
      </w:pPr>
      <w:r>
        <w:t xml:space="preserve">Seit gut einem Jahr habe ich nun mein eigenes Gewerbe und betreibe </w:t>
      </w:r>
      <w:proofErr w:type="spellStart"/>
      <w:r>
        <w:t>Reselling</w:t>
      </w:r>
      <w:proofErr w:type="spellEnd"/>
      <w:r>
        <w:t>. Ich kaufe vor allem Schuhe ein und verkaufe sie zu einem höheren Preis w</w:t>
      </w:r>
      <w:r w:rsidR="00011A70">
        <w:t>eiter</w:t>
      </w:r>
      <w:r>
        <w:t xml:space="preserve">. Durch mein Gewerbe bin ich </w:t>
      </w:r>
      <w:r w:rsidR="001D18F6">
        <w:t xml:space="preserve">dazu verpflichtet Rechnungen zu schreiben und auch Buchhaltung zu führen, wodurch ich mittlerweile auch fundierte Excel Kenntnisse </w:t>
      </w:r>
      <w:r w:rsidR="00011A70">
        <w:t>habe</w:t>
      </w:r>
      <w:r w:rsidR="001D18F6">
        <w:t>. Als mir dann in meiner Buchhaltung einmal ein kleiner Fehler unterlaufen ist, den ich zum Glück aber noch rechtzeitig gemerkt habe, habe ich mich gefragt, wie das bei den großen Unternehmen funktioniert. Wie machen die ihre Buchhaltung? Wie kontrollieren die das? Unterlaufen da keine Fehler? Also habe ich recherchiert und bin letztendlich auf die Wirtschaftsprüfung gestoßen.</w:t>
      </w:r>
    </w:p>
    <w:p w14:paraId="641BEA5B" w14:textId="77777777" w:rsidR="001D18F6" w:rsidRDefault="001D18F6" w:rsidP="005D0A27">
      <w:pPr>
        <w:jc w:val="both"/>
      </w:pPr>
    </w:p>
    <w:p w14:paraId="1DFA8F4F" w14:textId="77777777" w:rsidR="001D18F6" w:rsidRPr="001D18F6" w:rsidRDefault="001D18F6" w:rsidP="005D0A27">
      <w:pPr>
        <w:jc w:val="both"/>
      </w:pPr>
      <w:r w:rsidRPr="001D18F6">
        <w:rPr>
          <w:b/>
          <w:bCs/>
        </w:rPr>
        <w:t>Warum Audit</w:t>
      </w:r>
      <w:r>
        <w:t>:</w:t>
      </w:r>
      <w:r w:rsidRPr="001D18F6">
        <w:t xml:space="preserve"> </w:t>
      </w:r>
    </w:p>
    <w:p w14:paraId="305892E8" w14:textId="77777777" w:rsidR="001D18F6" w:rsidRDefault="001D18F6" w:rsidP="005D0A27">
      <w:pPr>
        <w:jc w:val="both"/>
      </w:pPr>
      <w:r>
        <w:t>Analytische</w:t>
      </w:r>
      <w:r w:rsidR="00BC18F8">
        <w:t>s</w:t>
      </w:r>
      <w:r>
        <w:t xml:space="preserve"> </w:t>
      </w:r>
      <w:r w:rsidR="00BC18F8">
        <w:t>D</w:t>
      </w:r>
      <w:r>
        <w:t>enke</w:t>
      </w:r>
      <w:r w:rsidR="00BC18F8">
        <w:t xml:space="preserve">n </w:t>
      </w:r>
      <w:r>
        <w:t>und kritisches Hinterfragen waren schon immer Eigenschaften</w:t>
      </w:r>
      <w:r w:rsidR="00BC18F8">
        <w:t xml:space="preserve"> von mir </w:t>
      </w:r>
      <w:r>
        <w:t xml:space="preserve">bzw. Dinge, die mir Freude bereitet haben. </w:t>
      </w:r>
      <w:r w:rsidR="005815FE">
        <w:t xml:space="preserve">Durch ein Gespräch mit einem Wirtschaftsprüfer von EY habe ich die enorm wichtige </w:t>
      </w:r>
      <w:r w:rsidR="00BC18F8">
        <w:t>Bedeutung der Wirtschaftsprüfung realisiert. Die Wirtschaftsprüfung ist enorm wichtig, damit unsere Wirtschaft und z.B. unsere Börsen funktionieren können. Die Wirtschaft und die Börsen bauen auf Vertrauen auf</w:t>
      </w:r>
      <w:r w:rsidR="00214086">
        <w:t xml:space="preserve">, für mich persönlich ein unverzichtbarer Wert in nahezu allen Bereichen des Lebens. </w:t>
      </w:r>
      <w:r w:rsidR="00BC18F8">
        <w:t>Wirtschaftsprüfungen sorgen durch die Audits dafür, dass wir Unternehmen dieses Vertrauen auch in einem größeren Umfang schenken können und in diese z.B. investieren können. Damit ist die Wirtschaftsprüfung essentiell für die Funktionalität unserer Wirtschaft.</w:t>
      </w:r>
    </w:p>
    <w:p w14:paraId="51089384" w14:textId="77777777" w:rsidR="00214086" w:rsidRDefault="00214086" w:rsidP="005D0A27">
      <w:pPr>
        <w:jc w:val="both"/>
      </w:pPr>
    </w:p>
    <w:p w14:paraId="5110027F" w14:textId="77777777" w:rsidR="00214086" w:rsidRDefault="00214086" w:rsidP="005D0A27">
      <w:pPr>
        <w:jc w:val="both"/>
      </w:pPr>
      <w:r>
        <w:t>Dadurch wurde mir bewusst, dass ich in der Wirtschaftsprüfung arbeiten möchte.</w:t>
      </w:r>
    </w:p>
    <w:p w14:paraId="6E3CB047" w14:textId="77777777" w:rsidR="00CC71AF" w:rsidRDefault="00214086" w:rsidP="005D0A27">
      <w:pPr>
        <w:jc w:val="both"/>
      </w:pPr>
      <w:r>
        <w:t>BDO scheint mir ideal, da sie große und bekannte Unternehmen prüfen</w:t>
      </w:r>
      <w:r w:rsidR="005921BC">
        <w:t>….</w:t>
      </w:r>
    </w:p>
    <w:p w14:paraId="29439472" w14:textId="77777777" w:rsidR="005921BC" w:rsidRDefault="005921BC" w:rsidP="005D0A27">
      <w:pPr>
        <w:jc w:val="both"/>
      </w:pPr>
      <w:r>
        <w:t>1-2 Sätze kommen noch nach Recherche über das Unternehmen!</w:t>
      </w:r>
    </w:p>
    <w:sectPr w:rsidR="005921B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1AF"/>
    <w:rsid w:val="00011A70"/>
    <w:rsid w:val="001D18F6"/>
    <w:rsid w:val="001E3616"/>
    <w:rsid w:val="00214086"/>
    <w:rsid w:val="002413C4"/>
    <w:rsid w:val="003A542A"/>
    <w:rsid w:val="004627D1"/>
    <w:rsid w:val="005815FE"/>
    <w:rsid w:val="005921BC"/>
    <w:rsid w:val="005D0A27"/>
    <w:rsid w:val="00850D13"/>
    <w:rsid w:val="0085335C"/>
    <w:rsid w:val="008F601E"/>
    <w:rsid w:val="00BC18F8"/>
    <w:rsid w:val="00CC71AF"/>
    <w:rsid w:val="00CE6B0B"/>
    <w:rsid w:val="00F7000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03F283E"/>
  <w15:chartTrackingRefBased/>
  <w15:docId w15:val="{F5F07810-B14C-3143-8A8F-45A43486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601</Words>
  <Characters>3789</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Uwe Bruhn</dc:creator>
  <cp:keywords/>
  <dc:description/>
  <cp:lastModifiedBy>Uwe Bruhn</cp:lastModifiedBy>
  <cp:revision>2</cp:revision>
  <cp:lastPrinted>2024-07-11T16:42:00Z</cp:lastPrinted>
  <dcterms:created xsi:type="dcterms:W3CDTF">2024-07-11T17:14:00Z</dcterms:created>
  <dcterms:modified xsi:type="dcterms:W3CDTF">2024-07-11T17:14:00Z</dcterms:modified>
</cp:coreProperties>
</file>