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7AD73A" w14:textId="186F8529" w:rsidR="00272372" w:rsidRPr="00BB73C8" w:rsidRDefault="009440B4" w:rsidP="00EA6F89">
      <w:pPr>
        <w:rPr>
          <w:rFonts w:ascii="Times New Roman" w:hAnsi="Times New Roman" w:cs="Times New Roman"/>
          <w:b/>
          <w:sz w:val="6"/>
          <w:szCs w:val="2"/>
        </w:rPr>
      </w:pPr>
      <w:r w:rsidRPr="005F2358">
        <w:rPr>
          <w:rFonts w:ascii="Times New Roman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6E81A36" wp14:editId="2A94A3BB">
                <wp:simplePos x="0" y="0"/>
                <wp:positionH relativeFrom="column">
                  <wp:posOffset>4827270</wp:posOffset>
                </wp:positionH>
                <wp:positionV relativeFrom="paragraph">
                  <wp:posOffset>-19209</wp:posOffset>
                </wp:positionV>
                <wp:extent cx="1746788" cy="457200"/>
                <wp:effectExtent l="0" t="0" r="0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88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C8937" w14:textId="1D2715DC" w:rsidR="00E26F60" w:rsidRPr="00BB73C8" w:rsidRDefault="001134FD" w:rsidP="001134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</w:pPr>
                            <w:r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Kupelwiesergasse</w:t>
                            </w:r>
                            <w:proofErr w:type="spellEnd"/>
                            <w:r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 xml:space="preserve"> 47</w:t>
                            </w:r>
                            <w:r w:rsidR="008E36B3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/5</w:t>
                            </w:r>
                          </w:p>
                          <w:p w14:paraId="20D8B9FB" w14:textId="4F5B4F41" w:rsidR="00E26F60" w:rsidRPr="005F2358" w:rsidRDefault="00E26F60" w:rsidP="00E26F60">
                            <w:pPr>
                              <w:jc w:val="right"/>
                              <w:rPr>
                                <w:color w:val="808080" w:themeColor="background1" w:themeShade="80"/>
                                <w:sz w:val="21"/>
                              </w:rPr>
                            </w:pPr>
                            <w:r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 xml:space="preserve"> 11</w:t>
                            </w:r>
                            <w:r w:rsidR="001134FD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3</w:t>
                            </w:r>
                            <w:r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0 Vienna, Austria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81A36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380.1pt;margin-top:-1.5pt;width:137.55pt;height:3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" filled="f" stroked="f">
                <v:textbox>
                  <w:txbxContent>
                    <w:p w14:paraId="2A6C8937" w14:textId="1D2715DC" w:rsidR="00E26F60" w:rsidRPr="00BB73C8" w:rsidRDefault="001134FD" w:rsidP="001134FD">
                      <w:pPr>
                        <w:jc w:val="center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</w:pPr>
                      <w:r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 xml:space="preserve">            </w:t>
                      </w:r>
                      <w:proofErr w:type="spellStart"/>
                      <w:r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Kupelwiesergasse</w:t>
                      </w:r>
                      <w:proofErr w:type="spellEnd"/>
                      <w:r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 xml:space="preserve"> 47</w:t>
                      </w:r>
                      <w:r w:rsidR="008E36B3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/5</w:t>
                      </w:r>
                    </w:p>
                    <w:p w14:paraId="20D8B9FB" w14:textId="4F5B4F41" w:rsidR="00E26F60" w:rsidRPr="005F2358" w:rsidRDefault="00E26F60" w:rsidP="00E26F60">
                      <w:pPr>
                        <w:jc w:val="right"/>
                        <w:rPr>
                          <w:color w:val="808080" w:themeColor="background1" w:themeShade="80"/>
                          <w:sz w:val="21"/>
                        </w:rPr>
                      </w:pPr>
                      <w:r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 xml:space="preserve"> 11</w:t>
                      </w:r>
                      <w:r w:rsidR="001134FD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3</w:t>
                      </w:r>
                      <w:r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0 Vienna, Austria</w:t>
                      </w:r>
                    </w:p>
                  </w:txbxContent>
                </v:textbox>
              </v:shape>
            </w:pict>
          </mc:Fallback>
        </mc:AlternateContent>
      </w:r>
    </w:p>
    <w:p w14:paraId="6C7BC0FF" w14:textId="6BD2FE37" w:rsidR="00530832" w:rsidRPr="0007595D" w:rsidRDefault="00D0311C" w:rsidP="00EA6F89">
      <w:pPr>
        <w:rPr>
          <w:rFonts w:ascii="Times New Roman" w:hAnsi="Times New Roman" w:cs="Times New Roman"/>
          <w:b/>
          <w:sz w:val="40"/>
          <w:szCs w:val="32"/>
          <w:lang w:val="de-AT"/>
        </w:rPr>
      </w:pPr>
      <w:r w:rsidRPr="005F2358">
        <w:rPr>
          <w:rFonts w:ascii="Times New Roman" w:hAnsi="Times New Roman" w:cs="Times New Roman"/>
          <w:b/>
          <w:noProof/>
          <w:sz w:val="40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9ED8BDF" wp14:editId="2BC15BC9">
                <wp:simplePos x="0" y="0"/>
                <wp:positionH relativeFrom="column">
                  <wp:posOffset>-88900</wp:posOffset>
                </wp:positionH>
                <wp:positionV relativeFrom="paragraph">
                  <wp:posOffset>303530</wp:posOffset>
                </wp:positionV>
                <wp:extent cx="4667250" cy="254635"/>
                <wp:effectExtent l="0" t="0" r="0" b="0"/>
                <wp:wrapNone/>
                <wp:docPr id="3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71383" w14:textId="2AB9891D" w:rsidR="00D0311C" w:rsidRPr="00BB73C8" w:rsidRDefault="00DD5C49" w:rsidP="00AA4ED6">
                            <w:pPr>
                              <w:spacing w:before="20" w:line="276" w:lineRule="auto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</w:pPr>
                            <w:r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m</w:t>
                            </w:r>
                            <w:r w:rsidR="001134FD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ax.hempel</w:t>
                            </w:r>
                            <w:r w:rsidR="00D0311C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@</w:t>
                            </w:r>
                            <w:r w:rsidR="001134FD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gmx</w:t>
                            </w:r>
                            <w:r w:rsidR="00D0311C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.</w:t>
                            </w:r>
                            <w:r w:rsidR="001134FD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at</w:t>
                            </w:r>
                          </w:p>
                          <w:p w14:paraId="1E9473BD" w14:textId="77777777" w:rsidR="00D0311C" w:rsidRPr="00BB73C8" w:rsidRDefault="00D0311C" w:rsidP="00D0311C">
                            <w:pPr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D8BDF" id="Textfeld 5" o:spid="_x0000_s1027" type="#_x0000_t202" style="position:absolute;margin-left:-7pt;margin-top:23.9pt;width:367.5pt;height:20.0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" filled="f" stroked="f">
                <v:textbox>
                  <w:txbxContent>
                    <w:p w14:paraId="63571383" w14:textId="2AB9891D" w:rsidR="00D0311C" w:rsidRPr="00BB73C8" w:rsidRDefault="00DD5C49" w:rsidP="00AA4ED6">
                      <w:pPr>
                        <w:spacing w:before="20" w:line="276" w:lineRule="auto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</w:pPr>
                      <w:r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m</w:t>
                      </w:r>
                      <w:r w:rsidR="001134FD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ax.hempel</w:t>
                      </w:r>
                      <w:r w:rsidR="00D0311C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@</w:t>
                      </w:r>
                      <w:r w:rsidR="001134FD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gmx</w:t>
                      </w:r>
                      <w:r w:rsidR="00D0311C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.</w:t>
                      </w:r>
                      <w:r w:rsidR="001134FD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at</w:t>
                      </w:r>
                    </w:p>
                    <w:p w14:paraId="1E9473BD" w14:textId="77777777" w:rsidR="00D0311C" w:rsidRPr="00BB73C8" w:rsidRDefault="00D0311C" w:rsidP="00D0311C">
                      <w:pPr>
                        <w:rPr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422D" w:rsidRPr="0007595D">
        <w:rPr>
          <w:rFonts w:ascii="Times New Roman" w:hAnsi="Times New Roman" w:cs="Times New Roman"/>
          <w:b/>
          <w:sz w:val="40"/>
          <w:szCs w:val="32"/>
          <w:lang w:val="de-AT"/>
        </w:rPr>
        <w:t>Maximilian Hempel-Hoheneck</w:t>
      </w:r>
    </w:p>
    <w:p w14:paraId="62A7D4F8" w14:textId="2FA150DD" w:rsidR="00482AF4" w:rsidRPr="0007595D" w:rsidRDefault="009440B4" w:rsidP="00685CB6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  <w:lang w:val="de-AT"/>
        </w:rPr>
      </w:pPr>
      <w:r w:rsidRPr="005F2358">
        <w:rPr>
          <w:rFonts w:ascii="Times New Roman" w:hAnsi="Times New Roman" w:cs="Times New Roman"/>
          <w:b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44B8CE" wp14:editId="5325B538">
                <wp:simplePos x="0" y="0"/>
                <wp:positionH relativeFrom="column">
                  <wp:posOffset>4183380</wp:posOffset>
                </wp:positionH>
                <wp:positionV relativeFrom="paragraph">
                  <wp:posOffset>3493</wp:posOffset>
                </wp:positionV>
                <wp:extent cx="2400935" cy="340360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935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8A099" w14:textId="3EB84B5A" w:rsidR="000B2803" w:rsidRPr="00BB73C8" w:rsidRDefault="00336DAB" w:rsidP="00AA4ED6">
                            <w:pPr>
                              <w:spacing w:before="20" w:line="276" w:lineRule="auto"/>
                              <w:jc w:val="right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</w:pPr>
                            <w:r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Mobile: +</w:t>
                            </w:r>
                            <w:r w:rsidR="00BE5323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 xml:space="preserve">43 </w:t>
                            </w:r>
                            <w:r w:rsidR="001134FD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664</w:t>
                            </w:r>
                            <w:r w:rsidR="008E36B3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1134FD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2674</w:t>
                            </w:r>
                            <w:r w:rsidR="008E36B3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1134FD" w:rsidRPr="00BB73C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0"/>
                                <w:szCs w:val="22"/>
                              </w:rPr>
                              <w:t>657</w:t>
                            </w:r>
                          </w:p>
                          <w:p w14:paraId="4265ED6A" w14:textId="77777777" w:rsidR="000B2803" w:rsidRPr="005F2358" w:rsidRDefault="000B2803" w:rsidP="000B2803">
                            <w:pPr>
                              <w:jc w:val="right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4B8CE" id="Textfeld 6" o:spid="_x0000_s1028" type="#_x0000_t202" style="position:absolute;left:0;text-align:left;margin-left:329.4pt;margin-top:.3pt;width:189.05pt;height:26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" filled="f" stroked="f">
                <v:textbox>
                  <w:txbxContent>
                    <w:p w14:paraId="47E8A099" w14:textId="3EB84B5A" w:rsidR="000B2803" w:rsidRPr="00BB73C8" w:rsidRDefault="00336DAB" w:rsidP="00AA4ED6">
                      <w:pPr>
                        <w:spacing w:before="20" w:line="276" w:lineRule="auto"/>
                        <w:jc w:val="right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</w:pPr>
                      <w:r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Mobile: +</w:t>
                      </w:r>
                      <w:r w:rsidR="00BE5323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 xml:space="preserve">43 </w:t>
                      </w:r>
                      <w:r w:rsidR="001134FD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664</w:t>
                      </w:r>
                      <w:r w:rsidR="008E36B3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 xml:space="preserve"> </w:t>
                      </w:r>
                      <w:r w:rsidR="001134FD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2674</w:t>
                      </w:r>
                      <w:r w:rsidR="008E36B3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 xml:space="preserve"> </w:t>
                      </w:r>
                      <w:r w:rsidR="001134FD" w:rsidRPr="00BB73C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0"/>
                          <w:szCs w:val="22"/>
                        </w:rPr>
                        <w:t>657</w:t>
                      </w:r>
                    </w:p>
                    <w:p w14:paraId="4265ED6A" w14:textId="77777777" w:rsidR="000B2803" w:rsidRPr="005F2358" w:rsidRDefault="000B2803" w:rsidP="000B2803">
                      <w:pPr>
                        <w:jc w:val="right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2803" w:rsidRPr="005F2358">
        <w:rPr>
          <w:rFonts w:ascii="Times New Roman" w:hAnsi="Times New Roman" w:cs="Times New Roman"/>
          <w:b/>
          <w:noProof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0518EC" wp14:editId="2D3D689A">
                <wp:simplePos x="0" y="0"/>
                <wp:positionH relativeFrom="column">
                  <wp:posOffset>-6350</wp:posOffset>
                </wp:positionH>
                <wp:positionV relativeFrom="paragraph">
                  <wp:posOffset>15240</wp:posOffset>
                </wp:positionV>
                <wp:extent cx="6483600" cy="0"/>
                <wp:effectExtent l="0" t="0" r="19050" b="25400"/>
                <wp:wrapNone/>
                <wp:docPr id="2" name="Gerade Verbindu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36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A2E95F" id="Gerade Verbindung 2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1.2pt" to="510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" strokecolor="#7f7f7f [1612]">
                <v:stroke joinstyle="miter"/>
              </v:line>
            </w:pict>
          </mc:Fallback>
        </mc:AlternateContent>
      </w:r>
    </w:p>
    <w:p w14:paraId="549D6A67" w14:textId="77777777" w:rsidR="00A6315D" w:rsidRPr="0007595D" w:rsidRDefault="00A6315D" w:rsidP="00685CB6">
      <w:pPr>
        <w:spacing w:line="276" w:lineRule="auto"/>
        <w:rPr>
          <w:rFonts w:ascii="Times New Roman" w:hAnsi="Times New Roman" w:cs="Times New Roman"/>
          <w:b/>
          <w:sz w:val="20"/>
          <w:szCs w:val="20"/>
          <w:lang w:val="de-AT"/>
        </w:rPr>
      </w:pPr>
    </w:p>
    <w:p w14:paraId="760AFFF8" w14:textId="7994D829" w:rsidR="00AE7B61" w:rsidRPr="0007595D" w:rsidRDefault="003554C0" w:rsidP="00685CB6">
      <w:pPr>
        <w:spacing w:line="276" w:lineRule="auto"/>
        <w:rPr>
          <w:rFonts w:ascii="Times New Roman" w:hAnsi="Times New Roman" w:cs="Times New Roman"/>
          <w:b/>
          <w:sz w:val="21"/>
          <w:szCs w:val="22"/>
          <w:lang w:val="de-AT"/>
        </w:rPr>
      </w:pPr>
      <w:r w:rsidRPr="005F2358">
        <w:rPr>
          <w:rFonts w:ascii="Times New Roman" w:hAnsi="Times New Roman" w:cs="Times New Roman"/>
          <w:b/>
          <w:noProof/>
          <w:sz w:val="21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D088D7" wp14:editId="77C7549C">
                <wp:simplePos x="0" y="0"/>
                <wp:positionH relativeFrom="column">
                  <wp:posOffset>-11430</wp:posOffset>
                </wp:positionH>
                <wp:positionV relativeFrom="paragraph">
                  <wp:posOffset>172085</wp:posOffset>
                </wp:positionV>
                <wp:extent cx="6483600" cy="0"/>
                <wp:effectExtent l="0" t="0" r="19050" b="25400"/>
                <wp:wrapNone/>
                <wp:docPr id="4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36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D9AF4" id="Gerade Verbindung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9pt,13.55pt" to="509.6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" strokecolor="black [3200]">
                <v:stroke joinstyle="miter"/>
              </v:line>
            </w:pict>
          </mc:Fallback>
        </mc:AlternateConten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W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O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R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K 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E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X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P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E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R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I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E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N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C</w:t>
      </w:r>
      <w:r w:rsidR="00914D22" w:rsidRPr="0007595D">
        <w:rPr>
          <w:rFonts w:ascii="Times New Roman" w:hAnsi="Times New Roman" w:cs="Times New Roman"/>
          <w:b/>
          <w:sz w:val="21"/>
          <w:szCs w:val="22"/>
          <w:lang w:val="de-AT"/>
        </w:rPr>
        <w:t xml:space="preserve"> </w:t>
      </w:r>
      <w:r w:rsidR="002C4410" w:rsidRPr="0007595D">
        <w:rPr>
          <w:rFonts w:ascii="Times New Roman" w:hAnsi="Times New Roman" w:cs="Times New Roman"/>
          <w:b/>
          <w:sz w:val="21"/>
          <w:szCs w:val="22"/>
          <w:lang w:val="de-AT"/>
        </w:rPr>
        <w:t>E</w:t>
      </w:r>
    </w:p>
    <w:p w14:paraId="1F0AD40B" w14:textId="1F38062B" w:rsidR="00BE6070" w:rsidRPr="0007595D" w:rsidRDefault="00BE6070" w:rsidP="00685CB6">
      <w:pPr>
        <w:spacing w:line="276" w:lineRule="auto"/>
        <w:rPr>
          <w:rFonts w:ascii="Times New Roman" w:hAnsi="Times New Roman" w:cs="Times New Roman"/>
          <w:b/>
          <w:sz w:val="8"/>
          <w:szCs w:val="8"/>
          <w:lang w:val="de-AT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843"/>
        <w:gridCol w:w="8760"/>
      </w:tblGrid>
      <w:tr w:rsidR="00B44822" w:rsidRPr="00BB73C8" w14:paraId="3D09058A" w14:textId="77777777" w:rsidTr="00BB7475">
        <w:trPr>
          <w:trHeight w:val="1491"/>
        </w:trPr>
        <w:tc>
          <w:tcPr>
            <w:tcW w:w="1843" w:type="dxa"/>
          </w:tcPr>
          <w:p w14:paraId="1C4A1D61" w14:textId="128BE459" w:rsidR="00D23CF4" w:rsidRPr="005F2358" w:rsidRDefault="00D23CF4" w:rsidP="00D23CF4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5ACAC415" w14:textId="0FDF4B89" w:rsidR="00D23CF4" w:rsidRPr="00D23CF4" w:rsidRDefault="00D23CF4" w:rsidP="009223AC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0C33E048" w14:textId="77777777" w:rsidR="00D23CF4" w:rsidRDefault="00D23CF4" w:rsidP="009223AC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BD8FD71" w14:textId="77777777" w:rsidR="00D23CF4" w:rsidRPr="00D23CF4" w:rsidRDefault="00D23CF4" w:rsidP="009223AC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4"/>
                <w:szCs w:val="4"/>
              </w:rPr>
            </w:pPr>
          </w:p>
          <w:p w14:paraId="258BDF16" w14:textId="4810ED98" w:rsidR="009223AC" w:rsidRPr="005F2358" w:rsidRDefault="009223AC" w:rsidP="009223AC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="00E0023E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/202</w:t>
            </w:r>
            <w:r w:rsidR="00E0023E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D23C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/202</w:t>
            </w:r>
            <w:r w:rsidR="00E0023E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  <w:p w14:paraId="01FA25EA" w14:textId="77777777" w:rsidR="009223AC" w:rsidRPr="005F2358" w:rsidRDefault="009223AC" w:rsidP="009223AC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7881B646" w14:textId="77777777" w:rsidR="009223AC" w:rsidRPr="005F2358" w:rsidRDefault="009223AC" w:rsidP="009223AC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10ECEEAF" w14:textId="77777777" w:rsidR="000923BA" w:rsidRPr="00D23CF4" w:rsidRDefault="000923BA" w:rsidP="009223AC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4"/>
                <w:szCs w:val="4"/>
              </w:rPr>
            </w:pPr>
          </w:p>
          <w:p w14:paraId="6211E05E" w14:textId="1BC684A0" w:rsidR="009223AC" w:rsidRPr="005F2358" w:rsidRDefault="009223AC" w:rsidP="009223AC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07/202</w:t>
            </w:r>
            <w:r w:rsidR="00BE11D7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0</w:t>
            </w:r>
            <w:r w:rsidR="00D23CF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/202</w:t>
            </w:r>
            <w:r w:rsidR="00BE11D7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  <w:p w14:paraId="6B8F0BFB" w14:textId="0CB7E66D" w:rsidR="00BB73C8" w:rsidRDefault="009223AC" w:rsidP="00AC551D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1E4071DB" w14:textId="77777777" w:rsidR="00BB73C8" w:rsidRDefault="00BB73C8" w:rsidP="00AC551D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0C5686F0" w14:textId="77777777" w:rsidR="00BB73C8" w:rsidRPr="00D23CF4" w:rsidRDefault="00BB73C8" w:rsidP="00AC551D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4"/>
                <w:szCs w:val="4"/>
              </w:rPr>
            </w:pPr>
          </w:p>
          <w:p w14:paraId="4017DE54" w14:textId="3DB8FFC5" w:rsidR="00AC551D" w:rsidRPr="005F2358" w:rsidRDefault="00AC551D" w:rsidP="00AC551D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07/2024 – </w:t>
            </w:r>
            <w:r w:rsidR="00F50DF9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09/2024</w:t>
            </w:r>
          </w:p>
          <w:p w14:paraId="4466F5CC" w14:textId="5B67EDDC" w:rsidR="00AC551D" w:rsidRDefault="00AC551D" w:rsidP="00F443E8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08423E2F" w14:textId="77777777" w:rsidR="0007595D" w:rsidRPr="00863E37" w:rsidRDefault="0007595D" w:rsidP="00F443E8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6E067E28" w14:textId="77777777" w:rsidR="00AC551D" w:rsidRPr="00D23CF4" w:rsidRDefault="00AC551D" w:rsidP="00F443E8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4"/>
                <w:szCs w:val="4"/>
              </w:rPr>
            </w:pPr>
          </w:p>
          <w:p w14:paraId="13F8ADB4" w14:textId="39D7D1B1" w:rsidR="00F443E8" w:rsidRPr="005F2358" w:rsidRDefault="00F443E8" w:rsidP="00E64009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07/202</w:t>
            </w:r>
            <w:r w:rsidR="001E7B62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BE11D7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12/2024</w:t>
            </w:r>
          </w:p>
          <w:p w14:paraId="0B0095F1" w14:textId="56519CC9" w:rsidR="00797A05" w:rsidRPr="005F2358" w:rsidRDefault="00797A05" w:rsidP="00E64009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>07/202</w:t>
            </w:r>
            <w:r w:rsidR="00827D81" w:rsidRPr="005F235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A22EC3" w:rsidRPr="005F235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 w:rsidR="00827D81" w:rsidRPr="005F235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707A6CE" w14:textId="06CE50EC" w:rsidR="00B916A2" w:rsidRPr="005F2358" w:rsidRDefault="00B916A2" w:rsidP="00E64009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>07/2022 – 08/2022</w:t>
            </w:r>
          </w:p>
          <w:p w14:paraId="020A0FEC" w14:textId="77777777" w:rsidR="00BB73C8" w:rsidRPr="005F2358" w:rsidRDefault="00BB73C8" w:rsidP="00BB73C8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39818E89" w14:textId="723881D6" w:rsidR="00182E09" w:rsidRPr="005F2358" w:rsidRDefault="00182E09" w:rsidP="00BB73C8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"/>
                <w:szCs w:val="2"/>
              </w:rPr>
            </w:pPr>
          </w:p>
        </w:tc>
        <w:tc>
          <w:tcPr>
            <w:tcW w:w="8760" w:type="dxa"/>
          </w:tcPr>
          <w:p w14:paraId="6F36EE74" w14:textId="2B7BD151" w:rsidR="00D23CF4" w:rsidRPr="0007595D" w:rsidRDefault="00D23CF4" w:rsidP="00AC551D">
            <w:pPr>
              <w:spacing w:line="336" w:lineRule="auto"/>
              <w:rPr>
                <w:rFonts w:ascii="Times New Roman" w:hAnsi="Times New Roman" w:cs="Times New Roman"/>
                <w:b/>
                <w:sz w:val="20"/>
                <w:szCs w:val="20"/>
                <w:lang w:val="de-AT"/>
              </w:rPr>
            </w:pPr>
            <w:r w:rsidRPr="0007595D">
              <w:rPr>
                <w:rFonts w:ascii="Times New Roman" w:hAnsi="Times New Roman" w:cs="Times New Roman"/>
                <w:b/>
                <w:sz w:val="20"/>
                <w:szCs w:val="20"/>
                <w:lang w:val="de-AT"/>
              </w:rPr>
              <w:t xml:space="preserve">Schönherr Rechtsanwälte GmbH | </w:t>
            </w:r>
            <w:proofErr w:type="gramStart"/>
            <w:r w:rsidRPr="0007595D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Intern</w:t>
            </w:r>
            <w:proofErr w:type="gramEnd"/>
            <w:r w:rsidR="0007595D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 xml:space="preserve"> in</w:t>
            </w:r>
            <w:r w:rsidRPr="0007595D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 xml:space="preserve"> M&amp;A</w:t>
            </w:r>
            <w:r w:rsidR="0007595D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 xml:space="preserve"> </w:t>
            </w:r>
          </w:p>
          <w:p w14:paraId="6AE7957C" w14:textId="52E66CD9" w:rsidR="00D23CF4" w:rsidRPr="00D23CF4" w:rsidRDefault="0007595D" w:rsidP="00D23CF4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OLE_LINK3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Supporting</w:t>
            </w:r>
            <w:r w:rsidRPr="00D23CF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23CF4" w:rsidRPr="00D23CF4">
              <w:rPr>
                <w:rFonts w:ascii="Times New Roman" w:hAnsi="Times New Roman" w:cs="Times New Roman"/>
                <w:bCs/>
                <w:sz w:val="20"/>
                <w:szCs w:val="20"/>
              </w:rPr>
              <w:t>the M&amp;A team on domestic and cross-border transactions with focus on due diligence</w:t>
            </w:r>
            <w:bookmarkEnd w:id="0"/>
          </w:p>
          <w:p w14:paraId="69787C65" w14:textId="63E15ACD" w:rsidR="00D23CF4" w:rsidRPr="00BB73C8" w:rsidRDefault="0007595D" w:rsidP="00D23CF4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Assisting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23CF4" w:rsidRPr="00D23CF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with transaction structuring, corporate documentation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&amp;</w:t>
            </w:r>
            <w:r w:rsidRPr="00D23CF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23CF4" w:rsidRPr="00D23CF4">
              <w:rPr>
                <w:rFonts w:ascii="Times New Roman" w:hAnsi="Times New Roman" w:cs="Times New Roman"/>
                <w:bCs/>
                <w:sz w:val="20"/>
                <w:szCs w:val="20"/>
              </w:rPr>
              <w:t>coordination across stakeholders</w:t>
            </w:r>
          </w:p>
          <w:p w14:paraId="67F9CB8F" w14:textId="77777777" w:rsidR="00D23CF4" w:rsidRPr="00D23CF4" w:rsidRDefault="00D23CF4" w:rsidP="00AC551D">
            <w:pPr>
              <w:spacing w:line="336" w:lineRule="auto"/>
              <w:rPr>
                <w:rFonts w:ascii="Times New Roman" w:hAnsi="Times New Roman" w:cs="Times New Roman"/>
                <w:bCs/>
                <w:sz w:val="4"/>
                <w:szCs w:val="4"/>
              </w:rPr>
            </w:pPr>
          </w:p>
          <w:p w14:paraId="189FBC8D" w14:textId="7A3DFBEC" w:rsidR="009223AC" w:rsidRPr="00BB73C8" w:rsidRDefault="0011249D" w:rsidP="00AC551D">
            <w:pPr>
              <w:spacing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1" w:name="OLE_LINK2"/>
            <w:r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Grant Thornton Austria |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Intern</w:t>
            </w:r>
            <w:r w:rsidR="000759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</w:t>
            </w:r>
            <w:r w:rsidR="00A47AD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A47AD0" w:rsidRPr="00A47AD0">
              <w:rPr>
                <w:rFonts w:ascii="Times New Roman" w:hAnsi="Times New Roman" w:cs="Times New Roman"/>
                <w:bCs/>
                <w:sz w:val="20"/>
                <w:szCs w:val="20"/>
              </w:rPr>
              <w:t>Tax &amp; Audit</w:t>
            </w:r>
          </w:p>
          <w:p w14:paraId="13B040A6" w14:textId="234909FA" w:rsidR="0000724A" w:rsidRPr="00BB73C8" w:rsidRDefault="00F059EB" w:rsidP="00F059EB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Supported tax structuring </w:t>
            </w:r>
            <w:r w:rsidR="00BB73C8">
              <w:rPr>
                <w:rFonts w:ascii="Times New Roman" w:hAnsi="Times New Roman" w:cs="Times New Roman"/>
                <w:bCs/>
                <w:sz w:val="20"/>
                <w:szCs w:val="20"/>
              </w:rPr>
              <w:t>&amp;</w:t>
            </w:r>
            <w:r w:rsidR="00BB73C8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due diligence for </w:t>
            </w:r>
            <w:r w:rsid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international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M&amp;A transactions</w:t>
            </w:r>
            <w:r w:rsidR="000759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24EF8282" w14:textId="6F3A6FDD" w:rsidR="009223AC" w:rsidRPr="00BB73C8" w:rsidRDefault="00F059EB" w:rsidP="00AC551D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Supported in</w:t>
            </w:r>
            <w:r w:rsidRPr="00BB73C8">
              <w:rPr>
                <w:rFonts w:ascii="Segoe UI" w:hAnsi="Segoe UI" w:cs="Segoe UI"/>
                <w:spacing w:val="2"/>
              </w:rPr>
              <w:t xml:space="preserve">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advising on cross-border equity investments </w:t>
            </w:r>
            <w:r w:rsidR="00BB73C8">
              <w:rPr>
                <w:rFonts w:ascii="Times New Roman" w:hAnsi="Times New Roman" w:cs="Times New Roman"/>
                <w:bCs/>
                <w:sz w:val="20"/>
                <w:szCs w:val="20"/>
              </w:rPr>
              <w:t>&amp;</w:t>
            </w:r>
            <w:r w:rsidR="00BB73C8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international holding structures</w:t>
            </w:r>
          </w:p>
          <w:bookmarkEnd w:id="1"/>
          <w:p w14:paraId="69EF311C" w14:textId="77777777" w:rsidR="000923BA" w:rsidRPr="00D23CF4" w:rsidRDefault="000923BA" w:rsidP="000923BA">
            <w:pPr>
              <w:spacing w:line="336" w:lineRule="auto"/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11EF424F" w14:textId="29815C45" w:rsidR="009223AC" w:rsidRPr="00BB73C8" w:rsidRDefault="00BE11D7" w:rsidP="00AC551D">
            <w:pPr>
              <w:spacing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Raiffeisen Capital Management GmbH |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Intern</w:t>
            </w:r>
            <w:r w:rsidR="000759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</w:t>
            </w:r>
            <w:r w:rsidR="00A47AD0" w:rsidRPr="00A47AD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Asset Management</w:t>
            </w:r>
            <w:r w:rsidR="00A47AD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-</w:t>
            </w:r>
            <w:r w:rsidR="00A47AD0" w:rsidRPr="00A47AD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Developed Markets</w:t>
            </w:r>
          </w:p>
          <w:p w14:paraId="29EF9576" w14:textId="79DB39C6" w:rsidR="008B2187" w:rsidRPr="00BB73C8" w:rsidRDefault="0011249D" w:rsidP="008B2187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Build</w:t>
            </w:r>
            <w:r w:rsidR="008B2187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 quantitative factor-based benchmarking tool in Bloomberg </w:t>
            </w:r>
            <w:r w:rsidR="0007595D">
              <w:rPr>
                <w:rFonts w:ascii="Times New Roman" w:hAnsi="Times New Roman" w:cs="Times New Roman"/>
                <w:bCs/>
                <w:sz w:val="20"/>
                <w:szCs w:val="20"/>
              </w:rPr>
              <w:t>&amp;</w:t>
            </w:r>
            <w:r w:rsidR="0007595D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Excel </w:t>
            </w:r>
            <w:r w:rsidR="0007595D">
              <w:rPr>
                <w:rFonts w:ascii="Times New Roman" w:hAnsi="Times New Roman" w:cs="Times New Roman"/>
                <w:bCs/>
                <w:sz w:val="20"/>
                <w:szCs w:val="20"/>
              </w:rPr>
              <w:t>with</w:t>
            </w:r>
            <w:r w:rsidR="0007595D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a custom macro</w:t>
            </w:r>
          </w:p>
          <w:p w14:paraId="10E00390" w14:textId="780D6320" w:rsidR="009223AC" w:rsidRPr="00BB73C8" w:rsidRDefault="008B2187" w:rsidP="008B2187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C</w:t>
            </w:r>
            <w:r w:rsidR="0011249D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ompleted a training program in Commodity Structured Trade</w:t>
            </w:r>
            <w:r w:rsidR="00A47AD0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and Equity Research</w:t>
            </w:r>
          </w:p>
          <w:p w14:paraId="3C66D821" w14:textId="77777777" w:rsidR="009223AC" w:rsidRPr="00D23CF4" w:rsidRDefault="009223AC" w:rsidP="00AC551D">
            <w:pPr>
              <w:spacing w:line="336" w:lineRule="auto"/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5C12799E" w14:textId="21049F8E" w:rsidR="00AC551D" w:rsidRPr="00BB73C8" w:rsidRDefault="00F50DF9" w:rsidP="00AC551D">
            <w:pPr>
              <w:spacing w:line="33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" w:name="OLE_LINK5"/>
            <w:r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Lukoil </w:t>
            </w:r>
            <w:r w:rsidR="009B4569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r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nternational </w:t>
            </w:r>
            <w:r w:rsidR="009B4569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  <w:r w:rsidR="00416245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olding </w:t>
            </w:r>
            <w:r w:rsidR="00276237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>mb</w:t>
            </w:r>
            <w:r w:rsidR="009B4569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H </w:t>
            </w:r>
            <w:r w:rsidR="00AC551D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| </w:t>
            </w:r>
            <w:r w:rsidR="00AC551D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Intern</w:t>
            </w:r>
            <w:r w:rsidR="002D44A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 </w:t>
            </w:r>
            <w:r w:rsidR="002D44A1" w:rsidRPr="002D44A1">
              <w:rPr>
                <w:rFonts w:ascii="Times New Roman" w:hAnsi="Times New Roman" w:cs="Times New Roman"/>
                <w:bCs/>
                <w:sz w:val="20"/>
                <w:szCs w:val="20"/>
              </w:rPr>
              <w:t>Legal &amp; Compliance</w:t>
            </w:r>
          </w:p>
          <w:p w14:paraId="64DBCD1C" w14:textId="5DD055C4" w:rsidR="009B4569" w:rsidRDefault="009B4569" w:rsidP="00AC551D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Supported </w:t>
            </w:r>
            <w:r w:rsidR="00A70B8A" w:rsidRPr="00A70B8A">
              <w:rPr>
                <w:rFonts w:ascii="Times New Roman" w:hAnsi="Times New Roman" w:cs="Times New Roman"/>
                <w:bCs/>
                <w:sz w:val="20"/>
                <w:szCs w:val="20"/>
              </w:rPr>
              <w:t>senior management with documentation, compliance processes</w:t>
            </w:r>
            <w:r w:rsidR="000759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&amp; </w:t>
            </w:r>
            <w:r w:rsidR="00A70B8A" w:rsidRPr="00A70B8A">
              <w:rPr>
                <w:rFonts w:ascii="Times New Roman" w:hAnsi="Times New Roman" w:cs="Times New Roman"/>
                <w:bCs/>
                <w:sz w:val="20"/>
                <w:szCs w:val="20"/>
              </w:rPr>
              <w:t>legal attestation tasks</w:t>
            </w:r>
          </w:p>
          <w:p w14:paraId="13F0FE0C" w14:textId="3FA2A854" w:rsidR="0007595D" w:rsidRPr="00A47AD0" w:rsidRDefault="0007595D" w:rsidP="00AC551D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</w:pPr>
            <w:r w:rsidRPr="00A47AD0"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Hier vielleicht noch was zwe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de-AT"/>
              </w:rPr>
              <w:t>ites</w:t>
            </w:r>
          </w:p>
          <w:bookmarkEnd w:id="2"/>
          <w:p w14:paraId="4A4AA160" w14:textId="2255BD66" w:rsidR="00303B8C" w:rsidRPr="00A47AD0" w:rsidRDefault="00303B8C" w:rsidP="00FE354F">
            <w:pPr>
              <w:spacing w:line="336" w:lineRule="auto"/>
              <w:rPr>
                <w:rFonts w:ascii="Times New Roman" w:hAnsi="Times New Roman" w:cs="Times New Roman"/>
                <w:b/>
                <w:sz w:val="4"/>
                <w:szCs w:val="4"/>
                <w:lang w:val="de-AT"/>
              </w:rPr>
            </w:pPr>
          </w:p>
          <w:p w14:paraId="505A1833" w14:textId="31DBDF76" w:rsidR="00FE354F" w:rsidRPr="002D44A1" w:rsidRDefault="00BB7475" w:rsidP="00FE354F">
            <w:pPr>
              <w:spacing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r w:rsidR="00FE354F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>nnocon</w:t>
            </w:r>
            <w:proofErr w:type="spellEnd"/>
            <w:r w:rsidR="00FE354F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-Consulting GmbH | </w:t>
            </w:r>
            <w:r w:rsidR="00BB73C8">
              <w:rPr>
                <w:rFonts w:ascii="Times New Roman" w:hAnsi="Times New Roman" w:cs="Times New Roman"/>
                <w:bCs/>
                <w:sz w:val="20"/>
                <w:szCs w:val="20"/>
              </w:rPr>
              <w:t>P</w:t>
            </w:r>
            <w:r w:rsidR="00FE354F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art-time</w:t>
            </w:r>
            <w:r w:rsidR="00BB73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position</w:t>
            </w:r>
            <w:r w:rsidR="0007595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&amp; intern in </w:t>
            </w:r>
            <w:r w:rsidR="002D44A1" w:rsidRPr="00A47AD0">
              <w:rPr>
                <w:rFonts w:ascii="Times New Roman" w:hAnsi="Times New Roman" w:cs="Times New Roman"/>
                <w:bCs/>
                <w:sz w:val="20"/>
                <w:szCs w:val="20"/>
              </w:rPr>
              <w:t>Tax &amp; Audit</w:t>
            </w:r>
          </w:p>
          <w:p w14:paraId="4F3C4667" w14:textId="24A41654" w:rsidR="00FE354F" w:rsidRPr="00BB73C8" w:rsidRDefault="00FE354F" w:rsidP="00FE354F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Rejoined the team after a successful internship, securing a part-time extension</w:t>
            </w:r>
            <w:r w:rsidR="0007595D">
              <w:rPr>
                <w:rFonts w:ascii="Times New Roman" w:hAnsi="Times New Roman" w:cs="Times New Roman"/>
                <w:sz w:val="20"/>
                <w:szCs w:val="20"/>
              </w:rPr>
              <w:t xml:space="preserve"> next to high school</w:t>
            </w:r>
          </w:p>
          <w:p w14:paraId="581866E7" w14:textId="77777777" w:rsidR="00B916A2" w:rsidRPr="00BB73C8" w:rsidRDefault="00B916A2" w:rsidP="00B916A2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Operated as the assistant to the managing partner covering administrative &amp; content-related tasks</w:t>
            </w:r>
          </w:p>
          <w:p w14:paraId="3B308A67" w14:textId="77777777" w:rsidR="00B916A2" w:rsidRPr="00BB73C8" w:rsidRDefault="00B916A2" w:rsidP="00B916A2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Assisted in the production of yearly (financial) reports for small to medium-sized clients</w:t>
            </w:r>
          </w:p>
          <w:p w14:paraId="37B74591" w14:textId="77777777" w:rsidR="00E64009" w:rsidRPr="00BB73C8" w:rsidRDefault="00E64009" w:rsidP="00E64009">
            <w:pPr>
              <w:spacing w:line="33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  <w:p w14:paraId="20FA4A81" w14:textId="13021F15" w:rsidR="009440B4" w:rsidRPr="00BB73C8" w:rsidRDefault="009440B4" w:rsidP="00E64009">
            <w:pPr>
              <w:spacing w:line="336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E97EC7E" w14:textId="77777777" w:rsidR="009E1366" w:rsidRPr="005F2358" w:rsidRDefault="009E1366" w:rsidP="00685CB6">
      <w:pPr>
        <w:spacing w:line="276" w:lineRule="auto"/>
        <w:rPr>
          <w:rFonts w:ascii="Times New Roman" w:hAnsi="Times New Roman" w:cs="Times New Roman"/>
          <w:b/>
          <w:sz w:val="21"/>
          <w:szCs w:val="22"/>
        </w:rPr>
      </w:pPr>
      <w:r w:rsidRPr="005F2358">
        <w:rPr>
          <w:rFonts w:ascii="Times New Roman" w:hAnsi="Times New Roman" w:cs="Times New Roman"/>
          <w:b/>
          <w:noProof/>
          <w:sz w:val="21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BF6968B" wp14:editId="0DFA1303">
                <wp:simplePos x="0" y="0"/>
                <wp:positionH relativeFrom="column">
                  <wp:posOffset>-30201</wp:posOffset>
                </wp:positionH>
                <wp:positionV relativeFrom="paragraph">
                  <wp:posOffset>167005</wp:posOffset>
                </wp:positionV>
                <wp:extent cx="6483569" cy="0"/>
                <wp:effectExtent l="0" t="0" r="19050" b="25400"/>
                <wp:wrapNone/>
                <wp:docPr id="14" name="Gerade Verbindung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3569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B15400" id="Gerade Verbindung 14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4pt,13.15pt" to="508.1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" strokecolor="black [3200]">
                <v:stroke joinstyle="miter"/>
              </v:line>
            </w:pict>
          </mc:Fallback>
        </mc:AlternateContent>
      </w:r>
      <w:r w:rsidRPr="005F2358">
        <w:rPr>
          <w:rFonts w:ascii="Times New Roman" w:hAnsi="Times New Roman" w:cs="Times New Roman"/>
          <w:b/>
          <w:sz w:val="21"/>
          <w:szCs w:val="22"/>
        </w:rPr>
        <w:t xml:space="preserve">E D U C A T I O N                                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843"/>
        <w:gridCol w:w="8335"/>
      </w:tblGrid>
      <w:tr w:rsidR="009E1366" w:rsidRPr="00BB73C8" w14:paraId="59D317E5" w14:textId="77777777" w:rsidTr="005F2358">
        <w:trPr>
          <w:trHeight w:val="2812"/>
        </w:trPr>
        <w:tc>
          <w:tcPr>
            <w:tcW w:w="1843" w:type="dxa"/>
          </w:tcPr>
          <w:p w14:paraId="387B154C" w14:textId="77777777" w:rsidR="00CB77EC" w:rsidRPr="005F2358" w:rsidRDefault="00CB77EC" w:rsidP="00E64009">
            <w:pPr>
              <w:spacing w:line="33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14:paraId="5A4A4FD4" w14:textId="723AFC51" w:rsidR="002D44A1" w:rsidRPr="005F2358" w:rsidRDefault="002D44A1" w:rsidP="002D44A1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present</w:t>
            </w:r>
          </w:p>
          <w:p w14:paraId="43E5A098" w14:textId="4630A76C" w:rsidR="00BB73C8" w:rsidRPr="005F2358" w:rsidRDefault="00BB73C8" w:rsidP="00BB73C8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11/2025 – </w:t>
            </w:r>
            <w:r w:rsidR="009F79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06/2026</w:t>
            </w:r>
          </w:p>
          <w:p w14:paraId="3CE277DB" w14:textId="04634990" w:rsidR="00BB73C8" w:rsidRDefault="00BB73C8" w:rsidP="00BB73C8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China, </w:t>
            </w:r>
            <w:r w:rsidR="0064181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</w:t>
            </w:r>
            <w:r w:rsidR="00A47AD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</w:t>
            </w:r>
            <w:r w:rsidR="0064181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</w:t>
            </w:r>
          </w:p>
          <w:p w14:paraId="4097C982" w14:textId="77777777" w:rsidR="00641819" w:rsidRPr="005F2358" w:rsidRDefault="00641819" w:rsidP="00BB73C8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28A65BC" w14:textId="77777777" w:rsidR="00BB73C8" w:rsidRPr="00D23CF4" w:rsidRDefault="00BB73C8" w:rsidP="00E64009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4"/>
                <w:szCs w:val="4"/>
              </w:rPr>
            </w:pPr>
          </w:p>
          <w:p w14:paraId="64ECD6A7" w14:textId="353FFAEF" w:rsidR="009E1366" w:rsidRPr="005F2358" w:rsidRDefault="001F6035" w:rsidP="00E64009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09/20</w:t>
            </w:r>
            <w:r w:rsidR="00266B30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D605F1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06/2025</w:t>
            </w:r>
          </w:p>
          <w:p w14:paraId="107EDF89" w14:textId="77777777" w:rsidR="009E1366" w:rsidRPr="005F2358" w:rsidRDefault="00630750" w:rsidP="00E64009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7F6E6344" w14:textId="77777777" w:rsidR="00AA12CE" w:rsidRPr="00D23CF4" w:rsidRDefault="00AA12CE" w:rsidP="00E64009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185CED28" w14:textId="77777777" w:rsidR="00F6126D" w:rsidRPr="00D23CF4" w:rsidRDefault="00F6126D" w:rsidP="00E64009">
            <w:pPr>
              <w:spacing w:line="336" w:lineRule="auto"/>
              <w:rPr>
                <w:rFonts w:ascii="Times New Roman" w:hAnsi="Times New Roman" w:cs="Times New Roman"/>
                <w:i/>
                <w:iCs/>
                <w:sz w:val="4"/>
                <w:szCs w:val="4"/>
              </w:rPr>
            </w:pPr>
          </w:p>
          <w:p w14:paraId="6CF3C0E6" w14:textId="34E81407" w:rsidR="001C2A0A" w:rsidRPr="00A70B8A" w:rsidRDefault="001C2A0A" w:rsidP="00A47AD0">
            <w:pPr>
              <w:spacing w:line="33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  <w:tc>
          <w:tcPr>
            <w:tcW w:w="8335" w:type="dxa"/>
          </w:tcPr>
          <w:p w14:paraId="3C860B0A" w14:textId="77777777" w:rsidR="00A70B8A" w:rsidRPr="00A70B8A" w:rsidRDefault="00A70B8A" w:rsidP="00BB73C8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9"/>
                <w:szCs w:val="9"/>
              </w:rPr>
            </w:pPr>
          </w:p>
          <w:p w14:paraId="1E5A6BBD" w14:textId="43E8D689" w:rsidR="00A47AD0" w:rsidRDefault="00A47AD0" w:rsidP="00BB73C8">
            <w:pPr>
              <w:spacing w:line="33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University of St. Gallen 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|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Student</w:t>
            </w:r>
          </w:p>
          <w:p w14:paraId="1939E430" w14:textId="23375F94" w:rsidR="00BB73C8" w:rsidRPr="005F2358" w:rsidRDefault="00BB73C8" w:rsidP="00BB73C8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Shanghai Academy of Social Sciences</w:t>
            </w: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65BB9" w:rsidRPr="00B85434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85434" w:rsidRPr="00B85434">
              <w:rPr>
                <w:rFonts w:ascii="MS Gothic" w:eastAsia="MS Gothic" w:hAnsi="MS Gothic" w:cs="MS Gothic" w:hint="eastAsia"/>
                <w:color w:val="000000" w:themeColor="text1"/>
                <w:sz w:val="20"/>
                <w:szCs w:val="20"/>
                <w:lang w:val="en-GB"/>
              </w:rPr>
              <w:t>上海社会科学院</w:t>
            </w:r>
            <w:r w:rsidR="00B85434" w:rsidRPr="00B85434">
              <w:rPr>
                <w:rFonts w:ascii="MS Gothic" w:eastAsia="MS Gothic" w:hAnsi="MS Gothic" w:cs="MS Gothic"/>
                <w:color w:val="000000" w:themeColor="text1"/>
                <w:sz w:val="20"/>
                <w:szCs w:val="20"/>
                <w:lang w:val="en-GB"/>
              </w:rPr>
              <w:t>)</w:t>
            </w: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>| Volunteer intern</w:t>
            </w:r>
          </w:p>
          <w:p w14:paraId="1E64CD27" w14:textId="68BB4A64" w:rsidR="00BB73C8" w:rsidRPr="00FD02D7" w:rsidRDefault="00BB73C8" w:rsidP="00BB73C8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FD02D7">
              <w:rPr>
                <w:rFonts w:ascii="Times New Roman" w:hAnsi="Times New Roman" w:cs="Times New Roman"/>
                <w:sz w:val="20"/>
                <w:szCs w:val="20"/>
              </w:rPr>
              <w:t>Composed multiple scientific papers in cooperation with the “Konrad Adenauer Stiftung”</w:t>
            </w:r>
          </w:p>
          <w:p w14:paraId="342617E9" w14:textId="73CEE70B" w:rsidR="00641819" w:rsidRDefault="00183BAB" w:rsidP="005F2358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Prepared </w:t>
            </w:r>
            <w:r w:rsidR="005F2358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multiple meetings with international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diplomats &amp; business representatives</w:t>
            </w:r>
          </w:p>
          <w:p w14:paraId="309ECAF8" w14:textId="77777777" w:rsidR="00BB73C8" w:rsidRPr="00D23CF4" w:rsidRDefault="00BB73C8" w:rsidP="00E64009">
            <w:pPr>
              <w:spacing w:line="336" w:lineRule="auto"/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470E0CA8" w14:textId="3A68397C" w:rsidR="009E1366" w:rsidRPr="00BB73C8" w:rsidRDefault="001134FD" w:rsidP="00E64009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>Schottengymnasium</w:t>
            </w:r>
            <w:proofErr w:type="spellEnd"/>
            <w:r w:rsidR="00235021" w:rsidRPr="00BB73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235021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| </w:t>
            </w:r>
            <w:r w:rsidR="00183BAB">
              <w:rPr>
                <w:rFonts w:ascii="Times New Roman" w:hAnsi="Times New Roman" w:cs="Times New Roman"/>
                <w:sz w:val="20"/>
                <w:szCs w:val="20"/>
              </w:rPr>
              <w:t>A-levels (Grade: 1.1 / 1.0)</w:t>
            </w:r>
          </w:p>
          <w:p w14:paraId="78AE2F36" w14:textId="6CCC162E" w:rsidR="00F6126D" w:rsidRPr="005F2358" w:rsidRDefault="00932038" w:rsidP="009223AC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Volunteered as p</w:t>
            </w:r>
            <w:r w:rsidR="00183BAB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eer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183BAB" w:rsidRPr="00BB73C8">
              <w:rPr>
                <w:rFonts w:ascii="Times New Roman" w:hAnsi="Times New Roman" w:cs="Times New Roman"/>
                <w:sz w:val="20"/>
                <w:szCs w:val="20"/>
              </w:rPr>
              <w:t>ediator</w:t>
            </w:r>
            <w:r w:rsidR="00183BAB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acted as student representative</w:t>
            </w:r>
            <w:r w:rsidR="00183BAB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for over 500 students</w:t>
            </w:r>
          </w:p>
          <w:p w14:paraId="027E1EF8" w14:textId="73F10E98" w:rsidR="00AA12CE" w:rsidRDefault="00F6126D" w:rsidP="00E64009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>Participated in the state-wide Mathematics Olympiad &amp; national Russian competition (3</w:t>
            </w:r>
            <w:r w:rsidRPr="005F2358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 xml:space="preserve"> place)</w:t>
            </w:r>
          </w:p>
          <w:p w14:paraId="3C245B65" w14:textId="33CC5EDD" w:rsidR="00D651E6" w:rsidRPr="005F2358" w:rsidRDefault="00A47AD0" w:rsidP="00A47AD0">
            <w:pPr>
              <w:pStyle w:val="Listenabsatz"/>
              <w:numPr>
                <w:ilvl w:val="0"/>
                <w:numId w:val="40"/>
              </w:numPr>
              <w:spacing w:line="336" w:lineRule="auto"/>
              <w:ind w:left="426" w:hanging="255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Finalist in the Austria wide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CanSat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Project in cooperation with TU Vienna</w:t>
            </w:r>
          </w:p>
        </w:tc>
      </w:tr>
    </w:tbl>
    <w:p w14:paraId="69BFF700" w14:textId="77777777" w:rsidR="00B916A2" w:rsidRPr="00BB73C8" w:rsidRDefault="00B916A2" w:rsidP="00B916A2">
      <w:pPr>
        <w:spacing w:line="276" w:lineRule="auto"/>
        <w:jc w:val="both"/>
        <w:rPr>
          <w:rFonts w:ascii="Times New Roman" w:hAnsi="Times New Roman" w:cs="Times New Roman"/>
          <w:b/>
          <w:sz w:val="2"/>
          <w:szCs w:val="2"/>
        </w:rPr>
      </w:pPr>
    </w:p>
    <w:p w14:paraId="039E0ED5" w14:textId="4565B43A" w:rsidR="000E34A8" w:rsidRPr="005F2358" w:rsidRDefault="000E34A8" w:rsidP="00685CB6">
      <w:pPr>
        <w:spacing w:line="276" w:lineRule="auto"/>
        <w:rPr>
          <w:rFonts w:ascii="Times New Roman" w:hAnsi="Times New Roman" w:cs="Times New Roman"/>
          <w:b/>
          <w:sz w:val="21"/>
          <w:szCs w:val="22"/>
        </w:rPr>
      </w:pPr>
      <w:r w:rsidRPr="005F2358">
        <w:rPr>
          <w:rFonts w:ascii="Times New Roman" w:hAnsi="Times New Roman" w:cs="Times New Roman"/>
          <w:b/>
          <w:noProof/>
          <w:sz w:val="21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DB81CA0" wp14:editId="2B2F0B5B">
                <wp:simplePos x="0" y="0"/>
                <wp:positionH relativeFrom="column">
                  <wp:posOffset>-18771</wp:posOffset>
                </wp:positionH>
                <wp:positionV relativeFrom="paragraph">
                  <wp:posOffset>168275</wp:posOffset>
                </wp:positionV>
                <wp:extent cx="6456680" cy="0"/>
                <wp:effectExtent l="0" t="0" r="20320" b="25400"/>
                <wp:wrapNone/>
                <wp:docPr id="16" name="Gerade Verbindu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6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1BADC" id="Gerade Verbindung 16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3.25pt" to="506.9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" strokecolor="black [3200]">
                <v:stroke joinstyle="miter"/>
              </v:line>
            </w:pict>
          </mc:Fallback>
        </mc:AlternateContent>
      </w:r>
      <w:r w:rsidRPr="005F2358">
        <w:rPr>
          <w:rFonts w:ascii="Times New Roman" w:hAnsi="Times New Roman" w:cs="Times New Roman"/>
          <w:b/>
          <w:sz w:val="21"/>
          <w:szCs w:val="22"/>
        </w:rPr>
        <w:t>V O</w:t>
      </w:r>
      <w:r w:rsidR="00823606" w:rsidRPr="005F2358">
        <w:rPr>
          <w:rFonts w:ascii="Times New Roman" w:hAnsi="Times New Roman" w:cs="Times New Roman"/>
          <w:b/>
          <w:sz w:val="21"/>
          <w:szCs w:val="22"/>
        </w:rPr>
        <w:t xml:space="preserve"> L U N T E E R   W O R K   &amp;</w:t>
      </w:r>
      <w:r w:rsidRPr="005F2358">
        <w:rPr>
          <w:rFonts w:ascii="Times New Roman" w:hAnsi="Times New Roman" w:cs="Times New Roman"/>
          <w:b/>
          <w:sz w:val="21"/>
          <w:szCs w:val="22"/>
        </w:rPr>
        <w:t xml:space="preserve">   E X T R A C U R R I C U L A R   A C T I V I T I E S</w:t>
      </w:r>
    </w:p>
    <w:p w14:paraId="61ABAFFC" w14:textId="77777777" w:rsidR="000E34A8" w:rsidRPr="005F2358" w:rsidRDefault="000E34A8" w:rsidP="00685CB6">
      <w:pPr>
        <w:spacing w:line="276" w:lineRule="auto"/>
        <w:rPr>
          <w:rFonts w:ascii="Times New Roman" w:hAnsi="Times New Roman" w:cs="Times New Roman"/>
          <w:b/>
          <w:sz w:val="10"/>
          <w:szCs w:val="10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861"/>
        <w:gridCol w:w="8449"/>
      </w:tblGrid>
      <w:tr w:rsidR="000E34A8" w:rsidRPr="00BB73C8" w14:paraId="0AD1241C" w14:textId="77777777" w:rsidTr="005F2358">
        <w:trPr>
          <w:trHeight w:val="3804"/>
        </w:trPr>
        <w:tc>
          <w:tcPr>
            <w:tcW w:w="1861" w:type="dxa"/>
          </w:tcPr>
          <w:p w14:paraId="34CAD2BF" w14:textId="5DB3D940" w:rsidR="00210ACB" w:rsidRPr="005F2358" w:rsidRDefault="00210ACB" w:rsidP="00210AC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="00DB535C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/2023 – present </w:t>
            </w:r>
          </w:p>
          <w:p w14:paraId="796406E6" w14:textId="2C51B3F7" w:rsidR="00641819" w:rsidRDefault="00210ACB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6C2447F1" w14:textId="77777777" w:rsidR="00641819" w:rsidRDefault="00641819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B852065" w14:textId="77777777" w:rsidR="00641819" w:rsidRPr="00A70B8A" w:rsidRDefault="00641819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"/>
                <w:szCs w:val="4"/>
              </w:rPr>
            </w:pPr>
          </w:p>
          <w:p w14:paraId="7A5C8AA2" w14:textId="618FFA60" w:rsidR="0078568B" w:rsidRPr="005F2358" w:rsidRDefault="0078568B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="001C72BF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/202</w:t>
            </w:r>
            <w:r w:rsidR="001C72BF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D605F1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06/2025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E750BD5" w14:textId="7C7C2CE9" w:rsidR="00641819" w:rsidRDefault="0078568B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6E2097A1" w14:textId="77777777" w:rsidR="00641819" w:rsidRDefault="00641819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8754BC2" w14:textId="77777777" w:rsidR="00641819" w:rsidRPr="00A70B8A" w:rsidRDefault="00641819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4"/>
                <w:szCs w:val="4"/>
              </w:rPr>
            </w:pPr>
          </w:p>
          <w:p w14:paraId="71039718" w14:textId="4DB32F0B" w:rsidR="00224397" w:rsidRPr="005F2358" w:rsidRDefault="001C72BF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  <w:r w:rsidR="00224397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/202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224397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CB72F6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present</w:t>
            </w:r>
            <w:r w:rsidR="00CB72F6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31C8629D" w14:textId="77777777" w:rsidR="00224397" w:rsidRPr="005F2358" w:rsidRDefault="00224397" w:rsidP="00A227AF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  <w:p w14:paraId="6B1E426C" w14:textId="77777777" w:rsidR="00A227AF" w:rsidRPr="00A70B8A" w:rsidRDefault="00A227AF" w:rsidP="00A227AF">
            <w:pPr>
              <w:spacing w:line="360" w:lineRule="auto"/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7658D614" w14:textId="1B4F8E29" w:rsidR="00CF3272" w:rsidRPr="005F2358" w:rsidRDefault="00CF3272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08/2023 </w:t>
            </w:r>
            <w:r w:rsidR="00AA12CE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present</w:t>
            </w:r>
            <w:r w:rsidR="00AA12CE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726D4AE" w14:textId="42D3EAF8" w:rsidR="00630750" w:rsidRPr="005F2358" w:rsidRDefault="008F0C3E" w:rsidP="00641819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Vienna, AUT</w:t>
            </w:r>
          </w:p>
        </w:tc>
        <w:tc>
          <w:tcPr>
            <w:tcW w:w="8449" w:type="dxa"/>
          </w:tcPr>
          <w:p w14:paraId="6E7AD559" w14:textId="7CF6B01B" w:rsidR="00DB535C" w:rsidRPr="005F2358" w:rsidRDefault="00DB535C" w:rsidP="00DB535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sz w:val="20"/>
                <w:szCs w:val="20"/>
              </w:rPr>
              <w:t>Austrian Service Abroad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F2358">
              <w:rPr>
                <w:rFonts w:ascii="Times New Roman" w:hAnsi="Times New Roman" w:cs="Times New Roman"/>
                <w:sz w:val="20"/>
                <w:szCs w:val="20"/>
              </w:rPr>
              <w:t xml:space="preserve">| </w:t>
            </w:r>
            <w:r w:rsidR="003D3FB1" w:rsidRPr="005F2358">
              <w:rPr>
                <w:rFonts w:ascii="Times New Roman" w:hAnsi="Times New Roman" w:cs="Times New Roman"/>
                <w:sz w:val="20"/>
                <w:szCs w:val="20"/>
              </w:rPr>
              <w:t>Regional Coordinator</w:t>
            </w:r>
            <w:r w:rsidR="00250C7E" w:rsidRPr="005F235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957A0D4" w14:textId="495AC58F" w:rsidR="00DB535C" w:rsidRPr="00BB73C8" w:rsidRDefault="00250C7E" w:rsidP="00FC5A95">
            <w:pPr>
              <w:pStyle w:val="Listenabsatz"/>
              <w:numPr>
                <w:ilvl w:val="0"/>
                <w:numId w:val="40"/>
              </w:numPr>
              <w:spacing w:line="360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Nominated as </w:t>
            </w:r>
            <w:r w:rsidR="008E3C3E" w:rsidRPr="005F2358">
              <w:rPr>
                <w:rFonts w:ascii="Times New Roman" w:hAnsi="Times New Roman" w:cs="Times New Roman"/>
                <w:sz w:val="20"/>
                <w:szCs w:val="20"/>
              </w:rPr>
              <w:t>Regional Coordinator</w:t>
            </w:r>
            <w:r w:rsidR="008B65DB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C5A95" w:rsidRPr="00BB73C8">
              <w:rPr>
                <w:rFonts w:ascii="Times New Roman" w:hAnsi="Times New Roman" w:cs="Times New Roman"/>
                <w:sz w:val="20"/>
                <w:szCs w:val="20"/>
              </w:rPr>
              <w:t>led Chinese Language Café,</w:t>
            </w:r>
            <w:r w:rsidR="00BF7070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conducted 250+ hours</w:t>
            </w:r>
          </w:p>
          <w:p w14:paraId="31346D66" w14:textId="4F115BAD" w:rsidR="00210ACB" w:rsidRPr="00BB73C8" w:rsidRDefault="001C3A51" w:rsidP="00A215CD">
            <w:pPr>
              <w:pStyle w:val="Listenabsatz"/>
              <w:numPr>
                <w:ilvl w:val="0"/>
                <w:numId w:val="40"/>
              </w:numPr>
              <w:spacing w:line="360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10-month service at Shanghai Academy of Social Sciences</w:t>
            </w:r>
            <w:r w:rsidR="00932038">
              <w:rPr>
                <w:rFonts w:ascii="Times New Roman" w:hAnsi="Times New Roman" w:cs="Times New Roman"/>
                <w:sz w:val="20"/>
                <w:szCs w:val="20"/>
              </w:rPr>
              <w:t xml:space="preserve"> in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32038">
              <w:rPr>
                <w:rFonts w:ascii="Times New Roman" w:hAnsi="Times New Roman" w:cs="Times New Roman"/>
                <w:sz w:val="20"/>
                <w:szCs w:val="20"/>
              </w:rPr>
              <w:t>coop.</w:t>
            </w:r>
            <w:r w:rsidR="00932038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with University</w:t>
            </w:r>
            <w:r w:rsidRPr="00BB73C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BB73C8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Vienna</w:t>
            </w:r>
          </w:p>
          <w:p w14:paraId="0380C9E0" w14:textId="77777777" w:rsidR="00A215CD" w:rsidRPr="00A70B8A" w:rsidRDefault="00A215CD" w:rsidP="00A227AF">
            <w:pPr>
              <w:spacing w:line="360" w:lineRule="auto"/>
              <w:rPr>
                <w:rFonts w:ascii="Times New Roman" w:hAnsi="Times New Roman" w:cs="Times New Roman"/>
                <w:b/>
                <w:sz w:val="4"/>
                <w:szCs w:val="4"/>
              </w:rPr>
            </w:pPr>
          </w:p>
          <w:p w14:paraId="7D38A0F8" w14:textId="0741CE7B" w:rsidR="009852E4" w:rsidRPr="005F2358" w:rsidRDefault="001C72BF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Students </w:t>
            </w:r>
            <w:r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Parliament</w:t>
            </w:r>
            <w:r w:rsidR="003C6319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01067B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of </w:t>
            </w:r>
            <w:proofErr w:type="spellStart"/>
            <w:r w:rsidR="0001067B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Schottengymnasium</w:t>
            </w:r>
            <w:proofErr w:type="spellEnd"/>
            <w:r w:rsidR="00CB72F6" w:rsidRPr="005F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CB72F6" w:rsidRPr="005F2358">
              <w:rPr>
                <w:rFonts w:ascii="Times New Roman" w:hAnsi="Times New Roman" w:cs="Times New Roman"/>
                <w:sz w:val="20"/>
                <w:szCs w:val="20"/>
              </w:rPr>
              <w:t>| Founding Membe</w:t>
            </w:r>
            <w:r w:rsidR="00A47AD0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  <w:p w14:paraId="77499C9A" w14:textId="67F6DE00" w:rsidR="00D2031B" w:rsidRPr="00BB73C8" w:rsidRDefault="00D2031B" w:rsidP="00A227AF">
            <w:pPr>
              <w:pStyle w:val="Listenabsatz"/>
              <w:numPr>
                <w:ilvl w:val="0"/>
                <w:numId w:val="40"/>
              </w:numPr>
              <w:spacing w:line="360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Founded the school-internal </w:t>
            </w:r>
            <w:r w:rsidR="0041096B" w:rsidRPr="00BB73C8">
              <w:rPr>
                <w:rFonts w:ascii="Times New Roman" w:hAnsi="Times New Roman" w:cs="Times New Roman"/>
                <w:sz w:val="20"/>
                <w:szCs w:val="20"/>
              </w:rPr>
              <w:t>students</w:t>
            </w:r>
            <w:r w:rsidR="00932038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parliament for over 500 students </w:t>
            </w:r>
          </w:p>
          <w:p w14:paraId="319490C1" w14:textId="5355C966" w:rsidR="00960121" w:rsidRPr="00BB73C8" w:rsidRDefault="003C6319" w:rsidP="00A227AF">
            <w:pPr>
              <w:pStyle w:val="Listenabsatz"/>
              <w:numPr>
                <w:ilvl w:val="0"/>
                <w:numId w:val="40"/>
              </w:numPr>
              <w:spacing w:line="360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Organized </w:t>
            </w:r>
            <w:r w:rsidR="005F384A" w:rsidRPr="00BB73C8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384A" w:rsidRPr="00BB73C8">
              <w:rPr>
                <w:rFonts w:ascii="Times New Roman" w:hAnsi="Times New Roman" w:cs="Times New Roman"/>
                <w:sz w:val="20"/>
                <w:szCs w:val="20"/>
              </w:rPr>
              <w:t>charitable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event</w:t>
            </w:r>
            <w:r w:rsidR="005F384A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for children in Burkina Faso with over 1500 participants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131930C" w14:textId="77777777" w:rsidR="00A227AF" w:rsidRPr="00A70B8A" w:rsidRDefault="00A227AF" w:rsidP="00A227AF">
            <w:pPr>
              <w:spacing w:line="360" w:lineRule="auto"/>
              <w:rPr>
                <w:rFonts w:ascii="Times New Roman" w:hAnsi="Times New Roman" w:cs="Times New Roman"/>
                <w:b/>
                <w:bCs/>
                <w:spacing w:val="-2"/>
                <w:sz w:val="4"/>
                <w:szCs w:val="4"/>
              </w:rPr>
            </w:pPr>
          </w:p>
          <w:p w14:paraId="67E51D6B" w14:textId="77FF88D7" w:rsidR="0078568B" w:rsidRPr="005F2358" w:rsidRDefault="001C72BF" w:rsidP="00A227AF">
            <w:pPr>
              <w:spacing w:line="360" w:lineRule="auto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>EYP</w:t>
            </w:r>
            <w:r w:rsidR="00E65ACB" w:rsidRPr="005F2358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Austria</w:t>
            </w:r>
            <w:r w:rsidRPr="005F2358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5F2358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(</w:t>
            </w:r>
            <w:r w:rsidR="006B751F" w:rsidRPr="005F2358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E</w:t>
            </w:r>
            <w:r w:rsidR="006B751F" w:rsidRPr="005F2358">
              <w:rPr>
                <w:rFonts w:asciiTheme="majorBidi" w:hAnsiTheme="majorBidi" w:cstheme="majorBidi"/>
                <w:spacing w:val="-2"/>
                <w:sz w:val="20"/>
                <w:szCs w:val="20"/>
              </w:rPr>
              <w:t>uropean</w:t>
            </w:r>
            <w:r w:rsidRPr="005F2358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 </w:t>
            </w:r>
            <w:r w:rsidR="00CB72F6" w:rsidRPr="005F2358">
              <w:rPr>
                <w:rFonts w:asciiTheme="majorBidi" w:hAnsiTheme="majorBidi" w:cstheme="majorBidi"/>
                <w:spacing w:val="-2"/>
                <w:sz w:val="20"/>
                <w:szCs w:val="20"/>
              </w:rPr>
              <w:t>Y</w:t>
            </w:r>
            <w:r w:rsidRPr="005F2358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outh </w:t>
            </w:r>
            <w:r w:rsidR="00CB72F6" w:rsidRPr="005F2358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</w:t>
            </w:r>
            <w:r w:rsidRPr="005F2358">
              <w:rPr>
                <w:rFonts w:asciiTheme="majorBidi" w:hAnsiTheme="majorBidi" w:cstheme="majorBidi"/>
                <w:spacing w:val="-2"/>
                <w:sz w:val="20"/>
                <w:szCs w:val="20"/>
              </w:rPr>
              <w:t>arliament)</w:t>
            </w:r>
            <w:r w:rsidR="00CB72F6" w:rsidRPr="005F2358"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 | Member</w:t>
            </w:r>
          </w:p>
          <w:p w14:paraId="1BA5F5D3" w14:textId="166DB0DD" w:rsidR="00FB53E4" w:rsidRPr="00BB73C8" w:rsidRDefault="00B756E9" w:rsidP="00FB53E4">
            <w:pPr>
              <w:pStyle w:val="Listenabsatz"/>
              <w:numPr>
                <w:ilvl w:val="0"/>
                <w:numId w:val="40"/>
              </w:numPr>
              <w:spacing w:line="360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BB73C8">
              <w:rPr>
                <w:rFonts w:asciiTheme="majorBidi" w:hAnsiTheme="majorBidi" w:cstheme="majorBidi"/>
                <w:sz w:val="20"/>
                <w:szCs w:val="20"/>
                <w:shd w:val="clear" w:color="auto" w:fill="FFFFFF"/>
              </w:rPr>
              <w:t>Led seminars on European and global issues, devising strategic solutions for geopolitical conflicts.</w:t>
            </w:r>
          </w:p>
          <w:p w14:paraId="46E3E1F2" w14:textId="77777777" w:rsidR="00FB53E4" w:rsidRPr="00A70B8A" w:rsidRDefault="00FB53E4" w:rsidP="005F2358">
            <w:pPr>
              <w:spacing w:line="360" w:lineRule="auto"/>
              <w:rPr>
                <w:rFonts w:asciiTheme="majorBidi" w:hAnsiTheme="majorBidi" w:cstheme="majorBidi"/>
                <w:sz w:val="4"/>
                <w:szCs w:val="4"/>
                <w:shd w:val="clear" w:color="auto" w:fill="FFFFFF"/>
              </w:rPr>
            </w:pPr>
          </w:p>
          <w:p w14:paraId="152A4DD5" w14:textId="69AAC23D" w:rsidR="000E34A8" w:rsidRPr="005F2358" w:rsidRDefault="001C72BF" w:rsidP="00A227A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sz w:val="20"/>
                <w:szCs w:val="20"/>
              </w:rPr>
              <w:t>Malteser Hospital</w:t>
            </w:r>
            <w:r w:rsidR="00A77A1E" w:rsidRPr="005F235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</w:t>
            </w:r>
            <w:r w:rsidRPr="005F235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ienst </w:t>
            </w:r>
            <w:r w:rsidR="00A77A1E" w:rsidRPr="005F235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 w:rsidRPr="005F2358">
              <w:rPr>
                <w:rFonts w:ascii="Times New Roman" w:hAnsi="Times New Roman" w:cs="Times New Roman"/>
                <w:b/>
                <w:sz w:val="20"/>
                <w:szCs w:val="20"/>
              </w:rPr>
              <w:t>ustria</w:t>
            </w:r>
            <w:r w:rsidR="00CE48F5" w:rsidRPr="005F235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B92CC6" w:rsidRPr="005F2358">
              <w:rPr>
                <w:rFonts w:ascii="Times New Roman" w:hAnsi="Times New Roman" w:cs="Times New Roman"/>
                <w:bCs/>
                <w:sz w:val="20"/>
                <w:szCs w:val="20"/>
              </w:rPr>
              <w:t>(R</w:t>
            </w:r>
            <w:r w:rsidR="00CE48F5" w:rsidRPr="005F235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elief </w:t>
            </w:r>
            <w:r w:rsidR="00BB73C8" w:rsidRPr="00BB73C8">
              <w:rPr>
                <w:rFonts w:ascii="Times New Roman" w:hAnsi="Times New Roman" w:cs="Times New Roman"/>
                <w:bCs/>
                <w:sz w:val="20"/>
                <w:szCs w:val="20"/>
              </w:rPr>
              <w:t>Organization</w:t>
            </w:r>
            <w:r w:rsidR="00CE48F5" w:rsidRPr="005F235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982204" w:rsidRPr="005F2358">
              <w:rPr>
                <w:rFonts w:ascii="Times New Roman" w:hAnsi="Times New Roman" w:cs="Times New Roman"/>
                <w:bCs/>
                <w:sz w:val="20"/>
                <w:szCs w:val="20"/>
              </w:rPr>
              <w:t>Order of Malta)</w:t>
            </w:r>
            <w:r w:rsidR="00B92CC6" w:rsidRPr="005F235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Member</w:t>
            </w:r>
            <w:r w:rsidR="00120269" w:rsidRPr="005F235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5E5C024D" w14:textId="3FBDCF8E" w:rsidR="00E64009" w:rsidRPr="00BB73C8" w:rsidRDefault="0041096B" w:rsidP="002735F9">
            <w:pPr>
              <w:pStyle w:val="Listenabsatz"/>
              <w:numPr>
                <w:ilvl w:val="0"/>
                <w:numId w:val="40"/>
              </w:numPr>
              <w:spacing w:line="360" w:lineRule="auto"/>
              <w:ind w:left="426" w:hanging="255"/>
              <w:rPr>
                <w:rFonts w:ascii="Times New Roman" w:hAnsi="Times New Roman" w:cs="Times New Roman"/>
                <w:sz w:val="20"/>
                <w:szCs w:val="20"/>
              </w:rPr>
            </w:pP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Contributed to various</w:t>
            </w:r>
            <w:r w:rsidR="004A2DA5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warm kitchens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4A2DA5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social institutions 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="004A2DA5"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hospitals</w:t>
            </w:r>
            <w:r w:rsidRPr="00BB73C8">
              <w:rPr>
                <w:rFonts w:ascii="Times New Roman" w:hAnsi="Times New Roman" w:cs="Times New Roman"/>
                <w:sz w:val="20"/>
                <w:szCs w:val="20"/>
              </w:rPr>
              <w:t xml:space="preserve"> doing charity work</w:t>
            </w:r>
          </w:p>
        </w:tc>
      </w:tr>
    </w:tbl>
    <w:p w14:paraId="77E05F08" w14:textId="77777777" w:rsidR="00641819" w:rsidRPr="00A70B8A" w:rsidRDefault="00641819" w:rsidP="00685CB6">
      <w:pPr>
        <w:spacing w:line="276" w:lineRule="auto"/>
        <w:rPr>
          <w:rFonts w:ascii="Times New Roman" w:hAnsi="Times New Roman" w:cs="Times New Roman"/>
          <w:b/>
          <w:sz w:val="8"/>
          <w:szCs w:val="8"/>
          <w:lang w:eastAsia="de-DE"/>
        </w:rPr>
      </w:pPr>
    </w:p>
    <w:p w14:paraId="34524401" w14:textId="37EB0DAD" w:rsidR="00110159" w:rsidRPr="005F2358" w:rsidRDefault="00110159" w:rsidP="00685CB6">
      <w:pPr>
        <w:spacing w:line="276" w:lineRule="auto"/>
        <w:rPr>
          <w:rFonts w:ascii="Times New Roman" w:hAnsi="Times New Roman" w:cs="Times New Roman"/>
          <w:b/>
          <w:sz w:val="21"/>
          <w:szCs w:val="21"/>
          <w:lang w:eastAsia="de-DE"/>
        </w:rPr>
      </w:pPr>
      <w:r w:rsidRPr="005F2358">
        <w:rPr>
          <w:rFonts w:ascii="Times New Roman" w:hAnsi="Times New Roman" w:cs="Times New Roman"/>
          <w:b/>
          <w:noProof/>
          <w:sz w:val="21"/>
          <w:szCs w:val="21"/>
          <w:lang w:eastAsia="de-DE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6D364BF" wp14:editId="36CCC030">
                <wp:simplePos x="0" y="0"/>
                <wp:positionH relativeFrom="column">
                  <wp:posOffset>1419</wp:posOffset>
                </wp:positionH>
                <wp:positionV relativeFrom="paragraph">
                  <wp:posOffset>173131</wp:posOffset>
                </wp:positionV>
                <wp:extent cx="6451936" cy="0"/>
                <wp:effectExtent l="0" t="0" r="25400" b="25400"/>
                <wp:wrapNone/>
                <wp:docPr id="17" name="Gerade Verbindung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1936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9BE60" id="Gerade Verbindung 17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13.65pt" to="508.1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" strokecolor="black [3200]">
                <v:stroke joinstyle="miter"/>
              </v:line>
            </w:pict>
          </mc:Fallback>
        </mc:AlternateContent>
      </w:r>
      <w:r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>L A N G U A G E</w:t>
      </w:r>
      <w:r w:rsidR="00CB72F6"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</w:t>
      </w:r>
      <w:proofErr w:type="gramStart"/>
      <w:r w:rsidR="00CB72F6"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S, </w:t>
      </w:r>
      <w:r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I</w:t>
      </w:r>
      <w:proofErr w:type="gramEnd"/>
      <w:r w:rsidR="00A25B14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</w:t>
      </w:r>
      <w:proofErr w:type="gramStart"/>
      <w:r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>T</w:t>
      </w:r>
      <w:r w:rsidR="00E45DB8"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</w:t>
      </w:r>
      <w:r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S</w:t>
      </w:r>
      <w:proofErr w:type="gramEnd"/>
      <w:r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K I L </w:t>
      </w:r>
      <w:proofErr w:type="gramStart"/>
      <w:r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>L</w:t>
      </w:r>
      <w:r w:rsidR="00266B30"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</w:t>
      </w:r>
      <w:r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S</w:t>
      </w:r>
      <w:proofErr w:type="gramEnd"/>
      <w:r w:rsidR="00CB72F6"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 </w:t>
      </w:r>
      <w:proofErr w:type="gramStart"/>
      <w:r w:rsidR="00CB72F6"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>&amp;  I</w:t>
      </w:r>
      <w:proofErr w:type="gramEnd"/>
      <w:r w:rsidR="00CB72F6" w:rsidRPr="005F2358">
        <w:rPr>
          <w:rFonts w:ascii="Times New Roman" w:hAnsi="Times New Roman" w:cs="Times New Roman"/>
          <w:b/>
          <w:sz w:val="21"/>
          <w:szCs w:val="21"/>
          <w:lang w:eastAsia="de-DE"/>
        </w:rPr>
        <w:t xml:space="preserve"> N T E R E S T S</w:t>
      </w:r>
    </w:p>
    <w:p w14:paraId="5307A1B2" w14:textId="77777777" w:rsidR="001E307A" w:rsidRPr="005F2358" w:rsidRDefault="001E307A" w:rsidP="00685CB6">
      <w:pPr>
        <w:spacing w:line="276" w:lineRule="auto"/>
        <w:rPr>
          <w:rFonts w:ascii="Times New Roman" w:hAnsi="Times New Roman" w:cs="Times New Roman"/>
          <w:b/>
          <w:sz w:val="6"/>
          <w:szCs w:val="21"/>
        </w:rPr>
      </w:pPr>
    </w:p>
    <w:tbl>
      <w:tblPr>
        <w:tblStyle w:val="Tabellenraster"/>
        <w:tblpPr w:leftFromText="141" w:rightFromText="141" w:vertAnchor="text" w:horzAnchor="margin" w:tblpY="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55" w:type="dxa"/>
        </w:tblCellMar>
        <w:tblLook w:val="04A0" w:firstRow="1" w:lastRow="0" w:firstColumn="1" w:lastColumn="0" w:noHBand="0" w:noVBand="1"/>
      </w:tblPr>
      <w:tblGrid>
        <w:gridCol w:w="1861"/>
        <w:gridCol w:w="8733"/>
      </w:tblGrid>
      <w:tr w:rsidR="00A70B8A" w:rsidRPr="00BB73C8" w14:paraId="0B360B7B" w14:textId="77777777" w:rsidTr="00A70B8A">
        <w:trPr>
          <w:trHeight w:val="829"/>
        </w:trPr>
        <w:tc>
          <w:tcPr>
            <w:tcW w:w="1861" w:type="dxa"/>
          </w:tcPr>
          <w:p w14:paraId="55D06E4B" w14:textId="77777777" w:rsidR="00A70B8A" w:rsidRPr="005F2358" w:rsidRDefault="00A70B8A" w:rsidP="00A70B8A">
            <w:pPr>
              <w:spacing w:line="33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F2358">
              <w:rPr>
                <w:rFonts w:ascii="Times New Roman" w:hAnsi="Times New Roman" w:cs="Times New Roman"/>
                <w:b/>
                <w:sz w:val="18"/>
                <w:szCs w:val="18"/>
              </w:rPr>
              <w:t>Languages</w:t>
            </w:r>
          </w:p>
          <w:p w14:paraId="38241913" w14:textId="77777777" w:rsidR="00A70B8A" w:rsidRPr="005F2358" w:rsidRDefault="00A70B8A" w:rsidP="00A70B8A">
            <w:pPr>
              <w:spacing w:line="33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F2358">
              <w:rPr>
                <w:rFonts w:ascii="Times New Roman" w:hAnsi="Times New Roman" w:cs="Times New Roman"/>
                <w:b/>
                <w:sz w:val="18"/>
                <w:szCs w:val="18"/>
              </w:rPr>
              <w:t>IT Skills</w:t>
            </w:r>
          </w:p>
          <w:p w14:paraId="5BE2C1F8" w14:textId="77777777" w:rsidR="00A70B8A" w:rsidRPr="005F2358" w:rsidRDefault="00A70B8A" w:rsidP="00A70B8A">
            <w:pPr>
              <w:spacing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F2358">
              <w:rPr>
                <w:rFonts w:ascii="Times New Roman" w:hAnsi="Times New Roman" w:cs="Times New Roman"/>
                <w:b/>
                <w:sz w:val="18"/>
                <w:szCs w:val="18"/>
              </w:rPr>
              <w:t>Interests</w:t>
            </w:r>
          </w:p>
        </w:tc>
        <w:tc>
          <w:tcPr>
            <w:tcW w:w="8733" w:type="dxa"/>
          </w:tcPr>
          <w:p w14:paraId="25383FA8" w14:textId="180F97DC" w:rsidR="00A70B8A" w:rsidRPr="00A70B8A" w:rsidRDefault="00A70B8A" w:rsidP="00A70B8A">
            <w:pPr>
              <w:spacing w:line="336" w:lineRule="auto"/>
              <w:rPr>
                <w:rFonts w:ascii="Times New Roman" w:hAnsi="Times New Roman" w:cs="Times New Roman"/>
                <w:spacing w:val="-2"/>
                <w:sz w:val="18"/>
                <w:szCs w:val="18"/>
              </w:rPr>
            </w:pPr>
            <w:r w:rsidRPr="00A70B8A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 xml:space="preserve">German </w:t>
            </w:r>
            <w:r w:rsidRPr="00A70B8A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(Native)</w:t>
            </w:r>
            <w:r w:rsidRPr="00A70B8A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, English</w:t>
            </w:r>
            <w:r w:rsidRPr="00A70B8A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(C2 – Cambridge Cert.), </w:t>
            </w:r>
            <w:r w:rsidRPr="00A70B8A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Russian</w:t>
            </w:r>
            <w:r w:rsidRPr="00A70B8A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(B1), </w:t>
            </w:r>
            <w:r w:rsidRPr="00A70B8A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>Chinese</w:t>
            </w:r>
            <w:r w:rsidRPr="00A70B8A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(</w:t>
            </w:r>
            <w:r w:rsidR="00863E37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B1</w:t>
            </w:r>
            <w:r w:rsidRPr="00A70B8A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), </w:t>
            </w:r>
            <w:r w:rsidRPr="00A70B8A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Spanish</w:t>
            </w:r>
            <w:r w:rsidRPr="00A70B8A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(A2) &amp; </w:t>
            </w:r>
            <w:r w:rsidRPr="00A70B8A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Latin</w:t>
            </w:r>
            <w:r w:rsidRPr="00A70B8A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(6 years)</w:t>
            </w:r>
          </w:p>
          <w:p w14:paraId="79EECD78" w14:textId="42310450" w:rsidR="00A70B8A" w:rsidRPr="00A70B8A" w:rsidRDefault="00A70B8A" w:rsidP="00A70B8A">
            <w:pPr>
              <w:spacing w:line="33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70B8A">
              <w:rPr>
                <w:rFonts w:ascii="Times New Roman" w:hAnsi="Times New Roman" w:cs="Times New Roman"/>
                <w:sz w:val="18"/>
                <w:szCs w:val="18"/>
              </w:rPr>
              <w:t>Proficient in all major Microsoft Office applications</w:t>
            </w:r>
            <w:r w:rsidR="00932038">
              <w:rPr>
                <w:rFonts w:ascii="Times New Roman" w:hAnsi="Times New Roman" w:cs="Times New Roman"/>
                <w:sz w:val="18"/>
                <w:szCs w:val="18"/>
              </w:rPr>
              <w:t>, Excel VBA</w:t>
            </w:r>
            <w:r w:rsidRPr="00A70B8A">
              <w:rPr>
                <w:rFonts w:ascii="Times New Roman" w:hAnsi="Times New Roman" w:cs="Times New Roman"/>
                <w:sz w:val="18"/>
                <w:szCs w:val="18"/>
              </w:rPr>
              <w:t xml:space="preserve"> &amp; CAD</w:t>
            </w:r>
          </w:p>
          <w:p w14:paraId="594D72B2" w14:textId="77777777" w:rsidR="00A70B8A" w:rsidRPr="00A70B8A" w:rsidRDefault="00A70B8A" w:rsidP="00A70B8A">
            <w:pPr>
              <w:spacing w:line="33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70B8A">
              <w:rPr>
                <w:rFonts w:ascii="Times New Roman" w:hAnsi="Times New Roman" w:cs="Times New Roman"/>
                <w:sz w:val="18"/>
                <w:szCs w:val="18"/>
              </w:rPr>
              <w:t>Running (Running club member), history (industrialization &amp; 20</w:t>
            </w:r>
            <w:r w:rsidRPr="00A70B8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A70B8A">
              <w:rPr>
                <w:rFonts w:ascii="Times New Roman" w:hAnsi="Times New Roman" w:cs="Times New Roman"/>
                <w:sz w:val="18"/>
                <w:szCs w:val="18"/>
              </w:rPr>
              <w:t xml:space="preserve"> century) &amp; literature (classical &amp; Russian)</w:t>
            </w:r>
          </w:p>
        </w:tc>
      </w:tr>
    </w:tbl>
    <w:p w14:paraId="4DA0B6AC" w14:textId="77777777" w:rsidR="00C51186" w:rsidRPr="00A70B8A" w:rsidRDefault="00C51186" w:rsidP="00E64009">
      <w:pPr>
        <w:spacing w:line="276" w:lineRule="auto"/>
        <w:rPr>
          <w:rFonts w:ascii="Times New Roman" w:hAnsi="Times New Roman" w:cs="Times New Roman"/>
          <w:sz w:val="2"/>
          <w:szCs w:val="2"/>
        </w:rPr>
      </w:pPr>
    </w:p>
    <w:sectPr w:rsidR="00C51186" w:rsidRPr="00A70B8A" w:rsidSect="009B456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624" w:right="340" w:bottom="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221C8E" w14:textId="77777777" w:rsidR="000C643F" w:rsidRPr="00BB73C8" w:rsidRDefault="000C643F" w:rsidP="005436FD">
      <w:r w:rsidRPr="00BB73C8">
        <w:separator/>
      </w:r>
    </w:p>
  </w:endnote>
  <w:endnote w:type="continuationSeparator" w:id="0">
    <w:p w14:paraId="5EC267F5" w14:textId="77777777" w:rsidR="000C643F" w:rsidRPr="00BB73C8" w:rsidRDefault="000C643F" w:rsidP="005436FD">
      <w:r w:rsidRPr="00BB73C8">
        <w:continuationSeparator/>
      </w:r>
    </w:p>
  </w:endnote>
  <w:endnote w:type="continuationNotice" w:id="1">
    <w:p w14:paraId="1F27E907" w14:textId="77777777" w:rsidR="000C643F" w:rsidRPr="00BB73C8" w:rsidRDefault="000C64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3954E1" w14:textId="77777777" w:rsidR="009B4569" w:rsidRPr="00BB73C8" w:rsidRDefault="009B456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53C8BC" w14:textId="77777777" w:rsidR="009B4569" w:rsidRPr="00BB73C8" w:rsidRDefault="009B456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F782C1" w14:textId="77777777" w:rsidR="009B4569" w:rsidRPr="00BB73C8" w:rsidRDefault="009B456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578572" w14:textId="77777777" w:rsidR="000C643F" w:rsidRPr="00BB73C8" w:rsidRDefault="000C643F" w:rsidP="005436FD">
      <w:r w:rsidRPr="00BB73C8">
        <w:separator/>
      </w:r>
    </w:p>
  </w:footnote>
  <w:footnote w:type="continuationSeparator" w:id="0">
    <w:p w14:paraId="59D237E4" w14:textId="77777777" w:rsidR="000C643F" w:rsidRPr="00BB73C8" w:rsidRDefault="000C643F" w:rsidP="005436FD">
      <w:r w:rsidRPr="00BB73C8">
        <w:continuationSeparator/>
      </w:r>
    </w:p>
  </w:footnote>
  <w:footnote w:type="continuationNotice" w:id="1">
    <w:p w14:paraId="3B9CE534" w14:textId="77777777" w:rsidR="000C643F" w:rsidRPr="00BB73C8" w:rsidRDefault="000C64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6D5F8F" w14:textId="77777777" w:rsidR="009B4569" w:rsidRPr="00BB73C8" w:rsidRDefault="009B456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0235E2" w14:textId="77777777" w:rsidR="009B4569" w:rsidRPr="00BB73C8" w:rsidRDefault="009B456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43D26" w14:textId="77777777" w:rsidR="009B4569" w:rsidRPr="00BB73C8" w:rsidRDefault="009B456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E8800A8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513C1A"/>
    <w:multiLevelType w:val="hybridMultilevel"/>
    <w:tmpl w:val="C6985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67D08"/>
    <w:multiLevelType w:val="hybridMultilevel"/>
    <w:tmpl w:val="CA56EF9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A3C4B"/>
    <w:multiLevelType w:val="hybridMultilevel"/>
    <w:tmpl w:val="F59C19C0"/>
    <w:lvl w:ilvl="0" w:tplc="FE687780">
      <w:start w:val="1"/>
      <w:numFmt w:val="bullet"/>
      <w:lvlText w:val=""/>
      <w:lvlJc w:val="left"/>
      <w:pPr>
        <w:ind w:left="397" w:hanging="397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A54FF"/>
    <w:multiLevelType w:val="hybridMultilevel"/>
    <w:tmpl w:val="F3A48B3A"/>
    <w:lvl w:ilvl="0" w:tplc="20000001">
      <w:start w:val="1"/>
      <w:numFmt w:val="bullet"/>
      <w:lvlText w:val=""/>
      <w:lvlJc w:val="left"/>
      <w:pPr>
        <w:ind w:left="8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5" w15:restartNumberingAfterBreak="0">
    <w:nsid w:val="0F79510F"/>
    <w:multiLevelType w:val="hybridMultilevel"/>
    <w:tmpl w:val="09DCA8E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15687"/>
    <w:multiLevelType w:val="hybridMultilevel"/>
    <w:tmpl w:val="95B011F8"/>
    <w:lvl w:ilvl="0" w:tplc="83A6F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45150"/>
    <w:multiLevelType w:val="hybridMultilevel"/>
    <w:tmpl w:val="1AE8B18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7135CC0"/>
    <w:multiLevelType w:val="hybridMultilevel"/>
    <w:tmpl w:val="119878D4"/>
    <w:lvl w:ilvl="0" w:tplc="B9A80574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86CFF"/>
    <w:multiLevelType w:val="hybridMultilevel"/>
    <w:tmpl w:val="86E6A3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824C0"/>
    <w:multiLevelType w:val="hybridMultilevel"/>
    <w:tmpl w:val="362EDD8A"/>
    <w:lvl w:ilvl="0" w:tplc="DCA4272C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97928"/>
    <w:multiLevelType w:val="hybridMultilevel"/>
    <w:tmpl w:val="7982E5EE"/>
    <w:lvl w:ilvl="0" w:tplc="0F3A62A0">
      <w:start w:val="1"/>
      <w:numFmt w:val="bullet"/>
      <w:lvlText w:val=""/>
      <w:lvlJc w:val="left"/>
      <w:pPr>
        <w:ind w:left="624" w:hanging="22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43E9F"/>
    <w:multiLevelType w:val="hybridMultilevel"/>
    <w:tmpl w:val="AE9C03D8"/>
    <w:lvl w:ilvl="0" w:tplc="127A4F9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1A5D0A"/>
    <w:multiLevelType w:val="hybridMultilevel"/>
    <w:tmpl w:val="1DCC951C"/>
    <w:lvl w:ilvl="0" w:tplc="0407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238C7"/>
    <w:multiLevelType w:val="hybridMultilevel"/>
    <w:tmpl w:val="C3B233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E51EA7"/>
    <w:multiLevelType w:val="hybridMultilevel"/>
    <w:tmpl w:val="2C622296"/>
    <w:lvl w:ilvl="0" w:tplc="0407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221255D4"/>
    <w:multiLevelType w:val="hybridMultilevel"/>
    <w:tmpl w:val="C90C86E2"/>
    <w:lvl w:ilvl="0" w:tplc="83A6FD04">
      <w:start w:val="1"/>
      <w:numFmt w:val="bullet"/>
      <w:lvlText w:val=""/>
      <w:lvlJc w:val="left"/>
      <w:pPr>
        <w:ind w:left="720" w:hanging="66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931610"/>
    <w:multiLevelType w:val="hybridMultilevel"/>
    <w:tmpl w:val="0C347C96"/>
    <w:lvl w:ilvl="0" w:tplc="B9A80574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883A6C"/>
    <w:multiLevelType w:val="hybridMultilevel"/>
    <w:tmpl w:val="E7344A78"/>
    <w:lvl w:ilvl="0" w:tplc="14F0A970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D64CA"/>
    <w:multiLevelType w:val="hybridMultilevel"/>
    <w:tmpl w:val="C90AFEEE"/>
    <w:lvl w:ilvl="0" w:tplc="6DBC251A">
      <w:start w:val="1"/>
      <w:numFmt w:val="bullet"/>
      <w:lvlText w:val=""/>
      <w:lvlJc w:val="left"/>
      <w:pPr>
        <w:ind w:left="397" w:hanging="11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377001"/>
    <w:multiLevelType w:val="hybridMultilevel"/>
    <w:tmpl w:val="2DBE590E"/>
    <w:lvl w:ilvl="0" w:tplc="46EC4A6E">
      <w:start w:val="1"/>
      <w:numFmt w:val="bullet"/>
      <w:lvlText w:val="-"/>
      <w:lvlJc w:val="left"/>
      <w:pPr>
        <w:ind w:left="1021" w:hanging="227"/>
      </w:pPr>
      <w:rPr>
        <w:rFonts w:ascii="Arial" w:hAnsi="Arial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D2461E"/>
    <w:multiLevelType w:val="hybridMultilevel"/>
    <w:tmpl w:val="67E8AE2C"/>
    <w:lvl w:ilvl="0" w:tplc="04090005">
      <w:start w:val="1"/>
      <w:numFmt w:val="bullet"/>
      <w:lvlText w:val=""/>
      <w:lvlJc w:val="left"/>
      <w:pPr>
        <w:ind w:left="625" w:hanging="397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22" w15:restartNumberingAfterBreak="0">
    <w:nsid w:val="38FF527B"/>
    <w:multiLevelType w:val="hybridMultilevel"/>
    <w:tmpl w:val="E3E6733A"/>
    <w:lvl w:ilvl="0" w:tplc="B9A80574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238C1"/>
    <w:multiLevelType w:val="hybridMultilevel"/>
    <w:tmpl w:val="03F6618C"/>
    <w:lvl w:ilvl="0" w:tplc="B9A80574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EF3606"/>
    <w:multiLevelType w:val="hybridMultilevel"/>
    <w:tmpl w:val="A33A65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D514F4"/>
    <w:multiLevelType w:val="hybridMultilevel"/>
    <w:tmpl w:val="1F9ABDD4"/>
    <w:lvl w:ilvl="0" w:tplc="9516DFF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1A6C6F"/>
    <w:multiLevelType w:val="hybridMultilevel"/>
    <w:tmpl w:val="76A4D094"/>
    <w:lvl w:ilvl="0" w:tplc="B9A80574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D859C9"/>
    <w:multiLevelType w:val="hybridMultilevel"/>
    <w:tmpl w:val="EE164CD4"/>
    <w:lvl w:ilvl="0" w:tplc="20000001">
      <w:start w:val="1"/>
      <w:numFmt w:val="bullet"/>
      <w:lvlText w:val=""/>
      <w:lvlJc w:val="left"/>
      <w:pPr>
        <w:ind w:left="454" w:hanging="39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E7EC9"/>
    <w:multiLevelType w:val="multilevel"/>
    <w:tmpl w:val="74C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685579"/>
    <w:multiLevelType w:val="multilevel"/>
    <w:tmpl w:val="06CAF05E"/>
    <w:styleLink w:val="AktuelleListe1"/>
    <w:lvl w:ilvl="0">
      <w:start w:val="1"/>
      <w:numFmt w:val="bullet"/>
      <w:lvlText w:val=""/>
      <w:lvlJc w:val="left"/>
      <w:pPr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C93534"/>
    <w:multiLevelType w:val="hybridMultilevel"/>
    <w:tmpl w:val="89BC6584"/>
    <w:lvl w:ilvl="0" w:tplc="55A4E6DE">
      <w:start w:val="1"/>
      <w:numFmt w:val="bullet"/>
      <w:lvlText w:val=""/>
      <w:lvlJc w:val="left"/>
      <w:pPr>
        <w:ind w:left="397" w:hanging="11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412637"/>
    <w:multiLevelType w:val="hybridMultilevel"/>
    <w:tmpl w:val="2A0C8E96"/>
    <w:lvl w:ilvl="0" w:tplc="EB34C28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FD3744"/>
    <w:multiLevelType w:val="hybridMultilevel"/>
    <w:tmpl w:val="F4A01DA6"/>
    <w:lvl w:ilvl="0" w:tplc="6DBC251A">
      <w:start w:val="1"/>
      <w:numFmt w:val="bullet"/>
      <w:lvlText w:val=""/>
      <w:lvlJc w:val="left"/>
      <w:pPr>
        <w:ind w:left="397" w:hanging="11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3B7E28"/>
    <w:multiLevelType w:val="hybridMultilevel"/>
    <w:tmpl w:val="31563D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8E694D"/>
    <w:multiLevelType w:val="hybridMultilevel"/>
    <w:tmpl w:val="06CAF05E"/>
    <w:lvl w:ilvl="0" w:tplc="20000005">
      <w:start w:val="1"/>
      <w:numFmt w:val="bullet"/>
      <w:lvlText w:val=""/>
      <w:lvlJc w:val="left"/>
      <w:pPr>
        <w:ind w:left="397" w:hanging="397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4E25CE"/>
    <w:multiLevelType w:val="hybridMultilevel"/>
    <w:tmpl w:val="3740FA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80C39"/>
    <w:multiLevelType w:val="hybridMultilevel"/>
    <w:tmpl w:val="928EEA6C"/>
    <w:lvl w:ilvl="0" w:tplc="FB06AC54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B7549CC4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D05099"/>
    <w:multiLevelType w:val="hybridMultilevel"/>
    <w:tmpl w:val="6C7AE1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BA632E"/>
    <w:multiLevelType w:val="hybridMultilevel"/>
    <w:tmpl w:val="2D22C0CA"/>
    <w:lvl w:ilvl="0" w:tplc="14F0A970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2068CE"/>
    <w:multiLevelType w:val="hybridMultilevel"/>
    <w:tmpl w:val="372AD2B2"/>
    <w:lvl w:ilvl="0" w:tplc="200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E139A7"/>
    <w:multiLevelType w:val="hybridMultilevel"/>
    <w:tmpl w:val="DF86AD3C"/>
    <w:lvl w:ilvl="0" w:tplc="46EC4A6E">
      <w:start w:val="1"/>
      <w:numFmt w:val="bullet"/>
      <w:lvlText w:val="-"/>
      <w:lvlJc w:val="left"/>
      <w:pPr>
        <w:ind w:left="1021" w:hanging="227"/>
      </w:pPr>
      <w:rPr>
        <w:rFonts w:ascii="Arial" w:hAnsi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012C17"/>
    <w:multiLevelType w:val="hybridMultilevel"/>
    <w:tmpl w:val="68A043EA"/>
    <w:lvl w:ilvl="0" w:tplc="2000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42" w15:restartNumberingAfterBreak="0">
    <w:nsid w:val="66017B7A"/>
    <w:multiLevelType w:val="hybridMultilevel"/>
    <w:tmpl w:val="B462B570"/>
    <w:lvl w:ilvl="0" w:tplc="46EC4A6E">
      <w:start w:val="1"/>
      <w:numFmt w:val="bullet"/>
      <w:lvlText w:val="-"/>
      <w:lvlJc w:val="left"/>
      <w:pPr>
        <w:ind w:left="1021" w:hanging="227"/>
      </w:pPr>
      <w:rPr>
        <w:rFonts w:ascii="Arial" w:hAnsi="Arial" w:hint="default"/>
      </w:rPr>
    </w:lvl>
    <w:lvl w:ilvl="1" w:tplc="C3FE8BD4">
      <w:start w:val="1"/>
      <w:numFmt w:val="bullet"/>
      <w:lvlText w:val=""/>
      <w:lvlJc w:val="left"/>
      <w:pPr>
        <w:ind w:left="737" w:hanging="283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993A39"/>
    <w:multiLevelType w:val="hybridMultilevel"/>
    <w:tmpl w:val="B0A2A4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451F0E"/>
    <w:multiLevelType w:val="hybridMultilevel"/>
    <w:tmpl w:val="103E5702"/>
    <w:lvl w:ilvl="0" w:tplc="51021152">
      <w:start w:val="200"/>
      <w:numFmt w:val="bullet"/>
      <w:lvlText w:val="-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2F6FD5"/>
    <w:multiLevelType w:val="hybridMultilevel"/>
    <w:tmpl w:val="B9EC269E"/>
    <w:lvl w:ilvl="0" w:tplc="B9A80574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6564B9"/>
    <w:multiLevelType w:val="hybridMultilevel"/>
    <w:tmpl w:val="C278FB3A"/>
    <w:lvl w:ilvl="0" w:tplc="04090005">
      <w:start w:val="1"/>
      <w:numFmt w:val="bullet"/>
      <w:lvlText w:val=""/>
      <w:lvlJc w:val="left"/>
      <w:pPr>
        <w:ind w:left="454" w:hanging="397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3443A5"/>
    <w:multiLevelType w:val="hybridMultilevel"/>
    <w:tmpl w:val="A29241DE"/>
    <w:lvl w:ilvl="0" w:tplc="14F0A970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566301">
    <w:abstractNumId w:val="24"/>
  </w:num>
  <w:num w:numId="2" w16cid:durableId="213548596">
    <w:abstractNumId w:val="16"/>
  </w:num>
  <w:num w:numId="3" w16cid:durableId="1806006648">
    <w:abstractNumId w:val="6"/>
  </w:num>
  <w:num w:numId="4" w16cid:durableId="569971437">
    <w:abstractNumId w:val="38"/>
  </w:num>
  <w:num w:numId="5" w16cid:durableId="1592394037">
    <w:abstractNumId w:val="18"/>
  </w:num>
  <w:num w:numId="6" w16cid:durableId="314064877">
    <w:abstractNumId w:val="47"/>
  </w:num>
  <w:num w:numId="7" w16cid:durableId="2129466131">
    <w:abstractNumId w:val="19"/>
  </w:num>
  <w:num w:numId="8" w16cid:durableId="455225126">
    <w:abstractNumId w:val="30"/>
  </w:num>
  <w:num w:numId="9" w16cid:durableId="555972306">
    <w:abstractNumId w:val="36"/>
  </w:num>
  <w:num w:numId="10" w16cid:durableId="916789738">
    <w:abstractNumId w:val="32"/>
  </w:num>
  <w:num w:numId="11" w16cid:durableId="232160179">
    <w:abstractNumId w:val="10"/>
  </w:num>
  <w:num w:numId="12" w16cid:durableId="1479304416">
    <w:abstractNumId w:val="22"/>
  </w:num>
  <w:num w:numId="13" w16cid:durableId="1445155356">
    <w:abstractNumId w:val="23"/>
  </w:num>
  <w:num w:numId="14" w16cid:durableId="1101417238">
    <w:abstractNumId w:val="8"/>
  </w:num>
  <w:num w:numId="15" w16cid:durableId="1324163678">
    <w:abstractNumId w:val="17"/>
  </w:num>
  <w:num w:numId="16" w16cid:durableId="1684553327">
    <w:abstractNumId w:val="45"/>
  </w:num>
  <w:num w:numId="17" w16cid:durableId="1972052039">
    <w:abstractNumId w:val="26"/>
  </w:num>
  <w:num w:numId="18" w16cid:durableId="753405470">
    <w:abstractNumId w:val="12"/>
  </w:num>
  <w:num w:numId="19" w16cid:durableId="146358380">
    <w:abstractNumId w:val="14"/>
  </w:num>
  <w:num w:numId="20" w16cid:durableId="1128549891">
    <w:abstractNumId w:val="31"/>
  </w:num>
  <w:num w:numId="21" w16cid:durableId="51465103">
    <w:abstractNumId w:val="5"/>
  </w:num>
  <w:num w:numId="22" w16cid:durableId="2104257831">
    <w:abstractNumId w:val="2"/>
  </w:num>
  <w:num w:numId="23" w16cid:durableId="49309921">
    <w:abstractNumId w:val="1"/>
  </w:num>
  <w:num w:numId="24" w16cid:durableId="2111855306">
    <w:abstractNumId w:val="44"/>
  </w:num>
  <w:num w:numId="25" w16cid:durableId="393164394">
    <w:abstractNumId w:val="40"/>
  </w:num>
  <w:num w:numId="26" w16cid:durableId="2074891891">
    <w:abstractNumId w:val="20"/>
  </w:num>
  <w:num w:numId="27" w16cid:durableId="1470634061">
    <w:abstractNumId w:val="42"/>
  </w:num>
  <w:num w:numId="28" w16cid:durableId="689574893">
    <w:abstractNumId w:val="11"/>
  </w:num>
  <w:num w:numId="29" w16cid:durableId="982394665">
    <w:abstractNumId w:val="15"/>
  </w:num>
  <w:num w:numId="30" w16cid:durableId="1854998207">
    <w:abstractNumId w:val="9"/>
  </w:num>
  <w:num w:numId="31" w16cid:durableId="1930250">
    <w:abstractNumId w:val="37"/>
  </w:num>
  <w:num w:numId="32" w16cid:durableId="1681077812">
    <w:abstractNumId w:val="35"/>
  </w:num>
  <w:num w:numId="33" w16cid:durableId="1501894914">
    <w:abstractNumId w:val="25"/>
  </w:num>
  <w:num w:numId="34" w16cid:durableId="1965774400">
    <w:abstractNumId w:val="13"/>
  </w:num>
  <w:num w:numId="35" w16cid:durableId="1965692428">
    <w:abstractNumId w:val="27"/>
  </w:num>
  <w:num w:numId="36" w16cid:durableId="406072426">
    <w:abstractNumId w:val="0"/>
  </w:num>
  <w:num w:numId="37" w16cid:durableId="1912081056">
    <w:abstractNumId w:val="39"/>
  </w:num>
  <w:num w:numId="38" w16cid:durableId="401609884">
    <w:abstractNumId w:val="41"/>
  </w:num>
  <w:num w:numId="39" w16cid:durableId="128910200">
    <w:abstractNumId w:val="33"/>
  </w:num>
  <w:num w:numId="40" w16cid:durableId="2086369765">
    <w:abstractNumId w:val="34"/>
  </w:num>
  <w:num w:numId="41" w16cid:durableId="993801883">
    <w:abstractNumId w:val="7"/>
  </w:num>
  <w:num w:numId="42" w16cid:durableId="966089366">
    <w:abstractNumId w:val="43"/>
  </w:num>
  <w:num w:numId="43" w16cid:durableId="2059931640">
    <w:abstractNumId w:val="28"/>
  </w:num>
  <w:num w:numId="44" w16cid:durableId="1467745936">
    <w:abstractNumId w:val="46"/>
  </w:num>
  <w:num w:numId="45" w16cid:durableId="758450597">
    <w:abstractNumId w:val="21"/>
  </w:num>
  <w:num w:numId="46" w16cid:durableId="1112937239">
    <w:abstractNumId w:val="4"/>
  </w:num>
  <w:num w:numId="47" w16cid:durableId="1170297117">
    <w:abstractNumId w:val="29"/>
  </w:num>
  <w:num w:numId="48" w16cid:durableId="114493176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6E4"/>
    <w:rsid w:val="000017B3"/>
    <w:rsid w:val="000070C7"/>
    <w:rsid w:val="0000724A"/>
    <w:rsid w:val="0001067B"/>
    <w:rsid w:val="00013E68"/>
    <w:rsid w:val="000209FD"/>
    <w:rsid w:val="0003142E"/>
    <w:rsid w:val="00031F51"/>
    <w:rsid w:val="00034361"/>
    <w:rsid w:val="00041E77"/>
    <w:rsid w:val="00042E49"/>
    <w:rsid w:val="00043E2C"/>
    <w:rsid w:val="00045F6C"/>
    <w:rsid w:val="0004734F"/>
    <w:rsid w:val="00051BAB"/>
    <w:rsid w:val="00057701"/>
    <w:rsid w:val="000634D7"/>
    <w:rsid w:val="00064748"/>
    <w:rsid w:val="00065BB9"/>
    <w:rsid w:val="000714A3"/>
    <w:rsid w:val="00073E40"/>
    <w:rsid w:val="0007595D"/>
    <w:rsid w:val="000806F5"/>
    <w:rsid w:val="000832DC"/>
    <w:rsid w:val="00086A05"/>
    <w:rsid w:val="00087451"/>
    <w:rsid w:val="00087F7C"/>
    <w:rsid w:val="000923BA"/>
    <w:rsid w:val="00092BC6"/>
    <w:rsid w:val="00095563"/>
    <w:rsid w:val="0009590D"/>
    <w:rsid w:val="000A1FDB"/>
    <w:rsid w:val="000A5A98"/>
    <w:rsid w:val="000A61D1"/>
    <w:rsid w:val="000A779F"/>
    <w:rsid w:val="000A7BE7"/>
    <w:rsid w:val="000B094C"/>
    <w:rsid w:val="000B2803"/>
    <w:rsid w:val="000B4246"/>
    <w:rsid w:val="000B4B9A"/>
    <w:rsid w:val="000C0A54"/>
    <w:rsid w:val="000C0ACC"/>
    <w:rsid w:val="000C1995"/>
    <w:rsid w:val="000C3983"/>
    <w:rsid w:val="000C3C44"/>
    <w:rsid w:val="000C643F"/>
    <w:rsid w:val="000C75B2"/>
    <w:rsid w:val="000C7BEC"/>
    <w:rsid w:val="000D77C0"/>
    <w:rsid w:val="000E220B"/>
    <w:rsid w:val="000E34A8"/>
    <w:rsid w:val="000E6993"/>
    <w:rsid w:val="0010243D"/>
    <w:rsid w:val="00110159"/>
    <w:rsid w:val="0011249D"/>
    <w:rsid w:val="001134FD"/>
    <w:rsid w:val="00116402"/>
    <w:rsid w:val="001166F0"/>
    <w:rsid w:val="00117C04"/>
    <w:rsid w:val="00120269"/>
    <w:rsid w:val="00121DED"/>
    <w:rsid w:val="00124386"/>
    <w:rsid w:val="00125275"/>
    <w:rsid w:val="001271AD"/>
    <w:rsid w:val="00131748"/>
    <w:rsid w:val="00132509"/>
    <w:rsid w:val="0013734E"/>
    <w:rsid w:val="001401DB"/>
    <w:rsid w:val="00140E97"/>
    <w:rsid w:val="00142CB0"/>
    <w:rsid w:val="0014324E"/>
    <w:rsid w:val="0014411D"/>
    <w:rsid w:val="001507E4"/>
    <w:rsid w:val="00150FB6"/>
    <w:rsid w:val="00152540"/>
    <w:rsid w:val="0016007A"/>
    <w:rsid w:val="00162B24"/>
    <w:rsid w:val="00164789"/>
    <w:rsid w:val="001675B7"/>
    <w:rsid w:val="00177B0B"/>
    <w:rsid w:val="00177F6F"/>
    <w:rsid w:val="0018212F"/>
    <w:rsid w:val="00182E09"/>
    <w:rsid w:val="00183BAB"/>
    <w:rsid w:val="00184071"/>
    <w:rsid w:val="001841DB"/>
    <w:rsid w:val="00184792"/>
    <w:rsid w:val="00185AD9"/>
    <w:rsid w:val="00196096"/>
    <w:rsid w:val="001963A7"/>
    <w:rsid w:val="001A15BA"/>
    <w:rsid w:val="001A457B"/>
    <w:rsid w:val="001A4C33"/>
    <w:rsid w:val="001A583D"/>
    <w:rsid w:val="001B08DB"/>
    <w:rsid w:val="001B2F02"/>
    <w:rsid w:val="001B35F4"/>
    <w:rsid w:val="001B578C"/>
    <w:rsid w:val="001B7271"/>
    <w:rsid w:val="001B72E8"/>
    <w:rsid w:val="001C0240"/>
    <w:rsid w:val="001C1392"/>
    <w:rsid w:val="001C2A0A"/>
    <w:rsid w:val="001C3A51"/>
    <w:rsid w:val="001C4059"/>
    <w:rsid w:val="001C4AE8"/>
    <w:rsid w:val="001C72BF"/>
    <w:rsid w:val="001C7F72"/>
    <w:rsid w:val="001D02FA"/>
    <w:rsid w:val="001D4AD6"/>
    <w:rsid w:val="001D51B9"/>
    <w:rsid w:val="001E0688"/>
    <w:rsid w:val="001E21F5"/>
    <w:rsid w:val="001E307A"/>
    <w:rsid w:val="001E3921"/>
    <w:rsid w:val="001E7B62"/>
    <w:rsid w:val="001F6035"/>
    <w:rsid w:val="001F7B88"/>
    <w:rsid w:val="002037EB"/>
    <w:rsid w:val="002043E5"/>
    <w:rsid w:val="002067A3"/>
    <w:rsid w:val="002106EC"/>
    <w:rsid w:val="00210ACB"/>
    <w:rsid w:val="002118A6"/>
    <w:rsid w:val="00214B69"/>
    <w:rsid w:val="00214FAD"/>
    <w:rsid w:val="00214FBE"/>
    <w:rsid w:val="00222AEC"/>
    <w:rsid w:val="002236B7"/>
    <w:rsid w:val="00223A94"/>
    <w:rsid w:val="00224397"/>
    <w:rsid w:val="00232587"/>
    <w:rsid w:val="00232DE4"/>
    <w:rsid w:val="0023358B"/>
    <w:rsid w:val="00233CA8"/>
    <w:rsid w:val="00235021"/>
    <w:rsid w:val="00235EE7"/>
    <w:rsid w:val="00245B71"/>
    <w:rsid w:val="002479CA"/>
    <w:rsid w:val="00250C7E"/>
    <w:rsid w:val="00255774"/>
    <w:rsid w:val="00256AFF"/>
    <w:rsid w:val="00260BB7"/>
    <w:rsid w:val="0026274B"/>
    <w:rsid w:val="00266B30"/>
    <w:rsid w:val="00270088"/>
    <w:rsid w:val="00272372"/>
    <w:rsid w:val="002735F9"/>
    <w:rsid w:val="00276237"/>
    <w:rsid w:val="002763FA"/>
    <w:rsid w:val="00280403"/>
    <w:rsid w:val="00282B78"/>
    <w:rsid w:val="002926B4"/>
    <w:rsid w:val="00295FBD"/>
    <w:rsid w:val="002A362D"/>
    <w:rsid w:val="002A5D9F"/>
    <w:rsid w:val="002A6EC9"/>
    <w:rsid w:val="002B4995"/>
    <w:rsid w:val="002C4410"/>
    <w:rsid w:val="002C515E"/>
    <w:rsid w:val="002D07A2"/>
    <w:rsid w:val="002D44A1"/>
    <w:rsid w:val="002D5B1A"/>
    <w:rsid w:val="002D654B"/>
    <w:rsid w:val="002F19AD"/>
    <w:rsid w:val="00303983"/>
    <w:rsid w:val="00303B8C"/>
    <w:rsid w:val="00304703"/>
    <w:rsid w:val="00314A46"/>
    <w:rsid w:val="00315712"/>
    <w:rsid w:val="003226FE"/>
    <w:rsid w:val="0033482E"/>
    <w:rsid w:val="00335B15"/>
    <w:rsid w:val="00336DAB"/>
    <w:rsid w:val="00340CB8"/>
    <w:rsid w:val="003414DA"/>
    <w:rsid w:val="00342BE0"/>
    <w:rsid w:val="00350F6D"/>
    <w:rsid w:val="00354FB3"/>
    <w:rsid w:val="003554C0"/>
    <w:rsid w:val="003561C2"/>
    <w:rsid w:val="00362009"/>
    <w:rsid w:val="00362D50"/>
    <w:rsid w:val="00365E07"/>
    <w:rsid w:val="003770D7"/>
    <w:rsid w:val="003774EE"/>
    <w:rsid w:val="003818AA"/>
    <w:rsid w:val="00381E43"/>
    <w:rsid w:val="00383056"/>
    <w:rsid w:val="003927B2"/>
    <w:rsid w:val="003A006C"/>
    <w:rsid w:val="003A2A3C"/>
    <w:rsid w:val="003A3A17"/>
    <w:rsid w:val="003B0AF6"/>
    <w:rsid w:val="003B5434"/>
    <w:rsid w:val="003B5A10"/>
    <w:rsid w:val="003B7599"/>
    <w:rsid w:val="003C1C9F"/>
    <w:rsid w:val="003C6319"/>
    <w:rsid w:val="003D0D76"/>
    <w:rsid w:val="003D3FB1"/>
    <w:rsid w:val="003D7DDC"/>
    <w:rsid w:val="003E006C"/>
    <w:rsid w:val="003E47A7"/>
    <w:rsid w:val="004028B6"/>
    <w:rsid w:val="0040423E"/>
    <w:rsid w:val="0040497C"/>
    <w:rsid w:val="0041096B"/>
    <w:rsid w:val="00410EEC"/>
    <w:rsid w:val="0041457E"/>
    <w:rsid w:val="004151D7"/>
    <w:rsid w:val="00415782"/>
    <w:rsid w:val="00416245"/>
    <w:rsid w:val="00422E47"/>
    <w:rsid w:val="004230B2"/>
    <w:rsid w:val="00430E24"/>
    <w:rsid w:val="00433A6C"/>
    <w:rsid w:val="00434E58"/>
    <w:rsid w:val="00440A6F"/>
    <w:rsid w:val="00442083"/>
    <w:rsid w:val="00444029"/>
    <w:rsid w:val="004465F9"/>
    <w:rsid w:val="004530CE"/>
    <w:rsid w:val="0045374B"/>
    <w:rsid w:val="00454644"/>
    <w:rsid w:val="004626B7"/>
    <w:rsid w:val="00471645"/>
    <w:rsid w:val="00473B7E"/>
    <w:rsid w:val="004753D4"/>
    <w:rsid w:val="00482AF4"/>
    <w:rsid w:val="004846AA"/>
    <w:rsid w:val="0049039D"/>
    <w:rsid w:val="00492666"/>
    <w:rsid w:val="00494192"/>
    <w:rsid w:val="004A035A"/>
    <w:rsid w:val="004A2DA5"/>
    <w:rsid w:val="004A7CDE"/>
    <w:rsid w:val="004B16FA"/>
    <w:rsid w:val="004B3613"/>
    <w:rsid w:val="004B65C3"/>
    <w:rsid w:val="004B67C5"/>
    <w:rsid w:val="004C21E0"/>
    <w:rsid w:val="004C2AF9"/>
    <w:rsid w:val="004C7CCD"/>
    <w:rsid w:val="004D4474"/>
    <w:rsid w:val="004E4159"/>
    <w:rsid w:val="004E5734"/>
    <w:rsid w:val="004F2287"/>
    <w:rsid w:val="004F3750"/>
    <w:rsid w:val="004F49FA"/>
    <w:rsid w:val="004F60A6"/>
    <w:rsid w:val="004F6F00"/>
    <w:rsid w:val="00500A4A"/>
    <w:rsid w:val="00504063"/>
    <w:rsid w:val="0051018E"/>
    <w:rsid w:val="00510DBA"/>
    <w:rsid w:val="005135BC"/>
    <w:rsid w:val="00515921"/>
    <w:rsid w:val="005216D3"/>
    <w:rsid w:val="005271FD"/>
    <w:rsid w:val="005304E0"/>
    <w:rsid w:val="00530832"/>
    <w:rsid w:val="005359CC"/>
    <w:rsid w:val="00540D47"/>
    <w:rsid w:val="0054165D"/>
    <w:rsid w:val="005436FD"/>
    <w:rsid w:val="00546D40"/>
    <w:rsid w:val="00553CC6"/>
    <w:rsid w:val="00554284"/>
    <w:rsid w:val="00556F34"/>
    <w:rsid w:val="00563442"/>
    <w:rsid w:val="005642A6"/>
    <w:rsid w:val="00564429"/>
    <w:rsid w:val="00564CA9"/>
    <w:rsid w:val="00566130"/>
    <w:rsid w:val="00570CE2"/>
    <w:rsid w:val="00573EB2"/>
    <w:rsid w:val="00577DA2"/>
    <w:rsid w:val="005840EE"/>
    <w:rsid w:val="005852CF"/>
    <w:rsid w:val="0058558A"/>
    <w:rsid w:val="00586737"/>
    <w:rsid w:val="0059183B"/>
    <w:rsid w:val="00592460"/>
    <w:rsid w:val="005927D8"/>
    <w:rsid w:val="005933B1"/>
    <w:rsid w:val="00596556"/>
    <w:rsid w:val="005A0027"/>
    <w:rsid w:val="005A0BD4"/>
    <w:rsid w:val="005A2865"/>
    <w:rsid w:val="005A4687"/>
    <w:rsid w:val="005A4F16"/>
    <w:rsid w:val="005B22DA"/>
    <w:rsid w:val="005B4B23"/>
    <w:rsid w:val="005B6557"/>
    <w:rsid w:val="005B71E8"/>
    <w:rsid w:val="005C01F3"/>
    <w:rsid w:val="005C37FE"/>
    <w:rsid w:val="005C381F"/>
    <w:rsid w:val="005D2140"/>
    <w:rsid w:val="005D276F"/>
    <w:rsid w:val="005E4478"/>
    <w:rsid w:val="005E5ADE"/>
    <w:rsid w:val="005E6BF9"/>
    <w:rsid w:val="005F2358"/>
    <w:rsid w:val="005F384A"/>
    <w:rsid w:val="005F4BAB"/>
    <w:rsid w:val="006007C3"/>
    <w:rsid w:val="006049F0"/>
    <w:rsid w:val="0060521E"/>
    <w:rsid w:val="00605D0B"/>
    <w:rsid w:val="00611E0D"/>
    <w:rsid w:val="00614C3E"/>
    <w:rsid w:val="0062204D"/>
    <w:rsid w:val="0062709D"/>
    <w:rsid w:val="00630750"/>
    <w:rsid w:val="00635400"/>
    <w:rsid w:val="00636339"/>
    <w:rsid w:val="00636DC7"/>
    <w:rsid w:val="0063787E"/>
    <w:rsid w:val="00641819"/>
    <w:rsid w:val="00641A5B"/>
    <w:rsid w:val="00650CFC"/>
    <w:rsid w:val="006529C8"/>
    <w:rsid w:val="00653188"/>
    <w:rsid w:val="006551F5"/>
    <w:rsid w:val="00655E98"/>
    <w:rsid w:val="00660100"/>
    <w:rsid w:val="00661257"/>
    <w:rsid w:val="00667384"/>
    <w:rsid w:val="006673F6"/>
    <w:rsid w:val="00671498"/>
    <w:rsid w:val="006727B5"/>
    <w:rsid w:val="00673D5D"/>
    <w:rsid w:val="0067484C"/>
    <w:rsid w:val="00675442"/>
    <w:rsid w:val="00681EC8"/>
    <w:rsid w:val="00684A09"/>
    <w:rsid w:val="00684D9C"/>
    <w:rsid w:val="00685CB6"/>
    <w:rsid w:val="006935E6"/>
    <w:rsid w:val="006976BC"/>
    <w:rsid w:val="006A00A7"/>
    <w:rsid w:val="006B150A"/>
    <w:rsid w:val="006B17FD"/>
    <w:rsid w:val="006B4895"/>
    <w:rsid w:val="006B4A30"/>
    <w:rsid w:val="006B578B"/>
    <w:rsid w:val="006B5FEB"/>
    <w:rsid w:val="006B6845"/>
    <w:rsid w:val="006B751F"/>
    <w:rsid w:val="006C1004"/>
    <w:rsid w:val="006C30D9"/>
    <w:rsid w:val="006C7749"/>
    <w:rsid w:val="006D1B0A"/>
    <w:rsid w:val="006D2284"/>
    <w:rsid w:val="006D5D61"/>
    <w:rsid w:val="006E15E9"/>
    <w:rsid w:val="006E63EA"/>
    <w:rsid w:val="006E6E7A"/>
    <w:rsid w:val="006E7EB6"/>
    <w:rsid w:val="006F34FB"/>
    <w:rsid w:val="006F4F60"/>
    <w:rsid w:val="007019A9"/>
    <w:rsid w:val="00705DBC"/>
    <w:rsid w:val="00717874"/>
    <w:rsid w:val="007415F8"/>
    <w:rsid w:val="00763076"/>
    <w:rsid w:val="007702EF"/>
    <w:rsid w:val="00774B02"/>
    <w:rsid w:val="007752EE"/>
    <w:rsid w:val="0078300E"/>
    <w:rsid w:val="00784B9C"/>
    <w:rsid w:val="0078568B"/>
    <w:rsid w:val="00792902"/>
    <w:rsid w:val="007941FF"/>
    <w:rsid w:val="00797A05"/>
    <w:rsid w:val="007A43D8"/>
    <w:rsid w:val="007A6CDA"/>
    <w:rsid w:val="007C1963"/>
    <w:rsid w:val="007C7302"/>
    <w:rsid w:val="007D2B12"/>
    <w:rsid w:val="007D2DCE"/>
    <w:rsid w:val="007D3A99"/>
    <w:rsid w:val="007D61A8"/>
    <w:rsid w:val="007E242B"/>
    <w:rsid w:val="007E26A4"/>
    <w:rsid w:val="007E6ACE"/>
    <w:rsid w:val="007E7D6A"/>
    <w:rsid w:val="007F465F"/>
    <w:rsid w:val="007F73AD"/>
    <w:rsid w:val="0080064E"/>
    <w:rsid w:val="00802846"/>
    <w:rsid w:val="00812198"/>
    <w:rsid w:val="00813334"/>
    <w:rsid w:val="00816503"/>
    <w:rsid w:val="00817F26"/>
    <w:rsid w:val="0082090B"/>
    <w:rsid w:val="00820EBA"/>
    <w:rsid w:val="00823606"/>
    <w:rsid w:val="0082471F"/>
    <w:rsid w:val="008249CD"/>
    <w:rsid w:val="00825D8A"/>
    <w:rsid w:val="008276F7"/>
    <w:rsid w:val="00827D81"/>
    <w:rsid w:val="008305A8"/>
    <w:rsid w:val="00832F91"/>
    <w:rsid w:val="008351E6"/>
    <w:rsid w:val="00841A95"/>
    <w:rsid w:val="00843EE4"/>
    <w:rsid w:val="00854959"/>
    <w:rsid w:val="00860A63"/>
    <w:rsid w:val="00860C93"/>
    <w:rsid w:val="00863E37"/>
    <w:rsid w:val="00864E2C"/>
    <w:rsid w:val="00867097"/>
    <w:rsid w:val="008679C1"/>
    <w:rsid w:val="00867AFE"/>
    <w:rsid w:val="00867F44"/>
    <w:rsid w:val="008718FD"/>
    <w:rsid w:val="008721DA"/>
    <w:rsid w:val="00874E08"/>
    <w:rsid w:val="008809E9"/>
    <w:rsid w:val="0089015C"/>
    <w:rsid w:val="008A7589"/>
    <w:rsid w:val="008B2187"/>
    <w:rsid w:val="008B3F07"/>
    <w:rsid w:val="008B4FA2"/>
    <w:rsid w:val="008B65DB"/>
    <w:rsid w:val="008B69E1"/>
    <w:rsid w:val="008C1373"/>
    <w:rsid w:val="008C239E"/>
    <w:rsid w:val="008C3401"/>
    <w:rsid w:val="008C7BAE"/>
    <w:rsid w:val="008D627E"/>
    <w:rsid w:val="008E1092"/>
    <w:rsid w:val="008E36B3"/>
    <w:rsid w:val="008E3C3E"/>
    <w:rsid w:val="008E4EFD"/>
    <w:rsid w:val="008E53F4"/>
    <w:rsid w:val="008F0C3E"/>
    <w:rsid w:val="008F6537"/>
    <w:rsid w:val="008F760B"/>
    <w:rsid w:val="00900017"/>
    <w:rsid w:val="00904BA6"/>
    <w:rsid w:val="009063AA"/>
    <w:rsid w:val="00906888"/>
    <w:rsid w:val="00912E84"/>
    <w:rsid w:val="00914985"/>
    <w:rsid w:val="00914D22"/>
    <w:rsid w:val="00914E46"/>
    <w:rsid w:val="00920485"/>
    <w:rsid w:val="0092097E"/>
    <w:rsid w:val="009223AC"/>
    <w:rsid w:val="00922D42"/>
    <w:rsid w:val="00931188"/>
    <w:rsid w:val="00932038"/>
    <w:rsid w:val="00932135"/>
    <w:rsid w:val="009366E8"/>
    <w:rsid w:val="00937F73"/>
    <w:rsid w:val="00943E5E"/>
    <w:rsid w:val="009440B4"/>
    <w:rsid w:val="009449E6"/>
    <w:rsid w:val="00945C77"/>
    <w:rsid w:val="00953329"/>
    <w:rsid w:val="009600B6"/>
    <w:rsid w:val="00960121"/>
    <w:rsid w:val="0096035D"/>
    <w:rsid w:val="00962A9A"/>
    <w:rsid w:val="0096301B"/>
    <w:rsid w:val="009652A8"/>
    <w:rsid w:val="00971F0F"/>
    <w:rsid w:val="009725BE"/>
    <w:rsid w:val="00974C5B"/>
    <w:rsid w:val="00974EBF"/>
    <w:rsid w:val="00976E86"/>
    <w:rsid w:val="00982204"/>
    <w:rsid w:val="009852E4"/>
    <w:rsid w:val="009857E7"/>
    <w:rsid w:val="0098775D"/>
    <w:rsid w:val="0099173D"/>
    <w:rsid w:val="009931C2"/>
    <w:rsid w:val="009953F7"/>
    <w:rsid w:val="009A0F54"/>
    <w:rsid w:val="009A24A7"/>
    <w:rsid w:val="009A37CA"/>
    <w:rsid w:val="009A6EE7"/>
    <w:rsid w:val="009B4569"/>
    <w:rsid w:val="009C33BD"/>
    <w:rsid w:val="009C361C"/>
    <w:rsid w:val="009C39F9"/>
    <w:rsid w:val="009C3F30"/>
    <w:rsid w:val="009C5751"/>
    <w:rsid w:val="009D564C"/>
    <w:rsid w:val="009E0772"/>
    <w:rsid w:val="009E0E1B"/>
    <w:rsid w:val="009E1366"/>
    <w:rsid w:val="009F7913"/>
    <w:rsid w:val="009F7FAD"/>
    <w:rsid w:val="00A0133B"/>
    <w:rsid w:val="00A0480C"/>
    <w:rsid w:val="00A05447"/>
    <w:rsid w:val="00A15862"/>
    <w:rsid w:val="00A15995"/>
    <w:rsid w:val="00A215CD"/>
    <w:rsid w:val="00A2235F"/>
    <w:rsid w:val="00A223F5"/>
    <w:rsid w:val="00A227AF"/>
    <w:rsid w:val="00A22EC3"/>
    <w:rsid w:val="00A230E4"/>
    <w:rsid w:val="00A245F6"/>
    <w:rsid w:val="00A25B14"/>
    <w:rsid w:val="00A312EE"/>
    <w:rsid w:val="00A355C4"/>
    <w:rsid w:val="00A355CD"/>
    <w:rsid w:val="00A3679A"/>
    <w:rsid w:val="00A432DA"/>
    <w:rsid w:val="00A46D19"/>
    <w:rsid w:val="00A47AD0"/>
    <w:rsid w:val="00A56F84"/>
    <w:rsid w:val="00A623F2"/>
    <w:rsid w:val="00A62723"/>
    <w:rsid w:val="00A6315D"/>
    <w:rsid w:val="00A635A7"/>
    <w:rsid w:val="00A63BB1"/>
    <w:rsid w:val="00A6761A"/>
    <w:rsid w:val="00A70B8A"/>
    <w:rsid w:val="00A72195"/>
    <w:rsid w:val="00A76751"/>
    <w:rsid w:val="00A77A1E"/>
    <w:rsid w:val="00A80A1A"/>
    <w:rsid w:val="00A81ADB"/>
    <w:rsid w:val="00A83D4D"/>
    <w:rsid w:val="00A84080"/>
    <w:rsid w:val="00A84099"/>
    <w:rsid w:val="00A84BB6"/>
    <w:rsid w:val="00A86137"/>
    <w:rsid w:val="00A902AE"/>
    <w:rsid w:val="00A91F04"/>
    <w:rsid w:val="00A94763"/>
    <w:rsid w:val="00A977BE"/>
    <w:rsid w:val="00AA12CE"/>
    <w:rsid w:val="00AA1512"/>
    <w:rsid w:val="00AA4986"/>
    <w:rsid w:val="00AA4ED6"/>
    <w:rsid w:val="00AB1039"/>
    <w:rsid w:val="00AC09E9"/>
    <w:rsid w:val="00AC17CF"/>
    <w:rsid w:val="00AC551D"/>
    <w:rsid w:val="00AC6388"/>
    <w:rsid w:val="00AC7A17"/>
    <w:rsid w:val="00AD2923"/>
    <w:rsid w:val="00AD4D61"/>
    <w:rsid w:val="00AD57D7"/>
    <w:rsid w:val="00AD642B"/>
    <w:rsid w:val="00AE7B61"/>
    <w:rsid w:val="00AF0D70"/>
    <w:rsid w:val="00AF3A63"/>
    <w:rsid w:val="00B028EE"/>
    <w:rsid w:val="00B06803"/>
    <w:rsid w:val="00B103DD"/>
    <w:rsid w:val="00B10BB3"/>
    <w:rsid w:val="00B119DD"/>
    <w:rsid w:val="00B12982"/>
    <w:rsid w:val="00B13683"/>
    <w:rsid w:val="00B1526B"/>
    <w:rsid w:val="00B34811"/>
    <w:rsid w:val="00B37796"/>
    <w:rsid w:val="00B444D8"/>
    <w:rsid w:val="00B44822"/>
    <w:rsid w:val="00B45CDE"/>
    <w:rsid w:val="00B47B76"/>
    <w:rsid w:val="00B50F97"/>
    <w:rsid w:val="00B51190"/>
    <w:rsid w:val="00B52768"/>
    <w:rsid w:val="00B554A9"/>
    <w:rsid w:val="00B60C41"/>
    <w:rsid w:val="00B611B6"/>
    <w:rsid w:val="00B63765"/>
    <w:rsid w:val="00B64910"/>
    <w:rsid w:val="00B66D59"/>
    <w:rsid w:val="00B6767F"/>
    <w:rsid w:val="00B70FC9"/>
    <w:rsid w:val="00B723F2"/>
    <w:rsid w:val="00B73B50"/>
    <w:rsid w:val="00B74D0F"/>
    <w:rsid w:val="00B756E9"/>
    <w:rsid w:val="00B775E3"/>
    <w:rsid w:val="00B82B85"/>
    <w:rsid w:val="00B85434"/>
    <w:rsid w:val="00B867C5"/>
    <w:rsid w:val="00B916A2"/>
    <w:rsid w:val="00B92123"/>
    <w:rsid w:val="00B92CC6"/>
    <w:rsid w:val="00B966B6"/>
    <w:rsid w:val="00B977E4"/>
    <w:rsid w:val="00BA2176"/>
    <w:rsid w:val="00BB127D"/>
    <w:rsid w:val="00BB1456"/>
    <w:rsid w:val="00BB1E6D"/>
    <w:rsid w:val="00BB3984"/>
    <w:rsid w:val="00BB508F"/>
    <w:rsid w:val="00BB73C8"/>
    <w:rsid w:val="00BB7475"/>
    <w:rsid w:val="00BC4C89"/>
    <w:rsid w:val="00BC60B4"/>
    <w:rsid w:val="00BD0A4D"/>
    <w:rsid w:val="00BD6420"/>
    <w:rsid w:val="00BE11D7"/>
    <w:rsid w:val="00BE3B65"/>
    <w:rsid w:val="00BE5323"/>
    <w:rsid w:val="00BE6070"/>
    <w:rsid w:val="00BF1DD9"/>
    <w:rsid w:val="00BF20E0"/>
    <w:rsid w:val="00BF293E"/>
    <w:rsid w:val="00BF7070"/>
    <w:rsid w:val="00C065D2"/>
    <w:rsid w:val="00C0725A"/>
    <w:rsid w:val="00C10B14"/>
    <w:rsid w:val="00C144B8"/>
    <w:rsid w:val="00C15259"/>
    <w:rsid w:val="00C16234"/>
    <w:rsid w:val="00C32CB2"/>
    <w:rsid w:val="00C40FE0"/>
    <w:rsid w:val="00C4103E"/>
    <w:rsid w:val="00C43459"/>
    <w:rsid w:val="00C51186"/>
    <w:rsid w:val="00C5276F"/>
    <w:rsid w:val="00C6654B"/>
    <w:rsid w:val="00C66BCA"/>
    <w:rsid w:val="00C6768D"/>
    <w:rsid w:val="00C67AFF"/>
    <w:rsid w:val="00C7222D"/>
    <w:rsid w:val="00C75284"/>
    <w:rsid w:val="00C7631F"/>
    <w:rsid w:val="00C8141A"/>
    <w:rsid w:val="00C81977"/>
    <w:rsid w:val="00C90AAA"/>
    <w:rsid w:val="00C9205F"/>
    <w:rsid w:val="00C93318"/>
    <w:rsid w:val="00C94C99"/>
    <w:rsid w:val="00CA563C"/>
    <w:rsid w:val="00CB3E60"/>
    <w:rsid w:val="00CB5678"/>
    <w:rsid w:val="00CB56DE"/>
    <w:rsid w:val="00CB5E11"/>
    <w:rsid w:val="00CB72F6"/>
    <w:rsid w:val="00CB77EC"/>
    <w:rsid w:val="00CB7DBD"/>
    <w:rsid w:val="00CB7E65"/>
    <w:rsid w:val="00CC3009"/>
    <w:rsid w:val="00CC36AB"/>
    <w:rsid w:val="00CD00FD"/>
    <w:rsid w:val="00CD7219"/>
    <w:rsid w:val="00CE017F"/>
    <w:rsid w:val="00CE21E5"/>
    <w:rsid w:val="00CE2A70"/>
    <w:rsid w:val="00CE48F5"/>
    <w:rsid w:val="00CE72C7"/>
    <w:rsid w:val="00CF07D8"/>
    <w:rsid w:val="00CF1F48"/>
    <w:rsid w:val="00CF2FE0"/>
    <w:rsid w:val="00CF3272"/>
    <w:rsid w:val="00CF53D0"/>
    <w:rsid w:val="00CF5A14"/>
    <w:rsid w:val="00D02688"/>
    <w:rsid w:val="00D0282D"/>
    <w:rsid w:val="00D0311C"/>
    <w:rsid w:val="00D033EC"/>
    <w:rsid w:val="00D10E91"/>
    <w:rsid w:val="00D11C3D"/>
    <w:rsid w:val="00D1574D"/>
    <w:rsid w:val="00D1732D"/>
    <w:rsid w:val="00D2031B"/>
    <w:rsid w:val="00D20388"/>
    <w:rsid w:val="00D22275"/>
    <w:rsid w:val="00D224D9"/>
    <w:rsid w:val="00D23CF4"/>
    <w:rsid w:val="00D4095E"/>
    <w:rsid w:val="00D43FEC"/>
    <w:rsid w:val="00D4704B"/>
    <w:rsid w:val="00D50588"/>
    <w:rsid w:val="00D605F1"/>
    <w:rsid w:val="00D61E96"/>
    <w:rsid w:val="00D62E24"/>
    <w:rsid w:val="00D651E6"/>
    <w:rsid w:val="00D715CF"/>
    <w:rsid w:val="00D76B09"/>
    <w:rsid w:val="00D805A5"/>
    <w:rsid w:val="00D80C86"/>
    <w:rsid w:val="00D8621A"/>
    <w:rsid w:val="00D87F20"/>
    <w:rsid w:val="00DA0CE4"/>
    <w:rsid w:val="00DA3F6E"/>
    <w:rsid w:val="00DB3784"/>
    <w:rsid w:val="00DB535C"/>
    <w:rsid w:val="00DB565C"/>
    <w:rsid w:val="00DC5056"/>
    <w:rsid w:val="00DC520E"/>
    <w:rsid w:val="00DC7D34"/>
    <w:rsid w:val="00DD3423"/>
    <w:rsid w:val="00DD3B1D"/>
    <w:rsid w:val="00DD5C49"/>
    <w:rsid w:val="00DE365E"/>
    <w:rsid w:val="00DE37B4"/>
    <w:rsid w:val="00DF05EB"/>
    <w:rsid w:val="00DF293F"/>
    <w:rsid w:val="00DF2ACA"/>
    <w:rsid w:val="00DF780F"/>
    <w:rsid w:val="00E0023E"/>
    <w:rsid w:val="00E12101"/>
    <w:rsid w:val="00E123E6"/>
    <w:rsid w:val="00E21636"/>
    <w:rsid w:val="00E26E1F"/>
    <w:rsid w:val="00E26F60"/>
    <w:rsid w:val="00E270D6"/>
    <w:rsid w:val="00E27CF7"/>
    <w:rsid w:val="00E27EBF"/>
    <w:rsid w:val="00E32D89"/>
    <w:rsid w:val="00E34822"/>
    <w:rsid w:val="00E36D8F"/>
    <w:rsid w:val="00E42A7A"/>
    <w:rsid w:val="00E45DB8"/>
    <w:rsid w:val="00E47F6D"/>
    <w:rsid w:val="00E50DC8"/>
    <w:rsid w:val="00E56406"/>
    <w:rsid w:val="00E61942"/>
    <w:rsid w:val="00E63F7E"/>
    <w:rsid w:val="00E64009"/>
    <w:rsid w:val="00E65ACB"/>
    <w:rsid w:val="00E674B4"/>
    <w:rsid w:val="00E67557"/>
    <w:rsid w:val="00E728DB"/>
    <w:rsid w:val="00E745F7"/>
    <w:rsid w:val="00E74A1D"/>
    <w:rsid w:val="00E76771"/>
    <w:rsid w:val="00E8144B"/>
    <w:rsid w:val="00E849E5"/>
    <w:rsid w:val="00E9268A"/>
    <w:rsid w:val="00E95C1D"/>
    <w:rsid w:val="00E96195"/>
    <w:rsid w:val="00E96538"/>
    <w:rsid w:val="00EA08A3"/>
    <w:rsid w:val="00EA6F89"/>
    <w:rsid w:val="00EA76E4"/>
    <w:rsid w:val="00EB03B7"/>
    <w:rsid w:val="00EB2969"/>
    <w:rsid w:val="00EB3933"/>
    <w:rsid w:val="00EB4510"/>
    <w:rsid w:val="00EC0623"/>
    <w:rsid w:val="00EC1C23"/>
    <w:rsid w:val="00EC2D26"/>
    <w:rsid w:val="00EC3A3F"/>
    <w:rsid w:val="00EC565B"/>
    <w:rsid w:val="00EC7353"/>
    <w:rsid w:val="00ED01B2"/>
    <w:rsid w:val="00ED3DBB"/>
    <w:rsid w:val="00ED3F2A"/>
    <w:rsid w:val="00ED6213"/>
    <w:rsid w:val="00EE3DF2"/>
    <w:rsid w:val="00EE6380"/>
    <w:rsid w:val="00EE6A9C"/>
    <w:rsid w:val="00EF1046"/>
    <w:rsid w:val="00EF401A"/>
    <w:rsid w:val="00F059EB"/>
    <w:rsid w:val="00F17948"/>
    <w:rsid w:val="00F23EEA"/>
    <w:rsid w:val="00F265FC"/>
    <w:rsid w:val="00F268E2"/>
    <w:rsid w:val="00F27562"/>
    <w:rsid w:val="00F35031"/>
    <w:rsid w:val="00F35C5E"/>
    <w:rsid w:val="00F40FB7"/>
    <w:rsid w:val="00F4402B"/>
    <w:rsid w:val="00F4422D"/>
    <w:rsid w:val="00F443E8"/>
    <w:rsid w:val="00F50DF9"/>
    <w:rsid w:val="00F5244F"/>
    <w:rsid w:val="00F570CC"/>
    <w:rsid w:val="00F5789F"/>
    <w:rsid w:val="00F60581"/>
    <w:rsid w:val="00F6126D"/>
    <w:rsid w:val="00F635EC"/>
    <w:rsid w:val="00F66F00"/>
    <w:rsid w:val="00F674B6"/>
    <w:rsid w:val="00F73C54"/>
    <w:rsid w:val="00F75A04"/>
    <w:rsid w:val="00F7797A"/>
    <w:rsid w:val="00F801ED"/>
    <w:rsid w:val="00F81706"/>
    <w:rsid w:val="00F824D7"/>
    <w:rsid w:val="00F90683"/>
    <w:rsid w:val="00F97352"/>
    <w:rsid w:val="00F979ED"/>
    <w:rsid w:val="00F97BEF"/>
    <w:rsid w:val="00F97C77"/>
    <w:rsid w:val="00FB233C"/>
    <w:rsid w:val="00FB53E4"/>
    <w:rsid w:val="00FC0884"/>
    <w:rsid w:val="00FC0A59"/>
    <w:rsid w:val="00FC1708"/>
    <w:rsid w:val="00FC5A95"/>
    <w:rsid w:val="00FC6AF7"/>
    <w:rsid w:val="00FD02D7"/>
    <w:rsid w:val="00FD440F"/>
    <w:rsid w:val="00FD45BC"/>
    <w:rsid w:val="00FD5C71"/>
    <w:rsid w:val="00FE2100"/>
    <w:rsid w:val="00FE24EF"/>
    <w:rsid w:val="00FE24F7"/>
    <w:rsid w:val="00FE354F"/>
    <w:rsid w:val="00FE6E95"/>
    <w:rsid w:val="00FF00FA"/>
    <w:rsid w:val="00FF0639"/>
    <w:rsid w:val="00FF21F2"/>
    <w:rsid w:val="00FF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666E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94763"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A76E4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EA76E4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EA76E4"/>
    <w:rPr>
      <w:color w:val="954F72" w:themeColor="followedHyperlink"/>
      <w:u w:val="single"/>
    </w:rPr>
  </w:style>
  <w:style w:type="table" w:styleId="Tabellenraster">
    <w:name w:val="Table Grid"/>
    <w:basedOn w:val="NormaleTabelle"/>
    <w:uiPriority w:val="39"/>
    <w:rsid w:val="00482A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Absatz-Standardschriftart"/>
    <w:uiPriority w:val="99"/>
    <w:rsid w:val="004530CE"/>
    <w:rPr>
      <w:color w:val="605E5C"/>
      <w:shd w:val="clear" w:color="auto" w:fill="E1DFDD"/>
    </w:rPr>
  </w:style>
  <w:style w:type="character" w:styleId="NichtaufgelsteErwhnung">
    <w:name w:val="Unresolved Mention"/>
    <w:basedOn w:val="Absatz-Standardschriftart"/>
    <w:uiPriority w:val="99"/>
    <w:rsid w:val="00BE5323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F801ED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801ED"/>
  </w:style>
  <w:style w:type="paragraph" w:styleId="Fuzeile">
    <w:name w:val="footer"/>
    <w:basedOn w:val="Standard"/>
    <w:link w:val="FuzeileZchn"/>
    <w:uiPriority w:val="99"/>
    <w:unhideWhenUsed/>
    <w:rsid w:val="00F801ED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801ED"/>
  </w:style>
  <w:style w:type="numbering" w:customStyle="1" w:styleId="AktuelleListe1">
    <w:name w:val="Aktuelle Liste1"/>
    <w:uiPriority w:val="99"/>
    <w:rsid w:val="00BF20E0"/>
    <w:pPr>
      <w:numPr>
        <w:numId w:val="47"/>
      </w:numPr>
    </w:pPr>
  </w:style>
  <w:style w:type="paragraph" w:styleId="berarbeitung">
    <w:name w:val="Revision"/>
    <w:hidden/>
    <w:uiPriority w:val="99"/>
    <w:semiHidden/>
    <w:rsid w:val="00BB73C8"/>
  </w:style>
  <w:style w:type="character" w:styleId="Kommentarzeichen">
    <w:name w:val="annotation reference"/>
    <w:basedOn w:val="Absatz-Standardschriftart"/>
    <w:uiPriority w:val="99"/>
    <w:semiHidden/>
    <w:unhideWhenUsed/>
    <w:rsid w:val="00BB73C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B73C8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B73C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B73C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B73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74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3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06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974FA692AD8A24D9FEEA4A6B079BC4D" ma:contentTypeVersion="16" ma:contentTypeDescription="Ein neues Dokument erstellen." ma:contentTypeScope="" ma:versionID="eef7009839386d9ed47b23c94fb20bd9">
  <xsd:schema xmlns:xsd="http://www.w3.org/2001/XMLSchema" xmlns:xs="http://www.w3.org/2001/XMLSchema" xmlns:p="http://schemas.microsoft.com/office/2006/metadata/properties" xmlns:ns3="395a79d3-1f14-41f7-815b-5afafafb08d7" xmlns:ns4="75c5dd34-b7da-4254-abef-b3131a6c98e4" targetNamespace="http://schemas.microsoft.com/office/2006/metadata/properties" ma:root="true" ma:fieldsID="70718fc5224dcfe63a2c10d27f6dd47a" ns3:_="" ns4:_="">
    <xsd:import namespace="395a79d3-1f14-41f7-815b-5afafafb08d7"/>
    <xsd:import namespace="75c5dd34-b7da-4254-abef-b3131a6c98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a79d3-1f14-41f7-815b-5afafafb0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5dd34-b7da-4254-abef-b3131a6c98e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5a79d3-1f14-41f7-815b-5afafafb08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B93D9A-E693-437D-BBAD-63CB90A54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5a79d3-1f14-41f7-815b-5afafafb08d7"/>
    <ds:schemaRef ds:uri="75c5dd34-b7da-4254-abef-b3131a6c9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D030A0-0C4D-471D-8305-52ECC0742D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E6DB8F-AC13-463D-B304-0E2BA191FC46}">
  <ds:schemaRefs>
    <ds:schemaRef ds:uri="http://schemas.microsoft.com/office/2006/metadata/properties"/>
    <ds:schemaRef ds:uri="http://schemas.microsoft.com/office/infopath/2007/PartnerControls"/>
    <ds:schemaRef ds:uri="395a79d3-1f14-41f7-815b-5afafafb08d7"/>
  </ds:schemaRefs>
</ds:datastoreItem>
</file>

<file path=customXml/itemProps4.xml><?xml version="1.0" encoding="utf-8"?>
<ds:datastoreItem xmlns:ds="http://schemas.openxmlformats.org/officeDocument/2006/customXml" ds:itemID="{A1C6848C-381D-7D44-8C91-AFD60399F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3150</Characters>
  <Application>Microsoft Office Word</Application>
  <DocSecurity>0</DocSecurity>
  <Lines>47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EY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 Microsoft Office-Anwender</dc:creator>
  <cp:keywords/>
  <dc:description/>
  <cp:lastModifiedBy>Hempel-Hoheneck, Maximilian</cp:lastModifiedBy>
  <cp:revision>2</cp:revision>
  <cp:lastPrinted>2024-09-24T13:03:00Z</cp:lastPrinted>
  <dcterms:created xsi:type="dcterms:W3CDTF">2026-08-05T20:40:00Z</dcterms:created>
  <dcterms:modified xsi:type="dcterms:W3CDTF">2026-08-05T20:40:00Z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0x010100D974FA692AD8A24D9FEEA4A6B079BC4D</vt:lpwstr>
  </property>
  <property fmtid="{D5CDD505-2E9C-101B-9397-08002B2CF9AE}" pid="3" name="GrammarlyDocumentId">
    <vt:lpwstr>4b81f7f3192b72c4f8f93ef73037793258120c3474cc11b9b0b2733e8098bcc9</vt:lpwstr>
  </property>
  <property fmtid="{D5CDD505-2E9C-101B-9397-08002B2CF9AE}" pid="4" name="MSIP_Label_d55081cb-ffe5-4db9-a370-9234068ff72a_Enabled">
    <vt:lpwstr>true</vt:lpwstr>
  </property>
  <property fmtid="{D5CDD505-2E9C-101B-9397-08002B2CF9AE}" pid="5" name="MSIP_Label_d55081cb-ffe5-4db9-a370-9234068ff72a_SetDate">
    <vt:lpwstr>2026-02-02T20:13:12Z</vt:lpwstr>
  </property>
  <property fmtid="{D5CDD505-2E9C-101B-9397-08002B2CF9AE}" pid="6" name="MSIP_Label_d55081cb-ffe5-4db9-a370-9234068ff72a_Method">
    <vt:lpwstr>Privileged</vt:lpwstr>
  </property>
  <property fmtid="{D5CDD505-2E9C-101B-9397-08002B2CF9AE}" pid="7" name="MSIP_Label_d55081cb-ffe5-4db9-a370-9234068ff72a_Name">
    <vt:lpwstr>Personal Non-Sensitive</vt:lpwstr>
  </property>
  <property fmtid="{D5CDD505-2E9C-101B-9397-08002B2CF9AE}" pid="8" name="MSIP_Label_d55081cb-ffe5-4db9-a370-9234068ff72a_SiteId">
    <vt:lpwstr>cc8936bc-9382-4fff-87cb-6f55999549e7</vt:lpwstr>
  </property>
  <property fmtid="{D5CDD505-2E9C-101B-9397-08002B2CF9AE}" pid="9" name="MSIP_Label_d55081cb-ffe5-4db9-a370-9234068ff72a_ActionId">
    <vt:lpwstr>b9fcbbb3-98b9-4fcf-ad8d-436afcdde88f</vt:lpwstr>
  </property>
  <property fmtid="{D5CDD505-2E9C-101B-9397-08002B2CF9AE}" pid="10" name="MSIP_Label_d55081cb-ffe5-4db9-a370-9234068ff72a_ContentBits">
    <vt:lpwstr>0</vt:lpwstr>
  </property>
  <property fmtid="{D5CDD505-2E9C-101B-9397-08002B2CF9AE}" pid="11" name="MSIP_Label_d55081cb-ffe5-4db9-a370-9234068ff72a_Tag">
    <vt:lpwstr>10, 0, 1, 1</vt:lpwstr>
  </property>
</Properties>
</file>