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74D9C" w:rsidRDefault="00574D9C">
      <w:pPr>
        <w:rPr>
          <w:lang w:val="de-DE"/>
        </w:rPr>
      </w:pPr>
    </w:p>
    <w:p w:rsidR="0008453D" w:rsidRPr="0008453D" w:rsidRDefault="0008453D" w:rsidP="0008453D">
      <w:pPr>
        <w:rPr>
          <w:lang w:val="de-DE"/>
        </w:rPr>
      </w:pPr>
      <w:r w:rsidRPr="0008453D">
        <w:rPr>
          <w:lang w:val="de-DE"/>
        </w:rPr>
        <w:t>Erstmal vielen Dank für die Einladung zum heutigen Gespräch. Ich freue mich sehr, hier zu sein und Ihnen mehr über mich erzählen zu dürfen.</w:t>
      </w:r>
    </w:p>
    <w:p w:rsidR="0008453D" w:rsidRPr="0008453D" w:rsidRDefault="0008453D" w:rsidP="0008453D">
      <w:pPr>
        <w:rPr>
          <w:b/>
          <w:bCs/>
          <w:lang w:val="de-DE"/>
        </w:rPr>
      </w:pPr>
      <w:r w:rsidRPr="0008453D">
        <w:rPr>
          <w:b/>
          <w:bCs/>
          <w:lang w:val="de-DE"/>
        </w:rPr>
        <w:t>Umzug nach DE und Schule</w:t>
      </w:r>
    </w:p>
    <w:p w:rsidR="0008453D" w:rsidRPr="0008453D" w:rsidRDefault="0008453D" w:rsidP="0008453D">
      <w:pPr>
        <w:rPr>
          <w:lang w:val="de-DE"/>
        </w:rPr>
      </w:pPr>
      <w:r w:rsidRPr="0008453D">
        <w:rPr>
          <w:lang w:val="de-DE"/>
        </w:rPr>
        <w:t>Ich bin vor 7 Jahren nach DE gezogen, zusammen mit meiner Familie. Ich musste erstmal eine komplett neue Sprache lernen und mich an vollkommen neue Stadt und Menschen angewöhnen. Am Anfang war das natürlich nicht einfach und ich musste mich viel bemühen, um in der Schule gute Ergebnisse zu erzielen, da ich mir schon damals ein Studium an einer Hochschule als Ziel gesetzt habe. Angefangen habe ich damals an einer Mittelschule, wo ich letztendlich auch meinen Quali geschrieben habe. Dort habe ich meinen ersten Erfolg erzielt, da ich mit erzieltem Schnitt von 1,5 in die 10. Klasse gehen konnte. Das Umfeld um mich an dieser Schule war nicht besonders motiviert und meine Mitschüler hatten leider keine große Plane für Ihre Zukunft. Ich habe mich davon jedoch nicht entmutigen lassen, da ich mir klare Ziele gesetzt habe. Ich habe in der 9. Klasse ein einwöchiges Praktikum in der Raiffeisen Bank München Nord absolviert, wo sich mein Interesse für Zahlen und wirtschaftliche Zusammenhänge immer mehr entwickelte. Ich konnte in dem Praktikum, obwohl es sehr kurz war, da es sich um ein Schülerpraktikum handelte, viel lernen und einen E-Learning-Kurs für Modul Banknoten und Falschgelderkennung erfolgreich abschließen, wofür ich auch ein Zertifikat bekommen habe. Nach der 10. Klasse habe ich wieder eine Abschlussprüfung geschrieben und meine Mittlere Reife erfolgreich abgeschlossen (Schnitt 2,2). Der Weg war ziemlich steinig und voll mit Herausforderungen. Ich war aber stark motiviert und meine Zielstrebigkeit und Durchhaltevermögen haben sich gelohnt. Das sind Eigenschaften, die ich auch gerne in Ihren UN einsetzen würde.</w:t>
      </w:r>
    </w:p>
    <w:p w:rsidR="0008453D" w:rsidRPr="0008453D" w:rsidRDefault="0008453D" w:rsidP="0008453D">
      <w:pPr>
        <w:rPr>
          <w:b/>
          <w:bCs/>
          <w:lang w:val="de-DE"/>
        </w:rPr>
      </w:pPr>
      <w:r w:rsidRPr="0008453D">
        <w:rPr>
          <w:b/>
          <w:bCs/>
          <w:lang w:val="de-DE"/>
        </w:rPr>
        <w:t>FOS</w:t>
      </w:r>
      <w:r w:rsidR="00B05C93">
        <w:rPr>
          <w:b/>
          <w:bCs/>
          <w:lang w:val="de-DE"/>
        </w:rPr>
        <w:t xml:space="preserve"> und Praktikum</w:t>
      </w:r>
    </w:p>
    <w:p w:rsidR="0008453D" w:rsidRPr="0008453D" w:rsidRDefault="0008453D" w:rsidP="0008453D">
      <w:pPr>
        <w:rPr>
          <w:lang w:val="de-DE"/>
        </w:rPr>
      </w:pPr>
      <w:r w:rsidRPr="0008453D">
        <w:rPr>
          <w:lang w:val="de-DE"/>
        </w:rPr>
        <w:t>Durch mein starkes Interesse an Wirtschaft habe ich mich letztendlich für FOS mit dem Fokus auf Wirtschaft und Verwaltung entschieden. In der 11. Klasse konnte ich im Rahmen eines Pflichtpraktikums weitere praktische Erfahrungen sammeln. Ich habe ein dreimonatiges Praktikum im Unternehmen Factoteam GmbH absolviert. Das Unternehmen beschäftigt sich mit der Beratung im Bereich Management und Recruiting. Ich war hauptsächlich im Bereich Personalvermittlung tätig und meine Aufgaben waren Analyse von Anforderungsprofilen, Ansprache passender Kandidaten, Vermittlung der besten Kandidaten an das Unternehmen. Ich habe ebenfalls viel mit Excel gearbeitet, um passende Listen für den UN zu erstellen. Da zu dem Zeitpunkt Corona noch aktiv war und das Unternehmen mit fünf Mitarbeitern relativ klein ist, musste ich Kollegen, die Corona hatten, so gut wie möglich vertreten. Dadurch habe ich gelernt, große Verantwortung zu übernehmen und in belastbaren und stressigen Situationen einen kühlen Kopf zu bewahren. In der 12. Klasse habe ich meinen Fachabi erworben und damit war mein Ziel, welches ich mir vor Jahren gesetzt habe, endlich möglich.</w:t>
      </w:r>
    </w:p>
    <w:p w:rsidR="0008453D" w:rsidRPr="0008453D" w:rsidRDefault="0008453D" w:rsidP="0008453D">
      <w:pPr>
        <w:rPr>
          <w:b/>
          <w:bCs/>
          <w:lang w:val="de-DE"/>
        </w:rPr>
      </w:pPr>
      <w:r w:rsidRPr="0008453D">
        <w:rPr>
          <w:b/>
          <w:bCs/>
          <w:lang w:val="de-DE"/>
        </w:rPr>
        <w:t>Studium</w:t>
      </w:r>
    </w:p>
    <w:p w:rsidR="0008453D" w:rsidRPr="0008453D" w:rsidRDefault="0008453D" w:rsidP="0008453D">
      <w:pPr>
        <w:rPr>
          <w:lang w:val="de-DE"/>
        </w:rPr>
      </w:pPr>
      <w:r w:rsidRPr="0008453D">
        <w:rPr>
          <w:lang w:val="de-DE"/>
        </w:rPr>
        <w:t xml:space="preserve">Ich habe mich bewusst für eine Hochschule entschieden, da ich schon immer viel Wert auf anwendungsorientiertes Studium gelegt habe. Die Technische Hochschule in Rosenheim war die perfekte Entscheidung dafür, da es mein Wunsch war, in einer anderen Stadt zu studieren, um auch Menschen, die nicht aus München kommen, kennenzulernen. Außerdem herrscht dort familiäre Atmosphäre und da </w:t>
      </w:r>
      <w:r w:rsidRPr="0008453D">
        <w:rPr>
          <w:lang w:val="de-DE"/>
        </w:rPr>
        <w:lastRenderedPageBreak/>
        <w:t>es weniger Studenten gibt als an der Uni, ist der Kontakt zwischen Studierenden und Professoren viel enger, was mir sehr gefällt.</w:t>
      </w:r>
    </w:p>
    <w:p w:rsidR="0008453D" w:rsidRPr="0008453D" w:rsidRDefault="0008453D" w:rsidP="0008453D">
      <w:pPr>
        <w:rPr>
          <w:lang w:val="de-DE"/>
        </w:rPr>
      </w:pPr>
    </w:p>
    <w:p w:rsidR="0008453D" w:rsidRPr="0008453D" w:rsidRDefault="0008453D" w:rsidP="0008453D">
      <w:pPr>
        <w:rPr>
          <w:b/>
          <w:bCs/>
          <w:lang w:val="de-DE"/>
        </w:rPr>
      </w:pPr>
      <w:r w:rsidRPr="0008453D">
        <w:rPr>
          <w:b/>
          <w:bCs/>
          <w:lang w:val="de-DE"/>
        </w:rPr>
        <w:t>Warum Audit</w:t>
      </w:r>
    </w:p>
    <w:p w:rsidR="0008453D" w:rsidRPr="0008453D" w:rsidRDefault="0008453D" w:rsidP="0008453D">
      <w:pPr>
        <w:rPr>
          <w:lang w:val="de-DE"/>
        </w:rPr>
      </w:pPr>
      <w:r w:rsidRPr="0008453D">
        <w:rPr>
          <w:lang w:val="de-DE"/>
        </w:rPr>
        <w:t>Analytisches Denken und kritisches Hinterfragen waren schon immer Eigenschaften von mir und Dinge, die mir Freude bereitet haben. Durch ein Gespräch mit einem Professor habe ich die enorm wichtige Bedeutung der Wirtschaftsprüfung realisiert. Die Wirtschaftsprüfung ist enorm wichtig, damit unsere Wirtschaft und z. B. unsere Börsen funktionieren können. Die Wirtschaft und die Börsen bauen auf Vertrauen auf, für mich persönlich ein unverzichtbarer Wert in nahezu allen Bereichen des Lebens. Wirtschaftsprüfungen sorgen durch die Audits dafür, dass wir UN dieses Vertrauen auch in größeren Umfang schenken können und in diese z. B. investieren können. Damit ist Wirtschaftsprüfung essenziell für die Funktionalität unserer Wirtschaft.</w:t>
      </w:r>
    </w:p>
    <w:p w:rsidR="0008453D" w:rsidRPr="0008453D" w:rsidRDefault="0008453D" w:rsidP="0008453D">
      <w:pPr>
        <w:rPr>
          <w:lang w:val="de-DE"/>
        </w:rPr>
      </w:pPr>
    </w:p>
    <w:p w:rsidR="00574D9C" w:rsidRPr="00574D9C" w:rsidRDefault="0008453D" w:rsidP="0008453D">
      <w:pPr>
        <w:rPr>
          <w:lang w:val="de-DE"/>
        </w:rPr>
      </w:pPr>
      <w:r w:rsidRPr="0008453D">
        <w:rPr>
          <w:lang w:val="de-DE"/>
        </w:rPr>
        <w:t>Dadurch wurde mir bewusst, dass ich in der Wirtschaftsprüfung arbeiten möchte.</w:t>
      </w:r>
    </w:p>
    <w:sectPr w:rsidR="00574D9C" w:rsidRPr="00574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D9C"/>
    <w:rsid w:val="00031A29"/>
    <w:rsid w:val="000429AC"/>
    <w:rsid w:val="0008453D"/>
    <w:rsid w:val="000A2C93"/>
    <w:rsid w:val="000C40F8"/>
    <w:rsid w:val="002424E5"/>
    <w:rsid w:val="00415052"/>
    <w:rsid w:val="00425EFF"/>
    <w:rsid w:val="00574D9C"/>
    <w:rsid w:val="00813D35"/>
    <w:rsid w:val="00B05C93"/>
    <w:rsid w:val="00BB7ECA"/>
    <w:rsid w:val="00D85959"/>
    <w:rsid w:val="00F163E7"/>
    <w:rsid w:val="00F603A3"/>
    <w:rsid w:val="00F618AD"/>
    <w:rsid w:val="00FB1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E913A"/>
  <w15:chartTrackingRefBased/>
  <w15:docId w15:val="{9AAA5722-C0FF-4852-9029-F2A38C35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2024-07-30T10:52:00Z</dcterms:created>
  <dcterms:modified xsi:type="dcterms:W3CDTF">2024-07-30T13:19:00Z</dcterms:modified>
</cp:coreProperties>
</file>