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FE20" w14:textId="77777777" w:rsidR="008F3280" w:rsidRPr="00EB3B3A" w:rsidRDefault="008F3280" w:rsidP="008F3280">
      <w:pPr>
        <w:jc w:val="right"/>
        <w:rPr>
          <w:rFonts w:ascii="Helvetica" w:hAnsi="Helvetica"/>
          <w:bCs/>
          <w:sz w:val="22"/>
          <w:szCs w:val="22"/>
        </w:rPr>
      </w:pPr>
      <w:r w:rsidRPr="00EB3B3A">
        <w:rPr>
          <w:rFonts w:ascii="Helvetica" w:hAnsi="Helvetica"/>
          <w:bCs/>
          <w:sz w:val="22"/>
          <w:szCs w:val="22"/>
        </w:rPr>
        <w:t>Musterhochschule</w:t>
      </w:r>
    </w:p>
    <w:p w14:paraId="50B00C22" w14:textId="77777777" w:rsidR="008F3280" w:rsidRPr="00EB3B3A" w:rsidRDefault="008F3280" w:rsidP="008F3280">
      <w:pPr>
        <w:jc w:val="right"/>
        <w:rPr>
          <w:rFonts w:ascii="Helvetica" w:hAnsi="Helvetica"/>
          <w:b/>
          <w:sz w:val="22"/>
          <w:szCs w:val="22"/>
        </w:rPr>
      </w:pPr>
      <w:r w:rsidRPr="00EB3B3A">
        <w:rPr>
          <w:rFonts w:ascii="Helvetica" w:hAnsi="Helvetica"/>
          <w:sz w:val="22"/>
          <w:szCs w:val="22"/>
        </w:rPr>
        <w:t>Straße 123</w:t>
      </w:r>
    </w:p>
    <w:p w14:paraId="0CCE4D98" w14:textId="77777777" w:rsidR="008F3280" w:rsidRPr="00EB3B3A" w:rsidRDefault="008F3280" w:rsidP="008F3280">
      <w:pPr>
        <w:jc w:val="right"/>
        <w:rPr>
          <w:rFonts w:ascii="Helvetica" w:hAnsi="Helvetica"/>
          <w:sz w:val="22"/>
          <w:szCs w:val="22"/>
        </w:rPr>
      </w:pPr>
      <w:r w:rsidRPr="00EB3B3A">
        <w:rPr>
          <w:rFonts w:ascii="Helvetica" w:hAnsi="Helvetica"/>
          <w:sz w:val="22"/>
          <w:szCs w:val="22"/>
        </w:rPr>
        <w:t>12345 Musterstadt</w:t>
      </w:r>
    </w:p>
    <w:p w14:paraId="61838081" w14:textId="77777777" w:rsidR="008F3280" w:rsidRPr="00EB3B3A" w:rsidRDefault="008F3280" w:rsidP="008F3280">
      <w:pPr>
        <w:jc w:val="right"/>
        <w:rPr>
          <w:rFonts w:ascii="Helvetica" w:hAnsi="Helvetica"/>
          <w:sz w:val="22"/>
          <w:szCs w:val="22"/>
        </w:rPr>
      </w:pPr>
      <w:r w:rsidRPr="00EB3B3A">
        <w:rPr>
          <w:rFonts w:ascii="Helvetica" w:hAnsi="Helvetica"/>
          <w:sz w:val="22"/>
          <w:szCs w:val="22"/>
        </w:rPr>
        <w:t>Tel.: 01234 56789</w:t>
      </w:r>
    </w:p>
    <w:p w14:paraId="0CE5CF3A" w14:textId="77777777" w:rsidR="008F3280" w:rsidRPr="00EB3B3A" w:rsidRDefault="008F3280" w:rsidP="008F3280">
      <w:pPr>
        <w:rPr>
          <w:rFonts w:ascii="Helvetica" w:hAnsi="Helvetica"/>
          <w:sz w:val="22"/>
          <w:szCs w:val="22"/>
        </w:rPr>
      </w:pPr>
    </w:p>
    <w:p w14:paraId="674B88EF" w14:textId="77777777" w:rsidR="008F3280" w:rsidRPr="003B5714" w:rsidRDefault="008F3280" w:rsidP="008F3280">
      <w:pPr>
        <w:rPr>
          <w:rFonts w:ascii="Helvetica" w:hAnsi="Helvetica"/>
          <w:b/>
          <w:bCs/>
          <w:color w:val="FFFFFF" w:themeColor="background1"/>
          <w:sz w:val="22"/>
          <w:szCs w:val="22"/>
        </w:rPr>
      </w:pPr>
      <w:r w:rsidRPr="003B5714">
        <w:rPr>
          <w:rFonts w:ascii="Helvetica" w:hAnsi="Helvetica"/>
          <w:b/>
          <w:bCs/>
          <w:color w:val="FFFFFF" w:themeColor="background1"/>
          <w:sz w:val="22"/>
          <w:szCs w:val="22"/>
        </w:rPr>
        <w:t>young leaders GmbH</w:t>
      </w:r>
    </w:p>
    <w:p w14:paraId="57D120C0" w14:textId="77777777" w:rsidR="008F3280" w:rsidRPr="003B5714" w:rsidRDefault="008F3280" w:rsidP="008F3280">
      <w:pPr>
        <w:rPr>
          <w:rFonts w:ascii="Helvetica" w:hAnsi="Helvetica"/>
          <w:color w:val="FFFFFF" w:themeColor="background1"/>
          <w:sz w:val="22"/>
          <w:szCs w:val="22"/>
        </w:rPr>
      </w:pPr>
      <w:r w:rsidRPr="003B5714">
        <w:rPr>
          <w:rFonts w:ascii="Helvetica" w:hAnsi="Helvetica"/>
          <w:color w:val="FFFFFF" w:themeColor="background1"/>
          <w:sz w:val="22"/>
          <w:szCs w:val="22"/>
        </w:rPr>
        <w:t>Mohrenstraße 33</w:t>
      </w:r>
    </w:p>
    <w:p w14:paraId="0CE23D1F" w14:textId="77777777" w:rsidR="008F3280" w:rsidRPr="003B5714" w:rsidRDefault="008F3280" w:rsidP="008F3280">
      <w:pPr>
        <w:rPr>
          <w:rFonts w:ascii="Helvetica" w:hAnsi="Helvetica"/>
          <w:color w:val="FFFFFF" w:themeColor="background1"/>
          <w:sz w:val="22"/>
          <w:szCs w:val="22"/>
        </w:rPr>
      </w:pPr>
      <w:r w:rsidRPr="003B5714">
        <w:rPr>
          <w:rFonts w:ascii="Helvetica" w:hAnsi="Helvetica"/>
          <w:color w:val="FFFFFF" w:themeColor="background1"/>
          <w:sz w:val="22"/>
          <w:szCs w:val="22"/>
        </w:rPr>
        <w:t>10117 Berlin</w:t>
      </w:r>
    </w:p>
    <w:p w14:paraId="5E4F79CB" w14:textId="77777777" w:rsidR="008F3280" w:rsidRDefault="008F3280" w:rsidP="008F3280">
      <w:pPr>
        <w:rPr>
          <w:rFonts w:ascii="Helvetica" w:hAnsi="Helvetica"/>
          <w:sz w:val="22"/>
          <w:szCs w:val="22"/>
        </w:rPr>
      </w:pPr>
    </w:p>
    <w:p w14:paraId="2A004F0B" w14:textId="77777777" w:rsidR="008F3280" w:rsidRPr="00EB3B3A" w:rsidRDefault="008F3280" w:rsidP="008F3280">
      <w:pPr>
        <w:rPr>
          <w:rFonts w:ascii="Helvetica" w:hAnsi="Helvetica"/>
          <w:sz w:val="22"/>
          <w:szCs w:val="22"/>
        </w:rPr>
      </w:pPr>
    </w:p>
    <w:p w14:paraId="0C9696D8" w14:textId="0F8AE6A2" w:rsidR="008F3280" w:rsidRPr="008F3280" w:rsidRDefault="008F3280" w:rsidP="008F3280">
      <w:pPr>
        <w:pStyle w:val="01EigeneAngabeundDatum"/>
        <w:rPr>
          <w:rFonts w:ascii="Helvetica" w:hAnsi="Helvetica"/>
          <w:sz w:val="22"/>
          <w:szCs w:val="22"/>
        </w:rPr>
      </w:pPr>
      <w:r w:rsidRPr="00EB3B3A">
        <w:rPr>
          <w:rFonts w:ascii="Helvetica" w:hAnsi="Helvetica"/>
          <w:sz w:val="22"/>
          <w:szCs w:val="22"/>
        </w:rPr>
        <w:t xml:space="preserve">, </w:t>
      </w:r>
      <w:r w:rsidRPr="00EB3B3A">
        <w:rPr>
          <w:rFonts w:ascii="Helvetica" w:hAnsi="Helvetica"/>
          <w:sz w:val="22"/>
          <w:szCs w:val="22"/>
        </w:rPr>
        <w:fldChar w:fldCharType="begin"/>
      </w:r>
      <w:r w:rsidRPr="00EB3B3A">
        <w:rPr>
          <w:rFonts w:ascii="Helvetica" w:hAnsi="Helvetica"/>
          <w:sz w:val="22"/>
          <w:szCs w:val="22"/>
        </w:rPr>
        <w:instrText xml:space="preserve"> TIME \@ "dd.MM.yyyy" </w:instrText>
      </w:r>
      <w:r w:rsidRPr="00EB3B3A">
        <w:rPr>
          <w:rFonts w:ascii="Helvetica" w:hAnsi="Helvetica"/>
          <w:sz w:val="22"/>
          <w:szCs w:val="22"/>
        </w:rPr>
        <w:fldChar w:fldCharType="separate"/>
      </w:r>
      <w:r>
        <w:rPr>
          <w:rFonts w:ascii="Helvetica" w:hAnsi="Helvetica"/>
          <w:noProof/>
          <w:sz w:val="22"/>
          <w:szCs w:val="22"/>
        </w:rPr>
        <w:t>16.03.2025</w:t>
      </w:r>
      <w:r w:rsidRPr="00EB3B3A">
        <w:rPr>
          <w:rFonts w:ascii="Helvetica" w:hAnsi="Helvetica"/>
          <w:sz w:val="22"/>
          <w:szCs w:val="22"/>
        </w:rPr>
        <w:fldChar w:fldCharType="end"/>
      </w:r>
    </w:p>
    <w:p w14:paraId="22721B36" w14:textId="77777777" w:rsidR="008F3280" w:rsidRDefault="008F3280">
      <w:pPr>
        <w:rPr>
          <w:b/>
          <w:bCs/>
        </w:rPr>
      </w:pPr>
    </w:p>
    <w:p w14:paraId="4034E934" w14:textId="0E7528A3" w:rsidR="00626769" w:rsidRDefault="004D7B41">
      <w:pPr>
        <w:rPr>
          <w:b/>
          <w:bCs/>
        </w:rPr>
      </w:pPr>
      <w:r w:rsidRPr="004D7B41">
        <w:rPr>
          <w:b/>
          <w:bCs/>
        </w:rPr>
        <w:t xml:space="preserve">Empfehlungsschreiben für </w:t>
      </w:r>
      <w:r w:rsidR="00E47590">
        <w:rPr>
          <w:b/>
          <w:bCs/>
        </w:rPr>
        <w:t>die Studienförderung</w:t>
      </w:r>
      <w:r w:rsidR="009A3D1C">
        <w:rPr>
          <w:b/>
          <w:bCs/>
        </w:rPr>
        <w:t xml:space="preserve"> der </w:t>
      </w:r>
      <w:r w:rsidR="00EF78F0">
        <w:rPr>
          <w:b/>
          <w:bCs/>
        </w:rPr>
        <w:t>D</w:t>
      </w:r>
      <w:r w:rsidR="009A3D1C">
        <w:rPr>
          <w:b/>
          <w:bCs/>
        </w:rPr>
        <w:t>eutschen Wirtschaft</w:t>
      </w:r>
    </w:p>
    <w:p w14:paraId="28E0092F" w14:textId="77777777" w:rsidR="009A3D1C" w:rsidRDefault="009A3D1C">
      <w:pPr>
        <w:rPr>
          <w:b/>
          <w:bCs/>
        </w:rPr>
      </w:pPr>
    </w:p>
    <w:p w14:paraId="1A664C57" w14:textId="1D8183C0" w:rsidR="009A3D1C" w:rsidRDefault="009A3D1C">
      <w:r>
        <w:t xml:space="preserve">Sehr geehrte Damen und Herren, </w:t>
      </w:r>
    </w:p>
    <w:p w14:paraId="7C37C446" w14:textId="77777777" w:rsidR="00C521AD" w:rsidRDefault="00C521AD"/>
    <w:p w14:paraId="5FC24999" w14:textId="718A8D17" w:rsidR="00C521AD" w:rsidRDefault="00C521AD">
      <w:r>
        <w:t xml:space="preserve">Herrn Theo Zimmer, geboren am 16.08.2006, </w:t>
      </w:r>
      <w:r w:rsidR="005062CA">
        <w:t>habe ich durch das Lerncoachi</w:t>
      </w:r>
      <w:r w:rsidR="0006207A">
        <w:t xml:space="preserve">ng Programm der Caritas über </w:t>
      </w:r>
      <w:r w:rsidR="00CF0B54">
        <w:t xml:space="preserve">mehrere Jahre ausgesprochen gut kennenlernen </w:t>
      </w:r>
      <w:r w:rsidR="00097BFD">
        <w:t>dürfen</w:t>
      </w:r>
      <w:r w:rsidR="001710EF">
        <w:t xml:space="preserve">, da </w:t>
      </w:r>
      <w:r w:rsidR="005E6AA8">
        <w:t>er zu</w:t>
      </w:r>
      <w:r w:rsidR="00CB1665">
        <w:t xml:space="preserve"> meiner Freude zu</w:t>
      </w:r>
      <w:r w:rsidR="005E6AA8">
        <w:t xml:space="preserve"> den </w:t>
      </w:r>
      <w:r w:rsidR="0015283A">
        <w:t xml:space="preserve">ersten </w:t>
      </w:r>
      <w:r w:rsidR="00CB1665">
        <w:t>freiwilligen</w:t>
      </w:r>
      <w:r w:rsidR="00AB70BD">
        <w:t xml:space="preserve"> </w:t>
      </w:r>
      <w:r w:rsidR="006B5E91">
        <w:t>Teammitgliedern</w:t>
      </w:r>
      <w:r w:rsidR="009337CC">
        <w:t xml:space="preserve"> gehört</w:t>
      </w:r>
      <w:r w:rsidR="00CB1665">
        <w:t xml:space="preserve"> hat</w:t>
      </w:r>
      <w:r w:rsidR="009337CC">
        <w:t xml:space="preserve">. </w:t>
      </w:r>
    </w:p>
    <w:p w14:paraId="083FC1CE" w14:textId="77777777" w:rsidR="008F0961" w:rsidRDefault="008F0961" w:rsidP="008F0961"/>
    <w:p w14:paraId="5C4805DF" w14:textId="77777777" w:rsidR="006B5E91" w:rsidRDefault="00DD7FDB" w:rsidP="008F0961">
      <w:r>
        <w:t>I</w:t>
      </w:r>
      <w:r w:rsidR="008F0961">
        <w:t>m Januar 2022 rief ich im Rahmen meiner Tätigkeit bei der Migrationsberatung der Caritas ein</w:t>
      </w:r>
      <w:r w:rsidR="008F0961">
        <w:t xml:space="preserve"> </w:t>
      </w:r>
      <w:r>
        <w:t>Unterstützungsangebot</w:t>
      </w:r>
      <w:r w:rsidR="008F0961">
        <w:t xml:space="preserve"> für junge Geflüchtete und Kinder aus Flüchtlingsfamilien ins Leben. </w:t>
      </w:r>
    </w:p>
    <w:p w14:paraId="6948130E" w14:textId="7992372B" w:rsidR="009A3D1C" w:rsidRPr="009A3D1C" w:rsidRDefault="008F0961" w:rsidP="008F0961">
      <w:r>
        <w:t>Unser</w:t>
      </w:r>
      <w:r>
        <w:t xml:space="preserve"> </w:t>
      </w:r>
      <w:r>
        <w:t>Ziel ist es dabei, eine schnelle und reibungs</w:t>
      </w:r>
      <w:r w:rsidR="006B5E91">
        <w:t>lose</w:t>
      </w:r>
      <w:r>
        <w:t xml:space="preserve"> Integration zu gewährleisten, indem</w:t>
      </w:r>
      <w:r w:rsidR="006B5E91">
        <w:t xml:space="preserve"> </w:t>
      </w:r>
      <w:r>
        <w:t>gleichaltrige Jugendliche freundschaftliche und zielgerichtete Unterstützung auf dem</w:t>
      </w:r>
      <w:r w:rsidR="006B5E91">
        <w:t xml:space="preserve"> </w:t>
      </w:r>
      <w:r>
        <w:t>Bildungsweg leisten. Dies erfolgt unter anderem durch Hausaufgabenhilfe, Sprachförderung</w:t>
      </w:r>
      <w:r w:rsidR="006B5E91">
        <w:t xml:space="preserve"> </w:t>
      </w:r>
      <w:r>
        <w:t>und gemeinschaftliche Freizeit</w:t>
      </w:r>
      <w:r w:rsidR="001D6B49">
        <w:t>treffen</w:t>
      </w:r>
      <w:r>
        <w:t>.</w:t>
      </w:r>
    </w:p>
    <w:p w14:paraId="49EB865F" w14:textId="77777777" w:rsidR="00260589" w:rsidRDefault="00260589">
      <w:pPr>
        <w:rPr>
          <w:b/>
          <w:bCs/>
        </w:rPr>
      </w:pPr>
    </w:p>
    <w:p w14:paraId="5EF5A388" w14:textId="41EFA273" w:rsidR="00260589" w:rsidRDefault="00706375">
      <w:pPr>
        <w:rPr>
          <w:bCs/>
        </w:rPr>
      </w:pPr>
      <w:r>
        <w:rPr>
          <w:bCs/>
        </w:rPr>
        <w:t>Theo Zimmer engagierte sich in diesem Programm seit</w:t>
      </w:r>
      <w:r w:rsidR="0015283A">
        <w:rPr>
          <w:bCs/>
        </w:rPr>
        <w:t xml:space="preserve"> dessen</w:t>
      </w:r>
      <w:r>
        <w:rPr>
          <w:bCs/>
        </w:rPr>
        <w:t xml:space="preserve"> </w:t>
      </w:r>
      <w:r w:rsidR="00137E15">
        <w:rPr>
          <w:bCs/>
        </w:rPr>
        <w:t>Initiierung</w:t>
      </w:r>
      <w:r w:rsidR="009522A3">
        <w:rPr>
          <w:bCs/>
        </w:rPr>
        <w:t xml:space="preserve"> bis </w:t>
      </w:r>
      <w:r w:rsidR="00886770">
        <w:rPr>
          <w:bCs/>
        </w:rPr>
        <w:t>zur Sommerpause vor seinem Eintritt in die 12. Jahrgangsstufe</w:t>
      </w:r>
      <w:r w:rsidR="00D373A6">
        <w:rPr>
          <w:bCs/>
        </w:rPr>
        <w:t>, indem er je nach Bedarf zwischen zwei und fünf Unterrichts</w:t>
      </w:r>
      <w:r w:rsidR="00DE0B14">
        <w:rPr>
          <w:bCs/>
        </w:rPr>
        <w:t>stunden</w:t>
      </w:r>
      <w:r w:rsidR="00D373A6">
        <w:rPr>
          <w:bCs/>
        </w:rPr>
        <w:t xml:space="preserve"> pro Woche </w:t>
      </w:r>
      <w:r w:rsidR="00DE1F56">
        <w:rPr>
          <w:bCs/>
        </w:rPr>
        <w:t xml:space="preserve">anbot, mit großem Engagement die Sprachentwicklung seiner Schüler unterstützte und </w:t>
      </w:r>
      <w:r w:rsidR="00137E15">
        <w:rPr>
          <w:bCs/>
        </w:rPr>
        <w:t xml:space="preserve">sich </w:t>
      </w:r>
      <w:r w:rsidR="00DE1F56">
        <w:rPr>
          <w:bCs/>
        </w:rPr>
        <w:t>auch außerhalb de</w:t>
      </w:r>
      <w:r w:rsidR="00B07E6F">
        <w:rPr>
          <w:bCs/>
        </w:rPr>
        <w:t xml:space="preserve">s üblichen Programmes den </w:t>
      </w:r>
      <w:r w:rsidR="00EE4345">
        <w:rPr>
          <w:bCs/>
        </w:rPr>
        <w:t xml:space="preserve">bedürftigen Kindern </w:t>
      </w:r>
      <w:r w:rsidR="00894A7A">
        <w:rPr>
          <w:bCs/>
        </w:rPr>
        <w:t xml:space="preserve">bei </w:t>
      </w:r>
      <w:r w:rsidR="00137E15">
        <w:rPr>
          <w:bCs/>
        </w:rPr>
        <w:t>Gemeinschafts</w:t>
      </w:r>
      <w:r w:rsidR="001D6B49">
        <w:rPr>
          <w:bCs/>
        </w:rPr>
        <w:t>aktivitäten</w:t>
      </w:r>
      <w:r w:rsidR="00894A7A">
        <w:rPr>
          <w:bCs/>
        </w:rPr>
        <w:t xml:space="preserve"> </w:t>
      </w:r>
      <w:r w:rsidR="00137E15">
        <w:rPr>
          <w:bCs/>
        </w:rPr>
        <w:t xml:space="preserve">verbunden gefühlt hat. </w:t>
      </w:r>
    </w:p>
    <w:p w14:paraId="1D5AA8A9" w14:textId="77777777" w:rsidR="002359EA" w:rsidRDefault="002359EA">
      <w:pPr>
        <w:rPr>
          <w:bCs/>
        </w:rPr>
      </w:pPr>
    </w:p>
    <w:p w14:paraId="4DE317EE" w14:textId="1717D2BD" w:rsidR="00EF5316" w:rsidRDefault="001D6B49" w:rsidP="00EF5316">
      <w:pPr>
        <w:rPr>
          <w:bCs/>
        </w:rPr>
      </w:pPr>
      <w:r>
        <w:rPr>
          <w:bCs/>
        </w:rPr>
        <w:t xml:space="preserve">In diesem Rahmen </w:t>
      </w:r>
      <w:r w:rsidR="00B715D9">
        <w:rPr>
          <w:bCs/>
        </w:rPr>
        <w:t xml:space="preserve">ist </w:t>
      </w:r>
      <w:r w:rsidR="00AE474B">
        <w:rPr>
          <w:bCs/>
        </w:rPr>
        <w:t xml:space="preserve">es Theo Zimmer </w:t>
      </w:r>
      <w:r w:rsidR="00F216BF">
        <w:rPr>
          <w:bCs/>
        </w:rPr>
        <w:t xml:space="preserve">durch sein exzellentes allgemeines und </w:t>
      </w:r>
      <w:r w:rsidR="00266F43">
        <w:rPr>
          <w:bCs/>
        </w:rPr>
        <w:t>akademisches</w:t>
      </w:r>
      <w:r w:rsidR="00F216BF">
        <w:rPr>
          <w:bCs/>
        </w:rPr>
        <w:t xml:space="preserve"> Wissen, </w:t>
      </w:r>
      <w:r w:rsidR="00801A13">
        <w:rPr>
          <w:bCs/>
        </w:rPr>
        <w:t xml:space="preserve">in Kombination mit </w:t>
      </w:r>
      <w:r w:rsidR="00EF5316">
        <w:rPr>
          <w:bCs/>
        </w:rPr>
        <w:t xml:space="preserve">seinem </w:t>
      </w:r>
      <w:r w:rsidR="00266F43">
        <w:rPr>
          <w:bCs/>
        </w:rPr>
        <w:t xml:space="preserve">sehr </w:t>
      </w:r>
      <w:r w:rsidR="00EF5316" w:rsidRPr="00EF5316">
        <w:rPr>
          <w:bCs/>
        </w:rPr>
        <w:t>ausgeprägte</w:t>
      </w:r>
      <w:r w:rsidR="00EF5316">
        <w:rPr>
          <w:bCs/>
        </w:rPr>
        <w:t xml:space="preserve">n </w:t>
      </w:r>
      <w:r w:rsidR="00EF5316" w:rsidRPr="00EF5316">
        <w:rPr>
          <w:bCs/>
        </w:rPr>
        <w:t>Einfühlungsvermögen</w:t>
      </w:r>
      <w:r w:rsidR="00F216BF">
        <w:rPr>
          <w:bCs/>
        </w:rPr>
        <w:t>,</w:t>
      </w:r>
      <w:r w:rsidR="00EF5316" w:rsidRPr="00EF5316">
        <w:rPr>
          <w:bCs/>
        </w:rPr>
        <w:t xml:space="preserve"> stets </w:t>
      </w:r>
      <w:r w:rsidR="00F216BF">
        <w:rPr>
          <w:bCs/>
        </w:rPr>
        <w:t>gelungen</w:t>
      </w:r>
      <w:r w:rsidR="00EF5316" w:rsidRPr="00EF5316">
        <w:rPr>
          <w:bCs/>
        </w:rPr>
        <w:t>, die Lernbereitschaft seiner Schüler auf eine empathische</w:t>
      </w:r>
      <w:r w:rsidR="00EF5316">
        <w:rPr>
          <w:bCs/>
        </w:rPr>
        <w:t xml:space="preserve"> </w:t>
      </w:r>
      <w:r w:rsidR="00EF5316" w:rsidRPr="00EF5316">
        <w:rPr>
          <w:bCs/>
        </w:rPr>
        <w:t xml:space="preserve">Art und Weise zu aktivieren und </w:t>
      </w:r>
      <w:r w:rsidR="00B715D9">
        <w:rPr>
          <w:bCs/>
        </w:rPr>
        <w:t xml:space="preserve">eine überaus hilfreiche und zielgerichtete Bildungsförderung </w:t>
      </w:r>
      <w:r w:rsidR="00874997">
        <w:rPr>
          <w:bCs/>
        </w:rPr>
        <w:t>zu verwirklichen</w:t>
      </w:r>
      <w:r w:rsidR="00B715D9">
        <w:rPr>
          <w:bCs/>
        </w:rPr>
        <w:t xml:space="preserve">. </w:t>
      </w:r>
    </w:p>
    <w:p w14:paraId="2A641E72" w14:textId="77777777" w:rsidR="00EF5316" w:rsidRDefault="00EF5316" w:rsidP="00EF5316">
      <w:pPr>
        <w:rPr>
          <w:bCs/>
        </w:rPr>
      </w:pPr>
    </w:p>
    <w:p w14:paraId="0BB89E93" w14:textId="77777777" w:rsidR="00E02FFA" w:rsidRDefault="000C0D28" w:rsidP="00EF5316">
      <w:pPr>
        <w:rPr>
          <w:bCs/>
        </w:rPr>
      </w:pPr>
      <w:r w:rsidRPr="000C0D28">
        <w:rPr>
          <w:bCs/>
        </w:rPr>
        <w:t xml:space="preserve">Dank seiner </w:t>
      </w:r>
      <w:r>
        <w:rPr>
          <w:bCs/>
        </w:rPr>
        <w:t xml:space="preserve">großen </w:t>
      </w:r>
      <w:r w:rsidRPr="000C0D28">
        <w:rPr>
          <w:bCs/>
        </w:rPr>
        <w:t>Ausdauer</w:t>
      </w:r>
      <w:r>
        <w:rPr>
          <w:bCs/>
        </w:rPr>
        <w:t xml:space="preserve">, stets </w:t>
      </w:r>
      <w:r w:rsidRPr="000C0D28">
        <w:rPr>
          <w:bCs/>
        </w:rPr>
        <w:t xml:space="preserve">positiven Einstellung </w:t>
      </w:r>
      <w:r>
        <w:rPr>
          <w:bCs/>
        </w:rPr>
        <w:t xml:space="preserve">und </w:t>
      </w:r>
      <w:r w:rsidR="00E02FFA">
        <w:rPr>
          <w:bCs/>
        </w:rPr>
        <w:t xml:space="preserve">äußerst </w:t>
      </w:r>
      <w:r w:rsidR="00370DB6">
        <w:rPr>
          <w:bCs/>
        </w:rPr>
        <w:t xml:space="preserve">hohen Leistungsbereitschaft </w:t>
      </w:r>
      <w:r w:rsidRPr="000C0D28">
        <w:rPr>
          <w:bCs/>
        </w:rPr>
        <w:t>zeigte er sich auch kniffligen</w:t>
      </w:r>
      <w:r w:rsidR="00370DB6">
        <w:rPr>
          <w:bCs/>
        </w:rPr>
        <w:t xml:space="preserve"> </w:t>
      </w:r>
      <w:r w:rsidRPr="000C0D28">
        <w:rPr>
          <w:bCs/>
        </w:rPr>
        <w:t>Integrations- und</w:t>
      </w:r>
      <w:r w:rsidR="00370DB6">
        <w:rPr>
          <w:bCs/>
        </w:rPr>
        <w:t xml:space="preserve"> </w:t>
      </w:r>
      <w:r w:rsidRPr="000C0D28">
        <w:rPr>
          <w:bCs/>
        </w:rPr>
        <w:t xml:space="preserve">Unterstützungsprozessen jederzeit gewachsen. </w:t>
      </w:r>
    </w:p>
    <w:p w14:paraId="3DED3F90" w14:textId="16A19EE6" w:rsidR="000C0D28" w:rsidRDefault="000C0D28" w:rsidP="00EF5316">
      <w:pPr>
        <w:rPr>
          <w:bCs/>
        </w:rPr>
      </w:pPr>
      <w:r w:rsidRPr="000C0D28">
        <w:rPr>
          <w:bCs/>
        </w:rPr>
        <w:t xml:space="preserve">Dabei führten seine </w:t>
      </w:r>
      <w:r w:rsidR="000206C1">
        <w:rPr>
          <w:bCs/>
        </w:rPr>
        <w:t>selbständig</w:t>
      </w:r>
      <w:r w:rsidR="00E052AD">
        <w:rPr>
          <w:bCs/>
        </w:rPr>
        <w:t xml:space="preserve"> und </w:t>
      </w:r>
      <w:r w:rsidR="00D75EA3">
        <w:rPr>
          <w:bCs/>
        </w:rPr>
        <w:t xml:space="preserve">über das erwartbare </w:t>
      </w:r>
      <w:r w:rsidR="009228DB">
        <w:rPr>
          <w:bCs/>
        </w:rPr>
        <w:t xml:space="preserve">Maß hinaus </w:t>
      </w:r>
      <w:r w:rsidR="00E052AD">
        <w:rPr>
          <w:bCs/>
        </w:rPr>
        <w:t xml:space="preserve">neu </w:t>
      </w:r>
      <w:r w:rsidR="008417A6">
        <w:rPr>
          <w:bCs/>
        </w:rPr>
        <w:t>entwickelt</w:t>
      </w:r>
      <w:r w:rsidR="00E052AD">
        <w:rPr>
          <w:bCs/>
        </w:rPr>
        <w:t>en</w:t>
      </w:r>
      <w:r w:rsidR="000206C1">
        <w:rPr>
          <w:bCs/>
        </w:rPr>
        <w:t xml:space="preserve"> und umgesetzten</w:t>
      </w:r>
      <w:r w:rsidR="001130B2">
        <w:rPr>
          <w:bCs/>
        </w:rPr>
        <w:t xml:space="preserve"> Lernmethoden</w:t>
      </w:r>
      <w:r w:rsidRPr="000C0D28">
        <w:rPr>
          <w:bCs/>
        </w:rPr>
        <w:t xml:space="preserve"> zu beachtlichen Erfolgen seiner Schüler.</w:t>
      </w:r>
      <w:r>
        <w:rPr>
          <w:bCs/>
        </w:rPr>
        <w:t xml:space="preserve"> </w:t>
      </w:r>
    </w:p>
    <w:p w14:paraId="008F2E96" w14:textId="28AC1FE3" w:rsidR="00E02FFA" w:rsidRDefault="00E02FFA" w:rsidP="00EF5316">
      <w:pPr>
        <w:rPr>
          <w:bCs/>
        </w:rPr>
      </w:pPr>
    </w:p>
    <w:p w14:paraId="4826FD93" w14:textId="24DF8759" w:rsidR="001E6C4B" w:rsidRDefault="005929E9" w:rsidP="005929E9">
      <w:pPr>
        <w:rPr>
          <w:bCs/>
        </w:rPr>
      </w:pPr>
      <w:r w:rsidRPr="005929E9">
        <w:rPr>
          <w:bCs/>
        </w:rPr>
        <w:t xml:space="preserve">Auf menschlicher Ebene schätze ich Theo Zimmer als einen </w:t>
      </w:r>
      <w:r w:rsidR="00077203" w:rsidRPr="00077203">
        <w:rPr>
          <w:bCs/>
        </w:rPr>
        <w:t>überdurchschnittlich</w:t>
      </w:r>
      <w:r w:rsidR="00077203">
        <w:rPr>
          <w:bCs/>
        </w:rPr>
        <w:t xml:space="preserve"> </w:t>
      </w:r>
      <w:r w:rsidRPr="005929E9">
        <w:rPr>
          <w:bCs/>
        </w:rPr>
        <w:t>ehrgeizigen</w:t>
      </w:r>
      <w:r w:rsidR="00AD6862">
        <w:rPr>
          <w:bCs/>
        </w:rPr>
        <w:t>, zuverlässigen</w:t>
      </w:r>
      <w:r w:rsidRPr="005929E9">
        <w:rPr>
          <w:bCs/>
        </w:rPr>
        <w:t xml:space="preserve"> und gewissenhaften</w:t>
      </w:r>
      <w:r>
        <w:rPr>
          <w:bCs/>
        </w:rPr>
        <w:t xml:space="preserve"> </w:t>
      </w:r>
      <w:r w:rsidRPr="005929E9">
        <w:rPr>
          <w:bCs/>
        </w:rPr>
        <w:t>jungen Menschen</w:t>
      </w:r>
      <w:r w:rsidR="001E6C4B">
        <w:rPr>
          <w:bCs/>
        </w:rPr>
        <w:t xml:space="preserve">, der von Beginn </w:t>
      </w:r>
      <w:r w:rsidR="004E3B74">
        <w:rPr>
          <w:bCs/>
        </w:rPr>
        <w:t xml:space="preserve">an </w:t>
      </w:r>
      <w:r w:rsidR="00F52795">
        <w:rPr>
          <w:bCs/>
        </w:rPr>
        <w:t xml:space="preserve">seinen breiten Wissensschatz </w:t>
      </w:r>
      <w:r w:rsidR="00DA72EC">
        <w:rPr>
          <w:bCs/>
        </w:rPr>
        <w:t xml:space="preserve">zur konstruktiven Problemlösung einzusetzen verstand. </w:t>
      </w:r>
      <w:r w:rsidR="00BA5949">
        <w:rPr>
          <w:bCs/>
        </w:rPr>
        <w:t xml:space="preserve"> </w:t>
      </w:r>
    </w:p>
    <w:p w14:paraId="06A13E2A" w14:textId="77777777" w:rsidR="004E3B74" w:rsidRDefault="005929E9" w:rsidP="005929E9">
      <w:pPr>
        <w:rPr>
          <w:bCs/>
        </w:rPr>
      </w:pPr>
      <w:r w:rsidRPr="005929E9">
        <w:rPr>
          <w:bCs/>
        </w:rPr>
        <w:t xml:space="preserve">Im </w:t>
      </w:r>
      <w:r w:rsidR="004B4CD9">
        <w:rPr>
          <w:bCs/>
        </w:rPr>
        <w:t>Besonderen</w:t>
      </w:r>
      <w:r w:rsidRPr="005929E9">
        <w:rPr>
          <w:bCs/>
        </w:rPr>
        <w:t xml:space="preserve"> möchte ich seine Freude an der</w:t>
      </w:r>
      <w:r w:rsidR="0059258B">
        <w:rPr>
          <w:bCs/>
        </w:rPr>
        <w:t xml:space="preserve"> produktiven</w:t>
      </w:r>
      <w:r w:rsidRPr="005929E9">
        <w:rPr>
          <w:bCs/>
        </w:rPr>
        <w:t xml:space="preserve"> Zusammenarbeit mit</w:t>
      </w:r>
      <w:r>
        <w:rPr>
          <w:bCs/>
        </w:rPr>
        <w:t xml:space="preserve"> </w:t>
      </w:r>
      <w:r w:rsidRPr="005929E9">
        <w:rPr>
          <w:bCs/>
        </w:rPr>
        <w:t xml:space="preserve">unterschiedlichen Menschen und seinen </w:t>
      </w:r>
      <w:r w:rsidR="00C756D5">
        <w:rPr>
          <w:bCs/>
        </w:rPr>
        <w:t>ausnahmslos</w:t>
      </w:r>
      <w:r w:rsidR="008357B8">
        <w:rPr>
          <w:bCs/>
        </w:rPr>
        <w:t xml:space="preserve"> </w:t>
      </w:r>
      <w:r w:rsidRPr="005929E9">
        <w:rPr>
          <w:bCs/>
        </w:rPr>
        <w:t>sympathischen und offenen Umgang im Team</w:t>
      </w:r>
      <w:r>
        <w:rPr>
          <w:bCs/>
        </w:rPr>
        <w:t xml:space="preserve"> </w:t>
      </w:r>
      <w:r w:rsidRPr="005929E9">
        <w:rPr>
          <w:bCs/>
        </w:rPr>
        <w:t xml:space="preserve">unterstreichen. </w:t>
      </w:r>
    </w:p>
    <w:p w14:paraId="10D46933" w14:textId="2E582571" w:rsidR="00E02FFA" w:rsidRDefault="005929E9" w:rsidP="005929E9">
      <w:pPr>
        <w:rPr>
          <w:bCs/>
        </w:rPr>
      </w:pPr>
      <w:r w:rsidRPr="005929E9">
        <w:rPr>
          <w:bCs/>
        </w:rPr>
        <w:t>Aus diesem Grunde erfreut er sich auch in der</w:t>
      </w:r>
      <w:r>
        <w:rPr>
          <w:bCs/>
        </w:rPr>
        <w:t xml:space="preserve"> </w:t>
      </w:r>
      <w:r w:rsidRPr="005929E9">
        <w:rPr>
          <w:bCs/>
        </w:rPr>
        <w:t>Lerncoachgemeinschaft großer</w:t>
      </w:r>
      <w:r>
        <w:rPr>
          <w:bCs/>
        </w:rPr>
        <w:t xml:space="preserve"> </w:t>
      </w:r>
      <w:r w:rsidRPr="005929E9">
        <w:rPr>
          <w:bCs/>
        </w:rPr>
        <w:t>Beliebtheit.</w:t>
      </w:r>
    </w:p>
    <w:p w14:paraId="1FE13584" w14:textId="77777777" w:rsidR="00A43C05" w:rsidRDefault="00A43C05" w:rsidP="005929E9">
      <w:pPr>
        <w:rPr>
          <w:bCs/>
        </w:rPr>
      </w:pPr>
    </w:p>
    <w:p w14:paraId="2241958E" w14:textId="13D3F9FE" w:rsidR="00A43C05" w:rsidRDefault="00573EDF" w:rsidP="005929E9">
      <w:pPr>
        <w:rPr>
          <w:bCs/>
        </w:rPr>
      </w:pPr>
      <w:r>
        <w:rPr>
          <w:bCs/>
        </w:rPr>
        <w:t>Herr Theo Zimmer hat ehrgeizige Ziele für seinen z</w:t>
      </w:r>
      <w:r w:rsidR="00631DE0">
        <w:rPr>
          <w:bCs/>
        </w:rPr>
        <w:t>ukünftigen Lebensweg</w:t>
      </w:r>
      <w:r w:rsidR="00883DFE">
        <w:rPr>
          <w:bCs/>
        </w:rPr>
        <w:t xml:space="preserve"> und strebt </w:t>
      </w:r>
      <w:r w:rsidR="007C58BA">
        <w:rPr>
          <w:bCs/>
        </w:rPr>
        <w:t>weiterhin an, sein</w:t>
      </w:r>
      <w:r w:rsidR="00806EC0">
        <w:rPr>
          <w:bCs/>
        </w:rPr>
        <w:t>e große Einsatzbereitschaft</w:t>
      </w:r>
      <w:r w:rsidR="001130B2">
        <w:rPr>
          <w:bCs/>
        </w:rPr>
        <w:t xml:space="preserve"> und</w:t>
      </w:r>
      <w:r w:rsidR="00806EC0">
        <w:rPr>
          <w:bCs/>
        </w:rPr>
        <w:t xml:space="preserve"> akademische Auffassungsgabe </w:t>
      </w:r>
      <w:r w:rsidR="00DF3E83">
        <w:rPr>
          <w:bCs/>
        </w:rPr>
        <w:t xml:space="preserve">gemeinschaftsförderlich einzusetzen. </w:t>
      </w:r>
    </w:p>
    <w:p w14:paraId="78DE7AEE" w14:textId="72DA8A20" w:rsidR="00464A70" w:rsidRDefault="00091342" w:rsidP="005929E9">
      <w:pPr>
        <w:rPr>
          <w:bCs/>
        </w:rPr>
      </w:pPr>
      <w:r>
        <w:rPr>
          <w:bCs/>
        </w:rPr>
        <w:t xml:space="preserve">Im persönlichen Gespräch hat mir Herr Zimmer von </w:t>
      </w:r>
      <w:r w:rsidR="001130B2">
        <w:rPr>
          <w:bCs/>
        </w:rPr>
        <w:t xml:space="preserve">der Stiftung der </w:t>
      </w:r>
      <w:r w:rsidR="00F32D8A">
        <w:rPr>
          <w:bCs/>
        </w:rPr>
        <w:t>D</w:t>
      </w:r>
      <w:r w:rsidR="001130B2">
        <w:rPr>
          <w:bCs/>
        </w:rPr>
        <w:t xml:space="preserve">eutschen Wirtschaft </w:t>
      </w:r>
      <w:r w:rsidR="00F32D8A">
        <w:rPr>
          <w:bCs/>
        </w:rPr>
        <w:t>berichtet, die ihm neben seinem Studium an der Universität St. Gallen</w:t>
      </w:r>
      <w:r w:rsidR="0034229D">
        <w:rPr>
          <w:bCs/>
        </w:rPr>
        <w:t>, durch die beachtenswerte ideelle Förderung,</w:t>
      </w:r>
      <w:r w:rsidR="00F32D8A">
        <w:rPr>
          <w:bCs/>
        </w:rPr>
        <w:t xml:space="preserve"> </w:t>
      </w:r>
      <w:r w:rsidR="007152ED">
        <w:rPr>
          <w:bCs/>
        </w:rPr>
        <w:t>exzellente</w:t>
      </w:r>
      <w:r w:rsidR="00B13C26">
        <w:rPr>
          <w:bCs/>
        </w:rPr>
        <w:t xml:space="preserve"> Möglichkeiten bietet, Kontakte in die Wirtschaft zu k</w:t>
      </w:r>
      <w:r w:rsidR="007152ED">
        <w:rPr>
          <w:bCs/>
        </w:rPr>
        <w:t xml:space="preserve">nüpfen und seine </w:t>
      </w:r>
      <w:r w:rsidR="0034523D">
        <w:rPr>
          <w:bCs/>
        </w:rPr>
        <w:t xml:space="preserve">bereits </w:t>
      </w:r>
      <w:r w:rsidR="00100FE6">
        <w:rPr>
          <w:bCs/>
        </w:rPr>
        <w:t>vorhandenen</w:t>
      </w:r>
      <w:r w:rsidR="004E3B74">
        <w:rPr>
          <w:bCs/>
        </w:rPr>
        <w:t>,</w:t>
      </w:r>
      <w:r w:rsidR="00100FE6">
        <w:rPr>
          <w:bCs/>
        </w:rPr>
        <w:t xml:space="preserve"> </w:t>
      </w:r>
      <w:r w:rsidR="00464A70">
        <w:rPr>
          <w:bCs/>
        </w:rPr>
        <w:t xml:space="preserve">beachtlichen </w:t>
      </w:r>
      <w:r w:rsidR="00100FE6">
        <w:rPr>
          <w:bCs/>
        </w:rPr>
        <w:t>Team</w:t>
      </w:r>
      <w:r w:rsidR="00464A70">
        <w:rPr>
          <w:bCs/>
        </w:rPr>
        <w:t>arbeits</w:t>
      </w:r>
      <w:r w:rsidR="00100FE6">
        <w:rPr>
          <w:bCs/>
        </w:rPr>
        <w:t>- und Leitungskompetenzen</w:t>
      </w:r>
      <w:r w:rsidR="00464A70">
        <w:rPr>
          <w:bCs/>
        </w:rPr>
        <w:t xml:space="preserve"> in zukunftsweisenden Projekten</w:t>
      </w:r>
      <w:r w:rsidR="00100FE6">
        <w:rPr>
          <w:bCs/>
        </w:rPr>
        <w:t xml:space="preserve"> </w:t>
      </w:r>
      <w:r w:rsidR="00464A70">
        <w:rPr>
          <w:bCs/>
        </w:rPr>
        <w:t xml:space="preserve">weiter auszubauen. </w:t>
      </w:r>
    </w:p>
    <w:p w14:paraId="25CFAF04" w14:textId="78E74B2D" w:rsidR="00002284" w:rsidRDefault="00002284" w:rsidP="005929E9">
      <w:pPr>
        <w:rPr>
          <w:bCs/>
        </w:rPr>
      </w:pPr>
      <w:r>
        <w:rPr>
          <w:bCs/>
        </w:rPr>
        <w:t xml:space="preserve">Ich bin der festen Überzeugung, dass </w:t>
      </w:r>
      <w:r w:rsidR="00061FA8">
        <w:rPr>
          <w:bCs/>
        </w:rPr>
        <w:t xml:space="preserve">er </w:t>
      </w:r>
      <w:r w:rsidR="004009EC">
        <w:rPr>
          <w:bCs/>
        </w:rPr>
        <w:t>mit seinem selbständigen, unternehmerischen Denken</w:t>
      </w:r>
      <w:r w:rsidR="00061FA8">
        <w:rPr>
          <w:bCs/>
        </w:rPr>
        <w:t xml:space="preserve"> und Handeln eine große Bereicherung für </w:t>
      </w:r>
      <w:r w:rsidR="00A564E5">
        <w:rPr>
          <w:bCs/>
        </w:rPr>
        <w:t>seine zukünftige Regionalgruppe darstellen wird</w:t>
      </w:r>
      <w:r w:rsidR="00AD6862">
        <w:rPr>
          <w:bCs/>
        </w:rPr>
        <w:t>.</w:t>
      </w:r>
      <w:r w:rsidR="00E349A8">
        <w:rPr>
          <w:bCs/>
        </w:rPr>
        <w:t xml:space="preserve"> </w:t>
      </w:r>
    </w:p>
    <w:p w14:paraId="45EB95EC" w14:textId="77777777" w:rsidR="00464A70" w:rsidRDefault="00464A70" w:rsidP="005929E9">
      <w:pPr>
        <w:rPr>
          <w:bCs/>
        </w:rPr>
      </w:pPr>
    </w:p>
    <w:p w14:paraId="21009A21" w14:textId="139487A0" w:rsidR="00464A70" w:rsidRDefault="00464A70" w:rsidP="005929E9">
      <w:pPr>
        <w:rPr>
          <w:bCs/>
        </w:rPr>
      </w:pPr>
      <w:r>
        <w:rPr>
          <w:bCs/>
        </w:rPr>
        <w:t xml:space="preserve">Aus all diesen Gründen </w:t>
      </w:r>
      <w:r w:rsidR="00A564E5">
        <w:rPr>
          <w:bCs/>
        </w:rPr>
        <w:t xml:space="preserve">empfehle ich ihm </w:t>
      </w:r>
      <w:r w:rsidR="00285718">
        <w:rPr>
          <w:bCs/>
        </w:rPr>
        <w:t xml:space="preserve">nachdrücklich, sich für die </w:t>
      </w:r>
      <w:r w:rsidR="0034360C">
        <w:rPr>
          <w:bCs/>
        </w:rPr>
        <w:t xml:space="preserve">Studienförderung </w:t>
      </w:r>
      <w:r w:rsidR="00AD2AC9">
        <w:rPr>
          <w:bCs/>
        </w:rPr>
        <w:t xml:space="preserve">der Stiftung der Deutschen Wirtschaft zu bewerben. </w:t>
      </w:r>
    </w:p>
    <w:p w14:paraId="6697A55E" w14:textId="5024ED87" w:rsidR="00AD2AC9" w:rsidRDefault="00AD2AC9" w:rsidP="005929E9">
      <w:pPr>
        <w:rPr>
          <w:bCs/>
        </w:rPr>
      </w:pPr>
      <w:r>
        <w:rPr>
          <w:bCs/>
        </w:rPr>
        <w:t xml:space="preserve">Ich wünsche Theo Zimmer alles Gute für </w:t>
      </w:r>
      <w:r w:rsidR="00ED3031">
        <w:rPr>
          <w:bCs/>
        </w:rPr>
        <w:t xml:space="preserve">seine weiteren ehrenamtlichen und akademischen Unternehmungen. </w:t>
      </w:r>
    </w:p>
    <w:p w14:paraId="632A7CE0" w14:textId="77777777" w:rsidR="00ED3031" w:rsidRDefault="00ED3031" w:rsidP="005929E9">
      <w:pPr>
        <w:rPr>
          <w:bCs/>
        </w:rPr>
      </w:pPr>
    </w:p>
    <w:p w14:paraId="1D5683AC" w14:textId="0E3628B0" w:rsidR="00ED3031" w:rsidRDefault="00ED3031" w:rsidP="005929E9">
      <w:pPr>
        <w:rPr>
          <w:bCs/>
        </w:rPr>
      </w:pPr>
      <w:r>
        <w:rPr>
          <w:bCs/>
        </w:rPr>
        <w:t xml:space="preserve">Mit freundlichen Grüßen </w:t>
      </w:r>
    </w:p>
    <w:p w14:paraId="44641E31" w14:textId="77777777" w:rsidR="00ED3031" w:rsidRDefault="00ED3031" w:rsidP="005929E9">
      <w:pPr>
        <w:rPr>
          <w:bCs/>
        </w:rPr>
      </w:pPr>
    </w:p>
    <w:p w14:paraId="7109AEA9" w14:textId="77777777" w:rsidR="00ED3031" w:rsidRDefault="00ED3031" w:rsidP="005929E9">
      <w:pPr>
        <w:rPr>
          <w:bCs/>
        </w:rPr>
      </w:pPr>
    </w:p>
    <w:p w14:paraId="5CDF6D74" w14:textId="77777777" w:rsidR="00ED3031" w:rsidRDefault="00ED3031" w:rsidP="005929E9">
      <w:pPr>
        <w:rPr>
          <w:bCs/>
        </w:rPr>
      </w:pPr>
    </w:p>
    <w:p w14:paraId="5A3F1C03" w14:textId="77777777" w:rsidR="000C0D28" w:rsidRDefault="000C0D28" w:rsidP="00EF5316">
      <w:pPr>
        <w:rPr>
          <w:bCs/>
        </w:rPr>
      </w:pPr>
    </w:p>
    <w:p w14:paraId="1BFB3103" w14:textId="280A7C05" w:rsidR="001678DA" w:rsidRPr="00EF5316" w:rsidRDefault="001678DA" w:rsidP="00EF5316">
      <w:pPr>
        <w:rPr>
          <w:bCs/>
        </w:rPr>
      </w:pPr>
    </w:p>
    <w:sectPr w:rsidR="001678DA" w:rsidRPr="00EF53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41"/>
    <w:rsid w:val="00002284"/>
    <w:rsid w:val="000206C1"/>
    <w:rsid w:val="00061FA8"/>
    <w:rsid w:val="0006207A"/>
    <w:rsid w:val="00077203"/>
    <w:rsid w:val="00091342"/>
    <w:rsid w:val="00097BFD"/>
    <w:rsid w:val="000C0D28"/>
    <w:rsid w:val="00100FE6"/>
    <w:rsid w:val="001130B2"/>
    <w:rsid w:val="00137E15"/>
    <w:rsid w:val="0015283A"/>
    <w:rsid w:val="001543A6"/>
    <w:rsid w:val="001678DA"/>
    <w:rsid w:val="001710EF"/>
    <w:rsid w:val="001C18DE"/>
    <w:rsid w:val="001D6B49"/>
    <w:rsid w:val="001E6C4B"/>
    <w:rsid w:val="002359EA"/>
    <w:rsid w:val="00260589"/>
    <w:rsid w:val="00266F43"/>
    <w:rsid w:val="00285718"/>
    <w:rsid w:val="002F4468"/>
    <w:rsid w:val="0034229D"/>
    <w:rsid w:val="0034360C"/>
    <w:rsid w:val="0034523D"/>
    <w:rsid w:val="00370DB6"/>
    <w:rsid w:val="003B5714"/>
    <w:rsid w:val="003C2F84"/>
    <w:rsid w:val="004009EC"/>
    <w:rsid w:val="00464A70"/>
    <w:rsid w:val="004B4CD9"/>
    <w:rsid w:val="004D7B41"/>
    <w:rsid w:val="004E32EE"/>
    <w:rsid w:val="004E3B74"/>
    <w:rsid w:val="004F19EF"/>
    <w:rsid w:val="005062CA"/>
    <w:rsid w:val="00573EDF"/>
    <w:rsid w:val="0059258B"/>
    <w:rsid w:val="005929E9"/>
    <w:rsid w:val="005E6AA8"/>
    <w:rsid w:val="00626769"/>
    <w:rsid w:val="00631DE0"/>
    <w:rsid w:val="00654599"/>
    <w:rsid w:val="006B5E91"/>
    <w:rsid w:val="00706375"/>
    <w:rsid w:val="0070712E"/>
    <w:rsid w:val="007152ED"/>
    <w:rsid w:val="00762621"/>
    <w:rsid w:val="007C58BA"/>
    <w:rsid w:val="00801A13"/>
    <w:rsid w:val="00806EC0"/>
    <w:rsid w:val="008357B8"/>
    <w:rsid w:val="008417A6"/>
    <w:rsid w:val="00874997"/>
    <w:rsid w:val="00883DFE"/>
    <w:rsid w:val="00886770"/>
    <w:rsid w:val="00894A7A"/>
    <w:rsid w:val="008F0961"/>
    <w:rsid w:val="008F3280"/>
    <w:rsid w:val="009228DB"/>
    <w:rsid w:val="009337CC"/>
    <w:rsid w:val="009522A3"/>
    <w:rsid w:val="009A3D1C"/>
    <w:rsid w:val="00A2355D"/>
    <w:rsid w:val="00A43C05"/>
    <w:rsid w:val="00A564E5"/>
    <w:rsid w:val="00AB70BD"/>
    <w:rsid w:val="00AD2AC9"/>
    <w:rsid w:val="00AD6862"/>
    <w:rsid w:val="00AE474B"/>
    <w:rsid w:val="00B07E6F"/>
    <w:rsid w:val="00B13C26"/>
    <w:rsid w:val="00B715D9"/>
    <w:rsid w:val="00BA5949"/>
    <w:rsid w:val="00C521AD"/>
    <w:rsid w:val="00C756D5"/>
    <w:rsid w:val="00CB1665"/>
    <w:rsid w:val="00CF0B54"/>
    <w:rsid w:val="00D010FE"/>
    <w:rsid w:val="00D373A6"/>
    <w:rsid w:val="00D75EA3"/>
    <w:rsid w:val="00DA72EC"/>
    <w:rsid w:val="00DD7FDB"/>
    <w:rsid w:val="00DE0B14"/>
    <w:rsid w:val="00DE1F56"/>
    <w:rsid w:val="00DE7BAC"/>
    <w:rsid w:val="00DF3E83"/>
    <w:rsid w:val="00E00EC8"/>
    <w:rsid w:val="00E02FFA"/>
    <w:rsid w:val="00E052AD"/>
    <w:rsid w:val="00E349A8"/>
    <w:rsid w:val="00E36529"/>
    <w:rsid w:val="00E47590"/>
    <w:rsid w:val="00E530CC"/>
    <w:rsid w:val="00E71BB1"/>
    <w:rsid w:val="00ED3031"/>
    <w:rsid w:val="00EE4345"/>
    <w:rsid w:val="00EF5316"/>
    <w:rsid w:val="00EF78F0"/>
    <w:rsid w:val="00F216BF"/>
    <w:rsid w:val="00F26E24"/>
    <w:rsid w:val="00F32D8A"/>
    <w:rsid w:val="00F52795"/>
    <w:rsid w:val="00F8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3E96F3"/>
  <w15:chartTrackingRefBased/>
  <w15:docId w15:val="{20F1431B-843C-F04E-A799-23EC26DE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7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D7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D7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D7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D7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D7B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D7B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7B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7B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7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D7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D7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D7B4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D7B4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D7B4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D7B4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7B4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7B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D7B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7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7B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7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D7B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D7B4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D7B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D7B4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7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7B4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D7B41"/>
    <w:rPr>
      <w:b/>
      <w:bCs/>
      <w:smallCaps/>
      <w:color w:val="0F4761" w:themeColor="accent1" w:themeShade="BF"/>
      <w:spacing w:val="5"/>
    </w:rPr>
  </w:style>
  <w:style w:type="paragraph" w:customStyle="1" w:styleId="01EigeneAngabeundDatum">
    <w:name w:val="01.Eigene Angabe und Datum"/>
    <w:basedOn w:val="Standard"/>
    <w:qFormat/>
    <w:rsid w:val="008F3280"/>
    <w:pPr>
      <w:spacing w:line="264" w:lineRule="auto"/>
      <w:jc w:val="right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3213</Characters>
  <Application>Microsoft Office Word</Application>
  <DocSecurity>0</DocSecurity>
  <Lines>57</Lines>
  <Paragraphs>16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Zimmer</dc:creator>
  <cp:keywords/>
  <dc:description/>
  <cp:lastModifiedBy>Theo Zimmer</cp:lastModifiedBy>
  <cp:revision>101</cp:revision>
  <dcterms:created xsi:type="dcterms:W3CDTF">2025-03-16T14:21:00Z</dcterms:created>
  <dcterms:modified xsi:type="dcterms:W3CDTF">2025-03-16T17:13:00Z</dcterms:modified>
</cp:coreProperties>
</file>