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6364" w14:textId="6E0A27FD" w:rsidR="00DD474B" w:rsidRDefault="00DB786D">
      <w:pPr>
        <w:rPr>
          <w:b/>
          <w:bCs/>
          <w:u w:val="single"/>
        </w:rPr>
      </w:pPr>
      <w:r w:rsidRPr="00DB786D">
        <w:rPr>
          <w:b/>
          <w:bCs/>
          <w:u w:val="single"/>
        </w:rPr>
        <w:t>Weiteres über mich</w:t>
      </w:r>
    </w:p>
    <w:p w14:paraId="02176DFB" w14:textId="5548B3C1" w:rsidR="001C148D" w:rsidRPr="000A20C0" w:rsidRDefault="006E68BB">
      <w:pPr>
        <w:rPr>
          <w:sz w:val="22"/>
          <w:szCs w:val="22"/>
        </w:rPr>
      </w:pPr>
      <w:r w:rsidRPr="000A20C0">
        <w:rPr>
          <w:sz w:val="22"/>
          <w:szCs w:val="22"/>
        </w:rPr>
        <w:t>Über mich persönlich g</w:t>
      </w:r>
      <w:r w:rsidR="00D532EE" w:rsidRPr="000A20C0">
        <w:rPr>
          <w:sz w:val="22"/>
          <w:szCs w:val="22"/>
        </w:rPr>
        <w:t>i</w:t>
      </w:r>
      <w:r w:rsidRPr="000A20C0">
        <w:rPr>
          <w:sz w:val="22"/>
          <w:szCs w:val="22"/>
        </w:rPr>
        <w:t xml:space="preserve">bt es mehr </w:t>
      </w:r>
      <w:r w:rsidR="00D532EE" w:rsidRPr="000A20C0">
        <w:rPr>
          <w:sz w:val="22"/>
          <w:szCs w:val="22"/>
        </w:rPr>
        <w:t>W</w:t>
      </w:r>
      <w:r w:rsidRPr="000A20C0">
        <w:rPr>
          <w:sz w:val="22"/>
          <w:szCs w:val="22"/>
        </w:rPr>
        <w:t xml:space="preserve">issenswertes, als </w:t>
      </w:r>
      <w:r w:rsidR="00A55A37" w:rsidRPr="000A20C0">
        <w:rPr>
          <w:sz w:val="22"/>
          <w:szCs w:val="22"/>
        </w:rPr>
        <w:t>in Lebenslauf und Motivationsschreiben Platz fand.</w:t>
      </w:r>
    </w:p>
    <w:p w14:paraId="434CF4C6" w14:textId="76704A31" w:rsidR="001C148D" w:rsidRPr="000A20C0" w:rsidRDefault="00D532EE">
      <w:pPr>
        <w:rPr>
          <w:sz w:val="22"/>
          <w:szCs w:val="22"/>
        </w:rPr>
      </w:pPr>
      <w:r w:rsidRPr="000A20C0">
        <w:rPr>
          <w:sz w:val="22"/>
          <w:szCs w:val="22"/>
        </w:rPr>
        <w:t xml:space="preserve">Das, was meine Persönlichkeit im Kern ausmacht, ist das </w:t>
      </w:r>
      <w:r w:rsidR="004969BE" w:rsidRPr="000A20C0">
        <w:rPr>
          <w:sz w:val="22"/>
          <w:szCs w:val="22"/>
        </w:rPr>
        <w:t>Werteverständnis,</w:t>
      </w:r>
      <w:r w:rsidRPr="000A20C0">
        <w:rPr>
          <w:sz w:val="22"/>
          <w:szCs w:val="22"/>
        </w:rPr>
        <w:t xml:space="preserve"> das ich habe. Der für mich wichtigste Wert, der mein Leben seit einigen Jahren bestimmt, ist Selbstverantwortung. </w:t>
      </w:r>
      <w:r w:rsidR="00622A9B" w:rsidRPr="000A20C0">
        <w:rPr>
          <w:sz w:val="22"/>
          <w:szCs w:val="22"/>
        </w:rPr>
        <w:t>Diese habe ich nicht nur durch meine ersten unternehmerischen Versuche, sondern auch im leistungsorientierten Tennis</w:t>
      </w:r>
      <w:r w:rsidR="00302667" w:rsidRPr="000A20C0">
        <w:rPr>
          <w:sz w:val="22"/>
          <w:szCs w:val="22"/>
        </w:rPr>
        <w:t>sport</w:t>
      </w:r>
      <w:r w:rsidR="00622A9B" w:rsidRPr="000A20C0">
        <w:rPr>
          <w:sz w:val="22"/>
          <w:szCs w:val="22"/>
        </w:rPr>
        <w:t xml:space="preserve"> gelernt, wo Erfolg untrennbar mit Eigeninitiative, Disziplin und konsequentem Training verbunden ist. </w:t>
      </w:r>
      <w:r w:rsidR="008616CA" w:rsidRPr="000A20C0">
        <w:rPr>
          <w:sz w:val="22"/>
          <w:szCs w:val="22"/>
        </w:rPr>
        <w:t xml:space="preserve">Meine ersten aktiven Berührungspunkte hiermit hatte ich im Jahr 2023, </w:t>
      </w:r>
      <w:r w:rsidR="008C7C19" w:rsidRPr="000A20C0">
        <w:rPr>
          <w:sz w:val="22"/>
          <w:szCs w:val="22"/>
        </w:rPr>
        <w:t xml:space="preserve">als ich im Alter von 15 </w:t>
      </w:r>
      <w:r w:rsidR="00EE4B98" w:rsidRPr="000A20C0">
        <w:rPr>
          <w:sz w:val="22"/>
          <w:szCs w:val="22"/>
        </w:rPr>
        <w:t>Jahren den Anlauf nahm</w:t>
      </w:r>
      <w:r w:rsidR="00774F35" w:rsidRPr="000A20C0">
        <w:rPr>
          <w:sz w:val="22"/>
          <w:szCs w:val="22"/>
        </w:rPr>
        <w:t>,</w:t>
      </w:r>
      <w:r w:rsidR="008616CA" w:rsidRPr="000A20C0">
        <w:rPr>
          <w:sz w:val="22"/>
          <w:szCs w:val="22"/>
        </w:rPr>
        <w:t xml:space="preserve"> ein </w:t>
      </w:r>
      <w:r w:rsidR="004969BE" w:rsidRPr="000A20C0">
        <w:rPr>
          <w:sz w:val="22"/>
          <w:szCs w:val="22"/>
        </w:rPr>
        <w:t>O</w:t>
      </w:r>
      <w:r w:rsidR="008616CA" w:rsidRPr="000A20C0">
        <w:rPr>
          <w:sz w:val="22"/>
          <w:szCs w:val="22"/>
        </w:rPr>
        <w:t>nline</w:t>
      </w:r>
      <w:r w:rsidR="004969BE" w:rsidRPr="000A20C0">
        <w:rPr>
          <w:sz w:val="22"/>
          <w:szCs w:val="22"/>
        </w:rPr>
        <w:t>-</w:t>
      </w:r>
      <w:r w:rsidR="008616CA" w:rsidRPr="000A20C0">
        <w:rPr>
          <w:sz w:val="22"/>
          <w:szCs w:val="22"/>
        </w:rPr>
        <w:t>Dropshipping-Business zu starten.</w:t>
      </w:r>
      <w:r w:rsidR="00A55A37" w:rsidRPr="000A20C0">
        <w:rPr>
          <w:sz w:val="22"/>
          <w:szCs w:val="22"/>
        </w:rPr>
        <w:t xml:space="preserve"> Mein Antrieb: möglichst früh auf eigenen Beinen zu stehen, inspiriert durch mein familiäres Umfeld. </w:t>
      </w:r>
      <w:r w:rsidR="008616CA" w:rsidRPr="000A20C0">
        <w:rPr>
          <w:sz w:val="22"/>
          <w:szCs w:val="22"/>
        </w:rPr>
        <w:t xml:space="preserve"> </w:t>
      </w:r>
      <w:r w:rsidR="00A55A37" w:rsidRPr="000A20C0">
        <w:rPr>
          <w:sz w:val="22"/>
          <w:szCs w:val="22"/>
        </w:rPr>
        <w:t>Ich übernahm Produktrecherche, baute eine</w:t>
      </w:r>
      <w:r w:rsidR="004969BE" w:rsidRPr="000A20C0">
        <w:rPr>
          <w:sz w:val="22"/>
          <w:szCs w:val="22"/>
        </w:rPr>
        <w:t xml:space="preserve"> </w:t>
      </w:r>
      <w:r w:rsidR="00A55A37" w:rsidRPr="000A20C0">
        <w:rPr>
          <w:sz w:val="22"/>
          <w:szCs w:val="22"/>
        </w:rPr>
        <w:t>Verkaufsplattform, entwickelte erste Marketingstrategien über Social Media und befasste mich mit rechtlichen Themen.</w:t>
      </w:r>
      <w:r w:rsidR="00E73BAB" w:rsidRPr="000A20C0">
        <w:rPr>
          <w:sz w:val="22"/>
          <w:szCs w:val="22"/>
        </w:rPr>
        <w:t xml:space="preserve"> Als das Projekt nach einigen Monaten Arbeit aufgrund von Supply-Problemen scheiterte, analysierte ich d</w:t>
      </w:r>
      <w:r w:rsidR="00826355" w:rsidRPr="000A20C0">
        <w:rPr>
          <w:sz w:val="22"/>
          <w:szCs w:val="22"/>
        </w:rPr>
        <w:t>as Geschehene</w:t>
      </w:r>
      <w:r w:rsidR="00E73BAB" w:rsidRPr="000A20C0">
        <w:rPr>
          <w:sz w:val="22"/>
          <w:szCs w:val="22"/>
        </w:rPr>
        <w:t xml:space="preserve"> </w:t>
      </w:r>
      <w:r w:rsidR="00A55A37" w:rsidRPr="000A20C0">
        <w:rPr>
          <w:sz w:val="22"/>
          <w:szCs w:val="22"/>
        </w:rPr>
        <w:t>und erkannte, dass ich viel gelernt hatte, es jedoch Zeit für etwas Neues war</w:t>
      </w:r>
      <w:r w:rsidR="00E73BAB" w:rsidRPr="000A20C0">
        <w:rPr>
          <w:sz w:val="22"/>
          <w:szCs w:val="22"/>
        </w:rPr>
        <w:t xml:space="preserve">. </w:t>
      </w:r>
      <w:r w:rsidR="00A55A37" w:rsidRPr="000A20C0">
        <w:rPr>
          <w:sz w:val="22"/>
          <w:szCs w:val="22"/>
        </w:rPr>
        <w:t xml:space="preserve">Etwa ein Jahr später </w:t>
      </w:r>
      <w:r w:rsidR="00CF64A8" w:rsidRPr="000A20C0">
        <w:rPr>
          <w:sz w:val="22"/>
          <w:szCs w:val="22"/>
        </w:rPr>
        <w:t>machte ich mit 3 Freunden gemeinsam bei dem bundesweiten Schülerwettbewerb „Jugend gründet“ mit</w:t>
      </w:r>
      <w:r w:rsidR="00A41238" w:rsidRPr="000A20C0">
        <w:rPr>
          <w:sz w:val="22"/>
          <w:szCs w:val="22"/>
        </w:rPr>
        <w:t>, den wir unter den besten 1,5% aller Teams abschlossen</w:t>
      </w:r>
      <w:r w:rsidR="00097389" w:rsidRPr="000A20C0">
        <w:rPr>
          <w:sz w:val="22"/>
          <w:szCs w:val="22"/>
        </w:rPr>
        <w:t xml:space="preserve">. </w:t>
      </w:r>
      <w:r w:rsidR="000A5135" w:rsidRPr="000A20C0">
        <w:rPr>
          <w:sz w:val="22"/>
          <w:szCs w:val="22"/>
        </w:rPr>
        <w:t xml:space="preserve">Hier </w:t>
      </w:r>
      <w:r w:rsidR="007E5929" w:rsidRPr="000A20C0">
        <w:rPr>
          <w:sz w:val="22"/>
          <w:szCs w:val="22"/>
        </w:rPr>
        <w:t>konnte</w:t>
      </w:r>
      <w:r w:rsidR="0000138F" w:rsidRPr="000A20C0">
        <w:rPr>
          <w:sz w:val="22"/>
          <w:szCs w:val="22"/>
        </w:rPr>
        <w:t xml:space="preserve"> ich </w:t>
      </w:r>
      <w:r w:rsidR="00DF325F" w:rsidRPr="000A20C0">
        <w:rPr>
          <w:sz w:val="22"/>
          <w:szCs w:val="22"/>
        </w:rPr>
        <w:t>folgende</w:t>
      </w:r>
      <w:r w:rsidR="00D4602B" w:rsidRPr="000A20C0">
        <w:rPr>
          <w:sz w:val="22"/>
          <w:szCs w:val="22"/>
        </w:rPr>
        <w:t xml:space="preserve"> </w:t>
      </w:r>
      <w:proofErr w:type="spellStart"/>
      <w:r w:rsidR="00D4602B" w:rsidRPr="000A20C0">
        <w:rPr>
          <w:sz w:val="22"/>
          <w:szCs w:val="22"/>
        </w:rPr>
        <w:t>Learnings</w:t>
      </w:r>
      <w:proofErr w:type="spellEnd"/>
      <w:r w:rsidR="0000138F" w:rsidRPr="000A20C0">
        <w:rPr>
          <w:sz w:val="22"/>
          <w:szCs w:val="22"/>
        </w:rPr>
        <w:t xml:space="preserve"> </w:t>
      </w:r>
      <w:r w:rsidR="007E5929" w:rsidRPr="000A20C0">
        <w:rPr>
          <w:sz w:val="22"/>
          <w:szCs w:val="22"/>
        </w:rPr>
        <w:t xml:space="preserve">aus meinem gescheiterten Dropshipping Projekt </w:t>
      </w:r>
      <w:r w:rsidR="003626F7" w:rsidRPr="000A20C0">
        <w:rPr>
          <w:sz w:val="22"/>
          <w:szCs w:val="22"/>
        </w:rPr>
        <w:t>gezielt einbringen</w:t>
      </w:r>
      <w:r w:rsidR="007E5929" w:rsidRPr="000A20C0">
        <w:rPr>
          <w:sz w:val="22"/>
          <w:szCs w:val="22"/>
        </w:rPr>
        <w:t xml:space="preserve">: </w:t>
      </w:r>
      <w:r w:rsidR="00DF325F" w:rsidRPr="000A20C0">
        <w:rPr>
          <w:sz w:val="22"/>
          <w:szCs w:val="22"/>
        </w:rPr>
        <w:t>die Relevanz von abgestimmte</w:t>
      </w:r>
      <w:r w:rsidR="00CC0F1E" w:rsidRPr="000A20C0">
        <w:rPr>
          <w:sz w:val="22"/>
          <w:szCs w:val="22"/>
        </w:rPr>
        <w:t xml:space="preserve">m Teamwork, </w:t>
      </w:r>
      <w:r w:rsidR="004B5276" w:rsidRPr="000A20C0">
        <w:rPr>
          <w:sz w:val="22"/>
          <w:szCs w:val="22"/>
        </w:rPr>
        <w:t xml:space="preserve">strukturiertem Vorgehen </w:t>
      </w:r>
      <w:r w:rsidR="00D8532F" w:rsidRPr="000A20C0">
        <w:rPr>
          <w:sz w:val="22"/>
          <w:szCs w:val="22"/>
        </w:rPr>
        <w:t>und tiefe</w:t>
      </w:r>
      <w:r w:rsidR="0000745F" w:rsidRPr="000A20C0">
        <w:rPr>
          <w:sz w:val="22"/>
          <w:szCs w:val="22"/>
        </w:rPr>
        <w:t>m</w:t>
      </w:r>
      <w:r w:rsidR="00D8532F" w:rsidRPr="000A20C0">
        <w:rPr>
          <w:sz w:val="22"/>
          <w:szCs w:val="22"/>
        </w:rPr>
        <w:t xml:space="preserve"> Marktwirtschaftlichen</w:t>
      </w:r>
      <w:r w:rsidR="009A7514" w:rsidRPr="000A20C0">
        <w:rPr>
          <w:sz w:val="22"/>
          <w:szCs w:val="22"/>
        </w:rPr>
        <w:t xml:space="preserve"> Verständnis. </w:t>
      </w:r>
      <w:r w:rsidR="00A94B84" w:rsidRPr="000A20C0">
        <w:rPr>
          <w:sz w:val="22"/>
          <w:szCs w:val="22"/>
        </w:rPr>
        <w:t>Seit etwas mehr als einem Jahr habe ich</w:t>
      </w:r>
      <w:r w:rsidR="004E13EC" w:rsidRPr="000A20C0">
        <w:rPr>
          <w:sz w:val="22"/>
          <w:szCs w:val="22"/>
        </w:rPr>
        <w:t xml:space="preserve"> </w:t>
      </w:r>
      <w:r w:rsidR="00A94B84" w:rsidRPr="000A20C0">
        <w:rPr>
          <w:sz w:val="22"/>
          <w:szCs w:val="22"/>
        </w:rPr>
        <w:t>die Vision vor Augen</w:t>
      </w:r>
      <w:r w:rsidR="00774F35" w:rsidRPr="000A20C0">
        <w:rPr>
          <w:sz w:val="22"/>
          <w:szCs w:val="22"/>
        </w:rPr>
        <w:t>,</w:t>
      </w:r>
      <w:r w:rsidR="00A94B84" w:rsidRPr="000A20C0">
        <w:rPr>
          <w:sz w:val="22"/>
          <w:szCs w:val="22"/>
        </w:rPr>
        <w:t xml:space="preserve"> im Finanzbereich Karriere zu machen, da dies ein Weg ist, der auf nachhaltigem und langfristige</w:t>
      </w:r>
      <w:r w:rsidR="00A55A37" w:rsidRPr="000A20C0">
        <w:rPr>
          <w:sz w:val="22"/>
          <w:szCs w:val="22"/>
        </w:rPr>
        <w:t>m</w:t>
      </w:r>
      <w:r w:rsidR="00A94B84" w:rsidRPr="000A20C0">
        <w:rPr>
          <w:sz w:val="22"/>
          <w:szCs w:val="22"/>
        </w:rPr>
        <w:t xml:space="preserve"> Persönlichkeitswachstum fundiert</w:t>
      </w:r>
      <w:r w:rsidR="00826355" w:rsidRPr="000A20C0">
        <w:rPr>
          <w:sz w:val="22"/>
          <w:szCs w:val="22"/>
        </w:rPr>
        <w:t xml:space="preserve">, </w:t>
      </w:r>
      <w:r w:rsidR="00A94B84" w:rsidRPr="000A20C0">
        <w:rPr>
          <w:sz w:val="22"/>
          <w:szCs w:val="22"/>
        </w:rPr>
        <w:t>über mehrere Jahre gezielt planbar ist</w:t>
      </w:r>
      <w:r w:rsidR="00826355" w:rsidRPr="000A20C0">
        <w:rPr>
          <w:sz w:val="22"/>
          <w:szCs w:val="22"/>
        </w:rPr>
        <w:t xml:space="preserve"> und vor allem mein persönliches Interesse für Wirtschaft &amp; Finanzen </w:t>
      </w:r>
      <w:r w:rsidR="00181D09" w:rsidRPr="000A20C0">
        <w:rPr>
          <w:sz w:val="22"/>
          <w:szCs w:val="22"/>
        </w:rPr>
        <w:t>widerspiegelt</w:t>
      </w:r>
      <w:r w:rsidR="00774F35" w:rsidRPr="000A20C0">
        <w:rPr>
          <w:sz w:val="22"/>
          <w:szCs w:val="22"/>
        </w:rPr>
        <w:t xml:space="preserve">. </w:t>
      </w:r>
      <w:r w:rsidR="004E13EC" w:rsidRPr="000A20C0">
        <w:rPr>
          <w:sz w:val="22"/>
          <w:szCs w:val="22"/>
        </w:rPr>
        <w:t>Seitdem habe ich</w:t>
      </w:r>
      <w:r w:rsidR="00A94B84" w:rsidRPr="000A20C0">
        <w:rPr>
          <w:sz w:val="22"/>
          <w:szCs w:val="22"/>
        </w:rPr>
        <w:t xml:space="preserve"> meine </w:t>
      </w:r>
      <w:r w:rsidR="004969BE" w:rsidRPr="000A20C0">
        <w:rPr>
          <w:sz w:val="22"/>
          <w:szCs w:val="22"/>
        </w:rPr>
        <w:t>s</w:t>
      </w:r>
      <w:r w:rsidR="00A94B84" w:rsidRPr="000A20C0">
        <w:rPr>
          <w:sz w:val="22"/>
          <w:szCs w:val="22"/>
        </w:rPr>
        <w:t xml:space="preserve">chulischen Leistungen signifikant </w:t>
      </w:r>
      <w:r w:rsidR="004E13EC" w:rsidRPr="000A20C0">
        <w:rPr>
          <w:sz w:val="22"/>
          <w:szCs w:val="22"/>
        </w:rPr>
        <w:t>ver</w:t>
      </w:r>
      <w:r w:rsidR="00A94B84" w:rsidRPr="000A20C0">
        <w:rPr>
          <w:sz w:val="22"/>
          <w:szCs w:val="22"/>
        </w:rPr>
        <w:t>bessert, mich außerschulisch in mehreren Initiativen, wie der „Jungen Union“ oder „Jugend gründet“ eingebracht und bin vor kurzem der Karriereberatung „Pumpkin Careers“ beigetreten, die mich aktiv bei der Planung und Umsetzung meines weiteren Werdegangs unterstüt</w:t>
      </w:r>
      <w:r w:rsidR="00774F35" w:rsidRPr="000A20C0">
        <w:rPr>
          <w:sz w:val="22"/>
          <w:szCs w:val="22"/>
        </w:rPr>
        <w:t>zt</w:t>
      </w:r>
      <w:r w:rsidR="00A94B84" w:rsidRPr="000A20C0">
        <w:rPr>
          <w:sz w:val="22"/>
          <w:szCs w:val="22"/>
        </w:rPr>
        <w:t>.</w:t>
      </w:r>
      <w:r w:rsidR="004969BE" w:rsidRPr="000A20C0">
        <w:rPr>
          <w:sz w:val="22"/>
          <w:szCs w:val="22"/>
        </w:rPr>
        <w:t xml:space="preserve"> Ein Studium an der Frankfurt School ist nun der ideale nächste Schritt für mich, da diese nicht nur meine eigenen Werte verkörpert, sondern mich durch ihr finanz- und gleichzeitig praxisnahes Programm optimal auf meine zukünftige Karriere vorbereiten würde.</w:t>
      </w:r>
    </w:p>
    <w:p w14:paraId="07D95941" w14:textId="7C4E3C5A" w:rsidR="00DB786D" w:rsidRPr="00DB786D" w:rsidRDefault="001C148D">
      <w:r w:rsidRPr="000A20C0">
        <w:rPr>
          <w:sz w:val="22"/>
          <w:szCs w:val="22"/>
        </w:rPr>
        <w:t>In diesem Sinne bin ich nicht nur ein Schüler mit guten Noten, sondern jemand, der strategisch plant, Wettbewerbs</w:t>
      </w:r>
      <w:r w:rsidR="004969BE" w:rsidRPr="000A20C0">
        <w:rPr>
          <w:sz w:val="22"/>
          <w:szCs w:val="22"/>
        </w:rPr>
        <w:t>e</w:t>
      </w:r>
      <w:r w:rsidRPr="000A20C0">
        <w:rPr>
          <w:sz w:val="22"/>
          <w:szCs w:val="22"/>
        </w:rPr>
        <w:t>rfahrung hat und eine klare Vision</w:t>
      </w:r>
      <w:r w:rsidR="004969BE" w:rsidRPr="000A20C0">
        <w:rPr>
          <w:sz w:val="22"/>
          <w:szCs w:val="22"/>
        </w:rPr>
        <w:t xml:space="preserve"> für die Zukunft</w:t>
      </w:r>
      <w:r w:rsidRPr="000A20C0">
        <w:rPr>
          <w:sz w:val="22"/>
          <w:szCs w:val="22"/>
        </w:rPr>
        <w:t xml:space="preserve"> verfolgt.</w:t>
      </w:r>
      <w:r w:rsidR="00A94B84" w:rsidRPr="0064397F">
        <w:rPr>
          <w:sz w:val="20"/>
          <w:szCs w:val="20"/>
        </w:rPr>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r w:rsidR="00A94B84">
        <w:tab/>
      </w:r>
    </w:p>
    <w:sectPr w:rsidR="00DB786D" w:rsidRPr="00DB78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83"/>
    <w:rsid w:val="0000138F"/>
    <w:rsid w:val="0000745F"/>
    <w:rsid w:val="000829B7"/>
    <w:rsid w:val="00097389"/>
    <w:rsid w:val="000A20C0"/>
    <w:rsid w:val="000A5135"/>
    <w:rsid w:val="00181D09"/>
    <w:rsid w:val="001C148D"/>
    <w:rsid w:val="002400C3"/>
    <w:rsid w:val="00302667"/>
    <w:rsid w:val="003626F7"/>
    <w:rsid w:val="003E5A4F"/>
    <w:rsid w:val="004969BE"/>
    <w:rsid w:val="004B5276"/>
    <w:rsid w:val="004E13EC"/>
    <w:rsid w:val="005F2D1D"/>
    <w:rsid w:val="00622A9B"/>
    <w:rsid w:val="006354C6"/>
    <w:rsid w:val="0064397F"/>
    <w:rsid w:val="006E68BB"/>
    <w:rsid w:val="006F74A1"/>
    <w:rsid w:val="00774F35"/>
    <w:rsid w:val="00782C8F"/>
    <w:rsid w:val="007E5929"/>
    <w:rsid w:val="00806DFC"/>
    <w:rsid w:val="00826355"/>
    <w:rsid w:val="008616CA"/>
    <w:rsid w:val="008C7C19"/>
    <w:rsid w:val="009669EA"/>
    <w:rsid w:val="009A7514"/>
    <w:rsid w:val="009C72F9"/>
    <w:rsid w:val="00A41238"/>
    <w:rsid w:val="00A55A37"/>
    <w:rsid w:val="00A94B84"/>
    <w:rsid w:val="00B52D83"/>
    <w:rsid w:val="00CC0F1E"/>
    <w:rsid w:val="00CF64A8"/>
    <w:rsid w:val="00D4602B"/>
    <w:rsid w:val="00D532EE"/>
    <w:rsid w:val="00D63B71"/>
    <w:rsid w:val="00D8532F"/>
    <w:rsid w:val="00DB786D"/>
    <w:rsid w:val="00DD474B"/>
    <w:rsid w:val="00DF325F"/>
    <w:rsid w:val="00E73BAB"/>
    <w:rsid w:val="00EE4B9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4EFE"/>
  <w15:chartTrackingRefBased/>
  <w15:docId w15:val="{CB801DFD-1C60-9142-9BD6-4CE297CC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2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2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2D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2D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2D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2D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2D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2D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2D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2D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2D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2D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2D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2D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2D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2D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2D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2D83"/>
    <w:rPr>
      <w:rFonts w:eastAsiaTheme="majorEastAsia" w:cstheme="majorBidi"/>
      <w:color w:val="272727" w:themeColor="text1" w:themeTint="D8"/>
    </w:rPr>
  </w:style>
  <w:style w:type="paragraph" w:styleId="Titel">
    <w:name w:val="Title"/>
    <w:basedOn w:val="Standard"/>
    <w:next w:val="Standard"/>
    <w:link w:val="TitelZchn"/>
    <w:uiPriority w:val="10"/>
    <w:qFormat/>
    <w:rsid w:val="00B52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2D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2D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2D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2D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2D83"/>
    <w:rPr>
      <w:i/>
      <w:iCs/>
      <w:color w:val="404040" w:themeColor="text1" w:themeTint="BF"/>
    </w:rPr>
  </w:style>
  <w:style w:type="paragraph" w:styleId="Listenabsatz">
    <w:name w:val="List Paragraph"/>
    <w:basedOn w:val="Standard"/>
    <w:uiPriority w:val="34"/>
    <w:qFormat/>
    <w:rsid w:val="00B52D83"/>
    <w:pPr>
      <w:ind w:left="720"/>
      <w:contextualSpacing/>
    </w:pPr>
  </w:style>
  <w:style w:type="character" w:styleId="IntensiveHervorhebung">
    <w:name w:val="Intense Emphasis"/>
    <w:basedOn w:val="Absatz-Standardschriftart"/>
    <w:uiPriority w:val="21"/>
    <w:qFormat/>
    <w:rsid w:val="00B52D83"/>
    <w:rPr>
      <w:i/>
      <w:iCs/>
      <w:color w:val="0F4761" w:themeColor="accent1" w:themeShade="BF"/>
    </w:rPr>
  </w:style>
  <w:style w:type="paragraph" w:styleId="IntensivesZitat">
    <w:name w:val="Intense Quote"/>
    <w:basedOn w:val="Standard"/>
    <w:next w:val="Standard"/>
    <w:link w:val="IntensivesZitatZchn"/>
    <w:uiPriority w:val="30"/>
    <w:qFormat/>
    <w:rsid w:val="00B52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2D83"/>
    <w:rPr>
      <w:i/>
      <w:iCs/>
      <w:color w:val="0F4761" w:themeColor="accent1" w:themeShade="BF"/>
    </w:rPr>
  </w:style>
  <w:style w:type="character" w:styleId="IntensiverVerweis">
    <w:name w:val="Intense Reference"/>
    <w:basedOn w:val="Absatz-Standardschriftart"/>
    <w:uiPriority w:val="32"/>
    <w:qFormat/>
    <w:rsid w:val="00B52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2338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Börsch</dc:creator>
  <cp:keywords/>
  <dc:description/>
  <cp:lastModifiedBy>Noah Börsch</cp:lastModifiedBy>
  <cp:revision>2</cp:revision>
  <dcterms:created xsi:type="dcterms:W3CDTF">2025-09-15T21:50:00Z</dcterms:created>
  <dcterms:modified xsi:type="dcterms:W3CDTF">2025-09-15T21:50:00Z</dcterms:modified>
</cp:coreProperties>
</file>