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208FFA" w14:textId="689439DC" w:rsidR="00EA3430" w:rsidRDefault="00833DDF" w:rsidP="004041C1">
      <w:r>
        <w:t xml:space="preserve">Zuerst möchte ich mich </w:t>
      </w:r>
      <w:r w:rsidR="00695D21">
        <w:t>für die Interview Einladung und bedanken und auch für die Möglichkeit mich hier persönlich vorstellen zu dürfen.</w:t>
      </w:r>
    </w:p>
    <w:p w14:paraId="45905168" w14:textId="4574586B" w:rsidR="00FA236B" w:rsidRDefault="00FA236B" w:rsidP="004041C1">
      <w:r>
        <w:t xml:space="preserve"> </w:t>
      </w:r>
    </w:p>
    <w:p w14:paraId="0D14593C" w14:textId="523DD57C" w:rsidR="00AA6F73" w:rsidRDefault="00267996" w:rsidP="00860BAD">
      <w:r>
        <w:t xml:space="preserve">Aufgrund meine hohe Hilfsbereitschaft und Freude an der Zusammenarbeit mit Menschen, sowie der </w:t>
      </w:r>
      <w:proofErr w:type="spellStart"/>
      <w:r>
        <w:t>Spass</w:t>
      </w:r>
      <w:proofErr w:type="spellEnd"/>
      <w:r>
        <w:t xml:space="preserve"> an Abwechslungsreiche Aufgaben entschied ich mich  die Fachhochschulreife für Gesundheit und Pflege zu erlangen. </w:t>
      </w:r>
      <w:r w:rsidR="006F371E">
        <w:t xml:space="preserve">Dort entschied ich mich nach dem ersten Jahr ein </w:t>
      </w:r>
      <w:proofErr w:type="spellStart"/>
      <w:r w:rsidR="006F371E">
        <w:t>freiwiliges</w:t>
      </w:r>
      <w:proofErr w:type="spellEnd"/>
      <w:r w:rsidR="006F371E">
        <w:t xml:space="preserve"> Praktikum im </w:t>
      </w:r>
      <w:proofErr w:type="spellStart"/>
      <w:r w:rsidR="006F371E">
        <w:t>im</w:t>
      </w:r>
      <w:proofErr w:type="spellEnd"/>
      <w:r w:rsidR="006F371E">
        <w:t xml:space="preserve"> Olga Hospital zu absolvieren. In der Zeit wurde mir klar, </w:t>
      </w:r>
      <w:r w:rsidR="003A6E8B">
        <w:t xml:space="preserve">obwohl mir die lange Schichten und strenge körperliche Tätigkeiten mir nichts ausmachten, ich doch </w:t>
      </w:r>
      <w:r w:rsidR="004041C1" w:rsidRPr="004041C1">
        <w:rPr>
          <w:highlight w:val="yellow"/>
        </w:rPr>
        <w:t>lieber ein</w:t>
      </w:r>
      <w:r w:rsidR="003A6E8B">
        <w:rPr>
          <w:highlight w:val="yellow"/>
        </w:rPr>
        <w:t>en</w:t>
      </w:r>
      <w:r w:rsidR="004041C1" w:rsidRPr="004041C1">
        <w:rPr>
          <w:highlight w:val="yellow"/>
        </w:rPr>
        <w:t xml:space="preserve"> Beruf ausüben würde, in dem ich kognitiv eher herausgefordert bin.</w:t>
      </w:r>
      <w:r w:rsidR="004041C1">
        <w:t xml:space="preserve"> Daher </w:t>
      </w:r>
      <w:r w:rsidR="006F371E">
        <w:t xml:space="preserve"> </w:t>
      </w:r>
      <w:r w:rsidR="00FA236B">
        <w:t>entschied</w:t>
      </w:r>
      <w:r w:rsidR="00860BAD">
        <w:t xml:space="preserve"> ich mich</w:t>
      </w:r>
      <w:r w:rsidR="00FA236B">
        <w:t xml:space="preserve"> </w:t>
      </w:r>
      <w:r w:rsidR="006F371E">
        <w:t xml:space="preserve">den praktischen Teil der FHR in einem anderen Bereich zu erlangen. </w:t>
      </w:r>
      <w:r w:rsidR="00FA236B">
        <w:t xml:space="preserve">  </w:t>
      </w:r>
      <w:r w:rsidR="006F371E">
        <w:t xml:space="preserve">In der Zeit, in der ich noch nicht wusste in welcher Richtung meine Karriere gehen sollte, arbeitete ich </w:t>
      </w:r>
      <w:r w:rsidR="004041C1">
        <w:t>als Barkeeper in den Niederlanden. Hier konnte ich unter Beweis stellen, dass ich auch in stressigen Situationen einen kühlen Kopf bewahren</w:t>
      </w:r>
      <w:r w:rsidR="003A6E8B">
        <w:t xml:space="preserve"> und mich schnell in einem komplett neuen Lebensumfeld anpassen</w:t>
      </w:r>
      <w:r w:rsidR="004041C1">
        <w:t xml:space="preserve"> kann</w:t>
      </w:r>
      <w:r w:rsidR="003A6E8B">
        <w:t>. In</w:t>
      </w:r>
      <w:r w:rsidR="004041C1">
        <w:t xml:space="preserve"> </w:t>
      </w:r>
      <w:r w:rsidR="00FA236B">
        <w:t>dieser Zeit entstand die Möglichkeit</w:t>
      </w:r>
      <w:r w:rsidR="00833DDF">
        <w:t>, den praktischen Teil der Fachhochschulreife, in einer Unternehmensberatung zu absolvieren. Leider hatte ich wenige Berührungspunkte mit der eigentlichen Beratung an sich, da ich als Linguist tätig war. Doch konnte ich von der ferne die Tätigkeiten von den Beratern beobachten und dies weckte große Neugierde und Begeisterung in mir. Nach langer Recherche über diesen Beruf</w:t>
      </w:r>
      <w:r>
        <w:t xml:space="preserve"> über Videos und Berichte von Zeitschriften wie Handelsblatt</w:t>
      </w:r>
      <w:r w:rsidR="00CF424B">
        <w:t xml:space="preserve"> entschied ich mich Wirtschaftsrecht zu </w:t>
      </w:r>
      <w:r w:rsidR="004041C1">
        <w:t>studieren,</w:t>
      </w:r>
      <w:r w:rsidR="00CF424B">
        <w:t xml:space="preserve"> um diesen Beruf später nachzugehen.  Für Wirtschaftsrecht entschied ich mich </w:t>
      </w:r>
      <w:proofErr w:type="spellStart"/>
      <w:r w:rsidR="00CF424B">
        <w:t>letzendlich</w:t>
      </w:r>
      <w:proofErr w:type="spellEnd"/>
      <w:r w:rsidR="00CF424B">
        <w:t xml:space="preserve"> </w:t>
      </w:r>
      <w:r w:rsidR="004041C1">
        <w:t>nur weil einen großen Respekt vor die quantitative Fächern hatte.</w:t>
      </w:r>
      <w:r w:rsidR="00CF424B">
        <w:t xml:space="preserve"> Doch merkte ich bei den </w:t>
      </w:r>
      <w:r w:rsidR="004041C1">
        <w:t>Finanz- und Wirtschaftsmathematik Vorlesungen</w:t>
      </w:r>
      <w:r w:rsidR="00CF424B">
        <w:t xml:space="preserve">, dass ich mit regelmäßigem Lernen durchaus in der Lage bin, solche Themen zu meistern. So konnte ich dieses Semester  selbstbewusst mit dem Studiengang </w:t>
      </w:r>
      <w:proofErr w:type="spellStart"/>
      <w:r w:rsidR="00CF424B">
        <w:t>zukunftsökonomie</w:t>
      </w:r>
      <w:proofErr w:type="spellEnd"/>
      <w:r w:rsidR="00CF424B">
        <w:t xml:space="preserve"> beginnen. Ein </w:t>
      </w:r>
      <w:proofErr w:type="spellStart"/>
      <w:r w:rsidR="00CF424B">
        <w:t>Srudiengang</w:t>
      </w:r>
      <w:proofErr w:type="spellEnd"/>
      <w:r w:rsidR="00CF424B">
        <w:t xml:space="preserve"> mit </w:t>
      </w:r>
      <w:proofErr w:type="spellStart"/>
      <w:r w:rsidR="00CF424B">
        <w:t>vwl</w:t>
      </w:r>
      <w:proofErr w:type="spellEnd"/>
      <w:r w:rsidR="00CF424B">
        <w:t xml:space="preserve"> </w:t>
      </w:r>
      <w:proofErr w:type="spellStart"/>
      <w:r w:rsidR="00CF424B">
        <w:t>grundlagen</w:t>
      </w:r>
      <w:proofErr w:type="spellEnd"/>
      <w:r w:rsidR="00CF424B">
        <w:t xml:space="preserve">, mit Fokus auf </w:t>
      </w:r>
      <w:proofErr w:type="spellStart"/>
      <w:r w:rsidR="00CF424B">
        <w:t>Lösungstrategien</w:t>
      </w:r>
      <w:proofErr w:type="spellEnd"/>
      <w:r w:rsidR="00CF424B">
        <w:t xml:space="preserve"> für die Herausforderungen</w:t>
      </w:r>
      <w:r w:rsidR="00AA6F73">
        <w:t xml:space="preserve">, die auf die Welt und auf die Wirtschaft als </w:t>
      </w:r>
      <w:r w:rsidR="004041C1">
        <w:t xml:space="preserve">Ganzes zukommen. </w:t>
      </w:r>
    </w:p>
    <w:p w14:paraId="4E88A8AC" w14:textId="2D4FD07F" w:rsidR="00860BAD" w:rsidRDefault="003A6E8B" w:rsidP="00860BAD">
      <w:r>
        <w:t xml:space="preserve">Bereits in den ersten Monaten meines Studiums vom Wirtschaftsrecht bemühte ich mich, eine relevante praktische Erfahrung zu ergattern. Ich fand </w:t>
      </w:r>
      <w:proofErr w:type="spellStart"/>
      <w:r>
        <w:t>letzendlich</w:t>
      </w:r>
      <w:proofErr w:type="spellEnd"/>
      <w:r>
        <w:t xml:space="preserve"> eine Stelle bei der ETL-Gruppe in Stuttgart. Hier konnte ich ein hohes </w:t>
      </w:r>
      <w:r w:rsidR="00F024E5">
        <w:t>Maß</w:t>
      </w:r>
      <w:r>
        <w:t xml:space="preserve"> an Selbstsicherheit gewinnen, da ich u.a. eigenständig Recherchen für den Partner durchführen durfte. Hier konnte ich auch meine Excel-Kenntnisse stark erweitern, da ich für die Datenanalyse zum ersten Mal </w:t>
      </w:r>
      <w:r w:rsidR="00860BAD">
        <w:t xml:space="preserve">mit </w:t>
      </w:r>
      <w:r>
        <w:t>Excel-Tools wie Pivot-</w:t>
      </w:r>
      <w:proofErr w:type="spellStart"/>
      <w:r>
        <w:t>Taballen</w:t>
      </w:r>
      <w:proofErr w:type="spellEnd"/>
      <w:r>
        <w:t xml:space="preserve"> oder </w:t>
      </w:r>
      <w:proofErr w:type="spellStart"/>
      <w:r>
        <w:t>Sverweis</w:t>
      </w:r>
      <w:proofErr w:type="spellEnd"/>
      <w:r>
        <w:t xml:space="preserve"> </w:t>
      </w:r>
      <w:r w:rsidR="00860BAD">
        <w:t xml:space="preserve">in Kontakt kam. Obwohl mir die Arbeit mit dem Team </w:t>
      </w:r>
      <w:proofErr w:type="spellStart"/>
      <w:r w:rsidR="00860BAD">
        <w:t>Soaß</w:t>
      </w:r>
      <w:proofErr w:type="spellEnd"/>
      <w:r w:rsidR="00860BAD">
        <w:t xml:space="preserve"> machte und ich dort sehr viel gelernt habe, </w:t>
      </w:r>
      <w:r w:rsidR="00F024E5">
        <w:t xml:space="preserve">entschied ich mich die Stelle aufzugeben, um in der Studentischen Unternehmensberatung meiner Hochschule einzusteigen. Das war eine sehr gute Entscheidung für mich denn dort konnte ich bereits an zahlreichen </w:t>
      </w:r>
      <w:r w:rsidR="00F024E5" w:rsidRPr="00F024E5">
        <w:rPr>
          <w:highlight w:val="yellow"/>
        </w:rPr>
        <w:t>Workshops und Schulungen Teilnehmen.</w:t>
      </w:r>
      <w:r w:rsidR="00F024E5">
        <w:t xml:space="preserve"> Am meisten freut mich dabei die Tatsache, dass ich bereits als Anwärter, die </w:t>
      </w:r>
      <w:proofErr w:type="spellStart"/>
      <w:r w:rsidR="00F024E5">
        <w:t>Diversity</w:t>
      </w:r>
      <w:proofErr w:type="spellEnd"/>
      <w:r w:rsidR="00F024E5">
        <w:t xml:space="preserve"> Veranstaltung leiten und eigenständig organisieren darf, </w:t>
      </w:r>
      <w:proofErr w:type="spellStart"/>
      <w:r w:rsidR="00F024E5">
        <w:t>hiefür</w:t>
      </w:r>
      <w:proofErr w:type="spellEnd"/>
      <w:r w:rsidR="00F024E5">
        <w:t xml:space="preserve"> </w:t>
      </w:r>
      <w:proofErr w:type="spellStart"/>
      <w:proofErr w:type="gramStart"/>
      <w:r w:rsidR="00F024E5">
        <w:t>werd</w:t>
      </w:r>
      <w:proofErr w:type="spellEnd"/>
      <w:proofErr w:type="gramEnd"/>
      <w:r w:rsidR="00F024E5">
        <w:t xml:space="preserve"> ich mit einem Budget von 2 tausend </w:t>
      </w:r>
      <w:proofErr w:type="spellStart"/>
      <w:r w:rsidR="00F024E5">
        <w:t>euro</w:t>
      </w:r>
      <w:proofErr w:type="spellEnd"/>
      <w:r w:rsidR="00F024E5">
        <w:t xml:space="preserve">, Vortragsreihen und Workshops zu den Themen Selbstsicherheit , Schubladen denken und Stressmanagement </w:t>
      </w:r>
      <w:r w:rsidR="00D8502C">
        <w:t xml:space="preserve">und Interkulturalität </w:t>
      </w:r>
      <w:r w:rsidR="00F024E5">
        <w:t xml:space="preserve">mit einem sehr diversen Team für meine </w:t>
      </w:r>
      <w:r w:rsidR="00D8502C">
        <w:t xml:space="preserve">Kollegen der studentischen UB anbieten. </w:t>
      </w:r>
    </w:p>
    <w:p w14:paraId="4142B386" w14:textId="1D0D543B" w:rsidR="00D8502C" w:rsidRDefault="00D8502C" w:rsidP="00860BAD">
      <w:r w:rsidRPr="00D8502C">
        <w:rPr>
          <w:highlight w:val="yellow"/>
        </w:rPr>
        <w:t>Schlusssatz?</w:t>
      </w:r>
    </w:p>
    <w:p w14:paraId="1FFBBBF5" w14:textId="77777777" w:rsidR="00860BAD" w:rsidRDefault="00860BAD" w:rsidP="00860BAD"/>
    <w:sectPr w:rsidR="00860BAD">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2"/>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236B"/>
    <w:rsid w:val="00267996"/>
    <w:rsid w:val="003A6E8B"/>
    <w:rsid w:val="004041C1"/>
    <w:rsid w:val="004A37D2"/>
    <w:rsid w:val="00695D21"/>
    <w:rsid w:val="006D428B"/>
    <w:rsid w:val="006F371E"/>
    <w:rsid w:val="00774BA5"/>
    <w:rsid w:val="00833DDF"/>
    <w:rsid w:val="00860BAD"/>
    <w:rsid w:val="00AA6F73"/>
    <w:rsid w:val="00B56502"/>
    <w:rsid w:val="00CF424B"/>
    <w:rsid w:val="00D64453"/>
    <w:rsid w:val="00D8502C"/>
    <w:rsid w:val="00EA3430"/>
    <w:rsid w:val="00F024E5"/>
    <w:rsid w:val="00FA236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F795FC"/>
  <w15:chartTrackingRefBased/>
  <w15:docId w15:val="{1034DEE1-C141-D84E-9849-89553FF391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C68A48-6FF6-E64B-894F-897E7E16D1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466</Words>
  <Characters>2938</Characters>
  <Application>Microsoft Office Word</Application>
  <DocSecurity>0</DocSecurity>
  <Lines>24</Lines>
  <Paragraphs>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Noah Lamboglia</dc:creator>
  <cp:keywords/>
  <dc:description/>
  <cp:lastModifiedBy>Noah Lamboglia</cp:lastModifiedBy>
  <cp:revision>3</cp:revision>
  <dcterms:created xsi:type="dcterms:W3CDTF">2022-10-20T06:10:00Z</dcterms:created>
  <dcterms:modified xsi:type="dcterms:W3CDTF">2022-11-23T22:18:00Z</dcterms:modified>
</cp:coreProperties>
</file>