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2A157A67" w:rsidR="006D2592" w:rsidRPr="004C1876" w:rsidRDefault="00966D81" w:rsidP="00DA603F">
      <w:pPr>
        <w:spacing w:after="0" w:line="0" w:lineRule="atLeast"/>
        <w:contextualSpacing/>
        <w:mirrorIndents/>
        <w:jc w:val="right"/>
        <w:rPr>
          <w:rFonts w:ascii="Times New Roman" w:hAnsi="Times New Roman" w:cs="Times New Roman"/>
        </w:rPr>
      </w:pPr>
      <w:r w:rsidRPr="004C1876">
        <w:rPr>
          <w:rFonts w:ascii="Times New Roman" w:hAnsi="Times New Roman" w:cs="Times New Roman"/>
        </w:rPr>
        <w:t>Aaron</w:t>
      </w:r>
      <w:r w:rsidR="003D5D1E" w:rsidRPr="004C1876">
        <w:rPr>
          <w:rFonts w:ascii="Times New Roman" w:hAnsi="Times New Roman" w:cs="Times New Roman"/>
        </w:rPr>
        <w:t xml:space="preserve"> </w:t>
      </w:r>
      <w:r w:rsidRPr="004C1876">
        <w:rPr>
          <w:rFonts w:ascii="Times New Roman" w:hAnsi="Times New Roman" w:cs="Times New Roman"/>
        </w:rPr>
        <w:t>Arsakajev</w:t>
      </w:r>
    </w:p>
    <w:p w14:paraId="2458A2A0" w14:textId="3C9CB8CB" w:rsidR="00857C6F" w:rsidRPr="004C1876" w:rsidRDefault="00966D81" w:rsidP="00DA603F">
      <w:pPr>
        <w:spacing w:after="0" w:line="0" w:lineRule="atLeast"/>
        <w:contextualSpacing/>
        <w:mirrorIndents/>
        <w:jc w:val="right"/>
        <w:rPr>
          <w:rFonts w:ascii="Times New Roman" w:hAnsi="Times New Roman" w:cs="Times New Roman"/>
        </w:rPr>
      </w:pPr>
      <w:proofErr w:type="spellStart"/>
      <w:r w:rsidRPr="004C1876">
        <w:rPr>
          <w:rFonts w:ascii="Times New Roman" w:hAnsi="Times New Roman" w:cs="Times New Roman"/>
        </w:rPr>
        <w:t>Liebenstraße</w:t>
      </w:r>
      <w:proofErr w:type="spellEnd"/>
      <w:r w:rsidRPr="004C1876">
        <w:rPr>
          <w:rFonts w:ascii="Times New Roman" w:hAnsi="Times New Roman" w:cs="Times New Roman"/>
        </w:rPr>
        <w:t xml:space="preserve"> 48</w:t>
      </w:r>
      <w:r w:rsidR="00C10817" w:rsidRPr="004C1876">
        <w:rPr>
          <w:rFonts w:ascii="Times New Roman" w:hAnsi="Times New Roman" w:cs="Times New Roman"/>
        </w:rPr>
        <w:t>/1/10</w:t>
      </w:r>
    </w:p>
    <w:p w14:paraId="451AEE20" w14:textId="1F46D270" w:rsidR="00857C6F" w:rsidRPr="004C1876" w:rsidRDefault="00C10817" w:rsidP="00DA603F">
      <w:pPr>
        <w:spacing w:after="0" w:line="0" w:lineRule="atLeast"/>
        <w:contextualSpacing/>
        <w:mirrorIndents/>
        <w:jc w:val="right"/>
        <w:rPr>
          <w:rFonts w:ascii="Times New Roman" w:hAnsi="Times New Roman" w:cs="Times New Roman"/>
        </w:rPr>
      </w:pPr>
      <w:r w:rsidRPr="004C1876">
        <w:rPr>
          <w:rFonts w:ascii="Times New Roman" w:hAnsi="Times New Roman" w:cs="Times New Roman"/>
        </w:rPr>
        <w:t>1120 Wien</w:t>
      </w:r>
      <w:r w:rsidR="000A2400" w:rsidRPr="004C1876">
        <w:rPr>
          <w:rFonts w:ascii="Times New Roman" w:hAnsi="Times New Roman" w:cs="Times New Roman"/>
        </w:rPr>
        <w:t>, Österreich</w:t>
      </w:r>
    </w:p>
    <w:p w14:paraId="12BA391A" w14:textId="4F4E8352" w:rsidR="006A7895" w:rsidRPr="004C1876" w:rsidRDefault="00C10817" w:rsidP="00DA603F">
      <w:pPr>
        <w:spacing w:after="0" w:line="0" w:lineRule="atLeast"/>
        <w:contextualSpacing/>
        <w:mirrorIndents/>
        <w:jc w:val="right"/>
        <w:rPr>
          <w:rFonts w:ascii="Times New Roman" w:hAnsi="Times New Roman" w:cs="Times New Roman"/>
        </w:rPr>
      </w:pPr>
      <w:r w:rsidRPr="004C1876">
        <w:rPr>
          <w:rFonts w:ascii="Times New Roman" w:hAnsi="Times New Roman" w:cs="Times New Roman"/>
          <w:color w:val="000000"/>
        </w:rPr>
        <w:t>aaron.arsakajev@gmail.com</w:t>
      </w:r>
    </w:p>
    <w:p w14:paraId="6A4DD263" w14:textId="468D0B0A" w:rsidR="00221E24" w:rsidRPr="004C1876" w:rsidRDefault="006D2592" w:rsidP="00DA603F">
      <w:pPr>
        <w:spacing w:after="0" w:line="0" w:lineRule="atLeast"/>
        <w:contextualSpacing/>
        <w:mirrorIndents/>
        <w:jc w:val="right"/>
        <w:rPr>
          <w:rFonts w:ascii="Times New Roman" w:hAnsi="Times New Roman" w:cs="Times New Roman"/>
          <w:color w:val="000000"/>
        </w:rPr>
      </w:pPr>
      <w:r w:rsidRPr="004C1876">
        <w:rPr>
          <w:rFonts w:ascii="Times New Roman" w:hAnsi="Times New Roman" w:cs="Times New Roman"/>
          <w:color w:val="000000"/>
        </w:rPr>
        <w:t>+</w:t>
      </w:r>
      <w:r w:rsidR="00857C6F" w:rsidRPr="004C1876">
        <w:rPr>
          <w:rFonts w:ascii="Times New Roman" w:hAnsi="Times New Roman" w:cs="Times New Roman"/>
          <w:color w:val="000000"/>
        </w:rPr>
        <w:t>4</w:t>
      </w:r>
      <w:r w:rsidR="00C10817" w:rsidRPr="004C1876">
        <w:rPr>
          <w:rFonts w:ascii="Times New Roman" w:hAnsi="Times New Roman" w:cs="Times New Roman"/>
          <w:color w:val="000000"/>
        </w:rPr>
        <w:t>3 676 5684208</w:t>
      </w:r>
    </w:p>
    <w:p w14:paraId="49EECB06" w14:textId="77777777" w:rsidR="00694D30" w:rsidRDefault="00694D30" w:rsidP="00DA603F">
      <w:pPr>
        <w:spacing w:after="0" w:line="0" w:lineRule="atLeast"/>
        <w:contextualSpacing/>
        <w:mirrorIndents/>
        <w:rPr>
          <w:rFonts w:ascii="Times New Roman" w:hAnsi="Times New Roman" w:cs="Times New Roman"/>
          <w:color w:val="000000"/>
        </w:rPr>
      </w:pPr>
    </w:p>
    <w:p w14:paraId="4FFA7063" w14:textId="02351838" w:rsidR="00F74175" w:rsidRPr="004C1876" w:rsidRDefault="00372B96" w:rsidP="00DA603F">
      <w:pPr>
        <w:spacing w:after="0" w:line="0" w:lineRule="atLeast"/>
        <w:contextualSpacing/>
        <w:mirrorIndents/>
        <w:rPr>
          <w:rFonts w:ascii="Times New Roman" w:hAnsi="Times New Roman" w:cs="Times New Roman"/>
          <w:color w:val="000000"/>
        </w:rPr>
      </w:pPr>
      <w:r w:rsidRPr="004C1876">
        <w:rPr>
          <w:rFonts w:ascii="Times New Roman" w:hAnsi="Times New Roman" w:cs="Times New Roman"/>
          <w:color w:val="000000"/>
        </w:rPr>
        <w:t>Firma</w:t>
      </w:r>
      <w:r w:rsidR="00F74175" w:rsidRPr="004C1876">
        <w:rPr>
          <w:rFonts w:ascii="Times New Roman" w:hAnsi="Times New Roman" w:cs="Times New Roman"/>
          <w:color w:val="000000"/>
        </w:rPr>
        <w:t xml:space="preserve"> GmbH</w:t>
      </w:r>
    </w:p>
    <w:p w14:paraId="356554A0" w14:textId="32F534DC" w:rsidR="00221E24" w:rsidRPr="004C1876" w:rsidRDefault="00966D81" w:rsidP="00DA603F">
      <w:pPr>
        <w:spacing w:after="0" w:line="0" w:lineRule="atLeast"/>
        <w:contextualSpacing/>
        <w:mirrorIndents/>
        <w:rPr>
          <w:rFonts w:ascii="Times New Roman" w:hAnsi="Times New Roman" w:cs="Times New Roman"/>
        </w:rPr>
      </w:pPr>
      <w:r w:rsidRPr="004C1876">
        <w:rPr>
          <w:rFonts w:ascii="Times New Roman" w:hAnsi="Times New Roman" w:cs="Times New Roman"/>
        </w:rPr>
        <w:t>Josef-Obenhin-Str. 4</w:t>
      </w:r>
      <w:r w:rsidR="00F74175" w:rsidRPr="004C1876">
        <w:rPr>
          <w:rFonts w:ascii="Times New Roman" w:hAnsi="Times New Roman" w:cs="Times New Roman"/>
        </w:rPr>
        <w:br/>
      </w:r>
      <w:r w:rsidRPr="004C1876">
        <w:rPr>
          <w:rFonts w:ascii="Times New Roman" w:hAnsi="Times New Roman" w:cs="Times New Roman"/>
        </w:rPr>
        <w:t>80634 München</w:t>
      </w:r>
      <w:r w:rsidR="000A2400" w:rsidRPr="004C1876">
        <w:rPr>
          <w:rFonts w:ascii="Times New Roman" w:hAnsi="Times New Roman" w:cs="Times New Roman"/>
        </w:rPr>
        <w:t>, Deutschland</w:t>
      </w:r>
    </w:p>
    <w:p w14:paraId="47D760C2" w14:textId="77777777" w:rsidR="00694D30" w:rsidRDefault="00694D30" w:rsidP="00DA603F">
      <w:pPr>
        <w:spacing w:after="0" w:line="0" w:lineRule="atLeast"/>
        <w:contextualSpacing/>
        <w:mirrorIndents/>
        <w:jc w:val="right"/>
        <w:rPr>
          <w:rFonts w:ascii="Times New Roman" w:hAnsi="Times New Roman" w:cs="Times New Roman"/>
        </w:rPr>
      </w:pPr>
    </w:p>
    <w:p w14:paraId="29AC0EE4" w14:textId="35909F2F" w:rsidR="00274952" w:rsidRPr="004C1876" w:rsidRDefault="00C10817" w:rsidP="00DA603F">
      <w:pPr>
        <w:spacing w:after="0" w:line="0" w:lineRule="atLeast"/>
        <w:contextualSpacing/>
        <w:mirrorIndents/>
        <w:jc w:val="right"/>
        <w:rPr>
          <w:rFonts w:ascii="Times New Roman" w:hAnsi="Times New Roman" w:cs="Times New Roman"/>
        </w:rPr>
      </w:pPr>
      <w:r w:rsidRPr="004C1876">
        <w:rPr>
          <w:rFonts w:ascii="Times New Roman" w:hAnsi="Times New Roman" w:cs="Times New Roman"/>
        </w:rPr>
        <w:t>Wie</w:t>
      </w:r>
      <w:r w:rsidR="003D5D1E" w:rsidRPr="004C1876">
        <w:rPr>
          <w:rFonts w:ascii="Times New Roman" w:hAnsi="Times New Roman" w:cs="Times New Roman"/>
        </w:rPr>
        <w:t>n</w:t>
      </w:r>
      <w:r w:rsidR="002D594E" w:rsidRPr="004C1876">
        <w:rPr>
          <w:rFonts w:ascii="Times New Roman" w:hAnsi="Times New Roman" w:cs="Times New Roman"/>
        </w:rPr>
        <w:t xml:space="preserve">, </w:t>
      </w:r>
      <w:r w:rsidR="008801F1">
        <w:rPr>
          <w:rFonts w:ascii="Times New Roman" w:hAnsi="Times New Roman" w:cs="Times New Roman"/>
        </w:rPr>
        <w:t>11</w:t>
      </w:r>
      <w:r w:rsidR="002D594E" w:rsidRPr="004C1876">
        <w:rPr>
          <w:rFonts w:ascii="Times New Roman" w:hAnsi="Times New Roman" w:cs="Times New Roman"/>
        </w:rPr>
        <w:t>.</w:t>
      </w:r>
      <w:r w:rsidRPr="004C1876">
        <w:rPr>
          <w:rFonts w:ascii="Times New Roman" w:hAnsi="Times New Roman" w:cs="Times New Roman"/>
        </w:rPr>
        <w:t>0</w:t>
      </w:r>
      <w:r w:rsidR="00BB1F3E">
        <w:rPr>
          <w:rFonts w:ascii="Times New Roman" w:hAnsi="Times New Roman" w:cs="Times New Roman"/>
        </w:rPr>
        <w:t>5</w:t>
      </w:r>
      <w:r w:rsidR="006A7895" w:rsidRPr="004C1876">
        <w:rPr>
          <w:rFonts w:ascii="Times New Roman" w:hAnsi="Times New Roman" w:cs="Times New Roman"/>
        </w:rPr>
        <w:t>.</w:t>
      </w:r>
      <w:r w:rsidR="003D5D1E" w:rsidRPr="004C1876">
        <w:rPr>
          <w:rFonts w:ascii="Times New Roman" w:hAnsi="Times New Roman" w:cs="Times New Roman"/>
        </w:rPr>
        <w:t>20</w:t>
      </w:r>
      <w:r w:rsidRPr="004C1876">
        <w:rPr>
          <w:rFonts w:ascii="Times New Roman" w:hAnsi="Times New Roman" w:cs="Times New Roman"/>
        </w:rPr>
        <w:t>26</w:t>
      </w:r>
    </w:p>
    <w:p w14:paraId="5D711B42" w14:textId="77777777" w:rsidR="00221E24" w:rsidRPr="004C1876" w:rsidRDefault="00221E24" w:rsidP="00DA603F">
      <w:pPr>
        <w:spacing w:after="0" w:line="0" w:lineRule="atLeast"/>
        <w:contextualSpacing/>
        <w:mirrorIndents/>
        <w:rPr>
          <w:rFonts w:ascii="Times New Roman" w:hAnsi="Times New Roman" w:cs="Times New Roman"/>
          <w:b/>
        </w:rPr>
      </w:pPr>
    </w:p>
    <w:p w14:paraId="70A974D0" w14:textId="397CDC61" w:rsidR="000A5AB8" w:rsidRPr="004C1876" w:rsidRDefault="0099776A" w:rsidP="00DA603F">
      <w:pPr>
        <w:spacing w:after="0" w:line="0" w:lineRule="atLeast"/>
        <w:contextualSpacing/>
        <w:mirrorIndents/>
        <w:rPr>
          <w:rFonts w:ascii="Times New Roman" w:hAnsi="Times New Roman" w:cs="Times New Roman"/>
          <w:b/>
        </w:rPr>
      </w:pPr>
      <w:r w:rsidRPr="004C1876">
        <w:rPr>
          <w:rFonts w:ascii="Times New Roman" w:hAnsi="Times New Roman" w:cs="Times New Roman"/>
          <w:b/>
        </w:rPr>
        <w:t>Bewerbung um ein Praktikum im Bereich M&amp;A ab April 2027</w:t>
      </w:r>
    </w:p>
    <w:p w14:paraId="3A5BDDA8" w14:textId="77777777" w:rsidR="004A615C" w:rsidRPr="004C1876" w:rsidRDefault="004A615C" w:rsidP="00DA603F">
      <w:pPr>
        <w:spacing w:after="0" w:line="0" w:lineRule="atLeast"/>
        <w:contextualSpacing/>
        <w:mirrorIndents/>
        <w:rPr>
          <w:rFonts w:ascii="Times New Roman" w:hAnsi="Times New Roman" w:cs="Times New Roman"/>
          <w:b/>
        </w:rPr>
      </w:pPr>
    </w:p>
    <w:p w14:paraId="61CDE0AD" w14:textId="5D9C3695" w:rsidR="00034B68" w:rsidRPr="004C1876" w:rsidRDefault="0099776A" w:rsidP="00DA603F">
      <w:pPr>
        <w:spacing w:after="0" w:line="0" w:lineRule="atLeast"/>
        <w:contextualSpacing/>
        <w:mirrorIndents/>
        <w:jc w:val="both"/>
        <w:rPr>
          <w:rFonts w:ascii="Times New Roman" w:hAnsi="Times New Roman" w:cs="Times New Roman"/>
        </w:rPr>
      </w:pPr>
      <w:r w:rsidRPr="004C1876">
        <w:rPr>
          <w:rFonts w:ascii="Times New Roman" w:hAnsi="Times New Roman" w:cs="Times New Roman"/>
        </w:rPr>
        <w:t xml:space="preserve">Sehr geehrte Frau [Name] / </w:t>
      </w:r>
      <w:proofErr w:type="gramStart"/>
      <w:r w:rsidRPr="004C1876">
        <w:rPr>
          <w:rFonts w:ascii="Times New Roman" w:hAnsi="Times New Roman" w:cs="Times New Roman"/>
        </w:rPr>
        <w:t>Sehr</w:t>
      </w:r>
      <w:proofErr w:type="gramEnd"/>
      <w:r w:rsidRPr="004C1876">
        <w:rPr>
          <w:rFonts w:ascii="Times New Roman" w:hAnsi="Times New Roman" w:cs="Times New Roman"/>
        </w:rPr>
        <w:t xml:space="preserve"> geehrter Herr [Name],</w:t>
      </w:r>
    </w:p>
    <w:p w14:paraId="17DD3951" w14:textId="626EC07C" w:rsidR="00413AFD" w:rsidRPr="004C1876" w:rsidRDefault="003E0D71" w:rsidP="000E7F54">
      <w:pPr>
        <w:spacing w:line="240" w:lineRule="auto"/>
        <w:contextualSpacing/>
        <w:mirrorIndents/>
        <w:jc w:val="both"/>
        <w:rPr>
          <w:rFonts w:ascii="Times New Roman" w:hAnsi="Times New Roman" w:cs="Times New Roman"/>
        </w:rPr>
      </w:pPr>
    </w:p>
    <w:p w14:paraId="7CFE11C0" w14:textId="0B39140D" w:rsidR="00EA5909" w:rsidRPr="00EA5909" w:rsidRDefault="00EA5909" w:rsidP="00047D87">
      <w:pPr>
        <w:spacing w:line="240" w:lineRule="auto"/>
        <w:contextualSpacing/>
        <w:mirrorIndents/>
        <w:jc w:val="both"/>
        <w:rPr>
          <w:rFonts w:ascii="Times New Roman" w:hAnsi="Times New Roman" w:cs="Times New Roman"/>
          <w:lang w:val="de-AT"/>
        </w:rPr>
      </w:pPr>
      <w:r>
        <w:rPr>
          <w:rFonts w:ascii="Times New Roman" w:hAnsi="Times New Roman"/>
        </w:rPr>
        <w:t>am M&amp;A-Geschäft im Mittelstand begeistert mich, dass hinter jeder Transaktion eine konkrete unternehmerische Situation steht, etwa eine Nachfolge oder der nächste Wachstumsschritt. Die Aufgabe, ein Geschäftsmodell und seine Zahlen wirklich zu durchdringen und daraus eine belastbare Transaktionsentscheidung abzuleiten, entspricht genau der analytischen Arbeit, die mich motiviert. Von Januar bis März 2027 werde ich bei KPMG in Frankfurt in der Wirtschaftsprüfung meine Kenntnisse in der Prüfung von Jahres- und Konzernabschlüssen vertiefen und zugleich besser verstehen, wie sich die wirtschaftliche Entwicklung und die zugrunde liegenden Geschäftsprozesse in der Rechnungslegung eines Unternehmens widerspiegeln. Darauf aufbauend möchte ich ab April 2027 Ihr Team für drei Monate unterstützen und meine Erfahrung gezielt um Unternehmensanalyse und konkrete Transaktionsarbeit erweitern.</w:t>
      </w:r>
    </w:p>
    <w:p w14:paraId="2FAB66D7" w14:textId="77777777" w:rsidR="00826804" w:rsidRPr="00826804" w:rsidRDefault="00826804" w:rsidP="00A07AE0">
      <w:pPr>
        <w:spacing w:line="240" w:lineRule="auto"/>
        <w:contextualSpacing/>
        <w:mirrorIndents/>
        <w:jc w:val="both"/>
        <w:rPr>
          <w:rFonts w:ascii="Times New Roman" w:hAnsi="Times New Roman" w:cs="Times New Roman"/>
          <w:lang w:val="de-AT"/>
        </w:rPr>
      </w:pPr>
    </w:p>
    <w:p w14:paraId="7A9FF9A1" w14:textId="2218DA11" w:rsidR="00566121" w:rsidRPr="004C1876" w:rsidRDefault="00694230" w:rsidP="00A07AE0">
      <w:pPr>
        <w:spacing w:line="240" w:lineRule="auto"/>
        <w:contextualSpacing/>
        <w:mirrorIndents/>
        <w:jc w:val="both"/>
        <w:rPr>
          <w:rFonts w:ascii="Times New Roman" w:hAnsi="Times New Roman" w:cs="Times New Roman"/>
        </w:rPr>
      </w:pPr>
      <w:r>
        <w:rPr>
          <w:rFonts w:ascii="Times New Roman" w:hAnsi="Times New Roman" w:cs="Times New Roman"/>
        </w:rPr>
        <w:t xml:space="preserve">Für diese Aufgabe bringe ich bereits eine fundierte analytische und finanzwirtschaftliche Grundlage mit. Schon vor meinem Studium beschäftigte ich mich eigenständig mit Corporate Finance und Unternehmensanalysen; an der WU Wien vertiefte ich dieses Interesse durch Rechnungslegung, Finanzierung und Unternehmensbewertung. Während meines Bachelorstudiums an der WU Wien entwickelte ich im Rahmen der Startup-Pitch Competition die Geschäftsmodell- und Finanzierungslogik unseres Konzepts und führte mein Team zum ersten Platz. In meinem Data-Science-Praktikum an der Universitätsbibliothek der WU Wien verantwortete ich die Systemkonzeption und Hauptentwicklung eines </w:t>
      </w:r>
      <w:proofErr w:type="spellStart"/>
      <w:r>
        <w:rPr>
          <w:rFonts w:ascii="Times New Roman" w:hAnsi="Times New Roman" w:cs="Times New Roman"/>
        </w:rPr>
        <w:t>Machine</w:t>
      </w:r>
      <w:proofErr w:type="spellEnd"/>
      <w:r>
        <w:rPr>
          <w:rFonts w:ascii="Times New Roman" w:hAnsi="Times New Roman" w:cs="Times New Roman"/>
        </w:rPr>
        <w:t xml:space="preserve">-Learning-gestützten Entscheidungssystems; bei </w:t>
      </w:r>
      <w:proofErr w:type="spellStart"/>
      <w:r>
        <w:rPr>
          <w:rFonts w:ascii="Times New Roman" w:hAnsi="Times New Roman" w:cs="Times New Roman"/>
        </w:rPr>
        <w:t>BladeScape</w:t>
      </w:r>
      <w:proofErr w:type="spellEnd"/>
      <w:r>
        <w:rPr>
          <w:rFonts w:ascii="Times New Roman" w:hAnsi="Times New Roman" w:cs="Times New Roman"/>
        </w:rPr>
        <w:t xml:space="preserve"> bereitete ich priorisierte Reports und Excel-basierte KPI-Auswertungen als Grundlage strategischer Managemententscheidungen auf. Besonders relevant wird zudem mein anstehendes Praktikum in der Wirtschaftsprüfung bei KPMG sein: Dort werde ich lernen, Finanzinformationen kritisch zu prüfen und Bilanzierungs- und Bewertungssachverhalte anhand belastbarer Nachweise nachzuvollziehen. Diese Einblicke möchte ich anschließend bei [Unternehmen] für fundierte Unternehmensanalysen und die Mitarbeit an Transaktionsprozessen einsetzen.</w:t>
      </w:r>
    </w:p>
    <w:p w14:paraId="06C5D973" w14:textId="77777777" w:rsidR="006973F6" w:rsidRPr="004C1876" w:rsidRDefault="006973F6" w:rsidP="00A07AE0">
      <w:pPr>
        <w:spacing w:line="240" w:lineRule="auto"/>
        <w:contextualSpacing/>
        <w:mirrorIndents/>
        <w:jc w:val="both"/>
        <w:rPr>
          <w:rFonts w:ascii="Times New Roman" w:hAnsi="Times New Roman" w:cs="Times New Roman"/>
        </w:rPr>
      </w:pPr>
    </w:p>
    <w:p w14:paraId="61A95215" w14:textId="77777777" w:rsidR="00EA5909" w:rsidRPr="00EA5909" w:rsidRDefault="00EA5909" w:rsidP="00A07AE0">
      <w:pPr>
        <w:spacing w:line="240" w:lineRule="auto"/>
        <w:contextualSpacing/>
        <w:mirrorIndents/>
        <w:jc w:val="both"/>
        <w:rPr>
          <w:rFonts w:ascii="Times New Roman" w:hAnsi="Times New Roman" w:cs="Times New Roman"/>
        </w:rPr>
      </w:pPr>
      <w:r w:rsidRPr="00EA5909">
        <w:rPr>
          <w:rFonts w:ascii="Times New Roman" w:hAnsi="Times New Roman" w:cs="Times New Roman"/>
        </w:rPr>
        <w:t>[Unternehmen] ist für mich besonders interessant, weil Sie [zentrale Positionierung, beispielsweise persönliche Unternehmernähe] mit [zweitem Merkmal, beispielsweise internationaler Käuferansprache oder einem besonderen Branchenfokus] verbinden. Besonders angesprochen hat mich [konkrete Transaktion, Mandat oder Referenz], da [konkrete Schlussfolgerung zur Arbeitsweise oder Stärke des Unternehmens]. Auch die Möglichkeit, bei [konkrete Aufgaben aus der Stellenanzeige] mitzuwirken, spricht mich an, weil ich meine analytischen Fähigkeiten dadurch unmittelbar in laufende Mandate einbringen könnte.</w:t>
      </w:r>
    </w:p>
    <w:p w14:paraId="07C8B2B6" w14:textId="77777777" w:rsidR="00B620C9" w:rsidRPr="00EA5909" w:rsidRDefault="00B620C9" w:rsidP="00A07AE0">
      <w:pPr>
        <w:spacing w:line="240" w:lineRule="auto"/>
        <w:contextualSpacing/>
        <w:mirrorIndents/>
        <w:jc w:val="both"/>
        <w:rPr>
          <w:rFonts w:ascii="Times New Roman" w:hAnsi="Times New Roman" w:cs="Times New Roman"/>
        </w:rPr>
      </w:pPr>
    </w:p>
    <w:p w14:paraId="42CC6735" w14:textId="6E7E3F75" w:rsidR="00DF2AD0" w:rsidRDefault="004C1876" w:rsidP="00A07AE0">
      <w:pPr>
        <w:spacing w:after="0" w:line="0" w:lineRule="atLeast"/>
        <w:contextualSpacing/>
        <w:mirrorIndents/>
        <w:jc w:val="both"/>
        <w:rPr>
          <w:rFonts w:ascii="Times New Roman" w:hAnsi="Times New Roman" w:cs="Times New Roman"/>
        </w:rPr>
      </w:pPr>
      <w:r>
        <w:rPr>
          <w:rFonts w:ascii="Times New Roman" w:hAnsi="Times New Roman" w:cs="Times New Roman"/>
        </w:rPr>
        <w:t>Von dem Praktikum erhoffe ich mir, die einzelnen Schritte eines M&amp;A-Prozesses aus nächster Nähe kennenzulernen und fachlich schnell Verantwortung zu übernehmen. Zugleich möchte ich Ihr Team bei Markt- und Unternehmensrecherchen, Käuferanalysen, Bewertungen und der Erstellung von Transaktionsunterlagen zuverlässig unterstützen. Dafür bringe ich eine schnelle Auffassungsgabe, eine strukturierte Arbeitsweise und die Ausdauer mit, mich gründlich in neue Branchen und Geschäftsmodelle einzuarbeiten. Ich arbeite gerne eng im Team und würde mich freuen, Sie in einem persönlichen Gespräch kennenzulernen.</w:t>
      </w:r>
    </w:p>
    <w:p w14:paraId="37D6A3A2" w14:textId="77777777" w:rsidR="004C1876" w:rsidRPr="00EA5909" w:rsidRDefault="004C1876" w:rsidP="00236DC1">
      <w:pPr>
        <w:spacing w:after="0" w:line="0" w:lineRule="atLeast"/>
        <w:contextualSpacing/>
        <w:mirrorIndents/>
        <w:rPr>
          <w:rFonts w:ascii="Times New Roman" w:hAnsi="Times New Roman" w:cs="Times New Roman"/>
        </w:rPr>
      </w:pPr>
    </w:p>
    <w:p w14:paraId="3BDB02BA" w14:textId="60BC4544" w:rsidR="00BB3512" w:rsidRPr="00EA5909" w:rsidRDefault="0099776A" w:rsidP="00236DC1">
      <w:pPr>
        <w:spacing w:after="0" w:line="0" w:lineRule="atLeast"/>
        <w:contextualSpacing/>
        <w:mirrorIndents/>
        <w:rPr>
          <w:rFonts w:ascii="Times New Roman" w:hAnsi="Times New Roman" w:cs="Times New Roman"/>
        </w:rPr>
      </w:pPr>
      <w:r w:rsidRPr="00EA5909">
        <w:rPr>
          <w:rFonts w:ascii="Times New Roman" w:hAnsi="Times New Roman" w:cs="Times New Roman"/>
        </w:rPr>
        <w:t>Mit freundlichen Grüßen</w:t>
      </w:r>
    </w:p>
    <w:p w14:paraId="6F93E356" w14:textId="6250592B" w:rsidR="00047D87" w:rsidRPr="00EA5909" w:rsidRDefault="00A75352" w:rsidP="00362654">
      <w:pPr>
        <w:spacing w:after="0" w:line="0" w:lineRule="atLeast"/>
        <w:contextualSpacing/>
        <w:mirrorIndents/>
        <w:jc w:val="both"/>
        <w:rPr>
          <w:rFonts w:ascii="Times New Roman" w:hAnsi="Times New Roman" w:cs="Times New Roman"/>
        </w:rPr>
      </w:pPr>
      <w:r w:rsidRPr="00EA5909">
        <w:rPr>
          <w:rFonts w:ascii="Times New Roman" w:hAnsi="Times New Roman" w:cs="Times New Roman"/>
        </w:rPr>
        <w:t>Unterschrift</w:t>
      </w:r>
    </w:p>
    <w:sectPr w:rsidR="00047D87" w:rsidRPr="00EA5909"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D5D45"/>
    <w:multiLevelType w:val="multilevel"/>
    <w:tmpl w:val="C73C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721A27"/>
    <w:multiLevelType w:val="multilevel"/>
    <w:tmpl w:val="05C48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6C58DC"/>
    <w:multiLevelType w:val="multilevel"/>
    <w:tmpl w:val="4EE28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3C14B1"/>
    <w:multiLevelType w:val="multilevel"/>
    <w:tmpl w:val="1D6E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363C6"/>
    <w:multiLevelType w:val="multilevel"/>
    <w:tmpl w:val="D16C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F4EF9"/>
    <w:multiLevelType w:val="multilevel"/>
    <w:tmpl w:val="B63A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253DD"/>
    <w:multiLevelType w:val="multilevel"/>
    <w:tmpl w:val="F7EC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67836"/>
    <w:multiLevelType w:val="multilevel"/>
    <w:tmpl w:val="0BA6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B4FB8"/>
    <w:multiLevelType w:val="multilevel"/>
    <w:tmpl w:val="287A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F22A9B"/>
    <w:multiLevelType w:val="hybridMultilevel"/>
    <w:tmpl w:val="4E6026B0"/>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0" w15:restartNumberingAfterBreak="0">
    <w:nsid w:val="3282684F"/>
    <w:multiLevelType w:val="multilevel"/>
    <w:tmpl w:val="CF0E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81F2994"/>
    <w:multiLevelType w:val="hybridMultilevel"/>
    <w:tmpl w:val="9D56778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391F0FCF"/>
    <w:multiLevelType w:val="multilevel"/>
    <w:tmpl w:val="445A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AF50995"/>
    <w:multiLevelType w:val="multilevel"/>
    <w:tmpl w:val="887E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FF0EA1"/>
    <w:multiLevelType w:val="multilevel"/>
    <w:tmpl w:val="E488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443BD3"/>
    <w:multiLevelType w:val="multilevel"/>
    <w:tmpl w:val="A15E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C6F2214"/>
    <w:multiLevelType w:val="multilevel"/>
    <w:tmpl w:val="3C02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557EBF"/>
    <w:multiLevelType w:val="multilevel"/>
    <w:tmpl w:val="83B4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F609FB"/>
    <w:multiLevelType w:val="multilevel"/>
    <w:tmpl w:val="04DE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587BCB"/>
    <w:multiLevelType w:val="multilevel"/>
    <w:tmpl w:val="0066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8233468"/>
    <w:multiLevelType w:val="multilevel"/>
    <w:tmpl w:val="50FA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910458"/>
    <w:multiLevelType w:val="multilevel"/>
    <w:tmpl w:val="AF9E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324421"/>
    <w:multiLevelType w:val="multilevel"/>
    <w:tmpl w:val="DF88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C179BD"/>
    <w:multiLevelType w:val="multilevel"/>
    <w:tmpl w:val="27FE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773001F"/>
    <w:multiLevelType w:val="multilevel"/>
    <w:tmpl w:val="A83A5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840A2E"/>
    <w:multiLevelType w:val="multilevel"/>
    <w:tmpl w:val="9220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E17C20"/>
    <w:multiLevelType w:val="multilevel"/>
    <w:tmpl w:val="31E43D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D91533"/>
    <w:multiLevelType w:val="hybridMultilevel"/>
    <w:tmpl w:val="13EC8E8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8" w15:restartNumberingAfterBreak="0">
    <w:nsid w:val="7239489C"/>
    <w:multiLevelType w:val="multilevel"/>
    <w:tmpl w:val="7BFE3B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9B6D82"/>
    <w:multiLevelType w:val="multilevel"/>
    <w:tmpl w:val="C10C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3FB315F"/>
    <w:multiLevelType w:val="multilevel"/>
    <w:tmpl w:val="8520B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FC0401"/>
    <w:multiLevelType w:val="multilevel"/>
    <w:tmpl w:val="A57C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EF2029"/>
    <w:multiLevelType w:val="hybridMultilevel"/>
    <w:tmpl w:val="D646F1A2"/>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790589922">
    <w:abstractNumId w:val="9"/>
  </w:num>
  <w:num w:numId="2" w16cid:durableId="1106971235">
    <w:abstractNumId w:val="11"/>
  </w:num>
  <w:num w:numId="3" w16cid:durableId="1401753169">
    <w:abstractNumId w:val="32"/>
  </w:num>
  <w:num w:numId="4" w16cid:durableId="1869029675">
    <w:abstractNumId w:val="14"/>
  </w:num>
  <w:num w:numId="5" w16cid:durableId="709763300">
    <w:abstractNumId w:val="27"/>
  </w:num>
  <w:num w:numId="6" w16cid:durableId="627276650">
    <w:abstractNumId w:val="19"/>
  </w:num>
  <w:num w:numId="7" w16cid:durableId="921178718">
    <w:abstractNumId w:val="10"/>
  </w:num>
  <w:num w:numId="8" w16cid:durableId="978537362">
    <w:abstractNumId w:val="29"/>
  </w:num>
  <w:num w:numId="9" w16cid:durableId="226914644">
    <w:abstractNumId w:val="8"/>
  </w:num>
  <w:num w:numId="10" w16cid:durableId="1845824944">
    <w:abstractNumId w:val="23"/>
  </w:num>
  <w:num w:numId="11" w16cid:durableId="1616210843">
    <w:abstractNumId w:val="12"/>
  </w:num>
  <w:num w:numId="12" w16cid:durableId="472449302">
    <w:abstractNumId w:val="15"/>
  </w:num>
  <w:num w:numId="13" w16cid:durableId="301664240">
    <w:abstractNumId w:val="0"/>
  </w:num>
  <w:num w:numId="14" w16cid:durableId="1356231826">
    <w:abstractNumId w:val="1"/>
  </w:num>
  <w:num w:numId="15" w16cid:durableId="2105759015">
    <w:abstractNumId w:val="18"/>
  </w:num>
  <w:num w:numId="16" w16cid:durableId="1830174435">
    <w:abstractNumId w:val="28"/>
  </w:num>
  <w:num w:numId="17" w16cid:durableId="1255211882">
    <w:abstractNumId w:val="16"/>
  </w:num>
  <w:num w:numId="18" w16cid:durableId="1780031932">
    <w:abstractNumId w:val="3"/>
  </w:num>
  <w:num w:numId="19" w16cid:durableId="2146509100">
    <w:abstractNumId w:val="24"/>
  </w:num>
  <w:num w:numId="20" w16cid:durableId="1567373936">
    <w:abstractNumId w:val="21"/>
  </w:num>
  <w:num w:numId="21" w16cid:durableId="618683516">
    <w:abstractNumId w:val="7"/>
  </w:num>
  <w:num w:numId="22" w16cid:durableId="1430856972">
    <w:abstractNumId w:val="22"/>
  </w:num>
  <w:num w:numId="23" w16cid:durableId="1789474142">
    <w:abstractNumId w:val="30"/>
  </w:num>
  <w:num w:numId="24" w16cid:durableId="699085253">
    <w:abstractNumId w:val="2"/>
  </w:num>
  <w:num w:numId="25" w16cid:durableId="1849174540">
    <w:abstractNumId w:val="4"/>
  </w:num>
  <w:num w:numId="26" w16cid:durableId="1605917145">
    <w:abstractNumId w:val="17"/>
  </w:num>
  <w:num w:numId="27" w16cid:durableId="509179812">
    <w:abstractNumId w:val="6"/>
  </w:num>
  <w:num w:numId="28" w16cid:durableId="578518339">
    <w:abstractNumId w:val="5"/>
  </w:num>
  <w:num w:numId="29" w16cid:durableId="259021745">
    <w:abstractNumId w:val="13"/>
  </w:num>
  <w:num w:numId="30" w16cid:durableId="819813588">
    <w:abstractNumId w:val="25"/>
  </w:num>
  <w:num w:numId="31" w16cid:durableId="942953519">
    <w:abstractNumId w:val="31"/>
  </w:num>
  <w:num w:numId="32" w16cid:durableId="613756075">
    <w:abstractNumId w:val="20"/>
  </w:num>
  <w:num w:numId="33" w16cid:durableId="205137219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2970"/>
    <w:rsid w:val="00012D78"/>
    <w:rsid w:val="00034B68"/>
    <w:rsid w:val="0004591A"/>
    <w:rsid w:val="00046459"/>
    <w:rsid w:val="00047D87"/>
    <w:rsid w:val="000555E4"/>
    <w:rsid w:val="0005670D"/>
    <w:rsid w:val="0006502A"/>
    <w:rsid w:val="000710B0"/>
    <w:rsid w:val="00072B6C"/>
    <w:rsid w:val="00073C82"/>
    <w:rsid w:val="00076107"/>
    <w:rsid w:val="00081359"/>
    <w:rsid w:val="00090B7B"/>
    <w:rsid w:val="000929C6"/>
    <w:rsid w:val="0009623C"/>
    <w:rsid w:val="000A154E"/>
    <w:rsid w:val="000A2400"/>
    <w:rsid w:val="000A3082"/>
    <w:rsid w:val="000A5AB8"/>
    <w:rsid w:val="000A6678"/>
    <w:rsid w:val="000A7DEB"/>
    <w:rsid w:val="000B702E"/>
    <w:rsid w:val="000C55DE"/>
    <w:rsid w:val="000E7F54"/>
    <w:rsid w:val="000F371C"/>
    <w:rsid w:val="0010256B"/>
    <w:rsid w:val="00117F83"/>
    <w:rsid w:val="00146C8E"/>
    <w:rsid w:val="00150D1E"/>
    <w:rsid w:val="00152DF9"/>
    <w:rsid w:val="00156A98"/>
    <w:rsid w:val="0016695D"/>
    <w:rsid w:val="001669DB"/>
    <w:rsid w:val="00171D11"/>
    <w:rsid w:val="00173DA6"/>
    <w:rsid w:val="001819B1"/>
    <w:rsid w:val="001863FD"/>
    <w:rsid w:val="0018679C"/>
    <w:rsid w:val="001939D1"/>
    <w:rsid w:val="001A320E"/>
    <w:rsid w:val="001A4522"/>
    <w:rsid w:val="001B08F8"/>
    <w:rsid w:val="001C17FC"/>
    <w:rsid w:val="001C4634"/>
    <w:rsid w:val="001D079A"/>
    <w:rsid w:val="001D2305"/>
    <w:rsid w:val="001D464A"/>
    <w:rsid w:val="001E0088"/>
    <w:rsid w:val="001E0903"/>
    <w:rsid w:val="001E1DAA"/>
    <w:rsid w:val="001E1EE7"/>
    <w:rsid w:val="001E2BFF"/>
    <w:rsid w:val="001F4B6A"/>
    <w:rsid w:val="00203125"/>
    <w:rsid w:val="002042CB"/>
    <w:rsid w:val="00205B2E"/>
    <w:rsid w:val="002062F6"/>
    <w:rsid w:val="00212042"/>
    <w:rsid w:val="00220AA8"/>
    <w:rsid w:val="002213EE"/>
    <w:rsid w:val="00221E24"/>
    <w:rsid w:val="0023054D"/>
    <w:rsid w:val="00235203"/>
    <w:rsid w:val="0023683A"/>
    <w:rsid w:val="00236DC1"/>
    <w:rsid w:val="002467A0"/>
    <w:rsid w:val="002536DC"/>
    <w:rsid w:val="00255EC1"/>
    <w:rsid w:val="00257D2A"/>
    <w:rsid w:val="002627D2"/>
    <w:rsid w:val="00264191"/>
    <w:rsid w:val="0027047C"/>
    <w:rsid w:val="002708C2"/>
    <w:rsid w:val="00274324"/>
    <w:rsid w:val="002747E8"/>
    <w:rsid w:val="00274952"/>
    <w:rsid w:val="00283A1D"/>
    <w:rsid w:val="00291981"/>
    <w:rsid w:val="002A5B9F"/>
    <w:rsid w:val="002B1CE1"/>
    <w:rsid w:val="002C2994"/>
    <w:rsid w:val="002C4BF0"/>
    <w:rsid w:val="002D309E"/>
    <w:rsid w:val="002D594E"/>
    <w:rsid w:val="002E39B8"/>
    <w:rsid w:val="002F51FA"/>
    <w:rsid w:val="00304F23"/>
    <w:rsid w:val="00307B22"/>
    <w:rsid w:val="00311A15"/>
    <w:rsid w:val="00316010"/>
    <w:rsid w:val="00317D57"/>
    <w:rsid w:val="00323499"/>
    <w:rsid w:val="003250EA"/>
    <w:rsid w:val="003421B1"/>
    <w:rsid w:val="003616EB"/>
    <w:rsid w:val="0036186C"/>
    <w:rsid w:val="003623B7"/>
    <w:rsid w:val="00362654"/>
    <w:rsid w:val="00372B96"/>
    <w:rsid w:val="00372F11"/>
    <w:rsid w:val="00375D2D"/>
    <w:rsid w:val="003811BC"/>
    <w:rsid w:val="003864D9"/>
    <w:rsid w:val="0038671F"/>
    <w:rsid w:val="003947A8"/>
    <w:rsid w:val="003B3C5B"/>
    <w:rsid w:val="003B618D"/>
    <w:rsid w:val="003D464F"/>
    <w:rsid w:val="003D5D1E"/>
    <w:rsid w:val="003D6365"/>
    <w:rsid w:val="003E0D71"/>
    <w:rsid w:val="003F3290"/>
    <w:rsid w:val="003F688C"/>
    <w:rsid w:val="004004DC"/>
    <w:rsid w:val="004079A2"/>
    <w:rsid w:val="00413AFD"/>
    <w:rsid w:val="00415608"/>
    <w:rsid w:val="00416763"/>
    <w:rsid w:val="00421A01"/>
    <w:rsid w:val="00424CAF"/>
    <w:rsid w:val="00434D23"/>
    <w:rsid w:val="004403CB"/>
    <w:rsid w:val="00441507"/>
    <w:rsid w:val="00445A11"/>
    <w:rsid w:val="00451117"/>
    <w:rsid w:val="00453C2F"/>
    <w:rsid w:val="00454C0B"/>
    <w:rsid w:val="00460694"/>
    <w:rsid w:val="0046226E"/>
    <w:rsid w:val="00474FC2"/>
    <w:rsid w:val="00482E8B"/>
    <w:rsid w:val="00485170"/>
    <w:rsid w:val="00492923"/>
    <w:rsid w:val="004A1501"/>
    <w:rsid w:val="004A615C"/>
    <w:rsid w:val="004B2953"/>
    <w:rsid w:val="004B3978"/>
    <w:rsid w:val="004B4510"/>
    <w:rsid w:val="004C156C"/>
    <w:rsid w:val="004C174A"/>
    <w:rsid w:val="004C1876"/>
    <w:rsid w:val="004E7074"/>
    <w:rsid w:val="004F01BC"/>
    <w:rsid w:val="004F5064"/>
    <w:rsid w:val="0050068A"/>
    <w:rsid w:val="00500EFA"/>
    <w:rsid w:val="00506322"/>
    <w:rsid w:val="00507BBD"/>
    <w:rsid w:val="00507BEB"/>
    <w:rsid w:val="00507D10"/>
    <w:rsid w:val="005170EB"/>
    <w:rsid w:val="00522AB6"/>
    <w:rsid w:val="00527726"/>
    <w:rsid w:val="00534253"/>
    <w:rsid w:val="005407D6"/>
    <w:rsid w:val="0054296D"/>
    <w:rsid w:val="00542F06"/>
    <w:rsid w:val="00551E77"/>
    <w:rsid w:val="00553EC8"/>
    <w:rsid w:val="00566121"/>
    <w:rsid w:val="005705F7"/>
    <w:rsid w:val="00570B1D"/>
    <w:rsid w:val="00574140"/>
    <w:rsid w:val="005762CF"/>
    <w:rsid w:val="005842A0"/>
    <w:rsid w:val="00590834"/>
    <w:rsid w:val="00590E7F"/>
    <w:rsid w:val="00593C9C"/>
    <w:rsid w:val="005B231F"/>
    <w:rsid w:val="005C55F7"/>
    <w:rsid w:val="005C7052"/>
    <w:rsid w:val="005D7D49"/>
    <w:rsid w:val="005E00BC"/>
    <w:rsid w:val="005E51FD"/>
    <w:rsid w:val="005E63B8"/>
    <w:rsid w:val="005F350B"/>
    <w:rsid w:val="005F4D30"/>
    <w:rsid w:val="00603752"/>
    <w:rsid w:val="00625307"/>
    <w:rsid w:val="00632DB9"/>
    <w:rsid w:val="00632F05"/>
    <w:rsid w:val="0063723B"/>
    <w:rsid w:val="00647413"/>
    <w:rsid w:val="006502BE"/>
    <w:rsid w:val="006504D5"/>
    <w:rsid w:val="00663A15"/>
    <w:rsid w:val="00666323"/>
    <w:rsid w:val="00667D2B"/>
    <w:rsid w:val="0067264D"/>
    <w:rsid w:val="006779EB"/>
    <w:rsid w:val="00694230"/>
    <w:rsid w:val="00694D30"/>
    <w:rsid w:val="006973F6"/>
    <w:rsid w:val="00697CBE"/>
    <w:rsid w:val="006A0F29"/>
    <w:rsid w:val="006A7895"/>
    <w:rsid w:val="006B302C"/>
    <w:rsid w:val="006D2592"/>
    <w:rsid w:val="006F2533"/>
    <w:rsid w:val="006F58EC"/>
    <w:rsid w:val="00706233"/>
    <w:rsid w:val="00724831"/>
    <w:rsid w:val="007251EA"/>
    <w:rsid w:val="007340D7"/>
    <w:rsid w:val="00736DE8"/>
    <w:rsid w:val="007472BD"/>
    <w:rsid w:val="007532BF"/>
    <w:rsid w:val="00755A3D"/>
    <w:rsid w:val="007675B1"/>
    <w:rsid w:val="00781479"/>
    <w:rsid w:val="007876D2"/>
    <w:rsid w:val="007947B8"/>
    <w:rsid w:val="007955E0"/>
    <w:rsid w:val="00797EF1"/>
    <w:rsid w:val="007A3246"/>
    <w:rsid w:val="007A64C5"/>
    <w:rsid w:val="007A719D"/>
    <w:rsid w:val="007B1B2B"/>
    <w:rsid w:val="007B573F"/>
    <w:rsid w:val="007C2A48"/>
    <w:rsid w:val="007C59D2"/>
    <w:rsid w:val="007E4326"/>
    <w:rsid w:val="007E5437"/>
    <w:rsid w:val="007F0344"/>
    <w:rsid w:val="007F7EA0"/>
    <w:rsid w:val="00802186"/>
    <w:rsid w:val="00803C4B"/>
    <w:rsid w:val="008049F7"/>
    <w:rsid w:val="00807293"/>
    <w:rsid w:val="00811C63"/>
    <w:rsid w:val="00821B3C"/>
    <w:rsid w:val="0082334E"/>
    <w:rsid w:val="00826804"/>
    <w:rsid w:val="0083750F"/>
    <w:rsid w:val="008428CF"/>
    <w:rsid w:val="0085213A"/>
    <w:rsid w:val="008565FD"/>
    <w:rsid w:val="00857C6F"/>
    <w:rsid w:val="00864434"/>
    <w:rsid w:val="008657E3"/>
    <w:rsid w:val="00867CED"/>
    <w:rsid w:val="00874503"/>
    <w:rsid w:val="008801F1"/>
    <w:rsid w:val="00883B55"/>
    <w:rsid w:val="0089337A"/>
    <w:rsid w:val="00895EF9"/>
    <w:rsid w:val="008A248F"/>
    <w:rsid w:val="008B402E"/>
    <w:rsid w:val="008B42E5"/>
    <w:rsid w:val="008B593A"/>
    <w:rsid w:val="008C0603"/>
    <w:rsid w:val="008C27C1"/>
    <w:rsid w:val="008C46E1"/>
    <w:rsid w:val="008D6664"/>
    <w:rsid w:val="008D7CDB"/>
    <w:rsid w:val="008E100E"/>
    <w:rsid w:val="008E4181"/>
    <w:rsid w:val="008E4A37"/>
    <w:rsid w:val="008E4BA9"/>
    <w:rsid w:val="008E7A27"/>
    <w:rsid w:val="008E7C20"/>
    <w:rsid w:val="008E7D17"/>
    <w:rsid w:val="008F591A"/>
    <w:rsid w:val="00923313"/>
    <w:rsid w:val="00925E55"/>
    <w:rsid w:val="00966D81"/>
    <w:rsid w:val="00973D89"/>
    <w:rsid w:val="00974ABA"/>
    <w:rsid w:val="00985094"/>
    <w:rsid w:val="00985650"/>
    <w:rsid w:val="00991E04"/>
    <w:rsid w:val="0099776A"/>
    <w:rsid w:val="009A1E16"/>
    <w:rsid w:val="009A256E"/>
    <w:rsid w:val="009C20C8"/>
    <w:rsid w:val="009C4FD2"/>
    <w:rsid w:val="009D07DC"/>
    <w:rsid w:val="009D3BBF"/>
    <w:rsid w:val="009E2FAA"/>
    <w:rsid w:val="009F005D"/>
    <w:rsid w:val="009F46A7"/>
    <w:rsid w:val="00A045A3"/>
    <w:rsid w:val="00A0591F"/>
    <w:rsid w:val="00A07AE0"/>
    <w:rsid w:val="00A1282E"/>
    <w:rsid w:val="00A14247"/>
    <w:rsid w:val="00A32B8B"/>
    <w:rsid w:val="00A40D57"/>
    <w:rsid w:val="00A44493"/>
    <w:rsid w:val="00A53760"/>
    <w:rsid w:val="00A53CE8"/>
    <w:rsid w:val="00A633BF"/>
    <w:rsid w:val="00A74D0E"/>
    <w:rsid w:val="00A75352"/>
    <w:rsid w:val="00A86F58"/>
    <w:rsid w:val="00A903D4"/>
    <w:rsid w:val="00AA2791"/>
    <w:rsid w:val="00AA4C7C"/>
    <w:rsid w:val="00AA7733"/>
    <w:rsid w:val="00AB4CD0"/>
    <w:rsid w:val="00AB7CA7"/>
    <w:rsid w:val="00AC61EE"/>
    <w:rsid w:val="00AC66C4"/>
    <w:rsid w:val="00AC7086"/>
    <w:rsid w:val="00AD2B27"/>
    <w:rsid w:val="00AE26F5"/>
    <w:rsid w:val="00AE3A33"/>
    <w:rsid w:val="00B135CE"/>
    <w:rsid w:val="00B135EE"/>
    <w:rsid w:val="00B339B8"/>
    <w:rsid w:val="00B346A7"/>
    <w:rsid w:val="00B425D1"/>
    <w:rsid w:val="00B43970"/>
    <w:rsid w:val="00B46E5E"/>
    <w:rsid w:val="00B477DF"/>
    <w:rsid w:val="00B50A34"/>
    <w:rsid w:val="00B50A4E"/>
    <w:rsid w:val="00B54C38"/>
    <w:rsid w:val="00B5613E"/>
    <w:rsid w:val="00B57CB1"/>
    <w:rsid w:val="00B611E5"/>
    <w:rsid w:val="00B620C9"/>
    <w:rsid w:val="00B77DCE"/>
    <w:rsid w:val="00B81B0E"/>
    <w:rsid w:val="00B87CA9"/>
    <w:rsid w:val="00B9666E"/>
    <w:rsid w:val="00BA67B4"/>
    <w:rsid w:val="00BB1F3E"/>
    <w:rsid w:val="00BB3512"/>
    <w:rsid w:val="00BB3C75"/>
    <w:rsid w:val="00BE680B"/>
    <w:rsid w:val="00BF427D"/>
    <w:rsid w:val="00BF522D"/>
    <w:rsid w:val="00BF5F54"/>
    <w:rsid w:val="00C0214A"/>
    <w:rsid w:val="00C030C1"/>
    <w:rsid w:val="00C04578"/>
    <w:rsid w:val="00C0466D"/>
    <w:rsid w:val="00C10817"/>
    <w:rsid w:val="00C1562F"/>
    <w:rsid w:val="00C23EE8"/>
    <w:rsid w:val="00C250F4"/>
    <w:rsid w:val="00C329D0"/>
    <w:rsid w:val="00C63A73"/>
    <w:rsid w:val="00C6717B"/>
    <w:rsid w:val="00C71380"/>
    <w:rsid w:val="00C84D29"/>
    <w:rsid w:val="00C85A12"/>
    <w:rsid w:val="00C9003C"/>
    <w:rsid w:val="00C97ECA"/>
    <w:rsid w:val="00CA1160"/>
    <w:rsid w:val="00CA4016"/>
    <w:rsid w:val="00CA702E"/>
    <w:rsid w:val="00CA706C"/>
    <w:rsid w:val="00CA7350"/>
    <w:rsid w:val="00CB639D"/>
    <w:rsid w:val="00CD00E4"/>
    <w:rsid w:val="00CD51E6"/>
    <w:rsid w:val="00CE2085"/>
    <w:rsid w:val="00CE433B"/>
    <w:rsid w:val="00CF6CF6"/>
    <w:rsid w:val="00D27AC0"/>
    <w:rsid w:val="00D30B5E"/>
    <w:rsid w:val="00D30CEA"/>
    <w:rsid w:val="00D41822"/>
    <w:rsid w:val="00D46EC7"/>
    <w:rsid w:val="00D67EC1"/>
    <w:rsid w:val="00D71D8E"/>
    <w:rsid w:val="00D82782"/>
    <w:rsid w:val="00D849F7"/>
    <w:rsid w:val="00D90038"/>
    <w:rsid w:val="00D9281A"/>
    <w:rsid w:val="00DA0A0D"/>
    <w:rsid w:val="00DA28E1"/>
    <w:rsid w:val="00DA3404"/>
    <w:rsid w:val="00DA524B"/>
    <w:rsid w:val="00DA603F"/>
    <w:rsid w:val="00DA7742"/>
    <w:rsid w:val="00DB471D"/>
    <w:rsid w:val="00DB4FEA"/>
    <w:rsid w:val="00DB57F9"/>
    <w:rsid w:val="00DC4845"/>
    <w:rsid w:val="00DD1863"/>
    <w:rsid w:val="00DD3349"/>
    <w:rsid w:val="00DD54E1"/>
    <w:rsid w:val="00DD6747"/>
    <w:rsid w:val="00DE079A"/>
    <w:rsid w:val="00DE1FBC"/>
    <w:rsid w:val="00DE5C3D"/>
    <w:rsid w:val="00DF2AD0"/>
    <w:rsid w:val="00E02500"/>
    <w:rsid w:val="00E05F08"/>
    <w:rsid w:val="00E12ED8"/>
    <w:rsid w:val="00E15140"/>
    <w:rsid w:val="00E15A12"/>
    <w:rsid w:val="00E162C9"/>
    <w:rsid w:val="00E16EFA"/>
    <w:rsid w:val="00E25FBC"/>
    <w:rsid w:val="00E3005D"/>
    <w:rsid w:val="00E30491"/>
    <w:rsid w:val="00E473ED"/>
    <w:rsid w:val="00E47DAF"/>
    <w:rsid w:val="00E50D85"/>
    <w:rsid w:val="00E529F1"/>
    <w:rsid w:val="00E57637"/>
    <w:rsid w:val="00E62550"/>
    <w:rsid w:val="00E65B09"/>
    <w:rsid w:val="00E70F3A"/>
    <w:rsid w:val="00E83116"/>
    <w:rsid w:val="00E9013D"/>
    <w:rsid w:val="00E914E5"/>
    <w:rsid w:val="00E91B86"/>
    <w:rsid w:val="00E94323"/>
    <w:rsid w:val="00EA566C"/>
    <w:rsid w:val="00EA5909"/>
    <w:rsid w:val="00EA6CEC"/>
    <w:rsid w:val="00EA7AC2"/>
    <w:rsid w:val="00EB1FD2"/>
    <w:rsid w:val="00EC000C"/>
    <w:rsid w:val="00EC237F"/>
    <w:rsid w:val="00EF2FD5"/>
    <w:rsid w:val="00EF43B9"/>
    <w:rsid w:val="00F11473"/>
    <w:rsid w:val="00F13393"/>
    <w:rsid w:val="00F21100"/>
    <w:rsid w:val="00F21F8A"/>
    <w:rsid w:val="00F253C5"/>
    <w:rsid w:val="00F270C0"/>
    <w:rsid w:val="00F30624"/>
    <w:rsid w:val="00F4717F"/>
    <w:rsid w:val="00F50C3A"/>
    <w:rsid w:val="00F5301B"/>
    <w:rsid w:val="00F555AF"/>
    <w:rsid w:val="00F55CE3"/>
    <w:rsid w:val="00F605BD"/>
    <w:rsid w:val="00F62F10"/>
    <w:rsid w:val="00F62F13"/>
    <w:rsid w:val="00F716EB"/>
    <w:rsid w:val="00F72A3E"/>
    <w:rsid w:val="00F74175"/>
    <w:rsid w:val="00F84F56"/>
    <w:rsid w:val="00F92A04"/>
    <w:rsid w:val="00FA1508"/>
    <w:rsid w:val="00FA3A76"/>
    <w:rsid w:val="00FA4972"/>
    <w:rsid w:val="00FA5291"/>
    <w:rsid w:val="00FC6D99"/>
    <w:rsid w:val="00FD7864"/>
    <w:rsid w:val="00FE0314"/>
    <w:rsid w:val="00FE573D"/>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E529F1"/>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enabsatz">
    <w:name w:val="List Paragraph"/>
    <w:basedOn w:val="Standard"/>
    <w:uiPriority w:val="34"/>
    <w:qFormat/>
    <w:rsid w:val="007955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505</Words>
  <Characters>3182</Characters>
  <Application>Microsoft Office Word</Application>
  <DocSecurity>0</DocSecurity>
  <Lines>26</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Aaron Arsakajev</cp:lastModifiedBy>
  <cp:revision>63</cp:revision>
  <dcterms:created xsi:type="dcterms:W3CDTF">2024-07-16T20:35:00Z</dcterms:created>
  <dcterms:modified xsi:type="dcterms:W3CDTF">2026-08-01T17:35:00Z</dcterms:modified>
</cp:coreProperties>
</file>