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body>
    <w:p w:rsidRPr="009D0741" w:rsidR="006737B5" w:rsidP="35B52381" w:rsidRDefault="006737B5" w14:paraId="5AE5C0F6" w14:textId="1A7EC558">
      <w:pPr>
        <w:spacing/>
        <w:contextualSpacing w:val="1"/>
        <w:jc w:val="center"/>
        <w:rPr>
          <w:rFonts w:ascii="Optima" w:hAnsi="Optima"/>
          <w:color w:val="7F7F7F" w:themeColor="text1" w:themeTint="80"/>
          <w:sz w:val="22"/>
          <w:szCs w:val="22"/>
        </w:rPr>
      </w:pPr>
      <w:r w:rsidRPr="768367FB" w:rsidR="1C4748F5">
        <w:rPr>
          <w:rFonts w:ascii="Optima" w:hAnsi="Optima"/>
          <w:color w:val="000000" w:themeColor="text1" w:themeTint="FF" w:themeShade="FF"/>
          <w:sz w:val="22"/>
          <w:szCs w:val="22"/>
        </w:rPr>
        <w:t>Nassim</w:t>
      </w:r>
      <w:r w:rsidRPr="768367FB" w:rsidR="7D1D7985">
        <w:rPr>
          <w:rFonts w:ascii="Optima" w:hAnsi="Optima"/>
          <w:color w:val="000000" w:themeColor="text1" w:themeTint="FF" w:themeShade="FF"/>
          <w:sz w:val="22"/>
          <w:szCs w:val="22"/>
        </w:rPr>
        <w:t xml:space="preserve"> </w:t>
      </w:r>
      <w:r w:rsidRPr="768367FB" w:rsidR="1C4748F5">
        <w:rPr>
          <w:rFonts w:ascii="Optima" w:hAnsi="Optima"/>
          <w:color w:val="000000" w:themeColor="text1" w:themeTint="FF" w:themeShade="FF"/>
          <w:sz w:val="22"/>
          <w:szCs w:val="22"/>
        </w:rPr>
        <w:t>Kaichouh</w:t>
      </w:r>
      <w:r w:rsidRPr="768367FB" w:rsidR="006737B5">
        <w:rPr>
          <w:rFonts w:ascii="Segoe UI Emoji" w:hAnsi="Segoe UI Emoji" w:cs="Segoe UI Emoji"/>
          <w:color w:val="000000" w:themeColor="text1" w:themeTint="FF" w:themeShade="FF"/>
          <w:sz w:val="22"/>
          <w:szCs w:val="22"/>
        </w:rPr>
        <w:t>🔷</w:t>
      </w:r>
      <w:r w:rsidRPr="768367FB" w:rsidR="302A1454">
        <w:rPr>
          <w:rFonts w:ascii="Optima" w:hAnsi="Optima"/>
          <w:color w:val="000000" w:themeColor="text1" w:themeTint="FF" w:themeShade="FF"/>
          <w:sz w:val="22"/>
          <w:szCs w:val="22"/>
        </w:rPr>
        <w:t>Gerhart Hauptmann Ring 254</w:t>
      </w:r>
      <w:r w:rsidRPr="768367FB" w:rsidR="00F52773">
        <w:rPr>
          <w:rFonts w:ascii="Optima" w:hAnsi="Optima"/>
          <w:color w:val="000000" w:themeColor="text1" w:themeTint="FF" w:themeShade="FF"/>
          <w:sz w:val="22"/>
          <w:szCs w:val="22"/>
        </w:rPr>
        <w:t>,</w:t>
      </w:r>
      <w:r w:rsidRPr="768367FB" w:rsidR="006737B5">
        <w:rPr>
          <w:rFonts w:ascii="Optima" w:hAnsi="Optima"/>
          <w:color w:val="000000" w:themeColor="text1" w:themeTint="FF" w:themeShade="FF"/>
          <w:sz w:val="22"/>
          <w:szCs w:val="22"/>
        </w:rPr>
        <w:t xml:space="preserve"> </w:t>
      </w:r>
      <w:r w:rsidRPr="768367FB" w:rsidR="391E9157">
        <w:rPr>
          <w:rFonts w:ascii="Optima" w:hAnsi="Optima"/>
          <w:color w:val="000000" w:themeColor="text1" w:themeTint="FF" w:themeShade="FF"/>
          <w:sz w:val="22"/>
          <w:szCs w:val="22"/>
        </w:rPr>
        <w:t>60439 Frankfurt am Main</w:t>
      </w:r>
      <w:r w:rsidRPr="768367FB" w:rsidR="006737B5">
        <w:rPr>
          <w:rFonts w:ascii="Segoe UI Emoji" w:hAnsi="Segoe UI Emoji" w:cs="Segoe UI Emoji"/>
          <w:color w:val="000000" w:themeColor="text1" w:themeTint="FF" w:themeShade="FF"/>
          <w:sz w:val="22"/>
          <w:szCs w:val="22"/>
        </w:rPr>
        <w:t>🔷</w:t>
      </w:r>
      <w:r w:rsidRPr="768367FB" w:rsidR="006737B5">
        <w:rPr>
          <w:rFonts w:ascii="Optima" w:hAnsi="Optima"/>
          <w:color w:val="000000" w:themeColor="text1" w:themeTint="FF" w:themeShade="FF"/>
          <w:sz w:val="22"/>
          <w:szCs w:val="22"/>
        </w:rPr>
        <w:t>Mobil</w:t>
      </w:r>
      <w:r w:rsidRPr="768367FB" w:rsidR="006737B5">
        <w:rPr>
          <w:rFonts w:ascii="Optima" w:hAnsi="Optima"/>
          <w:color w:val="000000" w:themeColor="text1" w:themeTint="FF" w:themeShade="FF"/>
          <w:sz w:val="22"/>
          <w:szCs w:val="22"/>
        </w:rPr>
        <w:t>: +4917640569596</w:t>
      </w:r>
    </w:p>
    <w:p w:rsidRPr="009D0741" w:rsidR="002965DF" w:rsidP="768367FB" w:rsidRDefault="006737B5" w14:paraId="24DA7466" w14:textId="61D8C47F">
      <w:pPr>
        <w:spacing/>
        <w:contextualSpacing w:val="1"/>
        <w:jc w:val="center"/>
        <w:rPr>
          <w:rFonts w:ascii="Optima" w:hAnsi="Optima"/>
          <w:color w:val="7F7F7F" w:themeColor="text1" w:themeTint="80" w:themeShade="FF"/>
          <w:sz w:val="22"/>
          <w:szCs w:val="22"/>
        </w:rPr>
      </w:pPr>
      <w:r w:rsidRPr="768367FB" w:rsidR="006737B5">
        <w:rPr>
          <w:rFonts w:ascii="Optima" w:hAnsi="Optima"/>
          <w:color w:val="7F7F7F" w:themeColor="text1" w:themeTint="80" w:themeShade="FF"/>
          <w:sz w:val="22"/>
          <w:szCs w:val="22"/>
        </w:rPr>
        <w:t xml:space="preserve">E-Mail: </w:t>
      </w:r>
      <w:r w:rsidRPr="768367FB" w:rsidR="59126D73">
        <w:rPr>
          <w:rFonts w:ascii="Optima" w:hAnsi="Optima"/>
          <w:color w:val="7F7F7F" w:themeColor="text1" w:themeTint="80" w:themeShade="FF"/>
          <w:sz w:val="22"/>
          <w:szCs w:val="22"/>
        </w:rPr>
        <w:t>kaichouh.nassim</w:t>
      </w:r>
      <w:r w:rsidRPr="768367FB" w:rsidR="006737B5">
        <w:rPr>
          <w:rFonts w:ascii="Optima" w:hAnsi="Optima"/>
          <w:color w:val="7F7F7F" w:themeColor="text1" w:themeTint="80" w:themeShade="FF"/>
          <w:sz w:val="22"/>
          <w:szCs w:val="22"/>
        </w:rPr>
        <w:t>@</w:t>
      </w:r>
      <w:r w:rsidRPr="768367FB" w:rsidR="746065BF">
        <w:rPr>
          <w:rFonts w:ascii="Optima" w:hAnsi="Optima"/>
          <w:color w:val="7F7F7F" w:themeColor="text1" w:themeTint="80" w:themeShade="FF"/>
          <w:sz w:val="22"/>
          <w:szCs w:val="22"/>
        </w:rPr>
        <w:t>gmail.com</w:t>
      </w:r>
    </w:p>
    <w:p w:rsidRPr="009D0741" w:rsidR="001E6FC7" w:rsidP="006737B5" w:rsidRDefault="001E6FC7" w14:paraId="23337B34" w14:textId="71D1EC36">
      <w:pPr>
        <w:contextualSpacing/>
        <w:jc w:val="center"/>
        <w:rPr>
          <w:rFonts w:ascii="Optima" w:hAnsi="Optima"/>
          <w:color w:val="000000" w:themeColor="text1"/>
          <w:sz w:val="22"/>
          <w:szCs w:val="22"/>
        </w:rPr>
      </w:pPr>
    </w:p>
    <w:p w:rsidRPr="00F36136" w:rsidR="00A40AC0" w:rsidP="768367FB" w:rsidRDefault="00A40AC0" w14:paraId="424B5699" w14:textId="5B09A2BB">
      <w:pPr>
        <w:spacing w:line="360" w:lineRule="auto"/>
        <w:contextualSpacing w:val="1"/>
        <w:jc w:val="center"/>
        <w:rPr>
          <w:rFonts w:ascii="Optima" w:hAnsi="Optima"/>
          <w:b w:val="1"/>
          <w:bCs w:val="1"/>
          <w:color w:val="000000" w:themeColor="text1" w:themeTint="FF" w:themeShade="FF"/>
          <w:u w:val="single"/>
        </w:rPr>
      </w:pPr>
      <w:r w:rsidRPr="768367FB" w:rsidR="006737B5">
        <w:rPr>
          <w:rFonts w:ascii="Optima" w:hAnsi="Optima"/>
          <w:b w:val="1"/>
          <w:bCs w:val="1"/>
          <w:color w:val="000000" w:themeColor="text1" w:themeTint="FF" w:themeShade="FF"/>
          <w:u w:val="single"/>
        </w:rPr>
        <w:t>Ausformulierter Lebenslauf</w:t>
      </w:r>
    </w:p>
    <w:p w:rsidRPr="00F36136" w:rsidR="00A40AC0" w:rsidP="768367FB" w:rsidRDefault="00A40AC0" w14:paraId="21DED673" w14:textId="64355ECB">
      <w:pPr>
        <w:spacing w:before="240" w:beforeAutospacing="off" w:after="240" w:afterAutospacing="off" w:line="360" w:lineRule="auto"/>
        <w:contextualSpacing/>
        <w:jc w:val="both"/>
      </w:pPr>
      <w:r w:rsidRPr="768367FB" w:rsidR="21752EB2">
        <w:rPr>
          <w:rFonts w:ascii="Optima" w:hAnsi="Optima" w:eastAsia="Optima" w:cs="Optima"/>
          <w:b w:val="1"/>
          <w:bCs w:val="1"/>
          <w:noProof w:val="0"/>
          <w:sz w:val="22"/>
          <w:szCs w:val="22"/>
          <w:lang w:val="de-DE"/>
        </w:rPr>
        <w:t>Sehr geehrte Auswahlkommission der Studienstiftung des deutschen Volkes,</w:t>
      </w:r>
    </w:p>
    <w:p w:rsidRPr="00F36136" w:rsidR="00A40AC0" w:rsidP="768367FB" w:rsidRDefault="00A40AC0" w14:paraId="023CA2B1" w14:textId="5892DC56">
      <w:pPr>
        <w:spacing w:before="240" w:beforeAutospacing="off" w:after="240" w:afterAutospacing="off" w:line="360" w:lineRule="auto"/>
        <w:contextualSpacing/>
        <w:jc w:val="both"/>
      </w:pPr>
      <w:r w:rsidRPr="768367FB" w:rsidR="21752EB2">
        <w:rPr>
          <w:rFonts w:ascii="Optima" w:hAnsi="Optima" w:eastAsia="Optima" w:cs="Optima"/>
          <w:noProof w:val="0"/>
          <w:sz w:val="22"/>
          <w:szCs w:val="22"/>
          <w:lang w:val="de-DE"/>
        </w:rPr>
        <w:t>ich bin Nassim Kaichouh, 20 Jahre alt, Abiturient aus Frankfurt am Main und stehe vor dem Beginn meines Studiums der Wirtschaftswissenschaften an der Goethe-Universität. Mein bisheriger Weg ist geprägt von dem Ziel, Hürden aus eigener Kraft zu überwinden, Verantwortung zu übernehmen und Herausforderungen mit Ausdauer zu begegnen. Die Möglichkeit, als Stipendiat Teil des Netzwerks der Studienstiftung zu werden, bedeutet für mich vor allem die Chance, im Austausch mit inspirierenden Persönlichkeiten über den eigenen Tellerrand zu blicken und an aktuellen gesellschaftlichen Fragen mitzuwirken.</w:t>
      </w:r>
    </w:p>
    <w:p w:rsidRPr="00F36136" w:rsidR="00A40AC0" w:rsidP="768367FB" w:rsidRDefault="00A40AC0" w14:paraId="154A4E8E" w14:textId="7A780FEE">
      <w:pPr>
        <w:spacing w:before="240" w:beforeAutospacing="off" w:after="240" w:afterAutospacing="off" w:line="360" w:lineRule="auto"/>
        <w:contextualSpacing/>
        <w:jc w:val="both"/>
      </w:pPr>
      <w:r w:rsidRPr="768367FB" w:rsidR="21752EB2">
        <w:rPr>
          <w:rFonts w:ascii="Optima" w:hAnsi="Optima" w:eastAsia="Optima" w:cs="Optima"/>
          <w:noProof w:val="0"/>
          <w:sz w:val="22"/>
          <w:szCs w:val="22"/>
          <w:lang w:val="de-DE"/>
        </w:rPr>
        <w:t>Als Kind marokkanischer Einwanderer wuchs ich in der Frankfurter Nordweststadt auf – einem sozialen Brennpunkt, in dem Kriminalität und Orientierungslosigkeit für viele Jugendliche zum Alltag gehörten. Da meine Eltern selbst nur eine kurze Schulausbildung genießen konnten, stand mir zu Hause keine bildungsbezogene Unterstützung zur Verfügung. Dennoch gab mir meine Mutter wichtige Werte mit und hielt mich vom falschen Weg fern. Das hat mich früh gelehrt, unabhängig zu denken und mich nicht von meinem Umfeld mitziehen zu lassen.</w:t>
      </w:r>
    </w:p>
    <w:p w:rsidRPr="00F36136" w:rsidR="00A40AC0" w:rsidP="768367FB" w:rsidRDefault="00A40AC0" w14:paraId="039773CE" w14:textId="5492B277">
      <w:pPr>
        <w:spacing w:before="240" w:beforeAutospacing="off" w:after="240" w:afterAutospacing="off" w:line="360" w:lineRule="auto"/>
        <w:contextualSpacing/>
        <w:jc w:val="both"/>
      </w:pPr>
      <w:r w:rsidRPr="768367FB" w:rsidR="21752EB2">
        <w:rPr>
          <w:rFonts w:ascii="Optima" w:hAnsi="Optima" w:eastAsia="Optima" w:cs="Optima"/>
          <w:noProof w:val="0"/>
          <w:sz w:val="22"/>
          <w:szCs w:val="22"/>
          <w:lang w:val="de-DE"/>
        </w:rPr>
        <w:t>Der Anblick dieser oft schwierigen Verhältnisse motivierte mich schon früh, meine Zukunft selbst in die Hand zu nehmen. Entgegen der Realschulempfehlung meiner Lehrer entschied ich mich bewusst für das Gymnasium, weil ich verstanden hatte, dass Bildung für mich der Schlüssel zu einer selbstbestimmten Zukunft ist. Die ersten zwei Jahre waren mangels Unterstützung extrem schwer, und mein Verbleib an der Schule stand auf der Kippe. Eine entscheidende Stütze war in dieser Zeit die „Arche“ in der Nordweststadt. Sie bot mir nicht nur einen geschützten Raum, sondern stellte mir über Jahre hinweg einen Nachhilfe-Mentor zur Seite, der mich bis heute begleitet. Durch diesen Rückhalt entwickelte ich eine eiserne Arbeitsdisziplin: Ich lernte, mich auch bei Rückschlägen durchzubeißen. In den Folgejahren verbesserten sich meine Leistungen kontinuierlich, bis ich schließlich zu den besten Schülern meines Jahrgangs gehörte.</w:t>
      </w:r>
    </w:p>
    <w:p w:rsidRPr="00F36136" w:rsidR="00A40AC0" w:rsidP="768367FB" w:rsidRDefault="00A40AC0" w14:paraId="2DDBD62F" w14:textId="7E44770A">
      <w:pPr>
        <w:spacing w:before="240" w:beforeAutospacing="off" w:after="240" w:afterAutospacing="off" w:line="360" w:lineRule="auto"/>
        <w:contextualSpacing/>
        <w:jc w:val="both"/>
      </w:pPr>
      <w:r w:rsidRPr="768367FB" w:rsidR="21752EB2">
        <w:rPr>
          <w:rFonts w:ascii="Optima" w:hAnsi="Optima" w:eastAsia="Optima" w:cs="Optima"/>
          <w:noProof w:val="0"/>
          <w:sz w:val="22"/>
          <w:szCs w:val="22"/>
          <w:lang w:val="de-DE"/>
        </w:rPr>
        <w:t>Neben der Schule hat mich der Fußball stark geprägt. In den meisten meiner Mannschaften durfte ich als Kapitän Verantwortung übernehmen. Dabei habe ich gelernt, was Führung bedeutet: Nahbarkeit, ein offenes Ohr für Mitspieler und das Gespür dafür, ein Team auch in schwierigen Phasen zusammenzuhalten. Als ich in der 9. Klasse zu einem höherklassigen Verein wechselte, gerieten wir über die gesamte Saison in den Abstiegskampf. Wöchentliche Niederlagen trotz harten Trainings forderten mich mental extrem heraus. In dieser Zeit habe ich gelernt, nicht aufzugeben und auch in Krisen das Ziel nicht aus den Augen zu verlieren.</w:t>
      </w:r>
    </w:p>
    <w:p w:rsidRPr="00F36136" w:rsidR="00A40AC0" w:rsidP="768367FB" w:rsidRDefault="00A40AC0" w14:paraId="12E46557" w14:textId="7827FA62">
      <w:pPr>
        <w:spacing w:before="240" w:beforeAutospacing="off" w:after="240" w:afterAutospacing="off" w:line="360" w:lineRule="auto"/>
        <w:contextualSpacing/>
        <w:jc w:val="both"/>
      </w:pPr>
      <w:r w:rsidRPr="768367FB" w:rsidR="21752EB2">
        <w:rPr>
          <w:rFonts w:ascii="Optima" w:hAnsi="Optima" w:eastAsia="Optima" w:cs="Optima"/>
          <w:noProof w:val="0"/>
          <w:sz w:val="22"/>
          <w:szCs w:val="22"/>
          <w:lang w:val="de-DE"/>
        </w:rPr>
        <w:t>Als mich eine schwere Verletzung am Sprunggelenk und Knie kurz vor den entscheidenden Probetrainings stoppte und meinen sportlichen Ambitionen in dieser Form ein Ende setzte, war das zunächst ein harter Rückschlag. Rückblickend war es jedoch ein wichtiger Wendepunkt: Die frei gewordene Zeit nutzte ich für neue Interessen. Ich begann, mich intensiv mit deutscher Geschichte sowie Politik und Wirtschaft auseinanderzusetzen. Besonders die Frage, wie Deutschland seine wirtschaftliche Stärke und den gesellschaftlichen Zusammenhalt für die Zukunft sichern kann, beschäftigt mich seitdem sehr. Dieser Blick auf die aktuellen Herausforderungen motiviert mich zutiefst, nicht bloß passiver Beobachter zu bleiben, sondern mich aktiv einzubringen und künftig Verantwortung dabei zu übernehmen, positive Veränderungen in Wirtschaft und Gesellschaft anzustoßen. Ergänzend war ich ein Jahr lang als Schiedsrichter tätig. Dort habe ich gelernt, auch unter hohem Druck – etwa bei hitzigen Diskussionen am Spielfeldrand – ruhig zu bleiben, klare Entscheidungen zu treffen und deeskalierend zu kommunizieren.</w:t>
      </w:r>
    </w:p>
    <w:p w:rsidRPr="00F36136" w:rsidR="00A40AC0" w:rsidP="768367FB" w:rsidRDefault="00A40AC0" w14:paraId="6E5B8E42" w14:textId="285BED59">
      <w:pPr>
        <w:spacing w:before="240" w:beforeAutospacing="off" w:after="240" w:afterAutospacing="off" w:line="360" w:lineRule="auto"/>
        <w:contextualSpacing/>
        <w:jc w:val="both"/>
      </w:pPr>
      <w:r w:rsidRPr="768367FB" w:rsidR="21752EB2">
        <w:rPr>
          <w:rFonts w:ascii="Optima" w:hAnsi="Optima" w:eastAsia="Optima" w:cs="Optima"/>
          <w:noProof w:val="0"/>
          <w:sz w:val="22"/>
          <w:szCs w:val="22"/>
          <w:lang w:val="de-DE"/>
        </w:rPr>
        <w:t>Diese Erfahrungen konnte ich in der 13. Klasse als Schulsprecher einbringen. Als Bindeglied zwischen Schüler- und Lehrerschaft war es mir wichtig, festgefahrene Konflikte sachlich zu lösen. Um die Spannungen bezüglich der Abikasse zwischen dem 12. und 13. Jahrgang zu beheben, erarbeiteten wir gemeinsam einen fairen Vertrag für künftige Jahrgänge und organisierten ein versöhnendes Fußballspiel. Zudem setzten wir uns erfolgreich für einen verantwortungsbewussten Umgang mit der neuen Schulausstattung ein.</w:t>
      </w:r>
    </w:p>
    <w:p w:rsidRPr="00F36136" w:rsidR="00A40AC0" w:rsidP="768367FB" w:rsidRDefault="00A40AC0" w14:paraId="0F2E5181" w14:textId="216901B6">
      <w:pPr>
        <w:spacing w:before="240" w:beforeAutospacing="off" w:after="240" w:afterAutospacing="off" w:line="360" w:lineRule="auto"/>
        <w:contextualSpacing/>
        <w:jc w:val="both"/>
      </w:pPr>
      <w:r w:rsidRPr="768367FB" w:rsidR="21752EB2">
        <w:rPr>
          <w:rFonts w:ascii="Optima" w:hAnsi="Optima" w:eastAsia="Optima" w:cs="Optima"/>
          <w:noProof w:val="0"/>
          <w:sz w:val="22"/>
          <w:szCs w:val="22"/>
          <w:lang w:val="de-DE"/>
        </w:rPr>
        <w:t>Mein Engagement setzt sich auch außerhalb der Schule fort: Seit der 12. Klasse helfe ich ehrenamtlich in der Tassamuh-Moschee in Frankfurt bei der Organisation und Logistik von Veranstaltungen. Darüber hinaus habe ich mich im Kommunalwahlkampf 2026 für den Kandidaten Mustafa Lahmjadi eingebracht, indem ich beim Auf- und Abbau sowie bei der praktischen Durchführung von Veranstaltungen mit angepackt habe. Diese Arbeit hat mir gezeigt, wie viel organisatorischer Einsatz hinter funktionierenden demokratischen Prozessen steckt.</w:t>
      </w:r>
    </w:p>
    <w:p w:rsidRPr="00F36136" w:rsidR="00A40AC0" w:rsidP="768367FB" w:rsidRDefault="00A40AC0" w14:paraId="36DE0FC0" w14:textId="4B6FE558">
      <w:pPr>
        <w:spacing w:before="240" w:beforeAutospacing="off" w:after="240" w:afterAutospacing="off" w:line="360" w:lineRule="auto"/>
        <w:contextualSpacing/>
        <w:jc w:val="both"/>
      </w:pPr>
      <w:r w:rsidRPr="768367FB" w:rsidR="21752EB2">
        <w:rPr>
          <w:rFonts w:ascii="Optima" w:hAnsi="Optima" w:eastAsia="Optima" w:cs="Optima"/>
          <w:noProof w:val="0"/>
          <w:sz w:val="22"/>
          <w:szCs w:val="22"/>
          <w:lang w:val="de-DE"/>
        </w:rPr>
        <w:t>Praktische Einblicke – etwa in der Logistik bei Lindner Food im Frischezentrum – haben mir gezeigt, wie hart körperliche Arbeit ist, und meinen Wunsch gestärkt, einen akademischen Weg einzuschlagen. Mein Ziel ist der Einstieg in die Unternehmensberatung und langfristig die Gründung eines eigenen Unternehmens. Mich faszinieren wirtschaftliche Analysen ebenso wie die Möglichkeit, Prozesse zu verbessern, Werte zu schaffen und Arbeitsplätze aufzubauen.</w:t>
      </w:r>
    </w:p>
    <w:p w:rsidRPr="00F36136" w:rsidR="00A40AC0" w:rsidP="768367FB" w:rsidRDefault="00A40AC0" w14:paraId="4819E283" w14:textId="3CC3C7D3">
      <w:pPr>
        <w:pStyle w:val="Normal"/>
        <w:spacing w:before="240" w:beforeAutospacing="off" w:after="240" w:afterAutospacing="off" w:line="360" w:lineRule="auto"/>
        <w:contextualSpacing/>
        <w:jc w:val="both"/>
      </w:pPr>
      <w:r w:rsidRPr="768367FB" w:rsidR="21752EB2">
        <w:rPr>
          <w:rFonts w:ascii="Optima" w:hAnsi="Optima" w:eastAsia="Optima" w:cs="Optima"/>
          <w:noProof w:val="0"/>
          <w:sz w:val="22"/>
          <w:szCs w:val="22"/>
          <w:lang w:val="de-DE"/>
        </w:rPr>
        <w:t xml:space="preserve">Ich bin davon überzeugt, dass ich aufgrund meiner Resilienz, meiner Leistungsbereitschaft und meines Engagements gut zur Studienstiftung passe und die Gemeinschaft bereichern kann. </w:t>
      </w:r>
      <w:r w:rsidRPr="768367FB" w:rsidR="71817529">
        <w:rPr>
          <w:rFonts w:ascii="Optima" w:hAnsi="Optima" w:eastAsia="Optima" w:cs="Optima"/>
          <w:noProof w:val="0"/>
          <w:sz w:val="22"/>
          <w:szCs w:val="22"/>
          <w:lang w:val="de-DE"/>
        </w:rPr>
        <w:t>Ich blicke den Gesprächen und Begegnungen im Rahmen des Auswahlverfahrens mit großer Vorfreude entgegen.</w:t>
      </w:r>
    </w:p>
    <w:p w:rsidRPr="00F36136" w:rsidR="00A40AC0" w:rsidP="768367FB" w:rsidRDefault="00A40AC0" w14:paraId="4918B230" w14:textId="0EE76189">
      <w:pPr>
        <w:spacing w:before="240" w:beforeAutospacing="off" w:after="240" w:afterAutospacing="off" w:line="360" w:lineRule="auto"/>
        <w:contextualSpacing/>
        <w:jc w:val="both"/>
      </w:pPr>
      <w:r w:rsidRPr="768367FB" w:rsidR="21752EB2">
        <w:rPr>
          <w:rFonts w:ascii="Optima" w:hAnsi="Optima" w:eastAsia="Optima" w:cs="Optima"/>
          <w:noProof w:val="0"/>
          <w:sz w:val="22"/>
          <w:szCs w:val="22"/>
          <w:lang w:val="de-DE"/>
        </w:rPr>
        <w:t>Mit freundlichen Grüßen</w:t>
      </w:r>
    </w:p>
    <w:p w:rsidRPr="00F36136" w:rsidR="00A40AC0" w:rsidP="768367FB" w:rsidRDefault="00A40AC0" w14:paraId="367A58CF" w14:textId="02F5DCBE">
      <w:pPr>
        <w:spacing w:before="240" w:beforeAutospacing="off" w:after="240" w:afterAutospacing="off" w:line="360" w:lineRule="auto"/>
        <w:contextualSpacing/>
        <w:jc w:val="both"/>
      </w:pPr>
      <w:r w:rsidRPr="768367FB" w:rsidR="21752EB2">
        <w:rPr>
          <w:rFonts w:ascii="Optima" w:hAnsi="Optima" w:eastAsia="Optima" w:cs="Optima"/>
          <w:noProof w:val="0"/>
          <w:sz w:val="22"/>
          <w:szCs w:val="22"/>
          <w:lang w:val="de-DE"/>
        </w:rPr>
        <w:t>Nassim Kaichouh</w:t>
      </w:r>
    </w:p>
    <w:p w:rsidRPr="00F36136" w:rsidR="00A40AC0" w:rsidP="768367FB" w:rsidRDefault="00A40AC0" w14:paraId="5E53728D" w14:textId="24AF156B">
      <w:pPr>
        <w:spacing w:before="240" w:beforeAutospacing="off" w:after="240" w:afterAutospacing="off" w:line="360" w:lineRule="auto"/>
        <w:contextualSpacing/>
        <w:jc w:val="both"/>
      </w:pPr>
      <w:r w:rsidRPr="768367FB" w:rsidR="21752EB2">
        <w:rPr>
          <w:rFonts w:ascii="Optima" w:hAnsi="Optima" w:eastAsia="Optima" w:cs="Optima"/>
          <w:noProof w:val="0"/>
          <w:sz w:val="22"/>
          <w:szCs w:val="22"/>
          <w:lang w:val="de-DE"/>
        </w:rPr>
        <w:t>Frankfurt am Main, den 10.09.2026</w:t>
      </w:r>
    </w:p>
    <w:p w:rsidRPr="00F36136" w:rsidR="00A40AC0" w:rsidP="768367FB" w:rsidRDefault="00A40AC0" w14:paraId="0249EBE3" w14:textId="298D5F49">
      <w:pPr>
        <w:pStyle w:val="Normal"/>
        <w:spacing w:before="240" w:beforeAutospacing="off" w:after="240" w:afterAutospacing="off" w:line="360" w:lineRule="auto"/>
        <w:contextualSpacing/>
        <w:jc w:val="both"/>
        <w:rPr>
          <w:rFonts w:ascii="Optima" w:hAnsi="Optima" w:eastAsia="Optima" w:cs="Optima"/>
          <w:noProof w:val="0"/>
          <w:sz w:val="22"/>
          <w:szCs w:val="22"/>
          <w:lang w:val="de-DE"/>
        </w:rPr>
      </w:pPr>
    </w:p>
    <w:p w:rsidRPr="00F36136" w:rsidR="00A40AC0" w:rsidP="768367FB" w:rsidRDefault="00A40AC0" w14:paraId="2EC86667" w14:textId="4C4BF912">
      <w:pPr>
        <w:spacing w:line="360" w:lineRule="auto"/>
        <w:contextualSpacing w:val="1"/>
        <w:jc w:val="both"/>
        <w:rPr>
          <w:rFonts w:ascii="Optima" w:hAnsi="Optima"/>
          <w:b w:val="1"/>
          <w:bCs w:val="1"/>
          <w:color w:val="000000" w:themeColor="text1"/>
          <w:sz w:val="22"/>
          <w:szCs w:val="22"/>
        </w:rPr>
      </w:pPr>
    </w:p>
    <w:sectPr w:rsidRPr="002124F9" w:rsidR="006D27C4" w:rsidSect="008D27EA">
      <w:footerReference w:type="even" r:id="rId9"/>
      <w:footerReference w:type="default" r:id="rId10"/>
      <w:pgSz w:w="11900" w:h="16840" w:orient="portrait"/>
      <w:pgMar w:top="851"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43032" w:rsidP="00A156B9" w:rsidRDefault="00543032" w14:paraId="5C9D9A89" w14:textId="77777777">
      <w:r>
        <w:separator/>
      </w:r>
    </w:p>
  </w:endnote>
  <w:endnote w:type="continuationSeparator" w:id="0">
    <w:p w:rsidR="00543032" w:rsidP="00A156B9" w:rsidRDefault="00543032" w14:paraId="643F8C2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Optima">
    <w:altName w:val="Calibri"/>
    <w:charset w:val="00"/>
    <w:family w:val="auto"/>
    <w:pitch w:val="variable"/>
    <w:sig w:usb0="80000067"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87274084"/>
      <w:docPartObj>
        <w:docPartGallery w:val="Page Numbers (Bottom of Page)"/>
        <w:docPartUnique/>
      </w:docPartObj>
    </w:sdtPr>
    <w:sdtEndPr>
      <w:rPr>
        <w:rStyle w:val="PageNumber"/>
      </w:rPr>
    </w:sdtEndPr>
    <w:sdtContent>
      <w:p w:rsidR="008D27EA" w:rsidP="001503B5" w:rsidRDefault="008D27EA" w14:paraId="7C62D840" w14:textId="1691952C">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8D27EA" w:rsidP="008D27EA" w:rsidRDefault="008D27EA" w14:paraId="16C41B95"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63988246"/>
      <w:docPartObj>
        <w:docPartGallery w:val="Page Numbers (Bottom of Page)"/>
        <w:docPartUnique/>
      </w:docPartObj>
    </w:sdtPr>
    <w:sdtEndPr>
      <w:rPr>
        <w:rStyle w:val="PageNumber"/>
      </w:rPr>
    </w:sdtEndPr>
    <w:sdtContent>
      <w:p w:rsidR="008D27EA" w:rsidP="001503B5" w:rsidRDefault="008D27EA" w14:paraId="6CFF0C4E" w14:textId="2930D650">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C4180E">
          <w:rPr>
            <w:rStyle w:val="PageNumber"/>
            <w:noProof/>
          </w:rPr>
          <w:t>2</w:t>
        </w:r>
        <w:r>
          <w:rPr>
            <w:rStyle w:val="PageNumber"/>
          </w:rPr>
          <w:fldChar w:fldCharType="end"/>
        </w:r>
      </w:p>
    </w:sdtContent>
  </w:sdt>
  <w:p w:rsidR="008D27EA" w:rsidP="008D27EA" w:rsidRDefault="008D27EA" w14:paraId="2C845D61"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43032" w:rsidP="00A156B9" w:rsidRDefault="00543032" w14:paraId="189995F9" w14:textId="77777777">
      <w:r>
        <w:separator/>
      </w:r>
    </w:p>
  </w:footnote>
  <w:footnote w:type="continuationSeparator" w:id="0">
    <w:p w:rsidR="00543032" w:rsidP="00A156B9" w:rsidRDefault="00543032" w14:paraId="4BBA4493"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CD967CD"/>
    <w:multiLevelType w:val="hybridMultilevel"/>
    <w:tmpl w:val="10AA92D0"/>
    <w:lvl w:ilvl="0" w:tplc="BE705070">
      <w:start w:val="1"/>
      <w:numFmt w:val="bullet"/>
      <w:pStyle w:val="Bullets"/>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 w15:restartNumberingAfterBreak="0">
    <w:nsid w:val="525670E2"/>
    <w:multiLevelType w:val="hybridMultilevel"/>
    <w:tmpl w:val="BF9EC1A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841039973">
    <w:abstractNumId w:val="0"/>
  </w:num>
  <w:num w:numId="2" w16cid:durableId="1875650347">
    <w:abstractNumId w:val="1"/>
  </w:num>
  <w:num w:numId="3" w16cid:durableId="16808912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activeWritingStyle w:lang="de-DE" w:vendorID="64" w:dllVersion="0" w:nlCheck="1" w:checkStyle="0" w:appName="MSWord"/>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710"/>
    <w:rsid w:val="00006341"/>
    <w:rsid w:val="0001199B"/>
    <w:rsid w:val="00014EFC"/>
    <w:rsid w:val="00027649"/>
    <w:rsid w:val="00027766"/>
    <w:rsid w:val="0003077A"/>
    <w:rsid w:val="00035634"/>
    <w:rsid w:val="00050169"/>
    <w:rsid w:val="000622F9"/>
    <w:rsid w:val="00066DA5"/>
    <w:rsid w:val="00072C27"/>
    <w:rsid w:val="00073A65"/>
    <w:rsid w:val="0007774D"/>
    <w:rsid w:val="00080218"/>
    <w:rsid w:val="00082924"/>
    <w:rsid w:val="000B0C56"/>
    <w:rsid w:val="000B2C3A"/>
    <w:rsid w:val="000C6296"/>
    <w:rsid w:val="000D11E4"/>
    <w:rsid w:val="000D31D0"/>
    <w:rsid w:val="000D6366"/>
    <w:rsid w:val="000D6F4E"/>
    <w:rsid w:val="000E10CF"/>
    <w:rsid w:val="000E5917"/>
    <w:rsid w:val="000F72BB"/>
    <w:rsid w:val="001057F0"/>
    <w:rsid w:val="00122B9B"/>
    <w:rsid w:val="00122D24"/>
    <w:rsid w:val="00131286"/>
    <w:rsid w:val="00132153"/>
    <w:rsid w:val="00141E97"/>
    <w:rsid w:val="001429C0"/>
    <w:rsid w:val="001476D4"/>
    <w:rsid w:val="0015198B"/>
    <w:rsid w:val="00155829"/>
    <w:rsid w:val="00167462"/>
    <w:rsid w:val="001724F2"/>
    <w:rsid w:val="00173A87"/>
    <w:rsid w:val="0017728C"/>
    <w:rsid w:val="0017795A"/>
    <w:rsid w:val="00177EBA"/>
    <w:rsid w:val="0018251F"/>
    <w:rsid w:val="00184E23"/>
    <w:rsid w:val="001856A2"/>
    <w:rsid w:val="001948AD"/>
    <w:rsid w:val="001958B1"/>
    <w:rsid w:val="001962DE"/>
    <w:rsid w:val="001A06EB"/>
    <w:rsid w:val="001A6D95"/>
    <w:rsid w:val="001B3206"/>
    <w:rsid w:val="001B6AF5"/>
    <w:rsid w:val="001C005E"/>
    <w:rsid w:val="001D1E41"/>
    <w:rsid w:val="001D5DAB"/>
    <w:rsid w:val="001D5DD9"/>
    <w:rsid w:val="001E1EC2"/>
    <w:rsid w:val="001E6FC7"/>
    <w:rsid w:val="001F457F"/>
    <w:rsid w:val="001F65E0"/>
    <w:rsid w:val="001F6F90"/>
    <w:rsid w:val="00210763"/>
    <w:rsid w:val="00212292"/>
    <w:rsid w:val="002124F9"/>
    <w:rsid w:val="00220D2D"/>
    <w:rsid w:val="00235669"/>
    <w:rsid w:val="00237A32"/>
    <w:rsid w:val="00237F5D"/>
    <w:rsid w:val="00265DF2"/>
    <w:rsid w:val="00274696"/>
    <w:rsid w:val="0027700C"/>
    <w:rsid w:val="00284FE4"/>
    <w:rsid w:val="002960D0"/>
    <w:rsid w:val="002965DF"/>
    <w:rsid w:val="002976DE"/>
    <w:rsid w:val="002A41B9"/>
    <w:rsid w:val="002A55E6"/>
    <w:rsid w:val="002B0F90"/>
    <w:rsid w:val="002B1A44"/>
    <w:rsid w:val="002B224B"/>
    <w:rsid w:val="002B5AD7"/>
    <w:rsid w:val="002B5EAC"/>
    <w:rsid w:val="002C42D8"/>
    <w:rsid w:val="002D2268"/>
    <w:rsid w:val="002D6E3A"/>
    <w:rsid w:val="002F3942"/>
    <w:rsid w:val="002F475F"/>
    <w:rsid w:val="0030080B"/>
    <w:rsid w:val="00304B84"/>
    <w:rsid w:val="003058B2"/>
    <w:rsid w:val="00306411"/>
    <w:rsid w:val="003112EA"/>
    <w:rsid w:val="003136B9"/>
    <w:rsid w:val="003160F2"/>
    <w:rsid w:val="00316C8F"/>
    <w:rsid w:val="00324A8B"/>
    <w:rsid w:val="0032583B"/>
    <w:rsid w:val="003258E1"/>
    <w:rsid w:val="003269A6"/>
    <w:rsid w:val="003328F3"/>
    <w:rsid w:val="00340587"/>
    <w:rsid w:val="00346E7D"/>
    <w:rsid w:val="00360332"/>
    <w:rsid w:val="00363B02"/>
    <w:rsid w:val="00365D4B"/>
    <w:rsid w:val="003666CC"/>
    <w:rsid w:val="00367DD6"/>
    <w:rsid w:val="0037397A"/>
    <w:rsid w:val="00376E4C"/>
    <w:rsid w:val="00381855"/>
    <w:rsid w:val="00383CA3"/>
    <w:rsid w:val="00383D84"/>
    <w:rsid w:val="003872AE"/>
    <w:rsid w:val="00387C5A"/>
    <w:rsid w:val="00395428"/>
    <w:rsid w:val="0039723B"/>
    <w:rsid w:val="003A0836"/>
    <w:rsid w:val="003A5125"/>
    <w:rsid w:val="003A6432"/>
    <w:rsid w:val="003B16C1"/>
    <w:rsid w:val="003B1B8E"/>
    <w:rsid w:val="003B2432"/>
    <w:rsid w:val="003C042B"/>
    <w:rsid w:val="003C0453"/>
    <w:rsid w:val="003C38D6"/>
    <w:rsid w:val="003C5E31"/>
    <w:rsid w:val="003D1386"/>
    <w:rsid w:val="003D6838"/>
    <w:rsid w:val="003E0F04"/>
    <w:rsid w:val="003E6D1B"/>
    <w:rsid w:val="003F5455"/>
    <w:rsid w:val="003F7403"/>
    <w:rsid w:val="004107E6"/>
    <w:rsid w:val="004204F3"/>
    <w:rsid w:val="00422369"/>
    <w:rsid w:val="004249DF"/>
    <w:rsid w:val="0044164E"/>
    <w:rsid w:val="0044310F"/>
    <w:rsid w:val="0044438F"/>
    <w:rsid w:val="00444DE6"/>
    <w:rsid w:val="00444E74"/>
    <w:rsid w:val="00445D75"/>
    <w:rsid w:val="004463E0"/>
    <w:rsid w:val="00453E31"/>
    <w:rsid w:val="00456DBB"/>
    <w:rsid w:val="004660F2"/>
    <w:rsid w:val="004671E7"/>
    <w:rsid w:val="0047625D"/>
    <w:rsid w:val="00477651"/>
    <w:rsid w:val="00485EF1"/>
    <w:rsid w:val="0049309D"/>
    <w:rsid w:val="004A6740"/>
    <w:rsid w:val="004A705E"/>
    <w:rsid w:val="004D6382"/>
    <w:rsid w:val="004E4359"/>
    <w:rsid w:val="004E5B6C"/>
    <w:rsid w:val="004F16FF"/>
    <w:rsid w:val="004F18FA"/>
    <w:rsid w:val="004F2018"/>
    <w:rsid w:val="004F7BC0"/>
    <w:rsid w:val="005031BF"/>
    <w:rsid w:val="00503900"/>
    <w:rsid w:val="005058A7"/>
    <w:rsid w:val="00513169"/>
    <w:rsid w:val="005157C6"/>
    <w:rsid w:val="00536807"/>
    <w:rsid w:val="005403EA"/>
    <w:rsid w:val="00543032"/>
    <w:rsid w:val="00553E4F"/>
    <w:rsid w:val="00561B21"/>
    <w:rsid w:val="0057187E"/>
    <w:rsid w:val="00573930"/>
    <w:rsid w:val="0057408C"/>
    <w:rsid w:val="005765D5"/>
    <w:rsid w:val="0057676C"/>
    <w:rsid w:val="00585333"/>
    <w:rsid w:val="0059592A"/>
    <w:rsid w:val="0059616D"/>
    <w:rsid w:val="005A000C"/>
    <w:rsid w:val="005A02F4"/>
    <w:rsid w:val="005A154E"/>
    <w:rsid w:val="005A7876"/>
    <w:rsid w:val="005B49BF"/>
    <w:rsid w:val="005B5127"/>
    <w:rsid w:val="005B7511"/>
    <w:rsid w:val="005C18A8"/>
    <w:rsid w:val="005C42F4"/>
    <w:rsid w:val="005C45BA"/>
    <w:rsid w:val="005D0AD7"/>
    <w:rsid w:val="005D284C"/>
    <w:rsid w:val="005E5A30"/>
    <w:rsid w:val="005E6D3D"/>
    <w:rsid w:val="005E7231"/>
    <w:rsid w:val="005F4D17"/>
    <w:rsid w:val="005F5DB8"/>
    <w:rsid w:val="005F6648"/>
    <w:rsid w:val="00603EB6"/>
    <w:rsid w:val="00605291"/>
    <w:rsid w:val="0061045D"/>
    <w:rsid w:val="00610C99"/>
    <w:rsid w:val="0061151D"/>
    <w:rsid w:val="0062093B"/>
    <w:rsid w:val="00642D05"/>
    <w:rsid w:val="0064311F"/>
    <w:rsid w:val="00664D17"/>
    <w:rsid w:val="0067302F"/>
    <w:rsid w:val="006737B5"/>
    <w:rsid w:val="00683103"/>
    <w:rsid w:val="00684C2E"/>
    <w:rsid w:val="0068509C"/>
    <w:rsid w:val="00685907"/>
    <w:rsid w:val="006871A4"/>
    <w:rsid w:val="00693B4F"/>
    <w:rsid w:val="006A0069"/>
    <w:rsid w:val="006B27E3"/>
    <w:rsid w:val="006B34B8"/>
    <w:rsid w:val="006C1B8A"/>
    <w:rsid w:val="006C2843"/>
    <w:rsid w:val="006C38F5"/>
    <w:rsid w:val="006C3E20"/>
    <w:rsid w:val="006C4480"/>
    <w:rsid w:val="006D0293"/>
    <w:rsid w:val="006D0493"/>
    <w:rsid w:val="006D27C4"/>
    <w:rsid w:val="006D64DF"/>
    <w:rsid w:val="006E5E36"/>
    <w:rsid w:val="006F08EF"/>
    <w:rsid w:val="006F3823"/>
    <w:rsid w:val="006F70E1"/>
    <w:rsid w:val="00704BC8"/>
    <w:rsid w:val="00706D66"/>
    <w:rsid w:val="00710973"/>
    <w:rsid w:val="007117D8"/>
    <w:rsid w:val="00712F35"/>
    <w:rsid w:val="007271B0"/>
    <w:rsid w:val="00730501"/>
    <w:rsid w:val="007307F4"/>
    <w:rsid w:val="00731DB5"/>
    <w:rsid w:val="00734CAD"/>
    <w:rsid w:val="007368BB"/>
    <w:rsid w:val="00741329"/>
    <w:rsid w:val="00741FAE"/>
    <w:rsid w:val="00742AEC"/>
    <w:rsid w:val="007433D7"/>
    <w:rsid w:val="00751A83"/>
    <w:rsid w:val="00755109"/>
    <w:rsid w:val="0075656C"/>
    <w:rsid w:val="00760CA6"/>
    <w:rsid w:val="00764981"/>
    <w:rsid w:val="007658BB"/>
    <w:rsid w:val="0077219F"/>
    <w:rsid w:val="0077702B"/>
    <w:rsid w:val="0077771D"/>
    <w:rsid w:val="0078320C"/>
    <w:rsid w:val="00784175"/>
    <w:rsid w:val="0078491A"/>
    <w:rsid w:val="00796D64"/>
    <w:rsid w:val="007A25E3"/>
    <w:rsid w:val="007C24A1"/>
    <w:rsid w:val="007C348F"/>
    <w:rsid w:val="007C37B5"/>
    <w:rsid w:val="007C671D"/>
    <w:rsid w:val="007D1B88"/>
    <w:rsid w:val="007D5EA1"/>
    <w:rsid w:val="007D7AA9"/>
    <w:rsid w:val="007E0257"/>
    <w:rsid w:val="007E3148"/>
    <w:rsid w:val="00802437"/>
    <w:rsid w:val="0080268A"/>
    <w:rsid w:val="0080760A"/>
    <w:rsid w:val="008163DA"/>
    <w:rsid w:val="00816469"/>
    <w:rsid w:val="008246EE"/>
    <w:rsid w:val="008250AB"/>
    <w:rsid w:val="008270F8"/>
    <w:rsid w:val="00863461"/>
    <w:rsid w:val="0088406F"/>
    <w:rsid w:val="008844C9"/>
    <w:rsid w:val="008879B3"/>
    <w:rsid w:val="00891646"/>
    <w:rsid w:val="00894D21"/>
    <w:rsid w:val="008C01FD"/>
    <w:rsid w:val="008C1611"/>
    <w:rsid w:val="008C20E1"/>
    <w:rsid w:val="008C6BF2"/>
    <w:rsid w:val="008C77FC"/>
    <w:rsid w:val="008D0C7D"/>
    <w:rsid w:val="008D180C"/>
    <w:rsid w:val="008D27EA"/>
    <w:rsid w:val="008D54D6"/>
    <w:rsid w:val="008E2916"/>
    <w:rsid w:val="008E7241"/>
    <w:rsid w:val="008F160E"/>
    <w:rsid w:val="008F6CF7"/>
    <w:rsid w:val="00903591"/>
    <w:rsid w:val="009058A7"/>
    <w:rsid w:val="00906461"/>
    <w:rsid w:val="009069B1"/>
    <w:rsid w:val="00910F28"/>
    <w:rsid w:val="00915748"/>
    <w:rsid w:val="0091753C"/>
    <w:rsid w:val="0093065F"/>
    <w:rsid w:val="0094159A"/>
    <w:rsid w:val="009422FD"/>
    <w:rsid w:val="00945EB8"/>
    <w:rsid w:val="009509F1"/>
    <w:rsid w:val="0095101A"/>
    <w:rsid w:val="00955FA9"/>
    <w:rsid w:val="00960F73"/>
    <w:rsid w:val="009632CE"/>
    <w:rsid w:val="0096531C"/>
    <w:rsid w:val="00972A8F"/>
    <w:rsid w:val="00980180"/>
    <w:rsid w:val="0098370A"/>
    <w:rsid w:val="0098373B"/>
    <w:rsid w:val="009840A8"/>
    <w:rsid w:val="00985842"/>
    <w:rsid w:val="0099586C"/>
    <w:rsid w:val="00996F59"/>
    <w:rsid w:val="00997E3F"/>
    <w:rsid w:val="009A0FA1"/>
    <w:rsid w:val="009A3445"/>
    <w:rsid w:val="009B5B7E"/>
    <w:rsid w:val="009C5EE8"/>
    <w:rsid w:val="009C6DB5"/>
    <w:rsid w:val="009D02C6"/>
    <w:rsid w:val="009D0741"/>
    <w:rsid w:val="009D682C"/>
    <w:rsid w:val="009E2236"/>
    <w:rsid w:val="009F0294"/>
    <w:rsid w:val="009F067F"/>
    <w:rsid w:val="009F50E5"/>
    <w:rsid w:val="00A03534"/>
    <w:rsid w:val="00A05D58"/>
    <w:rsid w:val="00A133D9"/>
    <w:rsid w:val="00A156B9"/>
    <w:rsid w:val="00A3280A"/>
    <w:rsid w:val="00A33DA6"/>
    <w:rsid w:val="00A36E7E"/>
    <w:rsid w:val="00A40AC0"/>
    <w:rsid w:val="00A42978"/>
    <w:rsid w:val="00A46251"/>
    <w:rsid w:val="00A55222"/>
    <w:rsid w:val="00A60A0D"/>
    <w:rsid w:val="00A6261B"/>
    <w:rsid w:val="00A765F6"/>
    <w:rsid w:val="00A774F4"/>
    <w:rsid w:val="00A814FE"/>
    <w:rsid w:val="00A83C4F"/>
    <w:rsid w:val="00A8725C"/>
    <w:rsid w:val="00AC4E2A"/>
    <w:rsid w:val="00AC52EF"/>
    <w:rsid w:val="00AE443A"/>
    <w:rsid w:val="00AF6D6E"/>
    <w:rsid w:val="00B0387D"/>
    <w:rsid w:val="00B059C6"/>
    <w:rsid w:val="00B06CA2"/>
    <w:rsid w:val="00B11B6F"/>
    <w:rsid w:val="00B23ACE"/>
    <w:rsid w:val="00B25C7F"/>
    <w:rsid w:val="00B26B8F"/>
    <w:rsid w:val="00B27710"/>
    <w:rsid w:val="00B32F91"/>
    <w:rsid w:val="00B36AB8"/>
    <w:rsid w:val="00B42A6F"/>
    <w:rsid w:val="00B5131C"/>
    <w:rsid w:val="00B51865"/>
    <w:rsid w:val="00B5445F"/>
    <w:rsid w:val="00B55EF2"/>
    <w:rsid w:val="00B675BB"/>
    <w:rsid w:val="00B70E24"/>
    <w:rsid w:val="00B71679"/>
    <w:rsid w:val="00B737BA"/>
    <w:rsid w:val="00B74346"/>
    <w:rsid w:val="00B76AAD"/>
    <w:rsid w:val="00B804AF"/>
    <w:rsid w:val="00B81E0B"/>
    <w:rsid w:val="00B81F61"/>
    <w:rsid w:val="00B82838"/>
    <w:rsid w:val="00B843C4"/>
    <w:rsid w:val="00BB4A22"/>
    <w:rsid w:val="00BB7B79"/>
    <w:rsid w:val="00BC43DA"/>
    <w:rsid w:val="00BC5938"/>
    <w:rsid w:val="00BC6398"/>
    <w:rsid w:val="00BD5265"/>
    <w:rsid w:val="00BD767A"/>
    <w:rsid w:val="00BE5399"/>
    <w:rsid w:val="00BE5652"/>
    <w:rsid w:val="00BE69BD"/>
    <w:rsid w:val="00BE7071"/>
    <w:rsid w:val="00BF3687"/>
    <w:rsid w:val="00BF708A"/>
    <w:rsid w:val="00BF77C1"/>
    <w:rsid w:val="00C05858"/>
    <w:rsid w:val="00C06A71"/>
    <w:rsid w:val="00C10FCC"/>
    <w:rsid w:val="00C13D63"/>
    <w:rsid w:val="00C248B4"/>
    <w:rsid w:val="00C269FC"/>
    <w:rsid w:val="00C35E9F"/>
    <w:rsid w:val="00C362B4"/>
    <w:rsid w:val="00C4180E"/>
    <w:rsid w:val="00C5330D"/>
    <w:rsid w:val="00C6350F"/>
    <w:rsid w:val="00C70B45"/>
    <w:rsid w:val="00C800EC"/>
    <w:rsid w:val="00C8137D"/>
    <w:rsid w:val="00C879A5"/>
    <w:rsid w:val="00C94733"/>
    <w:rsid w:val="00C947C2"/>
    <w:rsid w:val="00CA6FE3"/>
    <w:rsid w:val="00CB00A3"/>
    <w:rsid w:val="00CB68CF"/>
    <w:rsid w:val="00CB793D"/>
    <w:rsid w:val="00CC00FC"/>
    <w:rsid w:val="00CC0268"/>
    <w:rsid w:val="00CC395D"/>
    <w:rsid w:val="00CC5362"/>
    <w:rsid w:val="00CC69D7"/>
    <w:rsid w:val="00CC6D87"/>
    <w:rsid w:val="00CD3622"/>
    <w:rsid w:val="00CF23E6"/>
    <w:rsid w:val="00D04E7C"/>
    <w:rsid w:val="00D06205"/>
    <w:rsid w:val="00D06388"/>
    <w:rsid w:val="00D12158"/>
    <w:rsid w:val="00D15FA0"/>
    <w:rsid w:val="00D20091"/>
    <w:rsid w:val="00D20761"/>
    <w:rsid w:val="00D23AFF"/>
    <w:rsid w:val="00D25197"/>
    <w:rsid w:val="00D30984"/>
    <w:rsid w:val="00D30F62"/>
    <w:rsid w:val="00D33F19"/>
    <w:rsid w:val="00D35247"/>
    <w:rsid w:val="00D41680"/>
    <w:rsid w:val="00D638F6"/>
    <w:rsid w:val="00D63F59"/>
    <w:rsid w:val="00D648FF"/>
    <w:rsid w:val="00D64AB4"/>
    <w:rsid w:val="00D64CB6"/>
    <w:rsid w:val="00D83EEF"/>
    <w:rsid w:val="00D909B9"/>
    <w:rsid w:val="00D91336"/>
    <w:rsid w:val="00D9324B"/>
    <w:rsid w:val="00D9705C"/>
    <w:rsid w:val="00DA693B"/>
    <w:rsid w:val="00DB3A75"/>
    <w:rsid w:val="00DD3DC3"/>
    <w:rsid w:val="00DE1B88"/>
    <w:rsid w:val="00DF4367"/>
    <w:rsid w:val="00E01186"/>
    <w:rsid w:val="00E034C9"/>
    <w:rsid w:val="00E067AD"/>
    <w:rsid w:val="00E12486"/>
    <w:rsid w:val="00E13325"/>
    <w:rsid w:val="00E14F57"/>
    <w:rsid w:val="00E16F9A"/>
    <w:rsid w:val="00E23E1D"/>
    <w:rsid w:val="00E33D02"/>
    <w:rsid w:val="00E40B97"/>
    <w:rsid w:val="00E41142"/>
    <w:rsid w:val="00E459A3"/>
    <w:rsid w:val="00E5081D"/>
    <w:rsid w:val="00E53DF3"/>
    <w:rsid w:val="00E656A9"/>
    <w:rsid w:val="00E7015C"/>
    <w:rsid w:val="00E75416"/>
    <w:rsid w:val="00E825FF"/>
    <w:rsid w:val="00E8343A"/>
    <w:rsid w:val="00E83810"/>
    <w:rsid w:val="00E848A7"/>
    <w:rsid w:val="00E907E6"/>
    <w:rsid w:val="00E97D63"/>
    <w:rsid w:val="00EA2DC7"/>
    <w:rsid w:val="00EA6931"/>
    <w:rsid w:val="00EB2ADA"/>
    <w:rsid w:val="00EB33CF"/>
    <w:rsid w:val="00EB346A"/>
    <w:rsid w:val="00EB4A91"/>
    <w:rsid w:val="00EB6E52"/>
    <w:rsid w:val="00EC0FE4"/>
    <w:rsid w:val="00ED11F0"/>
    <w:rsid w:val="00ED6F56"/>
    <w:rsid w:val="00EE3C05"/>
    <w:rsid w:val="00EE3DDC"/>
    <w:rsid w:val="00EE44B0"/>
    <w:rsid w:val="00EE5ADF"/>
    <w:rsid w:val="00EF03A0"/>
    <w:rsid w:val="00EF1DA5"/>
    <w:rsid w:val="00F010B7"/>
    <w:rsid w:val="00F028CD"/>
    <w:rsid w:val="00F04599"/>
    <w:rsid w:val="00F0539E"/>
    <w:rsid w:val="00F06A15"/>
    <w:rsid w:val="00F06D19"/>
    <w:rsid w:val="00F11C24"/>
    <w:rsid w:val="00F17E63"/>
    <w:rsid w:val="00F27B52"/>
    <w:rsid w:val="00F3550F"/>
    <w:rsid w:val="00F36136"/>
    <w:rsid w:val="00F36C1A"/>
    <w:rsid w:val="00F40192"/>
    <w:rsid w:val="00F51F5F"/>
    <w:rsid w:val="00F52773"/>
    <w:rsid w:val="00F5701C"/>
    <w:rsid w:val="00F7199D"/>
    <w:rsid w:val="00F8207F"/>
    <w:rsid w:val="00F8247D"/>
    <w:rsid w:val="00F91DB8"/>
    <w:rsid w:val="00F9678E"/>
    <w:rsid w:val="00F96F11"/>
    <w:rsid w:val="00FA23D8"/>
    <w:rsid w:val="00FA4410"/>
    <w:rsid w:val="00FC79D3"/>
    <w:rsid w:val="00FD17DB"/>
    <w:rsid w:val="00FE3B7D"/>
    <w:rsid w:val="00FE3DBB"/>
    <w:rsid w:val="00FF2B58"/>
    <w:rsid w:val="00FF5319"/>
    <w:rsid w:val="04A1FBC8"/>
    <w:rsid w:val="0835FF33"/>
    <w:rsid w:val="195BA21C"/>
    <w:rsid w:val="1C4748F5"/>
    <w:rsid w:val="1E91BAFF"/>
    <w:rsid w:val="21752EB2"/>
    <w:rsid w:val="24128F17"/>
    <w:rsid w:val="26E07B32"/>
    <w:rsid w:val="2728FD28"/>
    <w:rsid w:val="299270B1"/>
    <w:rsid w:val="2BCB647C"/>
    <w:rsid w:val="2E680516"/>
    <w:rsid w:val="302A1454"/>
    <w:rsid w:val="33B10385"/>
    <w:rsid w:val="35B52381"/>
    <w:rsid w:val="3726E7FF"/>
    <w:rsid w:val="391E9157"/>
    <w:rsid w:val="3D961ECE"/>
    <w:rsid w:val="4364C02D"/>
    <w:rsid w:val="4A54A56F"/>
    <w:rsid w:val="59126D73"/>
    <w:rsid w:val="5AEC1BAB"/>
    <w:rsid w:val="5C773658"/>
    <w:rsid w:val="6D1D9291"/>
    <w:rsid w:val="6FA4DBC0"/>
    <w:rsid w:val="71817529"/>
    <w:rsid w:val="746065BF"/>
    <w:rsid w:val="768367FB"/>
    <w:rsid w:val="7C76E81A"/>
    <w:rsid w:val="7D1D798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774B7"/>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B2C3A"/>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link w:val="Heading2Char"/>
    <w:uiPriority w:val="9"/>
    <w:qFormat/>
    <w:rsid w:val="0059592A"/>
    <w:pPr>
      <w:spacing w:before="100" w:beforeAutospacing="1" w:after="100" w:afterAutospacing="1"/>
      <w:outlineLvl w:val="1"/>
    </w:pPr>
    <w:rPr>
      <w:rFonts w:ascii="Times New Roman" w:hAnsi="Times New Roman" w:eastAsia="Times New Roman" w:cs="Times New Roman"/>
      <w:b/>
      <w:bCs/>
      <w:sz w:val="36"/>
      <w:szCs w:val="36"/>
      <w:lang w:eastAsia="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1E6FC7"/>
    <w:rPr>
      <w:color w:val="0563C1" w:themeColor="hyperlink"/>
      <w:u w:val="single"/>
    </w:rPr>
  </w:style>
  <w:style w:type="character" w:styleId="NichtaufgelsteErwhnung1" w:customStyle="1">
    <w:name w:val="Nicht aufgelöste Erwähnung1"/>
    <w:basedOn w:val="DefaultParagraphFont"/>
    <w:uiPriority w:val="99"/>
    <w:semiHidden/>
    <w:unhideWhenUsed/>
    <w:rsid w:val="001E6FC7"/>
    <w:rPr>
      <w:color w:val="605E5C"/>
      <w:shd w:val="clear" w:color="auto" w:fill="E1DFDD"/>
    </w:rPr>
  </w:style>
  <w:style w:type="paragraph" w:styleId="Header">
    <w:name w:val="header"/>
    <w:basedOn w:val="Normal"/>
    <w:link w:val="HeaderChar"/>
    <w:uiPriority w:val="99"/>
    <w:unhideWhenUsed/>
    <w:rsid w:val="00A156B9"/>
    <w:pPr>
      <w:tabs>
        <w:tab w:val="center" w:pos="4536"/>
        <w:tab w:val="right" w:pos="9072"/>
      </w:tabs>
    </w:pPr>
  </w:style>
  <w:style w:type="character" w:styleId="HeaderChar" w:customStyle="1">
    <w:name w:val="Header Char"/>
    <w:basedOn w:val="DefaultParagraphFont"/>
    <w:link w:val="Header"/>
    <w:uiPriority w:val="99"/>
    <w:rsid w:val="00A156B9"/>
  </w:style>
  <w:style w:type="paragraph" w:styleId="Footer">
    <w:name w:val="footer"/>
    <w:basedOn w:val="Normal"/>
    <w:link w:val="FooterChar"/>
    <w:uiPriority w:val="99"/>
    <w:unhideWhenUsed/>
    <w:rsid w:val="00A156B9"/>
    <w:pPr>
      <w:tabs>
        <w:tab w:val="center" w:pos="4536"/>
        <w:tab w:val="right" w:pos="9072"/>
      </w:tabs>
    </w:pPr>
  </w:style>
  <w:style w:type="character" w:styleId="FooterChar" w:customStyle="1">
    <w:name w:val="Footer Char"/>
    <w:basedOn w:val="DefaultParagraphFont"/>
    <w:link w:val="Footer"/>
    <w:uiPriority w:val="99"/>
    <w:rsid w:val="00A156B9"/>
  </w:style>
  <w:style w:type="character" w:styleId="PageNumber">
    <w:name w:val="page number"/>
    <w:basedOn w:val="DefaultParagraphFont"/>
    <w:uiPriority w:val="99"/>
    <w:semiHidden/>
    <w:unhideWhenUsed/>
    <w:rsid w:val="00D35247"/>
  </w:style>
  <w:style w:type="paragraph" w:styleId="NormalWeb">
    <w:name w:val="Normal (Web)"/>
    <w:basedOn w:val="Normal"/>
    <w:uiPriority w:val="99"/>
    <w:unhideWhenUsed/>
    <w:rsid w:val="00FA23D8"/>
    <w:pPr>
      <w:spacing w:before="100" w:beforeAutospacing="1" w:after="100" w:afterAutospacing="1"/>
    </w:pPr>
    <w:rPr>
      <w:rFonts w:ascii="Times New Roman" w:hAnsi="Times New Roman" w:eastAsia="Times New Roman" w:cs="Times New Roman"/>
      <w:lang w:eastAsia="en-GB"/>
    </w:rPr>
  </w:style>
  <w:style w:type="character" w:styleId="Heading2Char" w:customStyle="1">
    <w:name w:val="Heading 2 Char"/>
    <w:basedOn w:val="DefaultParagraphFont"/>
    <w:link w:val="Heading2"/>
    <w:uiPriority w:val="9"/>
    <w:rsid w:val="0059592A"/>
    <w:rPr>
      <w:rFonts w:ascii="Times New Roman" w:hAnsi="Times New Roman" w:eastAsia="Times New Roman" w:cs="Times New Roman"/>
      <w:b/>
      <w:bCs/>
      <w:sz w:val="36"/>
      <w:szCs w:val="36"/>
      <w:lang w:eastAsia="en-GB"/>
    </w:rPr>
  </w:style>
  <w:style w:type="character" w:styleId="FollowedHyperlink">
    <w:name w:val="FollowedHyperlink"/>
    <w:basedOn w:val="DefaultParagraphFont"/>
    <w:uiPriority w:val="99"/>
    <w:semiHidden/>
    <w:unhideWhenUsed/>
    <w:rsid w:val="002965DF"/>
    <w:rPr>
      <w:color w:val="954F72" w:themeColor="followedHyperlink"/>
      <w:u w:val="single"/>
    </w:rPr>
  </w:style>
  <w:style w:type="paragraph" w:styleId="Beschreibung" w:customStyle="1">
    <w:name w:val="Beschreibung"/>
    <w:basedOn w:val="Normal"/>
    <w:qFormat/>
    <w:rsid w:val="00027766"/>
    <w:rPr>
      <w:rFonts w:ascii="Georgia" w:hAnsi="Georgia"/>
      <w:sz w:val="22"/>
      <w:szCs w:val="22"/>
    </w:rPr>
  </w:style>
  <w:style w:type="paragraph" w:styleId="Bullets" w:customStyle="1">
    <w:name w:val="Bullets"/>
    <w:basedOn w:val="ListParagraph"/>
    <w:qFormat/>
    <w:rsid w:val="00027766"/>
    <w:pPr>
      <w:numPr>
        <w:numId w:val="2"/>
      </w:numPr>
      <w:tabs>
        <w:tab w:val="num" w:pos="360"/>
      </w:tabs>
      <w:ind w:firstLine="0"/>
    </w:pPr>
    <w:rPr>
      <w:rFonts w:ascii="Georgia" w:hAnsi="Georgia" w:cs="Georgia"/>
      <w:i/>
      <w:iCs/>
      <w:color w:val="000000"/>
      <w:sz w:val="22"/>
      <w:szCs w:val="22"/>
    </w:rPr>
  </w:style>
  <w:style w:type="paragraph" w:styleId="ListParagraph">
    <w:name w:val="List Paragraph"/>
    <w:basedOn w:val="Normal"/>
    <w:uiPriority w:val="34"/>
    <w:qFormat/>
    <w:rsid w:val="00027766"/>
    <w:pPr>
      <w:ind w:left="720"/>
      <w:contextualSpacing/>
    </w:pPr>
  </w:style>
  <w:style w:type="character" w:styleId="CommentReference">
    <w:name w:val="annotation reference"/>
    <w:basedOn w:val="DefaultParagraphFont"/>
    <w:uiPriority w:val="99"/>
    <w:semiHidden/>
    <w:unhideWhenUsed/>
    <w:rsid w:val="0062093B"/>
    <w:rPr>
      <w:sz w:val="16"/>
      <w:szCs w:val="16"/>
    </w:rPr>
  </w:style>
  <w:style w:type="paragraph" w:styleId="CommentText">
    <w:name w:val="annotation text"/>
    <w:basedOn w:val="Normal"/>
    <w:link w:val="CommentTextChar"/>
    <w:uiPriority w:val="99"/>
    <w:semiHidden/>
    <w:unhideWhenUsed/>
    <w:rsid w:val="0062093B"/>
    <w:rPr>
      <w:sz w:val="20"/>
      <w:szCs w:val="20"/>
    </w:rPr>
  </w:style>
  <w:style w:type="character" w:styleId="CommentTextChar" w:customStyle="1">
    <w:name w:val="Comment Text Char"/>
    <w:basedOn w:val="DefaultParagraphFont"/>
    <w:link w:val="CommentText"/>
    <w:uiPriority w:val="99"/>
    <w:semiHidden/>
    <w:rsid w:val="0062093B"/>
    <w:rPr>
      <w:sz w:val="20"/>
      <w:szCs w:val="20"/>
    </w:rPr>
  </w:style>
  <w:style w:type="paragraph" w:styleId="CommentSubject">
    <w:name w:val="annotation subject"/>
    <w:basedOn w:val="CommentText"/>
    <w:next w:val="CommentText"/>
    <w:link w:val="CommentSubjectChar"/>
    <w:uiPriority w:val="99"/>
    <w:semiHidden/>
    <w:unhideWhenUsed/>
    <w:rsid w:val="0062093B"/>
    <w:rPr>
      <w:b/>
      <w:bCs/>
    </w:rPr>
  </w:style>
  <w:style w:type="character" w:styleId="CommentSubjectChar" w:customStyle="1">
    <w:name w:val="Comment Subject Char"/>
    <w:basedOn w:val="CommentTextChar"/>
    <w:link w:val="CommentSubject"/>
    <w:uiPriority w:val="99"/>
    <w:semiHidden/>
    <w:rsid w:val="0062093B"/>
    <w:rPr>
      <w:b/>
      <w:bCs/>
      <w:sz w:val="20"/>
      <w:szCs w:val="20"/>
    </w:rPr>
  </w:style>
  <w:style w:type="paragraph" w:styleId="BalloonText">
    <w:name w:val="Balloon Text"/>
    <w:basedOn w:val="Normal"/>
    <w:link w:val="BalloonTextChar"/>
    <w:uiPriority w:val="99"/>
    <w:semiHidden/>
    <w:unhideWhenUsed/>
    <w:rsid w:val="0062093B"/>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2093B"/>
    <w:rPr>
      <w:rFonts w:ascii="Segoe UI" w:hAnsi="Segoe UI" w:cs="Segoe UI"/>
      <w:sz w:val="18"/>
      <w:szCs w:val="18"/>
    </w:rPr>
  </w:style>
  <w:style w:type="character" w:styleId="Heading1Char" w:customStyle="1">
    <w:name w:val="Heading 1 Char"/>
    <w:basedOn w:val="DefaultParagraphFont"/>
    <w:link w:val="Heading1"/>
    <w:uiPriority w:val="9"/>
    <w:rsid w:val="000B2C3A"/>
    <w:rPr>
      <w:rFonts w:asciiTheme="majorHAnsi" w:hAnsiTheme="majorHAnsi" w:eastAsiaTheme="majorEastAsia"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712874">
      <w:bodyDiv w:val="1"/>
      <w:marLeft w:val="0"/>
      <w:marRight w:val="0"/>
      <w:marTop w:val="0"/>
      <w:marBottom w:val="0"/>
      <w:divBdr>
        <w:top w:val="none" w:sz="0" w:space="0" w:color="auto"/>
        <w:left w:val="none" w:sz="0" w:space="0" w:color="auto"/>
        <w:bottom w:val="none" w:sz="0" w:space="0" w:color="auto"/>
        <w:right w:val="none" w:sz="0" w:space="0" w:color="auto"/>
      </w:divBdr>
      <w:divsChild>
        <w:div w:id="1724212852">
          <w:marLeft w:val="0"/>
          <w:marRight w:val="0"/>
          <w:marTop w:val="0"/>
          <w:marBottom w:val="0"/>
          <w:divBdr>
            <w:top w:val="none" w:sz="0" w:space="0" w:color="auto"/>
            <w:left w:val="none" w:sz="0" w:space="0" w:color="auto"/>
            <w:bottom w:val="none" w:sz="0" w:space="0" w:color="auto"/>
            <w:right w:val="none" w:sz="0" w:space="0" w:color="auto"/>
          </w:divBdr>
          <w:divsChild>
            <w:div w:id="725373550">
              <w:marLeft w:val="0"/>
              <w:marRight w:val="0"/>
              <w:marTop w:val="0"/>
              <w:marBottom w:val="0"/>
              <w:divBdr>
                <w:top w:val="none" w:sz="0" w:space="0" w:color="auto"/>
                <w:left w:val="none" w:sz="0" w:space="0" w:color="auto"/>
                <w:bottom w:val="none" w:sz="0" w:space="0" w:color="auto"/>
                <w:right w:val="none" w:sz="0" w:space="0" w:color="auto"/>
              </w:divBdr>
              <w:divsChild>
                <w:div w:id="64890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073383">
      <w:bodyDiv w:val="1"/>
      <w:marLeft w:val="0"/>
      <w:marRight w:val="0"/>
      <w:marTop w:val="0"/>
      <w:marBottom w:val="0"/>
      <w:divBdr>
        <w:top w:val="none" w:sz="0" w:space="0" w:color="auto"/>
        <w:left w:val="none" w:sz="0" w:space="0" w:color="auto"/>
        <w:bottom w:val="none" w:sz="0" w:space="0" w:color="auto"/>
        <w:right w:val="none" w:sz="0" w:space="0" w:color="auto"/>
      </w:divBdr>
      <w:divsChild>
        <w:div w:id="985351597">
          <w:marLeft w:val="0"/>
          <w:marRight w:val="0"/>
          <w:marTop w:val="0"/>
          <w:marBottom w:val="0"/>
          <w:divBdr>
            <w:top w:val="none" w:sz="0" w:space="0" w:color="auto"/>
            <w:left w:val="none" w:sz="0" w:space="0" w:color="auto"/>
            <w:bottom w:val="none" w:sz="0" w:space="0" w:color="auto"/>
            <w:right w:val="none" w:sz="0" w:space="0" w:color="auto"/>
          </w:divBdr>
          <w:divsChild>
            <w:div w:id="1192300690">
              <w:marLeft w:val="0"/>
              <w:marRight w:val="0"/>
              <w:marTop w:val="0"/>
              <w:marBottom w:val="0"/>
              <w:divBdr>
                <w:top w:val="none" w:sz="0" w:space="0" w:color="auto"/>
                <w:left w:val="none" w:sz="0" w:space="0" w:color="auto"/>
                <w:bottom w:val="none" w:sz="0" w:space="0" w:color="auto"/>
                <w:right w:val="none" w:sz="0" w:space="0" w:color="auto"/>
              </w:divBdr>
              <w:divsChild>
                <w:div w:id="174918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189369">
      <w:bodyDiv w:val="1"/>
      <w:marLeft w:val="0"/>
      <w:marRight w:val="0"/>
      <w:marTop w:val="0"/>
      <w:marBottom w:val="0"/>
      <w:divBdr>
        <w:top w:val="none" w:sz="0" w:space="0" w:color="auto"/>
        <w:left w:val="none" w:sz="0" w:space="0" w:color="auto"/>
        <w:bottom w:val="none" w:sz="0" w:space="0" w:color="auto"/>
        <w:right w:val="none" w:sz="0" w:space="0" w:color="auto"/>
      </w:divBdr>
    </w:div>
    <w:div w:id="730807702">
      <w:bodyDiv w:val="1"/>
      <w:marLeft w:val="0"/>
      <w:marRight w:val="0"/>
      <w:marTop w:val="0"/>
      <w:marBottom w:val="0"/>
      <w:divBdr>
        <w:top w:val="none" w:sz="0" w:space="0" w:color="auto"/>
        <w:left w:val="none" w:sz="0" w:space="0" w:color="auto"/>
        <w:bottom w:val="none" w:sz="0" w:space="0" w:color="auto"/>
        <w:right w:val="none" w:sz="0" w:space="0" w:color="auto"/>
      </w:divBdr>
      <w:divsChild>
        <w:div w:id="208692429">
          <w:marLeft w:val="0"/>
          <w:marRight w:val="0"/>
          <w:marTop w:val="0"/>
          <w:marBottom w:val="0"/>
          <w:divBdr>
            <w:top w:val="none" w:sz="0" w:space="0" w:color="auto"/>
            <w:left w:val="none" w:sz="0" w:space="0" w:color="auto"/>
            <w:bottom w:val="none" w:sz="0" w:space="0" w:color="auto"/>
            <w:right w:val="none" w:sz="0" w:space="0" w:color="auto"/>
          </w:divBdr>
          <w:divsChild>
            <w:div w:id="1693796381">
              <w:marLeft w:val="0"/>
              <w:marRight w:val="0"/>
              <w:marTop w:val="0"/>
              <w:marBottom w:val="0"/>
              <w:divBdr>
                <w:top w:val="none" w:sz="0" w:space="0" w:color="auto"/>
                <w:left w:val="none" w:sz="0" w:space="0" w:color="auto"/>
                <w:bottom w:val="none" w:sz="0" w:space="0" w:color="auto"/>
                <w:right w:val="none" w:sz="0" w:space="0" w:color="auto"/>
              </w:divBdr>
              <w:divsChild>
                <w:div w:id="195717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612171">
      <w:bodyDiv w:val="1"/>
      <w:marLeft w:val="0"/>
      <w:marRight w:val="0"/>
      <w:marTop w:val="0"/>
      <w:marBottom w:val="0"/>
      <w:divBdr>
        <w:top w:val="none" w:sz="0" w:space="0" w:color="auto"/>
        <w:left w:val="none" w:sz="0" w:space="0" w:color="auto"/>
        <w:bottom w:val="none" w:sz="0" w:space="0" w:color="auto"/>
        <w:right w:val="none" w:sz="0" w:space="0" w:color="auto"/>
      </w:divBdr>
      <w:divsChild>
        <w:div w:id="1096094042">
          <w:marLeft w:val="0"/>
          <w:marRight w:val="0"/>
          <w:marTop w:val="0"/>
          <w:marBottom w:val="0"/>
          <w:divBdr>
            <w:top w:val="none" w:sz="0" w:space="0" w:color="auto"/>
            <w:left w:val="none" w:sz="0" w:space="0" w:color="auto"/>
            <w:bottom w:val="none" w:sz="0" w:space="0" w:color="auto"/>
            <w:right w:val="none" w:sz="0" w:space="0" w:color="auto"/>
          </w:divBdr>
          <w:divsChild>
            <w:div w:id="1726487472">
              <w:marLeft w:val="0"/>
              <w:marRight w:val="0"/>
              <w:marTop w:val="0"/>
              <w:marBottom w:val="0"/>
              <w:divBdr>
                <w:top w:val="none" w:sz="0" w:space="0" w:color="auto"/>
                <w:left w:val="none" w:sz="0" w:space="0" w:color="auto"/>
                <w:bottom w:val="none" w:sz="0" w:space="0" w:color="auto"/>
                <w:right w:val="none" w:sz="0" w:space="0" w:color="auto"/>
              </w:divBdr>
              <w:divsChild>
                <w:div w:id="10503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057993">
      <w:bodyDiv w:val="1"/>
      <w:marLeft w:val="0"/>
      <w:marRight w:val="0"/>
      <w:marTop w:val="0"/>
      <w:marBottom w:val="0"/>
      <w:divBdr>
        <w:top w:val="none" w:sz="0" w:space="0" w:color="auto"/>
        <w:left w:val="none" w:sz="0" w:space="0" w:color="auto"/>
        <w:bottom w:val="none" w:sz="0" w:space="0" w:color="auto"/>
        <w:right w:val="none" w:sz="0" w:space="0" w:color="auto"/>
      </w:divBdr>
    </w:div>
    <w:div w:id="1041596077">
      <w:bodyDiv w:val="1"/>
      <w:marLeft w:val="0"/>
      <w:marRight w:val="0"/>
      <w:marTop w:val="0"/>
      <w:marBottom w:val="0"/>
      <w:divBdr>
        <w:top w:val="none" w:sz="0" w:space="0" w:color="auto"/>
        <w:left w:val="none" w:sz="0" w:space="0" w:color="auto"/>
        <w:bottom w:val="none" w:sz="0" w:space="0" w:color="auto"/>
        <w:right w:val="none" w:sz="0" w:space="0" w:color="auto"/>
      </w:divBdr>
    </w:div>
    <w:div w:id="1321075241">
      <w:bodyDiv w:val="1"/>
      <w:marLeft w:val="0"/>
      <w:marRight w:val="0"/>
      <w:marTop w:val="0"/>
      <w:marBottom w:val="0"/>
      <w:divBdr>
        <w:top w:val="none" w:sz="0" w:space="0" w:color="auto"/>
        <w:left w:val="none" w:sz="0" w:space="0" w:color="auto"/>
        <w:bottom w:val="none" w:sz="0" w:space="0" w:color="auto"/>
        <w:right w:val="none" w:sz="0" w:space="0" w:color="auto"/>
      </w:divBdr>
      <w:divsChild>
        <w:div w:id="744187206">
          <w:marLeft w:val="0"/>
          <w:marRight w:val="0"/>
          <w:marTop w:val="0"/>
          <w:marBottom w:val="0"/>
          <w:divBdr>
            <w:top w:val="none" w:sz="0" w:space="0" w:color="auto"/>
            <w:left w:val="none" w:sz="0" w:space="0" w:color="auto"/>
            <w:bottom w:val="none" w:sz="0" w:space="0" w:color="auto"/>
            <w:right w:val="none" w:sz="0" w:space="0" w:color="auto"/>
          </w:divBdr>
          <w:divsChild>
            <w:div w:id="1263995540">
              <w:marLeft w:val="0"/>
              <w:marRight w:val="0"/>
              <w:marTop w:val="0"/>
              <w:marBottom w:val="0"/>
              <w:divBdr>
                <w:top w:val="none" w:sz="0" w:space="0" w:color="auto"/>
                <w:left w:val="none" w:sz="0" w:space="0" w:color="auto"/>
                <w:bottom w:val="none" w:sz="0" w:space="0" w:color="auto"/>
                <w:right w:val="none" w:sz="0" w:space="0" w:color="auto"/>
              </w:divBdr>
              <w:divsChild>
                <w:div w:id="68158854">
                  <w:marLeft w:val="0"/>
                  <w:marRight w:val="0"/>
                  <w:marTop w:val="0"/>
                  <w:marBottom w:val="0"/>
                  <w:divBdr>
                    <w:top w:val="none" w:sz="0" w:space="0" w:color="auto"/>
                    <w:left w:val="none" w:sz="0" w:space="0" w:color="auto"/>
                    <w:bottom w:val="none" w:sz="0" w:space="0" w:color="auto"/>
                    <w:right w:val="none" w:sz="0" w:space="0" w:color="auto"/>
                  </w:divBdr>
                </w:div>
                <w:div w:id="1765608571">
                  <w:marLeft w:val="0"/>
                  <w:marRight w:val="0"/>
                  <w:marTop w:val="0"/>
                  <w:marBottom w:val="0"/>
                  <w:divBdr>
                    <w:top w:val="none" w:sz="0" w:space="0" w:color="auto"/>
                    <w:left w:val="none" w:sz="0" w:space="0" w:color="auto"/>
                    <w:bottom w:val="none" w:sz="0" w:space="0" w:color="auto"/>
                    <w:right w:val="none" w:sz="0" w:space="0" w:color="auto"/>
                  </w:divBdr>
                </w:div>
              </w:divsChild>
            </w:div>
            <w:div w:id="141317920">
              <w:marLeft w:val="0"/>
              <w:marRight w:val="0"/>
              <w:marTop w:val="0"/>
              <w:marBottom w:val="0"/>
              <w:divBdr>
                <w:top w:val="none" w:sz="0" w:space="0" w:color="auto"/>
                <w:left w:val="none" w:sz="0" w:space="0" w:color="auto"/>
                <w:bottom w:val="none" w:sz="0" w:space="0" w:color="auto"/>
                <w:right w:val="none" w:sz="0" w:space="0" w:color="auto"/>
              </w:divBdr>
              <w:divsChild>
                <w:div w:id="1494175716">
                  <w:marLeft w:val="0"/>
                  <w:marRight w:val="0"/>
                  <w:marTop w:val="0"/>
                  <w:marBottom w:val="0"/>
                  <w:divBdr>
                    <w:top w:val="none" w:sz="0" w:space="0" w:color="auto"/>
                    <w:left w:val="none" w:sz="0" w:space="0" w:color="auto"/>
                    <w:bottom w:val="none" w:sz="0" w:space="0" w:color="auto"/>
                    <w:right w:val="none" w:sz="0" w:space="0" w:color="auto"/>
                  </w:divBdr>
                </w:div>
              </w:divsChild>
            </w:div>
            <w:div w:id="2062709012">
              <w:marLeft w:val="0"/>
              <w:marRight w:val="0"/>
              <w:marTop w:val="0"/>
              <w:marBottom w:val="0"/>
              <w:divBdr>
                <w:top w:val="none" w:sz="0" w:space="0" w:color="auto"/>
                <w:left w:val="none" w:sz="0" w:space="0" w:color="auto"/>
                <w:bottom w:val="none" w:sz="0" w:space="0" w:color="auto"/>
                <w:right w:val="none" w:sz="0" w:space="0" w:color="auto"/>
              </w:divBdr>
              <w:divsChild>
                <w:div w:id="20758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004124">
      <w:bodyDiv w:val="1"/>
      <w:marLeft w:val="0"/>
      <w:marRight w:val="0"/>
      <w:marTop w:val="0"/>
      <w:marBottom w:val="0"/>
      <w:divBdr>
        <w:top w:val="none" w:sz="0" w:space="0" w:color="auto"/>
        <w:left w:val="none" w:sz="0" w:space="0" w:color="auto"/>
        <w:bottom w:val="none" w:sz="0" w:space="0" w:color="auto"/>
        <w:right w:val="none" w:sz="0" w:space="0" w:color="auto"/>
      </w:divBdr>
      <w:divsChild>
        <w:div w:id="470288881">
          <w:marLeft w:val="0"/>
          <w:marRight w:val="0"/>
          <w:marTop w:val="0"/>
          <w:marBottom w:val="0"/>
          <w:divBdr>
            <w:top w:val="none" w:sz="0" w:space="0" w:color="auto"/>
            <w:left w:val="none" w:sz="0" w:space="0" w:color="auto"/>
            <w:bottom w:val="none" w:sz="0" w:space="0" w:color="auto"/>
            <w:right w:val="none" w:sz="0" w:space="0" w:color="auto"/>
          </w:divBdr>
          <w:divsChild>
            <w:div w:id="1203593510">
              <w:marLeft w:val="0"/>
              <w:marRight w:val="0"/>
              <w:marTop w:val="0"/>
              <w:marBottom w:val="0"/>
              <w:divBdr>
                <w:top w:val="none" w:sz="0" w:space="0" w:color="auto"/>
                <w:left w:val="none" w:sz="0" w:space="0" w:color="auto"/>
                <w:bottom w:val="none" w:sz="0" w:space="0" w:color="auto"/>
                <w:right w:val="none" w:sz="0" w:space="0" w:color="auto"/>
              </w:divBdr>
              <w:divsChild>
                <w:div w:id="69678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495499">
      <w:bodyDiv w:val="1"/>
      <w:marLeft w:val="0"/>
      <w:marRight w:val="0"/>
      <w:marTop w:val="0"/>
      <w:marBottom w:val="0"/>
      <w:divBdr>
        <w:top w:val="none" w:sz="0" w:space="0" w:color="auto"/>
        <w:left w:val="none" w:sz="0" w:space="0" w:color="auto"/>
        <w:bottom w:val="none" w:sz="0" w:space="0" w:color="auto"/>
        <w:right w:val="none" w:sz="0" w:space="0" w:color="auto"/>
      </w:divBdr>
    </w:div>
    <w:div w:id="1558203338">
      <w:bodyDiv w:val="1"/>
      <w:marLeft w:val="0"/>
      <w:marRight w:val="0"/>
      <w:marTop w:val="0"/>
      <w:marBottom w:val="0"/>
      <w:divBdr>
        <w:top w:val="none" w:sz="0" w:space="0" w:color="auto"/>
        <w:left w:val="none" w:sz="0" w:space="0" w:color="auto"/>
        <w:bottom w:val="none" w:sz="0" w:space="0" w:color="auto"/>
        <w:right w:val="none" w:sz="0" w:space="0" w:color="auto"/>
      </w:divBdr>
      <w:divsChild>
        <w:div w:id="1864854598">
          <w:marLeft w:val="0"/>
          <w:marRight w:val="0"/>
          <w:marTop w:val="0"/>
          <w:marBottom w:val="0"/>
          <w:divBdr>
            <w:top w:val="none" w:sz="0" w:space="0" w:color="auto"/>
            <w:left w:val="none" w:sz="0" w:space="0" w:color="auto"/>
            <w:bottom w:val="none" w:sz="0" w:space="0" w:color="auto"/>
            <w:right w:val="none" w:sz="0" w:space="0" w:color="auto"/>
          </w:divBdr>
          <w:divsChild>
            <w:div w:id="1004629818">
              <w:marLeft w:val="0"/>
              <w:marRight w:val="0"/>
              <w:marTop w:val="0"/>
              <w:marBottom w:val="0"/>
              <w:divBdr>
                <w:top w:val="none" w:sz="0" w:space="0" w:color="auto"/>
                <w:left w:val="none" w:sz="0" w:space="0" w:color="auto"/>
                <w:bottom w:val="none" w:sz="0" w:space="0" w:color="auto"/>
                <w:right w:val="none" w:sz="0" w:space="0" w:color="auto"/>
              </w:divBdr>
              <w:divsChild>
                <w:div w:id="1224290691">
                  <w:marLeft w:val="0"/>
                  <w:marRight w:val="0"/>
                  <w:marTop w:val="0"/>
                  <w:marBottom w:val="0"/>
                  <w:divBdr>
                    <w:top w:val="none" w:sz="0" w:space="0" w:color="auto"/>
                    <w:left w:val="none" w:sz="0" w:space="0" w:color="auto"/>
                    <w:bottom w:val="none" w:sz="0" w:space="0" w:color="auto"/>
                    <w:right w:val="none" w:sz="0" w:space="0" w:color="auto"/>
                  </w:divBdr>
                </w:div>
                <w:div w:id="49153543">
                  <w:marLeft w:val="0"/>
                  <w:marRight w:val="0"/>
                  <w:marTop w:val="0"/>
                  <w:marBottom w:val="0"/>
                  <w:divBdr>
                    <w:top w:val="none" w:sz="0" w:space="0" w:color="auto"/>
                    <w:left w:val="none" w:sz="0" w:space="0" w:color="auto"/>
                    <w:bottom w:val="none" w:sz="0" w:space="0" w:color="auto"/>
                    <w:right w:val="none" w:sz="0" w:space="0" w:color="auto"/>
                  </w:divBdr>
                </w:div>
              </w:divsChild>
            </w:div>
            <w:div w:id="964118511">
              <w:marLeft w:val="0"/>
              <w:marRight w:val="0"/>
              <w:marTop w:val="0"/>
              <w:marBottom w:val="0"/>
              <w:divBdr>
                <w:top w:val="none" w:sz="0" w:space="0" w:color="auto"/>
                <w:left w:val="none" w:sz="0" w:space="0" w:color="auto"/>
                <w:bottom w:val="none" w:sz="0" w:space="0" w:color="auto"/>
                <w:right w:val="none" w:sz="0" w:space="0" w:color="auto"/>
              </w:divBdr>
              <w:divsChild>
                <w:div w:id="770274353">
                  <w:marLeft w:val="0"/>
                  <w:marRight w:val="0"/>
                  <w:marTop w:val="0"/>
                  <w:marBottom w:val="0"/>
                  <w:divBdr>
                    <w:top w:val="none" w:sz="0" w:space="0" w:color="auto"/>
                    <w:left w:val="none" w:sz="0" w:space="0" w:color="auto"/>
                    <w:bottom w:val="none" w:sz="0" w:space="0" w:color="auto"/>
                    <w:right w:val="none" w:sz="0" w:space="0" w:color="auto"/>
                  </w:divBdr>
                </w:div>
              </w:divsChild>
            </w:div>
            <w:div w:id="1386759049">
              <w:marLeft w:val="0"/>
              <w:marRight w:val="0"/>
              <w:marTop w:val="0"/>
              <w:marBottom w:val="0"/>
              <w:divBdr>
                <w:top w:val="none" w:sz="0" w:space="0" w:color="auto"/>
                <w:left w:val="none" w:sz="0" w:space="0" w:color="auto"/>
                <w:bottom w:val="none" w:sz="0" w:space="0" w:color="auto"/>
                <w:right w:val="none" w:sz="0" w:space="0" w:color="auto"/>
              </w:divBdr>
              <w:divsChild>
                <w:div w:id="68571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97843">
      <w:bodyDiv w:val="1"/>
      <w:marLeft w:val="0"/>
      <w:marRight w:val="0"/>
      <w:marTop w:val="0"/>
      <w:marBottom w:val="0"/>
      <w:divBdr>
        <w:top w:val="none" w:sz="0" w:space="0" w:color="auto"/>
        <w:left w:val="none" w:sz="0" w:space="0" w:color="auto"/>
        <w:bottom w:val="none" w:sz="0" w:space="0" w:color="auto"/>
        <w:right w:val="none" w:sz="0" w:space="0" w:color="auto"/>
      </w:divBdr>
      <w:divsChild>
        <w:div w:id="1431272069">
          <w:marLeft w:val="0"/>
          <w:marRight w:val="0"/>
          <w:marTop w:val="0"/>
          <w:marBottom w:val="0"/>
          <w:divBdr>
            <w:top w:val="none" w:sz="0" w:space="0" w:color="auto"/>
            <w:left w:val="none" w:sz="0" w:space="0" w:color="auto"/>
            <w:bottom w:val="none" w:sz="0" w:space="0" w:color="auto"/>
            <w:right w:val="none" w:sz="0" w:space="0" w:color="auto"/>
          </w:divBdr>
          <w:divsChild>
            <w:div w:id="612370301">
              <w:marLeft w:val="0"/>
              <w:marRight w:val="0"/>
              <w:marTop w:val="0"/>
              <w:marBottom w:val="0"/>
              <w:divBdr>
                <w:top w:val="none" w:sz="0" w:space="0" w:color="auto"/>
                <w:left w:val="none" w:sz="0" w:space="0" w:color="auto"/>
                <w:bottom w:val="none" w:sz="0" w:space="0" w:color="auto"/>
                <w:right w:val="none" w:sz="0" w:space="0" w:color="auto"/>
              </w:divBdr>
              <w:divsChild>
                <w:div w:id="1575580844">
                  <w:marLeft w:val="0"/>
                  <w:marRight w:val="0"/>
                  <w:marTop w:val="0"/>
                  <w:marBottom w:val="0"/>
                  <w:divBdr>
                    <w:top w:val="none" w:sz="0" w:space="0" w:color="auto"/>
                    <w:left w:val="none" w:sz="0" w:space="0" w:color="auto"/>
                    <w:bottom w:val="none" w:sz="0" w:space="0" w:color="auto"/>
                    <w:right w:val="none" w:sz="0" w:space="0" w:color="auto"/>
                  </w:divBdr>
                </w:div>
              </w:divsChild>
            </w:div>
            <w:div w:id="550775056">
              <w:marLeft w:val="0"/>
              <w:marRight w:val="0"/>
              <w:marTop w:val="0"/>
              <w:marBottom w:val="0"/>
              <w:divBdr>
                <w:top w:val="none" w:sz="0" w:space="0" w:color="auto"/>
                <w:left w:val="none" w:sz="0" w:space="0" w:color="auto"/>
                <w:bottom w:val="none" w:sz="0" w:space="0" w:color="auto"/>
                <w:right w:val="none" w:sz="0" w:space="0" w:color="auto"/>
              </w:divBdr>
              <w:divsChild>
                <w:div w:id="124048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753454">
      <w:bodyDiv w:val="1"/>
      <w:marLeft w:val="0"/>
      <w:marRight w:val="0"/>
      <w:marTop w:val="0"/>
      <w:marBottom w:val="0"/>
      <w:divBdr>
        <w:top w:val="none" w:sz="0" w:space="0" w:color="auto"/>
        <w:left w:val="none" w:sz="0" w:space="0" w:color="auto"/>
        <w:bottom w:val="none" w:sz="0" w:space="0" w:color="auto"/>
        <w:right w:val="none" w:sz="0" w:space="0" w:color="auto"/>
      </w:divBdr>
      <w:divsChild>
        <w:div w:id="1371032704">
          <w:marLeft w:val="0"/>
          <w:marRight w:val="0"/>
          <w:marTop w:val="0"/>
          <w:marBottom w:val="0"/>
          <w:divBdr>
            <w:top w:val="none" w:sz="0" w:space="0" w:color="auto"/>
            <w:left w:val="none" w:sz="0" w:space="0" w:color="auto"/>
            <w:bottom w:val="none" w:sz="0" w:space="0" w:color="auto"/>
            <w:right w:val="none" w:sz="0" w:space="0" w:color="auto"/>
          </w:divBdr>
          <w:divsChild>
            <w:div w:id="1121996824">
              <w:marLeft w:val="0"/>
              <w:marRight w:val="0"/>
              <w:marTop w:val="0"/>
              <w:marBottom w:val="0"/>
              <w:divBdr>
                <w:top w:val="none" w:sz="0" w:space="0" w:color="auto"/>
                <w:left w:val="none" w:sz="0" w:space="0" w:color="auto"/>
                <w:bottom w:val="none" w:sz="0" w:space="0" w:color="auto"/>
                <w:right w:val="none" w:sz="0" w:space="0" w:color="auto"/>
              </w:divBdr>
              <w:divsChild>
                <w:div w:id="53473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457903">
      <w:bodyDiv w:val="1"/>
      <w:marLeft w:val="0"/>
      <w:marRight w:val="0"/>
      <w:marTop w:val="0"/>
      <w:marBottom w:val="0"/>
      <w:divBdr>
        <w:top w:val="none" w:sz="0" w:space="0" w:color="auto"/>
        <w:left w:val="none" w:sz="0" w:space="0" w:color="auto"/>
        <w:bottom w:val="none" w:sz="0" w:space="0" w:color="auto"/>
        <w:right w:val="none" w:sz="0" w:space="0" w:color="auto"/>
      </w:divBdr>
      <w:divsChild>
        <w:div w:id="583731570">
          <w:marLeft w:val="0"/>
          <w:marRight w:val="0"/>
          <w:marTop w:val="0"/>
          <w:marBottom w:val="0"/>
          <w:divBdr>
            <w:top w:val="none" w:sz="0" w:space="0" w:color="auto"/>
            <w:left w:val="none" w:sz="0" w:space="0" w:color="auto"/>
            <w:bottom w:val="none" w:sz="0" w:space="0" w:color="auto"/>
            <w:right w:val="none" w:sz="0" w:space="0" w:color="auto"/>
          </w:divBdr>
          <w:divsChild>
            <w:div w:id="874973099">
              <w:marLeft w:val="0"/>
              <w:marRight w:val="0"/>
              <w:marTop w:val="0"/>
              <w:marBottom w:val="0"/>
              <w:divBdr>
                <w:top w:val="none" w:sz="0" w:space="0" w:color="auto"/>
                <w:left w:val="none" w:sz="0" w:space="0" w:color="auto"/>
                <w:bottom w:val="none" w:sz="0" w:space="0" w:color="auto"/>
                <w:right w:val="none" w:sz="0" w:space="0" w:color="auto"/>
              </w:divBdr>
              <w:divsChild>
                <w:div w:id="50424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Niels Volland</dc:creator>
  <keywords/>
  <dc:description/>
  <lastModifiedBy>oyh4oao8ti@goetheuniversitaet.onmicrosoft.com</lastModifiedBy>
  <revision>4</revision>
  <lastPrinted>2022-05-28T11:23:00.0000000Z</lastPrinted>
  <dcterms:created xsi:type="dcterms:W3CDTF">2022-08-21T12:06:00.0000000Z</dcterms:created>
  <dcterms:modified xsi:type="dcterms:W3CDTF">2026-09-10T09:51:48.7561129Z</dcterms:modified>
</coreProperties>
</file>