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1D6F" w14:textId="0E02D409" w:rsidR="004373C8" w:rsidRDefault="004373C8">
      <w:pPr>
        <w:rPr>
          <w:sz w:val="30"/>
          <w:szCs w:val="30"/>
        </w:rPr>
      </w:pPr>
      <w:r w:rsidRPr="004373C8">
        <w:rPr>
          <w:sz w:val="30"/>
          <w:szCs w:val="30"/>
        </w:rPr>
        <w:t>Enactus Bewerbung</w:t>
      </w:r>
      <w:r>
        <w:rPr>
          <w:sz w:val="30"/>
          <w:szCs w:val="30"/>
        </w:rPr>
        <w:t xml:space="preserve">, Justus Gerlach </w:t>
      </w:r>
    </w:p>
    <w:p w14:paraId="1D8D2461" w14:textId="4AB95F2D" w:rsidR="004373C8" w:rsidRDefault="004373C8">
      <w:pPr>
        <w:rPr>
          <w:sz w:val="30"/>
          <w:szCs w:val="30"/>
        </w:rPr>
      </w:pPr>
    </w:p>
    <w:tbl>
      <w:tblPr>
        <w:tblStyle w:val="Tabellenraster"/>
        <w:tblW w:w="0" w:type="auto"/>
        <w:tblLook w:val="04A0" w:firstRow="1" w:lastRow="0" w:firstColumn="1" w:lastColumn="0" w:noHBand="0" w:noVBand="1"/>
      </w:tblPr>
      <w:tblGrid>
        <w:gridCol w:w="4531"/>
        <w:gridCol w:w="4531"/>
      </w:tblGrid>
      <w:tr w:rsidR="004373C8" w14:paraId="173877EE" w14:textId="77777777" w:rsidTr="004373C8">
        <w:tc>
          <w:tcPr>
            <w:tcW w:w="4531" w:type="dxa"/>
          </w:tcPr>
          <w:p w14:paraId="4ABB3351" w14:textId="6FA6ED1B" w:rsidR="004373C8" w:rsidRDefault="004373C8">
            <w:pPr>
              <w:rPr>
                <w:sz w:val="30"/>
                <w:szCs w:val="30"/>
              </w:rPr>
            </w:pPr>
            <w:r>
              <w:rPr>
                <w:sz w:val="30"/>
                <w:szCs w:val="30"/>
              </w:rPr>
              <w:t xml:space="preserve">Vorname </w:t>
            </w:r>
          </w:p>
        </w:tc>
        <w:tc>
          <w:tcPr>
            <w:tcW w:w="4531" w:type="dxa"/>
          </w:tcPr>
          <w:p w14:paraId="0AAC835F" w14:textId="78301A2F" w:rsidR="004373C8" w:rsidRDefault="004373C8">
            <w:pPr>
              <w:rPr>
                <w:sz w:val="30"/>
                <w:szCs w:val="30"/>
              </w:rPr>
            </w:pPr>
            <w:r>
              <w:rPr>
                <w:sz w:val="30"/>
                <w:szCs w:val="30"/>
              </w:rPr>
              <w:t xml:space="preserve">Justus </w:t>
            </w:r>
          </w:p>
        </w:tc>
      </w:tr>
      <w:tr w:rsidR="004373C8" w14:paraId="7B598DC8" w14:textId="77777777" w:rsidTr="004373C8">
        <w:tc>
          <w:tcPr>
            <w:tcW w:w="4531" w:type="dxa"/>
          </w:tcPr>
          <w:p w14:paraId="6C5DA393" w14:textId="37B7819A" w:rsidR="004373C8" w:rsidRDefault="004373C8">
            <w:pPr>
              <w:rPr>
                <w:sz w:val="30"/>
                <w:szCs w:val="30"/>
              </w:rPr>
            </w:pPr>
            <w:r>
              <w:rPr>
                <w:sz w:val="30"/>
                <w:szCs w:val="30"/>
              </w:rPr>
              <w:t xml:space="preserve">Nachname </w:t>
            </w:r>
          </w:p>
        </w:tc>
        <w:tc>
          <w:tcPr>
            <w:tcW w:w="4531" w:type="dxa"/>
          </w:tcPr>
          <w:p w14:paraId="5F592E7E" w14:textId="3CDECDA8" w:rsidR="004373C8" w:rsidRDefault="004373C8">
            <w:pPr>
              <w:rPr>
                <w:sz w:val="30"/>
                <w:szCs w:val="30"/>
              </w:rPr>
            </w:pPr>
            <w:r>
              <w:rPr>
                <w:sz w:val="30"/>
                <w:szCs w:val="30"/>
              </w:rPr>
              <w:t xml:space="preserve">Gerlach </w:t>
            </w:r>
          </w:p>
        </w:tc>
      </w:tr>
      <w:tr w:rsidR="004373C8" w14:paraId="7831A7A5" w14:textId="77777777" w:rsidTr="004373C8">
        <w:tc>
          <w:tcPr>
            <w:tcW w:w="4531" w:type="dxa"/>
          </w:tcPr>
          <w:p w14:paraId="35A13515" w14:textId="2BE4D26F" w:rsidR="004373C8" w:rsidRDefault="004373C8">
            <w:pPr>
              <w:rPr>
                <w:sz w:val="30"/>
                <w:szCs w:val="30"/>
              </w:rPr>
            </w:pPr>
            <w:r>
              <w:rPr>
                <w:sz w:val="30"/>
                <w:szCs w:val="30"/>
              </w:rPr>
              <w:t>Geburtsdatum</w:t>
            </w:r>
          </w:p>
        </w:tc>
        <w:tc>
          <w:tcPr>
            <w:tcW w:w="4531" w:type="dxa"/>
          </w:tcPr>
          <w:p w14:paraId="047E3130" w14:textId="7F515B1B" w:rsidR="004373C8" w:rsidRDefault="004373C8">
            <w:pPr>
              <w:rPr>
                <w:sz w:val="30"/>
                <w:szCs w:val="30"/>
              </w:rPr>
            </w:pPr>
            <w:r>
              <w:rPr>
                <w:sz w:val="30"/>
                <w:szCs w:val="30"/>
              </w:rPr>
              <w:t>12.10.2023</w:t>
            </w:r>
          </w:p>
        </w:tc>
      </w:tr>
      <w:tr w:rsidR="004373C8" w14:paraId="5A2E7943" w14:textId="77777777" w:rsidTr="004373C8">
        <w:tc>
          <w:tcPr>
            <w:tcW w:w="4531" w:type="dxa"/>
          </w:tcPr>
          <w:p w14:paraId="23F96166" w14:textId="07B4498A" w:rsidR="004373C8" w:rsidRDefault="004373C8">
            <w:pPr>
              <w:rPr>
                <w:sz w:val="30"/>
                <w:szCs w:val="30"/>
              </w:rPr>
            </w:pPr>
            <w:r>
              <w:rPr>
                <w:sz w:val="30"/>
                <w:szCs w:val="30"/>
              </w:rPr>
              <w:t>E-Mail</w:t>
            </w:r>
          </w:p>
        </w:tc>
        <w:tc>
          <w:tcPr>
            <w:tcW w:w="4531" w:type="dxa"/>
          </w:tcPr>
          <w:p w14:paraId="311A54A8" w14:textId="0F78EA18" w:rsidR="004373C8" w:rsidRDefault="004373C8">
            <w:pPr>
              <w:rPr>
                <w:sz w:val="30"/>
                <w:szCs w:val="30"/>
              </w:rPr>
            </w:pPr>
            <w:r>
              <w:rPr>
                <w:sz w:val="30"/>
                <w:szCs w:val="30"/>
              </w:rPr>
              <w:t>JustGerlach@web.de</w:t>
            </w:r>
          </w:p>
        </w:tc>
      </w:tr>
      <w:tr w:rsidR="004373C8" w14:paraId="58538A4E" w14:textId="77777777" w:rsidTr="004373C8">
        <w:tc>
          <w:tcPr>
            <w:tcW w:w="4531" w:type="dxa"/>
          </w:tcPr>
          <w:p w14:paraId="43EEDD13" w14:textId="73E0935F" w:rsidR="004373C8" w:rsidRDefault="004373C8">
            <w:pPr>
              <w:rPr>
                <w:sz w:val="30"/>
                <w:szCs w:val="30"/>
              </w:rPr>
            </w:pPr>
            <w:r>
              <w:rPr>
                <w:sz w:val="30"/>
                <w:szCs w:val="30"/>
              </w:rPr>
              <w:t>Handynummer</w:t>
            </w:r>
          </w:p>
        </w:tc>
        <w:tc>
          <w:tcPr>
            <w:tcW w:w="4531" w:type="dxa"/>
          </w:tcPr>
          <w:p w14:paraId="3DA404A9" w14:textId="04130A41" w:rsidR="004373C8" w:rsidRDefault="004373C8">
            <w:pPr>
              <w:rPr>
                <w:sz w:val="30"/>
                <w:szCs w:val="30"/>
              </w:rPr>
            </w:pPr>
            <w:r>
              <w:rPr>
                <w:sz w:val="30"/>
                <w:szCs w:val="30"/>
              </w:rPr>
              <w:t>01774604282</w:t>
            </w:r>
          </w:p>
        </w:tc>
      </w:tr>
      <w:tr w:rsidR="004373C8" w14:paraId="290263BA" w14:textId="77777777" w:rsidTr="004373C8">
        <w:tc>
          <w:tcPr>
            <w:tcW w:w="4531" w:type="dxa"/>
          </w:tcPr>
          <w:p w14:paraId="17EDB40C" w14:textId="59C9D761" w:rsidR="004373C8" w:rsidRDefault="004373C8">
            <w:pPr>
              <w:rPr>
                <w:sz w:val="30"/>
                <w:szCs w:val="30"/>
              </w:rPr>
            </w:pPr>
            <w:r>
              <w:rPr>
                <w:sz w:val="30"/>
                <w:szCs w:val="30"/>
              </w:rPr>
              <w:t>Studiengang (mit Angabe Bachelor/Master)</w:t>
            </w:r>
          </w:p>
        </w:tc>
        <w:tc>
          <w:tcPr>
            <w:tcW w:w="4531" w:type="dxa"/>
          </w:tcPr>
          <w:p w14:paraId="1520DE71" w14:textId="5C027A94" w:rsidR="004373C8" w:rsidRDefault="004373C8">
            <w:pPr>
              <w:rPr>
                <w:sz w:val="30"/>
                <w:szCs w:val="30"/>
              </w:rPr>
            </w:pPr>
            <w:r>
              <w:rPr>
                <w:sz w:val="30"/>
                <w:szCs w:val="30"/>
              </w:rPr>
              <w:t>Bachelor Betriebswirtschaftslehre</w:t>
            </w:r>
          </w:p>
        </w:tc>
      </w:tr>
      <w:tr w:rsidR="004373C8" w14:paraId="345CD7D8" w14:textId="77777777" w:rsidTr="004373C8">
        <w:tc>
          <w:tcPr>
            <w:tcW w:w="4531" w:type="dxa"/>
          </w:tcPr>
          <w:p w14:paraId="5BB8A5C5" w14:textId="3958B5D3" w:rsidR="004373C8" w:rsidRDefault="004373C8">
            <w:pPr>
              <w:rPr>
                <w:sz w:val="30"/>
                <w:szCs w:val="30"/>
              </w:rPr>
            </w:pPr>
            <w:r>
              <w:rPr>
                <w:sz w:val="30"/>
                <w:szCs w:val="30"/>
              </w:rPr>
              <w:t>Semester</w:t>
            </w:r>
          </w:p>
        </w:tc>
        <w:tc>
          <w:tcPr>
            <w:tcW w:w="4531" w:type="dxa"/>
          </w:tcPr>
          <w:p w14:paraId="55BC502E" w14:textId="1B4421D1" w:rsidR="004373C8" w:rsidRDefault="004373C8">
            <w:pPr>
              <w:rPr>
                <w:sz w:val="30"/>
                <w:szCs w:val="30"/>
              </w:rPr>
            </w:pPr>
            <w:r>
              <w:rPr>
                <w:sz w:val="30"/>
                <w:szCs w:val="30"/>
              </w:rPr>
              <w:t>1</w:t>
            </w:r>
          </w:p>
        </w:tc>
      </w:tr>
      <w:tr w:rsidR="004373C8" w14:paraId="5089457F" w14:textId="77777777" w:rsidTr="004373C8">
        <w:tc>
          <w:tcPr>
            <w:tcW w:w="4531" w:type="dxa"/>
          </w:tcPr>
          <w:p w14:paraId="68D138DB" w14:textId="5097948D" w:rsidR="004373C8" w:rsidRDefault="004373C8" w:rsidP="00B319B5">
            <w:pPr>
              <w:rPr>
                <w:sz w:val="30"/>
                <w:szCs w:val="30"/>
              </w:rPr>
            </w:pPr>
            <w:r>
              <w:rPr>
                <w:shd w:val="clear" w:color="auto" w:fill="FFFFFF"/>
              </w:rPr>
              <w:t>Welche Erfahrungen und Stärken zeichnen dich aus? (aktuelles oder ehemaliges Engagement, Qualifikationen, Praktika, Auslandserfahrung, Charaktereigenschaften, etc.)</w:t>
            </w:r>
          </w:p>
        </w:tc>
        <w:tc>
          <w:tcPr>
            <w:tcW w:w="4531" w:type="dxa"/>
          </w:tcPr>
          <w:p w14:paraId="1CDC421B" w14:textId="3C17CEF9" w:rsidR="004373C8" w:rsidRPr="00B319B5" w:rsidRDefault="004373C8" w:rsidP="004373C8">
            <w:pPr>
              <w:rPr>
                <w:sz w:val="14"/>
                <w:szCs w:val="14"/>
              </w:rPr>
            </w:pPr>
            <w:r w:rsidRPr="00B319B5">
              <w:rPr>
                <w:sz w:val="14"/>
                <w:szCs w:val="14"/>
              </w:rPr>
              <w:t xml:space="preserve">Mir macht es sehr viel Spaß im Team </w:t>
            </w:r>
            <w:r w:rsidR="00B319B5" w:rsidRPr="00B319B5">
              <w:rPr>
                <w:sz w:val="14"/>
                <w:szCs w:val="14"/>
              </w:rPr>
              <w:t>zu arbeiten</w:t>
            </w:r>
            <w:r w:rsidRPr="00B319B5">
              <w:rPr>
                <w:sz w:val="14"/>
                <w:szCs w:val="14"/>
              </w:rPr>
              <w:t>, mit Menschen zusammenzuarbeiten und neue Leute kennenzulernen. Ich kann mich schnell in ein neues Umfeld integrieren. Dabei bringt es mir viel Freude, Ideen auszutauschen und diese gemeinsam zu verwirklichen, Probleme anzugehen und zu lösen, gemeinsame Erfolge zu feiern, aber auch Rückschläge, als Team, zu bewältigen. Ich bin zum einen ein kommunikativer und zielstrebiger Mensch.</w:t>
            </w:r>
            <w:r w:rsidR="00001DAB">
              <w:rPr>
                <w:sz w:val="14"/>
                <w:szCs w:val="14"/>
              </w:rPr>
              <w:t xml:space="preserve"> Im Rahmen eine</w:t>
            </w:r>
            <w:r w:rsidR="008D2B1B">
              <w:rPr>
                <w:sz w:val="14"/>
                <w:szCs w:val="14"/>
              </w:rPr>
              <w:t>r Karriereberatung für ambitionierte Studierende</w:t>
            </w:r>
            <w:r w:rsidR="00045402">
              <w:rPr>
                <w:sz w:val="14"/>
                <w:szCs w:val="14"/>
              </w:rPr>
              <w:t xml:space="preserve">, in der ich aktives Mitglied bin, </w:t>
            </w:r>
            <w:r w:rsidR="00B02BE2">
              <w:rPr>
                <w:sz w:val="14"/>
                <w:szCs w:val="14"/>
              </w:rPr>
              <w:t>lerne ich</w:t>
            </w:r>
            <w:r w:rsidR="00001DAB">
              <w:rPr>
                <w:sz w:val="14"/>
                <w:szCs w:val="14"/>
              </w:rPr>
              <w:t xml:space="preserve"> bereits, </w:t>
            </w:r>
            <w:r w:rsidR="004D26CC">
              <w:rPr>
                <w:sz w:val="14"/>
                <w:szCs w:val="14"/>
              </w:rPr>
              <w:t xml:space="preserve">wie ich meine </w:t>
            </w:r>
            <w:r w:rsidR="009A38F0">
              <w:rPr>
                <w:sz w:val="14"/>
                <w:szCs w:val="14"/>
              </w:rPr>
              <w:t>Schritte</w:t>
            </w:r>
            <w:r w:rsidR="004D26CC">
              <w:rPr>
                <w:sz w:val="14"/>
                <w:szCs w:val="14"/>
              </w:rPr>
              <w:t xml:space="preserve">, </w:t>
            </w:r>
            <w:r w:rsidR="008C2031">
              <w:rPr>
                <w:sz w:val="14"/>
                <w:szCs w:val="14"/>
              </w:rPr>
              <w:t xml:space="preserve">um mein berufliches Ziel zu erreichen, optimieren </w:t>
            </w:r>
            <w:r w:rsidR="00B02BE2">
              <w:rPr>
                <w:sz w:val="14"/>
                <w:szCs w:val="14"/>
              </w:rPr>
              <w:t>kann.</w:t>
            </w:r>
            <w:r w:rsidRPr="00B319B5">
              <w:rPr>
                <w:sz w:val="14"/>
                <w:szCs w:val="14"/>
              </w:rPr>
              <w:t xml:space="preserve"> Zum anderen bin ich aber auch offen für Kritik, Kompromisse und stelle meine Anliegen hinten an, wenn es den Gruppenerfolg voranbringt. </w:t>
            </w:r>
          </w:p>
          <w:p w14:paraId="48E0B5FD" w14:textId="055327D9" w:rsidR="004373C8" w:rsidRPr="00B319B5" w:rsidRDefault="004373C8" w:rsidP="004373C8">
            <w:pPr>
              <w:rPr>
                <w:sz w:val="14"/>
                <w:szCs w:val="14"/>
              </w:rPr>
            </w:pPr>
            <w:r w:rsidRPr="00B319B5">
              <w:rPr>
                <w:sz w:val="14"/>
                <w:szCs w:val="14"/>
              </w:rPr>
              <w:t xml:space="preserve">Engagiert habe ich mich bis jetzt einerseits an meiner Schule, als auch für die Stadt Gotha. In meiner Schulzeit habe ich von der 3. bis zur 10. Klasse an einer Schachgruppe teilgenommen. Dort habe ich außerhalb der </w:t>
            </w:r>
            <w:r w:rsidR="00B319B5" w:rsidRPr="00B319B5">
              <w:rPr>
                <w:sz w:val="14"/>
                <w:szCs w:val="14"/>
              </w:rPr>
              <w:t>Schulzeiten</w:t>
            </w:r>
            <w:r w:rsidRPr="00B319B5">
              <w:rPr>
                <w:sz w:val="14"/>
                <w:szCs w:val="14"/>
              </w:rPr>
              <w:t xml:space="preserve"> leidenschaftlich Schach gespielt, Veranstaltungen für Tage der offenen Tür organisiert, an Turnieren teilgenommen und in der 10. Klasse auch Schachunterricht gegeben. </w:t>
            </w:r>
          </w:p>
          <w:p w14:paraId="42D9C2CC" w14:textId="3788A42E" w:rsidR="003E449A" w:rsidRPr="00B319B5" w:rsidRDefault="004373C8" w:rsidP="004373C8">
            <w:pPr>
              <w:rPr>
                <w:sz w:val="14"/>
                <w:szCs w:val="14"/>
              </w:rPr>
            </w:pPr>
            <w:r w:rsidRPr="00B319B5">
              <w:rPr>
                <w:sz w:val="14"/>
                <w:szCs w:val="14"/>
              </w:rPr>
              <w:t>Für den Landkreis Gotha war ich zwischen dem Abitur und Studienbeginn Erhebungsbeauftragter. In dieser Zeit habe ich die Befragung ausgewählter Bürger</w:t>
            </w:r>
            <w:r w:rsidR="007F7D2E">
              <w:rPr>
                <w:sz w:val="14"/>
                <w:szCs w:val="14"/>
              </w:rPr>
              <w:t xml:space="preserve"> und Bürgerinnen</w:t>
            </w:r>
            <w:r w:rsidRPr="00B319B5">
              <w:rPr>
                <w:sz w:val="14"/>
                <w:szCs w:val="14"/>
              </w:rPr>
              <w:t xml:space="preserve"> aus verschiedenen Altersklassen, Gesellschaftsschichten und unterschiedlichen Nationen durchgeführt und Daten, beispielsweise zur Wohnsituation, dokumentiert. Auf denen werden später wichtige Entscheidungen in Bund, Ländern und Gemeinde getroffen. </w:t>
            </w:r>
          </w:p>
          <w:p w14:paraId="3D7F1D06" w14:textId="2D6DB901" w:rsidR="004373C8" w:rsidRPr="00B319B5" w:rsidRDefault="004373C8" w:rsidP="004373C8">
            <w:pPr>
              <w:rPr>
                <w:sz w:val="14"/>
                <w:szCs w:val="14"/>
              </w:rPr>
            </w:pPr>
            <w:r w:rsidRPr="00B319B5">
              <w:rPr>
                <w:sz w:val="14"/>
                <w:szCs w:val="14"/>
              </w:rPr>
              <w:t>Diese gemeinnützigen Projekte haben mir viel Spaß bereitet und ich würde mich sehr gerne bei Enactus weiter engagieren und viele neue nationale und internationale Projekte kennenlernen, entwickeln und voranbringen.</w:t>
            </w:r>
          </w:p>
        </w:tc>
      </w:tr>
      <w:tr w:rsidR="004373C8" w14:paraId="7A03D72A" w14:textId="77777777" w:rsidTr="004373C8">
        <w:tc>
          <w:tcPr>
            <w:tcW w:w="4531" w:type="dxa"/>
          </w:tcPr>
          <w:p w14:paraId="3D3BFC91" w14:textId="310CC08F" w:rsidR="004373C8" w:rsidRDefault="004373C8" w:rsidP="00B319B5">
            <w:pPr>
              <w:rPr>
                <w:sz w:val="30"/>
                <w:szCs w:val="30"/>
              </w:rPr>
            </w:pPr>
            <w:r>
              <w:rPr>
                <w:shd w:val="clear" w:color="auto" w:fill="FFFFFF"/>
              </w:rPr>
              <w:t>Sag uns in drei Stichpunkten, warum du gut zu Enactus Münster passt.</w:t>
            </w:r>
          </w:p>
        </w:tc>
        <w:tc>
          <w:tcPr>
            <w:tcW w:w="4531" w:type="dxa"/>
          </w:tcPr>
          <w:p w14:paraId="16C961FC" w14:textId="77777777" w:rsidR="004373C8" w:rsidRPr="00B319B5" w:rsidRDefault="004373C8" w:rsidP="004373C8">
            <w:pPr>
              <w:rPr>
                <w:sz w:val="14"/>
                <w:szCs w:val="14"/>
              </w:rPr>
            </w:pPr>
            <w:r w:rsidRPr="00B319B5">
              <w:rPr>
                <w:sz w:val="14"/>
                <w:szCs w:val="14"/>
              </w:rPr>
              <w:t>Ich bin ein offener und sozialer Mensch. Mir macht es Spaß, Leuten zu helfen, Probleme zu diskutieren und Lösungen für diese zu finden. Dabei bin ich immer aufgeschlossen für neue Projekte.</w:t>
            </w:r>
          </w:p>
          <w:p w14:paraId="46C0CBED" w14:textId="77777777" w:rsidR="004373C8" w:rsidRPr="00B319B5" w:rsidRDefault="004373C8" w:rsidP="004373C8">
            <w:pPr>
              <w:rPr>
                <w:sz w:val="14"/>
                <w:szCs w:val="14"/>
              </w:rPr>
            </w:pPr>
          </w:p>
          <w:p w14:paraId="6D5C1298" w14:textId="6964916D" w:rsidR="004373C8" w:rsidRPr="00B319B5" w:rsidRDefault="004373C8" w:rsidP="004373C8">
            <w:pPr>
              <w:rPr>
                <w:sz w:val="14"/>
                <w:szCs w:val="14"/>
              </w:rPr>
            </w:pPr>
            <w:r w:rsidRPr="00B319B5">
              <w:rPr>
                <w:sz w:val="14"/>
                <w:szCs w:val="14"/>
              </w:rPr>
              <w:t xml:space="preserve">Meine Stärken liegen in der Teamfähigkeit. Ich kann mich schnell in ein neues Team einfinden und kommuniziere gerne mit meinen Mitmenschen. Außerdem bin ich sehr ehrgeizig, motiviert und will mich immer verbessern, bin aber gleichzeitig offen für Kritik. Ich bin wissbegierig und bin der Überzeugung, dass ich viel von meinen Teammitgliedern lernen kann. </w:t>
            </w:r>
          </w:p>
          <w:p w14:paraId="004246B6" w14:textId="77777777" w:rsidR="004373C8" w:rsidRPr="00B319B5" w:rsidRDefault="004373C8" w:rsidP="004373C8">
            <w:pPr>
              <w:rPr>
                <w:sz w:val="14"/>
                <w:szCs w:val="14"/>
              </w:rPr>
            </w:pPr>
          </w:p>
          <w:p w14:paraId="415521F0" w14:textId="4F7A435D" w:rsidR="004373C8" w:rsidRPr="00B319B5" w:rsidRDefault="004373C8" w:rsidP="004373C8">
            <w:pPr>
              <w:rPr>
                <w:sz w:val="14"/>
                <w:szCs w:val="14"/>
              </w:rPr>
            </w:pPr>
            <w:r w:rsidRPr="00B319B5">
              <w:rPr>
                <w:sz w:val="14"/>
                <w:szCs w:val="14"/>
              </w:rPr>
              <w:t>Ich übernehme gerne Verantwortung und möchte mich zum einen zu einer Führungsperson entwickeln</w:t>
            </w:r>
            <w:r w:rsidR="00FD6C6D">
              <w:rPr>
                <w:sz w:val="14"/>
                <w:szCs w:val="14"/>
              </w:rPr>
              <w:t xml:space="preserve"> und zum anderen </w:t>
            </w:r>
            <w:r w:rsidRPr="00B319B5">
              <w:rPr>
                <w:sz w:val="14"/>
                <w:szCs w:val="14"/>
              </w:rPr>
              <w:t xml:space="preserve">meinen Charakter weiterentwickeln. Ich denke, dass das bei Enactus gut möglich ist, da die Mitglieder </w:t>
            </w:r>
            <w:r w:rsidR="00B319B5">
              <w:rPr>
                <w:sz w:val="14"/>
                <w:szCs w:val="14"/>
              </w:rPr>
              <w:t xml:space="preserve">einerseits </w:t>
            </w:r>
            <w:r w:rsidRPr="00B319B5">
              <w:rPr>
                <w:sz w:val="14"/>
                <w:szCs w:val="14"/>
              </w:rPr>
              <w:t>unternehmerisch interessiert sind und einige sicherlich schon viel Erfahrung in</w:t>
            </w:r>
            <w:r w:rsidR="004841C3">
              <w:rPr>
                <w:sz w:val="14"/>
                <w:szCs w:val="14"/>
              </w:rPr>
              <w:t xml:space="preserve"> den</w:t>
            </w:r>
            <w:r w:rsidRPr="00B319B5">
              <w:rPr>
                <w:sz w:val="14"/>
                <w:szCs w:val="14"/>
              </w:rPr>
              <w:t xml:space="preserve"> verschiedenen</w:t>
            </w:r>
            <w:r w:rsidR="004841C3">
              <w:rPr>
                <w:sz w:val="14"/>
                <w:szCs w:val="14"/>
              </w:rPr>
              <w:t xml:space="preserve"> Aufgabenfeldern</w:t>
            </w:r>
            <w:r w:rsidRPr="00B319B5">
              <w:rPr>
                <w:sz w:val="14"/>
                <w:szCs w:val="14"/>
              </w:rPr>
              <w:t xml:space="preserve">, wie Businesskonzepte, Marketing oder </w:t>
            </w:r>
            <w:r w:rsidR="004841C3">
              <w:rPr>
                <w:sz w:val="14"/>
                <w:szCs w:val="14"/>
              </w:rPr>
              <w:t>Finanzierung</w:t>
            </w:r>
            <w:r w:rsidRPr="00B319B5">
              <w:rPr>
                <w:sz w:val="14"/>
                <w:szCs w:val="14"/>
              </w:rPr>
              <w:t>, gesammelt haben</w:t>
            </w:r>
            <w:r w:rsidR="009B3C87">
              <w:rPr>
                <w:sz w:val="14"/>
                <w:szCs w:val="14"/>
              </w:rPr>
              <w:t xml:space="preserve"> und wissen, wie man ein junges Unternehmen führt</w:t>
            </w:r>
            <w:r w:rsidRPr="00B319B5">
              <w:rPr>
                <w:sz w:val="14"/>
                <w:szCs w:val="14"/>
              </w:rPr>
              <w:t>. Zum anderen sind die Mitglieder sozial</w:t>
            </w:r>
            <w:r w:rsidR="00B319B5">
              <w:rPr>
                <w:sz w:val="14"/>
                <w:szCs w:val="14"/>
              </w:rPr>
              <w:t xml:space="preserve"> engagierte </w:t>
            </w:r>
            <w:r w:rsidRPr="00B319B5">
              <w:rPr>
                <w:sz w:val="14"/>
                <w:szCs w:val="14"/>
              </w:rPr>
              <w:t>Persönlichkeiten, die sich für nachhaltige Projekte interessieren</w:t>
            </w:r>
            <w:r w:rsidR="00B319B5">
              <w:rPr>
                <w:sz w:val="14"/>
                <w:szCs w:val="14"/>
              </w:rPr>
              <w:t xml:space="preserve">, für benachteiligte Menschen </w:t>
            </w:r>
            <w:r w:rsidR="00FD6C6D">
              <w:rPr>
                <w:sz w:val="14"/>
                <w:szCs w:val="14"/>
              </w:rPr>
              <w:t xml:space="preserve">kämpfen </w:t>
            </w:r>
            <w:r w:rsidR="00B319B5">
              <w:rPr>
                <w:sz w:val="14"/>
                <w:szCs w:val="14"/>
              </w:rPr>
              <w:t xml:space="preserve">und </w:t>
            </w:r>
            <w:r w:rsidR="00FD6C6D">
              <w:rPr>
                <w:sz w:val="14"/>
                <w:szCs w:val="14"/>
              </w:rPr>
              <w:t xml:space="preserve">sich für unsere Umwelt und deren Zukunft einsetzen und damit </w:t>
            </w:r>
            <w:r w:rsidRPr="00B319B5">
              <w:rPr>
                <w:sz w:val="14"/>
                <w:szCs w:val="14"/>
              </w:rPr>
              <w:t>viele gute Werte vertreten und vermitteln.</w:t>
            </w:r>
          </w:p>
        </w:tc>
      </w:tr>
      <w:tr w:rsidR="004373C8" w14:paraId="6758F279" w14:textId="77777777" w:rsidTr="004373C8">
        <w:tc>
          <w:tcPr>
            <w:tcW w:w="4531" w:type="dxa"/>
          </w:tcPr>
          <w:p w14:paraId="00626471" w14:textId="5443D12A" w:rsidR="004373C8" w:rsidRDefault="004373C8" w:rsidP="00B319B5">
            <w:pPr>
              <w:rPr>
                <w:sz w:val="30"/>
                <w:szCs w:val="30"/>
              </w:rPr>
            </w:pPr>
            <w:r>
              <w:rPr>
                <w:shd w:val="clear" w:color="auto" w:fill="FFFFFF"/>
              </w:rPr>
              <w:t>Welches Projekt oder Ressort interessiert dich und warum? Hast du Ideen, wie man dessen Erfolg weiter vorantreiben könnte?</w:t>
            </w:r>
          </w:p>
        </w:tc>
        <w:tc>
          <w:tcPr>
            <w:tcW w:w="4531" w:type="dxa"/>
          </w:tcPr>
          <w:p w14:paraId="59B3F208" w14:textId="5986BC3B" w:rsidR="004373C8" w:rsidRPr="00B319B5" w:rsidRDefault="004373C8">
            <w:pPr>
              <w:rPr>
                <w:sz w:val="14"/>
                <w:szCs w:val="14"/>
              </w:rPr>
            </w:pPr>
            <w:r w:rsidRPr="00B319B5">
              <w:rPr>
                <w:sz w:val="14"/>
                <w:szCs w:val="14"/>
              </w:rPr>
              <w:t xml:space="preserve">Ich finde das Innovation Ressort sehr spannend, da es mein berufliches Ziel und persönlicher Traum ist, selbst einmal ein eigenes Unternehmen zu gründen, weshalb ich mich sehr für das Thema </w:t>
            </w:r>
            <w:r w:rsidR="004841C3">
              <w:rPr>
                <w:sz w:val="14"/>
                <w:szCs w:val="14"/>
              </w:rPr>
              <w:t xml:space="preserve">Unternehmensgründung </w:t>
            </w:r>
            <w:r w:rsidRPr="00B319B5">
              <w:rPr>
                <w:sz w:val="14"/>
                <w:szCs w:val="14"/>
              </w:rPr>
              <w:t xml:space="preserve">und Selbständigkeit interessiere. </w:t>
            </w:r>
            <w:r w:rsidR="00FD6C6D">
              <w:rPr>
                <w:sz w:val="14"/>
                <w:szCs w:val="14"/>
              </w:rPr>
              <w:t xml:space="preserve">Die Möglichkeit </w:t>
            </w:r>
            <w:r w:rsidR="00636E22">
              <w:rPr>
                <w:sz w:val="14"/>
                <w:szCs w:val="14"/>
              </w:rPr>
              <w:t xml:space="preserve">meine persönlichen </w:t>
            </w:r>
            <w:r w:rsidR="00FD6C6D">
              <w:rPr>
                <w:sz w:val="14"/>
                <w:szCs w:val="14"/>
              </w:rPr>
              <w:t>Interessen</w:t>
            </w:r>
            <w:r w:rsidR="00636E22">
              <w:rPr>
                <w:sz w:val="14"/>
                <w:szCs w:val="14"/>
              </w:rPr>
              <w:t xml:space="preserve">, rund um das Thema Unternehmertum, </w:t>
            </w:r>
            <w:r w:rsidR="00FD6C6D">
              <w:rPr>
                <w:sz w:val="14"/>
                <w:szCs w:val="14"/>
              </w:rPr>
              <w:t>mit meinen sozialen</w:t>
            </w:r>
            <w:r w:rsidR="004841C3">
              <w:rPr>
                <w:sz w:val="14"/>
                <w:szCs w:val="14"/>
              </w:rPr>
              <w:t xml:space="preserve"> Zielen </w:t>
            </w:r>
            <w:r w:rsidR="00FD6C6D">
              <w:rPr>
                <w:sz w:val="14"/>
                <w:szCs w:val="14"/>
              </w:rPr>
              <w:t>zu verknüpfen, ist e</w:t>
            </w:r>
            <w:r w:rsidR="00636E22">
              <w:rPr>
                <w:sz w:val="14"/>
                <w:szCs w:val="14"/>
              </w:rPr>
              <w:t xml:space="preserve">in super Weg, um neue Dinge zu lernen und </w:t>
            </w:r>
            <w:r w:rsidR="004841C3">
              <w:rPr>
                <w:sz w:val="14"/>
                <w:szCs w:val="14"/>
              </w:rPr>
              <w:t xml:space="preserve">gleichzeitig einen nachhaltigen Beitrag für Mensch, Natur und Umwelt zu leisten. </w:t>
            </w:r>
            <w:r w:rsidRPr="00B319B5">
              <w:rPr>
                <w:sz w:val="14"/>
                <w:szCs w:val="14"/>
              </w:rPr>
              <w:t xml:space="preserve">Dieses Ressort </w:t>
            </w:r>
            <w:r w:rsidR="00F93FB0">
              <w:rPr>
                <w:sz w:val="14"/>
                <w:szCs w:val="14"/>
              </w:rPr>
              <w:t xml:space="preserve">ist </w:t>
            </w:r>
            <w:r w:rsidRPr="00B319B5">
              <w:rPr>
                <w:sz w:val="14"/>
                <w:szCs w:val="14"/>
              </w:rPr>
              <w:t xml:space="preserve">demzufolge </w:t>
            </w:r>
            <w:r w:rsidR="00F93FB0">
              <w:rPr>
                <w:sz w:val="14"/>
                <w:szCs w:val="14"/>
              </w:rPr>
              <w:t xml:space="preserve">die perfekte Wahl, um beide Interessen zu verknüpfen. </w:t>
            </w:r>
            <w:r w:rsidR="00234C23">
              <w:rPr>
                <w:sz w:val="14"/>
                <w:szCs w:val="14"/>
              </w:rPr>
              <w:t>Ich kann</w:t>
            </w:r>
            <w:r w:rsidRPr="00B319B5">
              <w:rPr>
                <w:sz w:val="14"/>
                <w:szCs w:val="14"/>
              </w:rPr>
              <w:t xml:space="preserve"> lernen, welche Schritte getan werden müssen, um ein funktionierendes</w:t>
            </w:r>
            <w:r w:rsidR="00636E22">
              <w:rPr>
                <w:sz w:val="14"/>
                <w:szCs w:val="14"/>
              </w:rPr>
              <w:t xml:space="preserve"> und </w:t>
            </w:r>
            <w:r w:rsidRPr="00B319B5">
              <w:rPr>
                <w:sz w:val="14"/>
                <w:szCs w:val="14"/>
              </w:rPr>
              <w:t xml:space="preserve">junges, </w:t>
            </w:r>
            <w:r w:rsidR="00636E22">
              <w:rPr>
                <w:sz w:val="14"/>
                <w:szCs w:val="14"/>
              </w:rPr>
              <w:t xml:space="preserve">aber auch </w:t>
            </w:r>
            <w:r w:rsidR="00ED407C">
              <w:rPr>
                <w:sz w:val="14"/>
                <w:szCs w:val="14"/>
              </w:rPr>
              <w:t xml:space="preserve">ein </w:t>
            </w:r>
            <w:r w:rsidRPr="00B319B5">
              <w:rPr>
                <w:sz w:val="14"/>
                <w:szCs w:val="14"/>
              </w:rPr>
              <w:t xml:space="preserve">nachhaltiges Unternehmen aufzubauen und welche Herausforderungen beim Gründen eines </w:t>
            </w:r>
            <w:r w:rsidR="00ED407C">
              <w:rPr>
                <w:sz w:val="14"/>
                <w:szCs w:val="14"/>
              </w:rPr>
              <w:t xml:space="preserve">solchen </w:t>
            </w:r>
            <w:r w:rsidRPr="00B319B5">
              <w:rPr>
                <w:sz w:val="14"/>
                <w:szCs w:val="14"/>
              </w:rPr>
              <w:t xml:space="preserve">Start-Ups auftreten. </w:t>
            </w:r>
          </w:p>
        </w:tc>
      </w:tr>
      <w:tr w:rsidR="004373C8" w14:paraId="27EDD4C8" w14:textId="77777777" w:rsidTr="004373C8">
        <w:tc>
          <w:tcPr>
            <w:tcW w:w="4531" w:type="dxa"/>
          </w:tcPr>
          <w:p w14:paraId="5A5B04D1" w14:textId="125D5A01" w:rsidR="004373C8" w:rsidRDefault="004373C8" w:rsidP="00B319B5">
            <w:pPr>
              <w:rPr>
                <w:sz w:val="30"/>
                <w:szCs w:val="30"/>
              </w:rPr>
            </w:pPr>
            <w:r>
              <w:rPr>
                <w:shd w:val="clear" w:color="auto" w:fill="FFFFFF"/>
              </w:rPr>
              <w:lastRenderedPageBreak/>
              <w:t>Brainstorme etwas zu den</w:t>
            </w:r>
            <w:r>
              <w:rPr>
                <w:rStyle w:val="apple-converted-space"/>
                <w:rFonts w:ascii="Arial" w:hAnsi="Arial" w:cs="Arial"/>
                <w:b/>
                <w:bCs/>
                <w:color w:val="525357"/>
                <w:sz w:val="21"/>
                <w:szCs w:val="21"/>
                <w:shd w:val="clear" w:color="auto" w:fill="FFFFFF"/>
              </w:rPr>
              <w:t> </w:t>
            </w:r>
            <w:proofErr w:type="spellStart"/>
            <w:r>
              <w:fldChar w:fldCharType="begin"/>
            </w:r>
            <w:r>
              <w:instrText xml:space="preserve"> HYPERLINK "https://www.un.org/sustainabledevelopment/sustainable-development-goals/" \t "_blank" </w:instrText>
            </w:r>
            <w:r>
              <w:fldChar w:fldCharType="separate"/>
            </w:r>
            <w:r>
              <w:rPr>
                <w:rStyle w:val="Hyperlink"/>
                <w:rFonts w:ascii="Arial" w:hAnsi="Arial" w:cs="Arial"/>
                <w:b/>
                <w:bCs/>
                <w:color w:val="FFC222"/>
                <w:sz w:val="21"/>
                <w:szCs w:val="21"/>
                <w:u w:val="none"/>
              </w:rPr>
              <w:t>Sustainable</w:t>
            </w:r>
            <w:proofErr w:type="spellEnd"/>
            <w:r>
              <w:rPr>
                <w:rStyle w:val="Hyperlink"/>
                <w:rFonts w:ascii="Arial" w:hAnsi="Arial" w:cs="Arial"/>
                <w:b/>
                <w:bCs/>
                <w:color w:val="FFC222"/>
                <w:sz w:val="21"/>
                <w:szCs w:val="21"/>
                <w:u w:val="none"/>
              </w:rPr>
              <w:t xml:space="preserve"> Development Goals</w:t>
            </w:r>
            <w:r>
              <w:fldChar w:fldCharType="end"/>
            </w:r>
            <w:r>
              <w:rPr>
                <w:rStyle w:val="apple-converted-space"/>
                <w:rFonts w:ascii="Arial" w:hAnsi="Arial" w:cs="Arial"/>
                <w:b/>
                <w:bCs/>
                <w:color w:val="525357"/>
                <w:sz w:val="21"/>
                <w:szCs w:val="21"/>
                <w:shd w:val="clear" w:color="auto" w:fill="FFFFFF"/>
              </w:rPr>
              <w:t> </w:t>
            </w:r>
            <w:r>
              <w:rPr>
                <w:shd w:val="clear" w:color="auto" w:fill="FFFFFF"/>
              </w:rPr>
              <w:t>der UN. Welche spontanen Ideen kommen dir?</w:t>
            </w:r>
          </w:p>
        </w:tc>
        <w:tc>
          <w:tcPr>
            <w:tcW w:w="4531" w:type="dxa"/>
          </w:tcPr>
          <w:p w14:paraId="5E4CE270" w14:textId="3373B9C9" w:rsidR="00B35515" w:rsidRDefault="00B319B5" w:rsidP="00B35515">
            <w:pPr>
              <w:rPr>
                <w:sz w:val="14"/>
                <w:szCs w:val="14"/>
              </w:rPr>
            </w:pPr>
            <w:r w:rsidRPr="00B319B5">
              <w:rPr>
                <w:sz w:val="14"/>
                <w:szCs w:val="14"/>
              </w:rPr>
              <w:t xml:space="preserve">Diese </w:t>
            </w:r>
            <w:r w:rsidR="00471860">
              <w:rPr>
                <w:sz w:val="14"/>
                <w:szCs w:val="14"/>
              </w:rPr>
              <w:t xml:space="preserve">17 </w:t>
            </w:r>
            <w:r w:rsidRPr="00B319B5">
              <w:rPr>
                <w:sz w:val="14"/>
                <w:szCs w:val="14"/>
              </w:rPr>
              <w:t xml:space="preserve">Ziele sind ein eindeutiges Zeichen dafür, </w:t>
            </w:r>
            <w:r w:rsidR="000A240F">
              <w:rPr>
                <w:sz w:val="14"/>
                <w:szCs w:val="14"/>
              </w:rPr>
              <w:t>wir vor großen</w:t>
            </w:r>
            <w:r w:rsidR="00E83D94">
              <w:rPr>
                <w:sz w:val="14"/>
                <w:szCs w:val="14"/>
              </w:rPr>
              <w:t>, globalen Herausforderungen</w:t>
            </w:r>
            <w:r w:rsidRPr="00B319B5">
              <w:rPr>
                <w:sz w:val="14"/>
                <w:szCs w:val="14"/>
              </w:rPr>
              <w:t xml:space="preserve">, welche wir gemeinsam </w:t>
            </w:r>
            <w:r w:rsidR="00E83D94">
              <w:rPr>
                <w:sz w:val="14"/>
                <w:szCs w:val="14"/>
              </w:rPr>
              <w:t xml:space="preserve">bewältigen </w:t>
            </w:r>
            <w:r w:rsidRPr="00B319B5">
              <w:rPr>
                <w:sz w:val="14"/>
                <w:szCs w:val="14"/>
              </w:rPr>
              <w:t xml:space="preserve">müssen und auch nur gemeinsam </w:t>
            </w:r>
            <w:r w:rsidR="00E83D94">
              <w:rPr>
                <w:sz w:val="14"/>
                <w:szCs w:val="14"/>
              </w:rPr>
              <w:t xml:space="preserve">bewältigen </w:t>
            </w:r>
            <w:r w:rsidRPr="00B319B5">
              <w:rPr>
                <w:sz w:val="14"/>
                <w:szCs w:val="14"/>
              </w:rPr>
              <w:t>können</w:t>
            </w:r>
            <w:r w:rsidR="00912412">
              <w:rPr>
                <w:sz w:val="14"/>
                <w:szCs w:val="14"/>
              </w:rPr>
              <w:t>. Gleichzeitig ist d</w:t>
            </w:r>
            <w:r w:rsidR="00B35515" w:rsidRPr="00B319B5">
              <w:rPr>
                <w:sz w:val="14"/>
                <w:szCs w:val="14"/>
              </w:rPr>
              <w:t xml:space="preserve">er Zusammenschluss der </w:t>
            </w:r>
            <w:r w:rsidR="00B35515">
              <w:rPr>
                <w:sz w:val="14"/>
                <w:szCs w:val="14"/>
              </w:rPr>
              <w:t xml:space="preserve">Mitgliedsstaaten </w:t>
            </w:r>
            <w:r w:rsidR="00B35515" w:rsidRPr="00B319B5">
              <w:rPr>
                <w:sz w:val="14"/>
                <w:szCs w:val="14"/>
              </w:rPr>
              <w:t xml:space="preserve">ein richtiger </w:t>
            </w:r>
            <w:r w:rsidR="00B35515">
              <w:rPr>
                <w:sz w:val="14"/>
                <w:szCs w:val="14"/>
              </w:rPr>
              <w:t xml:space="preserve">und wichtiger </w:t>
            </w:r>
            <w:r w:rsidR="00B35515" w:rsidRPr="00B319B5">
              <w:rPr>
                <w:sz w:val="14"/>
                <w:szCs w:val="14"/>
              </w:rPr>
              <w:t>Schritt, in eine bessere Zukunft für alle Menschen dieser Erde</w:t>
            </w:r>
            <w:r w:rsidR="00B35515">
              <w:rPr>
                <w:sz w:val="14"/>
                <w:szCs w:val="14"/>
              </w:rPr>
              <w:t xml:space="preserve"> und </w:t>
            </w:r>
            <w:r w:rsidR="001E381C">
              <w:rPr>
                <w:sz w:val="14"/>
                <w:szCs w:val="14"/>
              </w:rPr>
              <w:t xml:space="preserve">für </w:t>
            </w:r>
            <w:r w:rsidR="00B35515">
              <w:rPr>
                <w:sz w:val="14"/>
                <w:szCs w:val="14"/>
              </w:rPr>
              <w:t xml:space="preserve">mehr Gerechtigkeit und Gleichheit auf der Welt. </w:t>
            </w:r>
          </w:p>
          <w:p w14:paraId="770E3FAB" w14:textId="4BE86B71" w:rsidR="00823922" w:rsidRDefault="00EE0DC2" w:rsidP="003A31E3">
            <w:pPr>
              <w:rPr>
                <w:sz w:val="14"/>
                <w:szCs w:val="14"/>
              </w:rPr>
            </w:pPr>
            <w:r>
              <w:rPr>
                <w:sz w:val="14"/>
                <w:szCs w:val="14"/>
              </w:rPr>
              <w:t xml:space="preserve">Ich denke, dass </w:t>
            </w:r>
            <w:r w:rsidR="00B319B5" w:rsidRPr="00B319B5">
              <w:rPr>
                <w:sz w:val="14"/>
                <w:szCs w:val="14"/>
              </w:rPr>
              <w:t xml:space="preserve">vor allem </w:t>
            </w:r>
            <w:r w:rsidR="00D65CEF">
              <w:rPr>
                <w:sz w:val="14"/>
                <w:szCs w:val="14"/>
              </w:rPr>
              <w:t xml:space="preserve">die Industrieländer </w:t>
            </w:r>
            <w:r w:rsidR="00B319B5" w:rsidRPr="00B319B5">
              <w:rPr>
                <w:sz w:val="14"/>
                <w:szCs w:val="14"/>
              </w:rPr>
              <w:t>eine wichtige Rolle</w:t>
            </w:r>
            <w:r>
              <w:rPr>
                <w:sz w:val="14"/>
                <w:szCs w:val="14"/>
              </w:rPr>
              <w:t xml:space="preserve"> </w:t>
            </w:r>
            <w:r w:rsidR="008A6B21">
              <w:rPr>
                <w:sz w:val="14"/>
                <w:szCs w:val="14"/>
              </w:rPr>
              <w:t>spielen, um die Ziele</w:t>
            </w:r>
            <w:r w:rsidR="001E381C">
              <w:rPr>
                <w:sz w:val="14"/>
                <w:szCs w:val="14"/>
              </w:rPr>
              <w:t xml:space="preserve"> der nachhaltigen Entwicklung </w:t>
            </w:r>
            <w:r w:rsidR="00FB4715">
              <w:rPr>
                <w:sz w:val="14"/>
                <w:szCs w:val="14"/>
              </w:rPr>
              <w:t>zu erreichen</w:t>
            </w:r>
            <w:r w:rsidR="00B319B5" w:rsidRPr="00B319B5">
              <w:rPr>
                <w:sz w:val="14"/>
                <w:szCs w:val="14"/>
              </w:rPr>
              <w:t xml:space="preserve">, denn </w:t>
            </w:r>
            <w:r w:rsidR="006657DC">
              <w:rPr>
                <w:sz w:val="14"/>
                <w:szCs w:val="14"/>
              </w:rPr>
              <w:t>diese</w:t>
            </w:r>
            <w:r w:rsidR="00B319B5" w:rsidRPr="00B319B5">
              <w:rPr>
                <w:sz w:val="14"/>
                <w:szCs w:val="14"/>
              </w:rPr>
              <w:t xml:space="preserve"> haben die </w:t>
            </w:r>
            <w:r w:rsidR="00D80E13">
              <w:rPr>
                <w:sz w:val="14"/>
                <w:szCs w:val="14"/>
              </w:rPr>
              <w:t>f</w:t>
            </w:r>
            <w:r w:rsidR="00B319B5" w:rsidRPr="00B319B5">
              <w:rPr>
                <w:sz w:val="14"/>
                <w:szCs w:val="14"/>
              </w:rPr>
              <w:t>inanziellen und technologischen Möglichkeiten, aber auch das nötige Fachwissen und die Fachkräfte,</w:t>
            </w:r>
            <w:r w:rsidR="00234971">
              <w:rPr>
                <w:sz w:val="14"/>
                <w:szCs w:val="14"/>
              </w:rPr>
              <w:t xml:space="preserve"> um</w:t>
            </w:r>
            <w:r w:rsidR="009E1C4B">
              <w:rPr>
                <w:sz w:val="14"/>
                <w:szCs w:val="14"/>
              </w:rPr>
              <w:t xml:space="preserve"> die</w:t>
            </w:r>
            <w:r w:rsidR="00234971">
              <w:rPr>
                <w:sz w:val="14"/>
                <w:szCs w:val="14"/>
              </w:rPr>
              <w:t xml:space="preserve"> </w:t>
            </w:r>
            <w:r w:rsidR="009805E9">
              <w:rPr>
                <w:sz w:val="14"/>
                <w:szCs w:val="14"/>
              </w:rPr>
              <w:t xml:space="preserve">Probleme </w:t>
            </w:r>
            <w:r w:rsidR="002C03C4">
              <w:rPr>
                <w:sz w:val="14"/>
                <w:szCs w:val="14"/>
              </w:rPr>
              <w:t>und Katastrophen</w:t>
            </w:r>
            <w:r w:rsidR="00175DC4">
              <w:rPr>
                <w:sz w:val="14"/>
                <w:szCs w:val="14"/>
              </w:rPr>
              <w:t xml:space="preserve"> zu bekämpfen. </w:t>
            </w:r>
            <w:r w:rsidR="003A31E3">
              <w:rPr>
                <w:sz w:val="14"/>
                <w:szCs w:val="14"/>
              </w:rPr>
              <w:t xml:space="preserve">Ich denke, bei Themen, wie beispielsweise Infrastrukturen verbessern/stabilisieren, Frieden und Gerechtigkeit, Wirtschaftswachstum oder Armut, stehen vor allem die Entscheidungsträger der Länder, aber auch Unternehmen in der Pflicht. </w:t>
            </w:r>
            <w:r w:rsidR="00D67D56">
              <w:rPr>
                <w:sz w:val="14"/>
                <w:szCs w:val="14"/>
              </w:rPr>
              <w:t xml:space="preserve">Oft beuten Unternehmen </w:t>
            </w:r>
            <w:r w:rsidR="00CA3034">
              <w:rPr>
                <w:sz w:val="14"/>
                <w:szCs w:val="14"/>
              </w:rPr>
              <w:t xml:space="preserve">Erwachsene und oft sogar noch Kinder aus. Löhne </w:t>
            </w:r>
            <w:r w:rsidR="00C00740">
              <w:rPr>
                <w:sz w:val="14"/>
                <w:szCs w:val="14"/>
              </w:rPr>
              <w:t>gibt es entweder keine oder nur sehr geringe.</w:t>
            </w:r>
            <w:r w:rsidR="0093358F">
              <w:rPr>
                <w:sz w:val="14"/>
                <w:szCs w:val="14"/>
              </w:rPr>
              <w:t xml:space="preserve">, die Arbeitsbedingungen sind miserabel uvm. </w:t>
            </w:r>
            <w:r w:rsidR="00C00740">
              <w:rPr>
                <w:sz w:val="14"/>
                <w:szCs w:val="14"/>
              </w:rPr>
              <w:t>Die Rahmenbedingungen dafür schaffen die Länder aber meistens selbst</w:t>
            </w:r>
            <w:r w:rsidR="00F72561">
              <w:rPr>
                <w:sz w:val="14"/>
                <w:szCs w:val="14"/>
              </w:rPr>
              <w:t>. Würden dort ebenfalls z.B.</w:t>
            </w:r>
            <w:r w:rsidR="005010BE">
              <w:rPr>
                <w:sz w:val="14"/>
                <w:szCs w:val="14"/>
              </w:rPr>
              <w:t xml:space="preserve"> Dinge wie Arbeitsschutz und Arbeitsrecht oder Mindestlohn eingeführt werden, dann würden viele Probleme bekämpft werden. </w:t>
            </w:r>
            <w:r w:rsidR="00823922">
              <w:rPr>
                <w:sz w:val="14"/>
                <w:szCs w:val="14"/>
              </w:rPr>
              <w:t>Durch ein höheres Einkommen könnten sich die Leute mehr leisten</w:t>
            </w:r>
            <w:r w:rsidR="005010BE">
              <w:rPr>
                <w:sz w:val="14"/>
                <w:szCs w:val="14"/>
              </w:rPr>
              <w:t xml:space="preserve"> und würden mehr konsumieren</w:t>
            </w:r>
            <w:r w:rsidR="00823922">
              <w:rPr>
                <w:sz w:val="14"/>
                <w:szCs w:val="14"/>
              </w:rPr>
              <w:t xml:space="preserve">, was wiederum zu einem Wirtschaftswachstum führen würde. Dem Land stünde somit mehr Geld zur Verfügung, um </w:t>
            </w:r>
            <w:r w:rsidR="00F46EE9">
              <w:rPr>
                <w:sz w:val="14"/>
                <w:szCs w:val="14"/>
              </w:rPr>
              <w:t xml:space="preserve">diese in Bereiche </w:t>
            </w:r>
            <w:r w:rsidR="004D75A6">
              <w:rPr>
                <w:sz w:val="14"/>
                <w:szCs w:val="14"/>
              </w:rPr>
              <w:t xml:space="preserve">in die Bereiche der Infrastruktur </w:t>
            </w:r>
            <w:r w:rsidR="00F46EE9">
              <w:rPr>
                <w:sz w:val="14"/>
                <w:szCs w:val="14"/>
              </w:rPr>
              <w:t>wie Bildung</w:t>
            </w:r>
            <w:r w:rsidR="00666383">
              <w:rPr>
                <w:sz w:val="14"/>
                <w:szCs w:val="14"/>
              </w:rPr>
              <w:t xml:space="preserve"> (Schulen, Lehrkräfte)</w:t>
            </w:r>
            <w:r w:rsidR="00F46EE9">
              <w:rPr>
                <w:sz w:val="14"/>
                <w:szCs w:val="14"/>
              </w:rPr>
              <w:t xml:space="preserve"> oder Gesundheit</w:t>
            </w:r>
            <w:r w:rsidR="00666383">
              <w:rPr>
                <w:sz w:val="14"/>
                <w:szCs w:val="14"/>
              </w:rPr>
              <w:t xml:space="preserve"> (Krankenhäuser, Ärzte)</w:t>
            </w:r>
            <w:r w:rsidR="00F46EE9">
              <w:rPr>
                <w:sz w:val="14"/>
                <w:szCs w:val="14"/>
              </w:rPr>
              <w:t xml:space="preserve"> zu </w:t>
            </w:r>
            <w:r w:rsidR="00DA5275">
              <w:rPr>
                <w:sz w:val="14"/>
                <w:szCs w:val="14"/>
              </w:rPr>
              <w:t>investieren</w:t>
            </w:r>
            <w:r w:rsidR="004E0ED0">
              <w:rPr>
                <w:sz w:val="14"/>
                <w:szCs w:val="14"/>
              </w:rPr>
              <w:t xml:space="preserve">. Das würde wiederum heißen, dass </w:t>
            </w:r>
            <w:r w:rsidR="009F2E96">
              <w:rPr>
                <w:sz w:val="14"/>
                <w:szCs w:val="14"/>
              </w:rPr>
              <w:t xml:space="preserve">Kinder mehr </w:t>
            </w:r>
            <w:r w:rsidR="008F1BA9">
              <w:rPr>
                <w:sz w:val="14"/>
                <w:szCs w:val="14"/>
              </w:rPr>
              <w:t xml:space="preserve">Zugänge zu Bildung </w:t>
            </w:r>
            <w:r w:rsidR="009F2E96">
              <w:rPr>
                <w:sz w:val="14"/>
                <w:szCs w:val="14"/>
              </w:rPr>
              <w:t>und Wissen hätten</w:t>
            </w:r>
            <w:r w:rsidR="00E73F45">
              <w:rPr>
                <w:sz w:val="14"/>
                <w:szCs w:val="14"/>
              </w:rPr>
              <w:t xml:space="preserve"> o</w:t>
            </w:r>
            <w:r w:rsidR="00E2498E">
              <w:rPr>
                <w:sz w:val="14"/>
                <w:szCs w:val="14"/>
              </w:rPr>
              <w:t xml:space="preserve">der </w:t>
            </w:r>
            <w:r w:rsidR="003F0FFC">
              <w:rPr>
                <w:sz w:val="14"/>
                <w:szCs w:val="14"/>
              </w:rPr>
              <w:t xml:space="preserve">ihnen eine bessere Gesundheit gewährleistet wäre. </w:t>
            </w:r>
          </w:p>
          <w:p w14:paraId="1490F96D" w14:textId="6AC78746" w:rsidR="008468D6" w:rsidRDefault="00EB44B9" w:rsidP="00B319B5">
            <w:pPr>
              <w:rPr>
                <w:sz w:val="14"/>
                <w:szCs w:val="14"/>
              </w:rPr>
            </w:pPr>
            <w:r>
              <w:rPr>
                <w:sz w:val="14"/>
                <w:szCs w:val="14"/>
              </w:rPr>
              <w:t xml:space="preserve">Doch nicht nur die Machthaber eines Landes oder die großen Unternehmen der Welt müssen etwas unternehmen, sondern auch jedes einzelne Mitglied </w:t>
            </w:r>
            <w:r w:rsidR="00AC7EF4">
              <w:rPr>
                <w:sz w:val="14"/>
                <w:szCs w:val="14"/>
              </w:rPr>
              <w:t xml:space="preserve">einer Gesellschaft. </w:t>
            </w:r>
            <w:r w:rsidR="001C214A">
              <w:rPr>
                <w:sz w:val="14"/>
                <w:szCs w:val="14"/>
              </w:rPr>
              <w:t xml:space="preserve">Jeder kann etwas </w:t>
            </w:r>
            <w:r w:rsidR="005A0633">
              <w:rPr>
                <w:sz w:val="14"/>
                <w:szCs w:val="14"/>
              </w:rPr>
              <w:t>dazu beitragen, die Ziele zu erreichen</w:t>
            </w:r>
            <w:r w:rsidR="00A76433">
              <w:rPr>
                <w:sz w:val="14"/>
                <w:szCs w:val="14"/>
              </w:rPr>
              <w:t xml:space="preserve">. </w:t>
            </w:r>
            <w:r w:rsidR="004C0BF7">
              <w:rPr>
                <w:sz w:val="14"/>
                <w:szCs w:val="14"/>
              </w:rPr>
              <w:t xml:space="preserve">Ich denke vor allem, wenn es um die Themen </w:t>
            </w:r>
            <w:r w:rsidR="00506965">
              <w:rPr>
                <w:sz w:val="14"/>
                <w:szCs w:val="14"/>
              </w:rPr>
              <w:t xml:space="preserve">Klimaschutz, Nachhaltigkeit </w:t>
            </w:r>
            <w:r w:rsidR="006D10CB">
              <w:rPr>
                <w:sz w:val="14"/>
                <w:szCs w:val="14"/>
              </w:rPr>
              <w:t xml:space="preserve">und Konsum </w:t>
            </w:r>
            <w:r w:rsidR="001E14D5">
              <w:rPr>
                <w:sz w:val="14"/>
                <w:szCs w:val="14"/>
              </w:rPr>
              <w:t xml:space="preserve">geht, </w:t>
            </w:r>
            <w:r w:rsidR="00373CED">
              <w:rPr>
                <w:sz w:val="14"/>
                <w:szCs w:val="14"/>
              </w:rPr>
              <w:t xml:space="preserve">kann jeder von uns </w:t>
            </w:r>
            <w:r w:rsidR="00AA2708">
              <w:rPr>
                <w:sz w:val="14"/>
                <w:szCs w:val="14"/>
              </w:rPr>
              <w:t xml:space="preserve">etwas </w:t>
            </w:r>
            <w:r w:rsidR="00E17DDB">
              <w:rPr>
                <w:sz w:val="14"/>
                <w:szCs w:val="14"/>
              </w:rPr>
              <w:t>in seinem Alltag verbessern</w:t>
            </w:r>
            <w:r w:rsidR="001E14D5">
              <w:rPr>
                <w:sz w:val="14"/>
                <w:szCs w:val="14"/>
              </w:rPr>
              <w:t>. Beispielsweise kann man versuchen</w:t>
            </w:r>
            <w:r w:rsidR="005E41E9">
              <w:rPr>
                <w:sz w:val="14"/>
                <w:szCs w:val="14"/>
              </w:rPr>
              <w:t xml:space="preserve">, bewusster </w:t>
            </w:r>
            <w:r w:rsidR="00AA2708">
              <w:rPr>
                <w:sz w:val="14"/>
                <w:szCs w:val="14"/>
              </w:rPr>
              <w:t>ein</w:t>
            </w:r>
            <w:r w:rsidR="007F456A">
              <w:rPr>
                <w:sz w:val="14"/>
                <w:szCs w:val="14"/>
              </w:rPr>
              <w:t>zu</w:t>
            </w:r>
            <w:r w:rsidR="00AA2708">
              <w:rPr>
                <w:sz w:val="14"/>
                <w:szCs w:val="14"/>
              </w:rPr>
              <w:t>kaufen, d.h. sich fragen, ob man dieses Lebensmittel jetzt wirklich brauch</w:t>
            </w:r>
            <w:r w:rsidR="001913D5">
              <w:rPr>
                <w:sz w:val="14"/>
                <w:szCs w:val="14"/>
              </w:rPr>
              <w:t>t oder man es nur kauft, weil es</w:t>
            </w:r>
            <w:r w:rsidR="005C1EFB">
              <w:rPr>
                <w:sz w:val="14"/>
                <w:szCs w:val="14"/>
              </w:rPr>
              <w:t xml:space="preserve"> z.B.</w:t>
            </w:r>
            <w:r w:rsidR="001913D5">
              <w:rPr>
                <w:sz w:val="14"/>
                <w:szCs w:val="14"/>
              </w:rPr>
              <w:t xml:space="preserve"> im Angebot ist</w:t>
            </w:r>
            <w:r w:rsidR="003046C1">
              <w:rPr>
                <w:sz w:val="14"/>
                <w:szCs w:val="14"/>
              </w:rPr>
              <w:t xml:space="preserve"> und es dann später nur im Müll landet, weil es nicht gegessen wurde. </w:t>
            </w:r>
            <w:r w:rsidR="005E41E9">
              <w:rPr>
                <w:sz w:val="14"/>
                <w:szCs w:val="14"/>
              </w:rPr>
              <w:t>Zusätzlich kann man bei Lebensmittel</w:t>
            </w:r>
            <w:r w:rsidR="00326F38">
              <w:rPr>
                <w:sz w:val="14"/>
                <w:szCs w:val="14"/>
              </w:rPr>
              <w:t>n</w:t>
            </w:r>
            <w:r w:rsidR="005E41E9">
              <w:rPr>
                <w:sz w:val="14"/>
                <w:szCs w:val="14"/>
              </w:rPr>
              <w:t xml:space="preserve">, </w:t>
            </w:r>
            <w:r w:rsidR="00DD6444">
              <w:rPr>
                <w:sz w:val="14"/>
                <w:szCs w:val="14"/>
              </w:rPr>
              <w:t xml:space="preserve">bei denen die Herstellung </w:t>
            </w:r>
            <w:r w:rsidR="00060152">
              <w:rPr>
                <w:sz w:val="14"/>
                <w:szCs w:val="14"/>
              </w:rPr>
              <w:t>einen hohen C</w:t>
            </w:r>
            <w:r w:rsidR="00DD6444">
              <w:rPr>
                <w:sz w:val="14"/>
                <w:szCs w:val="14"/>
              </w:rPr>
              <w:t>O</w:t>
            </w:r>
            <w:r w:rsidR="00060152">
              <w:rPr>
                <w:sz w:val="14"/>
                <w:szCs w:val="14"/>
              </w:rPr>
              <w:t>2 Ausschuss verursach</w:t>
            </w:r>
            <w:r w:rsidR="00326F38">
              <w:rPr>
                <w:sz w:val="14"/>
                <w:szCs w:val="14"/>
              </w:rPr>
              <w:t xml:space="preserve">t </w:t>
            </w:r>
            <w:r w:rsidR="00FA4F99">
              <w:rPr>
                <w:sz w:val="14"/>
                <w:szCs w:val="14"/>
              </w:rPr>
              <w:t xml:space="preserve">und somit schlecht für das Klima </w:t>
            </w:r>
            <w:r w:rsidR="00A77D91">
              <w:rPr>
                <w:sz w:val="14"/>
                <w:szCs w:val="14"/>
              </w:rPr>
              <w:t>ist</w:t>
            </w:r>
            <w:r w:rsidR="00060152">
              <w:rPr>
                <w:sz w:val="14"/>
                <w:szCs w:val="14"/>
              </w:rPr>
              <w:t xml:space="preserve">, wie </w:t>
            </w:r>
            <w:r w:rsidR="003908F3">
              <w:rPr>
                <w:sz w:val="14"/>
                <w:szCs w:val="14"/>
              </w:rPr>
              <w:t xml:space="preserve">Rind- oder </w:t>
            </w:r>
            <w:r w:rsidR="00060152">
              <w:rPr>
                <w:sz w:val="14"/>
                <w:szCs w:val="14"/>
              </w:rPr>
              <w:t>Schweinefleisch</w:t>
            </w:r>
            <w:r w:rsidR="00D41D09">
              <w:rPr>
                <w:sz w:val="14"/>
                <w:szCs w:val="14"/>
              </w:rPr>
              <w:t xml:space="preserve">, darauf </w:t>
            </w:r>
            <w:r w:rsidR="00FA4F99">
              <w:rPr>
                <w:sz w:val="14"/>
                <w:szCs w:val="14"/>
              </w:rPr>
              <w:t xml:space="preserve">zu </w:t>
            </w:r>
            <w:r w:rsidR="00D41D09">
              <w:rPr>
                <w:sz w:val="14"/>
                <w:szCs w:val="14"/>
              </w:rPr>
              <w:t xml:space="preserve">achten, </w:t>
            </w:r>
            <w:r w:rsidR="00A77D91">
              <w:rPr>
                <w:sz w:val="14"/>
                <w:szCs w:val="14"/>
              </w:rPr>
              <w:t xml:space="preserve">diese </w:t>
            </w:r>
            <w:r w:rsidR="00D41D09">
              <w:rPr>
                <w:sz w:val="14"/>
                <w:szCs w:val="14"/>
              </w:rPr>
              <w:t>weniger einzukaufen.</w:t>
            </w:r>
            <w:r w:rsidR="00FA4F99">
              <w:rPr>
                <w:sz w:val="14"/>
                <w:szCs w:val="14"/>
              </w:rPr>
              <w:t xml:space="preserve"> </w:t>
            </w:r>
            <w:r w:rsidR="004D131C">
              <w:rPr>
                <w:sz w:val="14"/>
                <w:szCs w:val="14"/>
              </w:rPr>
              <w:t xml:space="preserve">Für den Klimaschutz könnte man ebenfalls </w:t>
            </w:r>
            <w:r w:rsidR="00D00B76">
              <w:rPr>
                <w:sz w:val="14"/>
                <w:szCs w:val="14"/>
              </w:rPr>
              <w:t xml:space="preserve">integrieren, </w:t>
            </w:r>
            <w:r w:rsidR="004D131C">
              <w:rPr>
                <w:sz w:val="14"/>
                <w:szCs w:val="14"/>
              </w:rPr>
              <w:t>kleinere Strecken, die man im Alltag zurückleg</w:t>
            </w:r>
            <w:r w:rsidR="00D00B76">
              <w:rPr>
                <w:sz w:val="14"/>
                <w:szCs w:val="14"/>
              </w:rPr>
              <w:t xml:space="preserve">en muss, zu Fuß oder mit dem Rad zu absolvieren und nicht das Auto zu nehmen. </w:t>
            </w:r>
            <w:r w:rsidR="00886FD2">
              <w:rPr>
                <w:sz w:val="14"/>
                <w:szCs w:val="14"/>
              </w:rPr>
              <w:t>Auch beim Konsum</w:t>
            </w:r>
            <w:r w:rsidR="00A4039F">
              <w:rPr>
                <w:sz w:val="14"/>
                <w:szCs w:val="14"/>
              </w:rPr>
              <w:t xml:space="preserve"> und Kauf</w:t>
            </w:r>
            <w:r w:rsidR="00886FD2">
              <w:rPr>
                <w:sz w:val="14"/>
                <w:szCs w:val="14"/>
              </w:rPr>
              <w:t xml:space="preserve"> von Luxusartikeln, wie Klamotten oder </w:t>
            </w:r>
            <w:r w:rsidR="00BE5048">
              <w:rPr>
                <w:sz w:val="14"/>
                <w:szCs w:val="14"/>
              </w:rPr>
              <w:t xml:space="preserve">Schuhen </w:t>
            </w:r>
            <w:r w:rsidR="005A3458">
              <w:rPr>
                <w:sz w:val="14"/>
                <w:szCs w:val="14"/>
              </w:rPr>
              <w:t xml:space="preserve">kann man </w:t>
            </w:r>
            <w:r w:rsidR="00AE119B">
              <w:rPr>
                <w:sz w:val="14"/>
                <w:szCs w:val="14"/>
              </w:rPr>
              <w:t xml:space="preserve">nachhaltiger handeln, indem man </w:t>
            </w:r>
            <w:r w:rsidR="00EA3FB5">
              <w:rPr>
                <w:sz w:val="14"/>
                <w:szCs w:val="14"/>
              </w:rPr>
              <w:t xml:space="preserve">Sachen „second hand“ kauft, da die Produkte dadurch länger genutzt werden und somit weniger Ressourcen zur Herstellung eines neuen Artikels </w:t>
            </w:r>
            <w:r w:rsidR="007517A1">
              <w:rPr>
                <w:sz w:val="14"/>
                <w:szCs w:val="14"/>
              </w:rPr>
              <w:t xml:space="preserve">verbraucht </w:t>
            </w:r>
            <w:r w:rsidR="00EA3FB5">
              <w:rPr>
                <w:sz w:val="14"/>
                <w:szCs w:val="14"/>
              </w:rPr>
              <w:t>werden</w:t>
            </w:r>
            <w:r w:rsidR="007517A1">
              <w:rPr>
                <w:sz w:val="14"/>
                <w:szCs w:val="14"/>
              </w:rPr>
              <w:t xml:space="preserve"> müssen</w:t>
            </w:r>
            <w:r w:rsidR="00EA3FB5">
              <w:rPr>
                <w:sz w:val="14"/>
                <w:szCs w:val="14"/>
              </w:rPr>
              <w:t xml:space="preserve">. </w:t>
            </w:r>
            <w:r w:rsidR="00974BB4">
              <w:rPr>
                <w:sz w:val="14"/>
                <w:szCs w:val="14"/>
              </w:rPr>
              <w:t xml:space="preserve">Wenn jeder ein paar Kleinigkeiten in seinem Alltag ändert, </w:t>
            </w:r>
            <w:r w:rsidR="00E4174C">
              <w:rPr>
                <w:sz w:val="14"/>
                <w:szCs w:val="14"/>
              </w:rPr>
              <w:t xml:space="preserve">dann </w:t>
            </w:r>
            <w:r w:rsidR="00974BB4">
              <w:rPr>
                <w:sz w:val="14"/>
                <w:szCs w:val="14"/>
              </w:rPr>
              <w:t>h</w:t>
            </w:r>
            <w:r w:rsidR="00E4174C">
              <w:rPr>
                <w:sz w:val="14"/>
                <w:szCs w:val="14"/>
              </w:rPr>
              <w:t>ätte das schon einen riesigen, nachhaltigen Einfluss</w:t>
            </w:r>
            <w:r w:rsidR="00C1651C">
              <w:rPr>
                <w:sz w:val="14"/>
                <w:szCs w:val="14"/>
              </w:rPr>
              <w:t xml:space="preserve">. </w:t>
            </w:r>
          </w:p>
          <w:p w14:paraId="70D49F3D" w14:textId="4856A1DB" w:rsidR="004373C8" w:rsidRPr="00B319B5" w:rsidRDefault="004F511B" w:rsidP="00B319B5">
            <w:pPr>
              <w:rPr>
                <w:sz w:val="14"/>
                <w:szCs w:val="14"/>
              </w:rPr>
            </w:pPr>
            <w:r>
              <w:rPr>
                <w:sz w:val="14"/>
                <w:szCs w:val="14"/>
              </w:rPr>
              <w:t>Wie man sieht, bestehen überall Zusammenhänge</w:t>
            </w:r>
            <w:r w:rsidR="00F3789C">
              <w:rPr>
                <w:sz w:val="14"/>
                <w:szCs w:val="14"/>
              </w:rPr>
              <w:t xml:space="preserve">, sowohl zwischen den </w:t>
            </w:r>
            <w:r w:rsidR="00AF3474">
              <w:rPr>
                <w:sz w:val="14"/>
                <w:szCs w:val="14"/>
              </w:rPr>
              <w:t>Zielen</w:t>
            </w:r>
            <w:r w:rsidR="00F3789C">
              <w:rPr>
                <w:sz w:val="14"/>
                <w:szCs w:val="14"/>
              </w:rPr>
              <w:t xml:space="preserve"> als auch den </w:t>
            </w:r>
            <w:r w:rsidR="00B62EE4">
              <w:rPr>
                <w:sz w:val="14"/>
                <w:szCs w:val="14"/>
              </w:rPr>
              <w:t>verschiedenen</w:t>
            </w:r>
            <w:r w:rsidR="00AF3474">
              <w:rPr>
                <w:sz w:val="14"/>
                <w:szCs w:val="14"/>
              </w:rPr>
              <w:t xml:space="preserve"> </w:t>
            </w:r>
            <w:r w:rsidR="003F0FFC">
              <w:rPr>
                <w:sz w:val="14"/>
                <w:szCs w:val="14"/>
              </w:rPr>
              <w:t xml:space="preserve">Bereichen einer Gesellschaft. Um wirklich eine nachhaltige Entwicklung in unserer Welt garantieren zu können, muss </w:t>
            </w:r>
            <w:r w:rsidR="003722B3">
              <w:rPr>
                <w:sz w:val="14"/>
                <w:szCs w:val="14"/>
              </w:rPr>
              <w:t>jeder/jede, egal ob Unternehmer, Politiker oder anderweitig tätige Bürgerinnen und Bürgern etwas tun und Veränderungen schaffen</w:t>
            </w:r>
            <w:r w:rsidR="003722B3">
              <w:rPr>
                <w:sz w:val="14"/>
                <w:szCs w:val="14"/>
              </w:rPr>
              <w:t xml:space="preserve">. </w:t>
            </w:r>
            <w:r w:rsidR="00806D27">
              <w:rPr>
                <w:sz w:val="14"/>
                <w:szCs w:val="14"/>
              </w:rPr>
              <w:t xml:space="preserve">Nur wenn wir die Probleme gemeinsam angehen, hat jeder die Möglichkeit auf ein glückliches und erstrebenswertes Leben. </w:t>
            </w:r>
          </w:p>
        </w:tc>
      </w:tr>
      <w:tr w:rsidR="004373C8" w14:paraId="44932005" w14:textId="77777777" w:rsidTr="004373C8">
        <w:tc>
          <w:tcPr>
            <w:tcW w:w="4531" w:type="dxa"/>
          </w:tcPr>
          <w:p w14:paraId="6A08CC9A" w14:textId="6C78787A" w:rsidR="004373C8" w:rsidRDefault="00B319B5" w:rsidP="00B319B5">
            <w:pPr>
              <w:rPr>
                <w:sz w:val="30"/>
                <w:szCs w:val="30"/>
              </w:rPr>
            </w:pPr>
            <w:r>
              <w:rPr>
                <w:shd w:val="clear" w:color="auto" w:fill="FFFFFF"/>
              </w:rPr>
              <w:t>Hast du vielleicht sogar eine eigene Start-Up Idee oder ein Problem, das du gerne mit Enactus angehen würdest?</w:t>
            </w:r>
          </w:p>
        </w:tc>
        <w:tc>
          <w:tcPr>
            <w:tcW w:w="4531" w:type="dxa"/>
          </w:tcPr>
          <w:p w14:paraId="2C4B7A15" w14:textId="492C7C8B" w:rsidR="004373C8" w:rsidRDefault="00FB394F">
            <w:pPr>
              <w:rPr>
                <w:sz w:val="14"/>
                <w:szCs w:val="14"/>
              </w:rPr>
            </w:pPr>
            <w:r>
              <w:rPr>
                <w:sz w:val="14"/>
                <w:szCs w:val="14"/>
              </w:rPr>
              <w:t>Ich finde</w:t>
            </w:r>
            <w:r w:rsidR="00BE6DCF">
              <w:rPr>
                <w:sz w:val="14"/>
                <w:szCs w:val="14"/>
              </w:rPr>
              <w:t xml:space="preserve">, </w:t>
            </w:r>
            <w:r>
              <w:rPr>
                <w:sz w:val="14"/>
                <w:szCs w:val="14"/>
              </w:rPr>
              <w:t xml:space="preserve">ein </w:t>
            </w:r>
            <w:r w:rsidR="005D2605">
              <w:rPr>
                <w:sz w:val="14"/>
                <w:szCs w:val="14"/>
              </w:rPr>
              <w:t>riesiges Problem, was in unserer Gesellschaft existiert</w:t>
            </w:r>
            <w:r w:rsidR="00160329">
              <w:rPr>
                <w:sz w:val="14"/>
                <w:szCs w:val="14"/>
              </w:rPr>
              <w:t xml:space="preserve">, </w:t>
            </w:r>
            <w:r w:rsidR="003E3E42">
              <w:rPr>
                <w:sz w:val="14"/>
                <w:szCs w:val="14"/>
              </w:rPr>
              <w:t>ist</w:t>
            </w:r>
            <w:r w:rsidR="00160329">
              <w:rPr>
                <w:sz w:val="14"/>
                <w:szCs w:val="14"/>
              </w:rPr>
              <w:t xml:space="preserve">, </w:t>
            </w:r>
            <w:r w:rsidR="00F46CA3">
              <w:rPr>
                <w:sz w:val="14"/>
                <w:szCs w:val="14"/>
              </w:rPr>
              <w:t>zu wenig</w:t>
            </w:r>
            <w:r w:rsidR="00155C81">
              <w:rPr>
                <w:sz w:val="14"/>
                <w:szCs w:val="14"/>
              </w:rPr>
              <w:t xml:space="preserve"> </w:t>
            </w:r>
            <w:r w:rsidR="0010330C">
              <w:rPr>
                <w:sz w:val="14"/>
                <w:szCs w:val="14"/>
              </w:rPr>
              <w:t>Bildung</w:t>
            </w:r>
            <w:r w:rsidR="00F97E0F">
              <w:rPr>
                <w:sz w:val="14"/>
                <w:szCs w:val="14"/>
              </w:rPr>
              <w:t xml:space="preserve"> und oft veraltetes </w:t>
            </w:r>
            <w:r w:rsidR="00C76379">
              <w:rPr>
                <w:sz w:val="14"/>
                <w:szCs w:val="14"/>
              </w:rPr>
              <w:t xml:space="preserve">Wissen </w:t>
            </w:r>
            <w:r w:rsidR="00E53BE5">
              <w:rPr>
                <w:sz w:val="14"/>
                <w:szCs w:val="14"/>
              </w:rPr>
              <w:t xml:space="preserve">in den Bereichen </w:t>
            </w:r>
            <w:r w:rsidR="00CA14FD">
              <w:rPr>
                <w:sz w:val="14"/>
                <w:szCs w:val="14"/>
              </w:rPr>
              <w:t xml:space="preserve">Umgang mit Geld und </w:t>
            </w:r>
            <w:r w:rsidR="00E53BE5">
              <w:rPr>
                <w:sz w:val="14"/>
                <w:szCs w:val="14"/>
              </w:rPr>
              <w:t>zukunftsorientierte</w:t>
            </w:r>
            <w:r w:rsidR="0090106C">
              <w:rPr>
                <w:sz w:val="14"/>
                <w:szCs w:val="14"/>
              </w:rPr>
              <w:t xml:space="preserve">, </w:t>
            </w:r>
            <w:r w:rsidR="00E53BE5">
              <w:rPr>
                <w:sz w:val="14"/>
                <w:szCs w:val="14"/>
              </w:rPr>
              <w:t xml:space="preserve">langfristige </w:t>
            </w:r>
            <w:r w:rsidR="0010330C">
              <w:rPr>
                <w:sz w:val="14"/>
                <w:szCs w:val="14"/>
              </w:rPr>
              <w:t>Geldanlage</w:t>
            </w:r>
            <w:r w:rsidR="00CA14FD">
              <w:rPr>
                <w:sz w:val="14"/>
                <w:szCs w:val="14"/>
              </w:rPr>
              <w:t xml:space="preserve">, für bspw. </w:t>
            </w:r>
            <w:r w:rsidR="00F503A7">
              <w:rPr>
                <w:sz w:val="14"/>
                <w:szCs w:val="14"/>
              </w:rPr>
              <w:t>d</w:t>
            </w:r>
            <w:r w:rsidR="002C47E3">
              <w:rPr>
                <w:sz w:val="14"/>
                <w:szCs w:val="14"/>
              </w:rPr>
              <w:t>ie Altersvorsorge</w:t>
            </w:r>
            <w:r w:rsidR="00281656">
              <w:rPr>
                <w:sz w:val="14"/>
                <w:szCs w:val="14"/>
              </w:rPr>
              <w:t xml:space="preserve">. </w:t>
            </w:r>
            <w:r w:rsidR="00D62194">
              <w:rPr>
                <w:sz w:val="14"/>
                <w:szCs w:val="14"/>
              </w:rPr>
              <w:t xml:space="preserve">Geld ist in </w:t>
            </w:r>
            <w:r w:rsidR="00000ECA">
              <w:rPr>
                <w:sz w:val="14"/>
                <w:szCs w:val="14"/>
              </w:rPr>
              <w:t>verschiedenen Bereichen unserer</w:t>
            </w:r>
            <w:r w:rsidR="00D62194">
              <w:rPr>
                <w:sz w:val="14"/>
                <w:szCs w:val="14"/>
              </w:rPr>
              <w:t xml:space="preserve"> Gesellschaft</w:t>
            </w:r>
            <w:r w:rsidR="00000ECA">
              <w:rPr>
                <w:sz w:val="14"/>
                <w:szCs w:val="14"/>
              </w:rPr>
              <w:t>, sei es in der Schul</w:t>
            </w:r>
            <w:r w:rsidR="002C5AD3">
              <w:rPr>
                <w:sz w:val="14"/>
                <w:szCs w:val="14"/>
              </w:rPr>
              <w:t>e oder zuhause</w:t>
            </w:r>
            <w:r w:rsidR="00D62194">
              <w:rPr>
                <w:sz w:val="14"/>
                <w:szCs w:val="14"/>
              </w:rPr>
              <w:t xml:space="preserve"> </w:t>
            </w:r>
            <w:r w:rsidR="002C5AD3">
              <w:rPr>
                <w:sz w:val="14"/>
                <w:szCs w:val="14"/>
              </w:rPr>
              <w:t xml:space="preserve">immer noch </w:t>
            </w:r>
            <w:r w:rsidR="00D62194">
              <w:rPr>
                <w:sz w:val="14"/>
                <w:szCs w:val="14"/>
              </w:rPr>
              <w:t xml:space="preserve">ein Thema, über das </w:t>
            </w:r>
            <w:r w:rsidR="00817897">
              <w:rPr>
                <w:sz w:val="14"/>
                <w:szCs w:val="14"/>
              </w:rPr>
              <w:t xml:space="preserve">nicht gerne </w:t>
            </w:r>
            <w:r w:rsidR="00D62194">
              <w:rPr>
                <w:sz w:val="14"/>
                <w:szCs w:val="14"/>
              </w:rPr>
              <w:t>gesprochen wird</w:t>
            </w:r>
            <w:r w:rsidR="00F205EF">
              <w:rPr>
                <w:sz w:val="14"/>
                <w:szCs w:val="14"/>
              </w:rPr>
              <w:t xml:space="preserve">. </w:t>
            </w:r>
          </w:p>
          <w:p w14:paraId="3D8B944E" w14:textId="2B619C92" w:rsidR="002C47E3" w:rsidRDefault="00E96A46">
            <w:pPr>
              <w:rPr>
                <w:sz w:val="14"/>
                <w:szCs w:val="14"/>
              </w:rPr>
            </w:pPr>
            <w:r>
              <w:rPr>
                <w:sz w:val="14"/>
                <w:szCs w:val="14"/>
              </w:rPr>
              <w:t>Vor a</w:t>
            </w:r>
            <w:r w:rsidR="0090106C">
              <w:rPr>
                <w:sz w:val="14"/>
                <w:szCs w:val="14"/>
              </w:rPr>
              <w:t xml:space="preserve">llem Jugendliche </w:t>
            </w:r>
            <w:r>
              <w:rPr>
                <w:sz w:val="14"/>
                <w:szCs w:val="14"/>
              </w:rPr>
              <w:t>verlieren immer mehr den Bezug zu Geld</w:t>
            </w:r>
            <w:r w:rsidR="00BD0A86">
              <w:rPr>
                <w:sz w:val="14"/>
                <w:szCs w:val="14"/>
              </w:rPr>
              <w:t xml:space="preserve">. </w:t>
            </w:r>
            <w:r w:rsidR="000317EC">
              <w:rPr>
                <w:sz w:val="14"/>
                <w:szCs w:val="14"/>
              </w:rPr>
              <w:t xml:space="preserve">Schaut man </w:t>
            </w:r>
            <w:r w:rsidR="00BD0A86">
              <w:rPr>
                <w:sz w:val="14"/>
                <w:szCs w:val="14"/>
              </w:rPr>
              <w:t xml:space="preserve">einmal auf der </w:t>
            </w:r>
            <w:r w:rsidR="006669E9">
              <w:rPr>
                <w:sz w:val="14"/>
                <w:szCs w:val="14"/>
              </w:rPr>
              <w:t>weltweit beliebten App TikTok</w:t>
            </w:r>
            <w:r w:rsidR="00491282">
              <w:rPr>
                <w:sz w:val="14"/>
                <w:szCs w:val="14"/>
              </w:rPr>
              <w:t xml:space="preserve">, dann wird das sehr schnell deutlich, </w:t>
            </w:r>
            <w:r w:rsidR="006669E9">
              <w:rPr>
                <w:sz w:val="14"/>
                <w:szCs w:val="14"/>
              </w:rPr>
              <w:t xml:space="preserve">denn dort posten </w:t>
            </w:r>
            <w:r w:rsidR="00997329">
              <w:rPr>
                <w:sz w:val="14"/>
                <w:szCs w:val="14"/>
              </w:rPr>
              <w:t>junge Menschen</w:t>
            </w:r>
            <w:r w:rsidR="006669E9">
              <w:rPr>
                <w:sz w:val="14"/>
                <w:szCs w:val="14"/>
              </w:rPr>
              <w:t xml:space="preserve"> regelmäßig </w:t>
            </w:r>
            <w:r w:rsidR="000D37D0">
              <w:rPr>
                <w:sz w:val="14"/>
                <w:szCs w:val="14"/>
              </w:rPr>
              <w:t xml:space="preserve">Videos, </w:t>
            </w:r>
            <w:r w:rsidR="00E94FF9">
              <w:rPr>
                <w:sz w:val="14"/>
                <w:szCs w:val="14"/>
              </w:rPr>
              <w:t>inde</w:t>
            </w:r>
            <w:r w:rsidR="00553584">
              <w:rPr>
                <w:sz w:val="14"/>
                <w:szCs w:val="14"/>
              </w:rPr>
              <w:t xml:space="preserve">m </w:t>
            </w:r>
            <w:r w:rsidR="00175256">
              <w:rPr>
                <w:sz w:val="14"/>
                <w:szCs w:val="14"/>
              </w:rPr>
              <w:t xml:space="preserve">Screenshots ihrer Kontostände bei Klarna </w:t>
            </w:r>
            <w:r w:rsidR="004A4B14">
              <w:rPr>
                <w:sz w:val="14"/>
                <w:szCs w:val="14"/>
              </w:rPr>
              <w:t xml:space="preserve">zusehen sind, </w:t>
            </w:r>
            <w:r w:rsidR="00605ADF">
              <w:rPr>
                <w:sz w:val="14"/>
                <w:szCs w:val="14"/>
              </w:rPr>
              <w:t xml:space="preserve">oft </w:t>
            </w:r>
            <w:r w:rsidR="004A4B14">
              <w:rPr>
                <w:sz w:val="14"/>
                <w:szCs w:val="14"/>
              </w:rPr>
              <w:t>mit Schulden</w:t>
            </w:r>
            <w:r w:rsidR="00605ADF">
              <w:rPr>
                <w:sz w:val="14"/>
                <w:szCs w:val="14"/>
              </w:rPr>
              <w:t xml:space="preserve"> in </w:t>
            </w:r>
            <w:r w:rsidR="004A4B14">
              <w:rPr>
                <w:sz w:val="14"/>
                <w:szCs w:val="14"/>
              </w:rPr>
              <w:t>fünfstellige</w:t>
            </w:r>
            <w:r w:rsidR="00605ADF">
              <w:rPr>
                <w:sz w:val="14"/>
                <w:szCs w:val="14"/>
              </w:rPr>
              <w:t>r</w:t>
            </w:r>
            <w:r w:rsidR="004A4B14">
              <w:rPr>
                <w:sz w:val="14"/>
                <w:szCs w:val="14"/>
              </w:rPr>
              <w:t xml:space="preserve"> </w:t>
            </w:r>
            <w:r w:rsidR="00605ADF">
              <w:rPr>
                <w:sz w:val="14"/>
                <w:szCs w:val="14"/>
              </w:rPr>
              <w:t>Höhe</w:t>
            </w:r>
            <w:r w:rsidR="004A4B14">
              <w:rPr>
                <w:sz w:val="14"/>
                <w:szCs w:val="14"/>
              </w:rPr>
              <w:t>.</w:t>
            </w:r>
            <w:r w:rsidR="00553584">
              <w:rPr>
                <w:sz w:val="14"/>
                <w:szCs w:val="14"/>
              </w:rPr>
              <w:t xml:space="preserve"> Die Möglichkeit</w:t>
            </w:r>
            <w:r w:rsidR="00990F24">
              <w:rPr>
                <w:sz w:val="14"/>
                <w:szCs w:val="14"/>
              </w:rPr>
              <w:t xml:space="preserve"> der Ratenzahlung</w:t>
            </w:r>
            <w:r w:rsidR="00BF47F9">
              <w:rPr>
                <w:sz w:val="14"/>
                <w:szCs w:val="14"/>
              </w:rPr>
              <w:t xml:space="preserve"> </w:t>
            </w:r>
            <w:r w:rsidR="00553584">
              <w:rPr>
                <w:sz w:val="14"/>
                <w:szCs w:val="14"/>
              </w:rPr>
              <w:t xml:space="preserve">bei </w:t>
            </w:r>
            <w:r w:rsidR="00C037BB">
              <w:rPr>
                <w:sz w:val="14"/>
                <w:szCs w:val="14"/>
              </w:rPr>
              <w:t>Online</w:t>
            </w:r>
            <w:r w:rsidR="00E313F0">
              <w:rPr>
                <w:sz w:val="14"/>
                <w:szCs w:val="14"/>
              </w:rPr>
              <w:t xml:space="preserve"> Bezahldiensten</w:t>
            </w:r>
            <w:r w:rsidR="00AF170E">
              <w:rPr>
                <w:sz w:val="14"/>
                <w:szCs w:val="14"/>
              </w:rPr>
              <w:t xml:space="preserve"> wie z.B.</w:t>
            </w:r>
            <w:r w:rsidR="00E313F0">
              <w:rPr>
                <w:sz w:val="14"/>
                <w:szCs w:val="14"/>
              </w:rPr>
              <w:t xml:space="preserve"> Klarna, PayPal, </w:t>
            </w:r>
            <w:r w:rsidR="00664C28">
              <w:rPr>
                <w:sz w:val="14"/>
                <w:szCs w:val="14"/>
              </w:rPr>
              <w:t>Amazon</w:t>
            </w:r>
            <w:r w:rsidR="00B37010">
              <w:rPr>
                <w:sz w:val="14"/>
                <w:szCs w:val="14"/>
              </w:rPr>
              <w:t xml:space="preserve"> Pa</w:t>
            </w:r>
            <w:r w:rsidR="00AF170E">
              <w:rPr>
                <w:sz w:val="14"/>
                <w:szCs w:val="14"/>
              </w:rPr>
              <w:t>y</w:t>
            </w:r>
            <w:r w:rsidR="00AF63E5">
              <w:rPr>
                <w:sz w:val="14"/>
                <w:szCs w:val="14"/>
              </w:rPr>
              <w:t xml:space="preserve"> oder Apple Pay</w:t>
            </w:r>
            <w:r w:rsidR="00AC04EE">
              <w:rPr>
                <w:sz w:val="14"/>
                <w:szCs w:val="14"/>
              </w:rPr>
              <w:t xml:space="preserve"> </w:t>
            </w:r>
            <w:r w:rsidR="00C84320">
              <w:rPr>
                <w:sz w:val="14"/>
                <w:szCs w:val="14"/>
              </w:rPr>
              <w:t>führt dazu</w:t>
            </w:r>
            <w:r w:rsidR="00AC04EE">
              <w:rPr>
                <w:sz w:val="14"/>
                <w:szCs w:val="14"/>
              </w:rPr>
              <w:t xml:space="preserve">, </w:t>
            </w:r>
            <w:r w:rsidR="00C84320">
              <w:rPr>
                <w:sz w:val="14"/>
                <w:szCs w:val="14"/>
              </w:rPr>
              <w:t xml:space="preserve">dass </w:t>
            </w:r>
            <w:r w:rsidR="009B078B">
              <w:rPr>
                <w:sz w:val="14"/>
                <w:szCs w:val="14"/>
              </w:rPr>
              <w:t xml:space="preserve">viele </w:t>
            </w:r>
            <w:r w:rsidR="002336E5">
              <w:rPr>
                <w:sz w:val="14"/>
                <w:szCs w:val="14"/>
              </w:rPr>
              <w:t xml:space="preserve">junge Leute </w:t>
            </w:r>
            <w:r w:rsidR="000565E2">
              <w:rPr>
                <w:sz w:val="14"/>
                <w:szCs w:val="14"/>
              </w:rPr>
              <w:t xml:space="preserve">den Überblick </w:t>
            </w:r>
            <w:r w:rsidR="00C670E7">
              <w:rPr>
                <w:sz w:val="14"/>
                <w:szCs w:val="14"/>
              </w:rPr>
              <w:t>über ihre finanziellen Verpflichtungen</w:t>
            </w:r>
            <w:r w:rsidR="00C84320">
              <w:rPr>
                <w:sz w:val="14"/>
                <w:szCs w:val="14"/>
              </w:rPr>
              <w:t xml:space="preserve"> verlieren, </w:t>
            </w:r>
            <w:r w:rsidR="005711C2">
              <w:rPr>
                <w:sz w:val="14"/>
                <w:szCs w:val="14"/>
              </w:rPr>
              <w:t xml:space="preserve">eine </w:t>
            </w:r>
            <w:r w:rsidR="009B078B">
              <w:rPr>
                <w:sz w:val="14"/>
                <w:szCs w:val="14"/>
              </w:rPr>
              <w:t>Kaufsucht</w:t>
            </w:r>
            <w:r w:rsidR="005711C2">
              <w:rPr>
                <w:sz w:val="14"/>
                <w:szCs w:val="14"/>
              </w:rPr>
              <w:t xml:space="preserve"> entwickeln</w:t>
            </w:r>
            <w:r w:rsidR="00BB155C">
              <w:rPr>
                <w:sz w:val="14"/>
                <w:szCs w:val="14"/>
              </w:rPr>
              <w:t xml:space="preserve"> und </w:t>
            </w:r>
            <w:r w:rsidR="00AC04EE">
              <w:rPr>
                <w:sz w:val="14"/>
                <w:szCs w:val="14"/>
              </w:rPr>
              <w:t>sich</w:t>
            </w:r>
            <w:r w:rsidR="002D54F2">
              <w:rPr>
                <w:sz w:val="14"/>
                <w:szCs w:val="14"/>
              </w:rPr>
              <w:t xml:space="preserve"> </w:t>
            </w:r>
            <w:r w:rsidR="00BB155C">
              <w:rPr>
                <w:sz w:val="14"/>
                <w:szCs w:val="14"/>
              </w:rPr>
              <w:t xml:space="preserve">schon in jungen Jahren </w:t>
            </w:r>
            <w:r w:rsidR="00C53B82">
              <w:rPr>
                <w:sz w:val="14"/>
                <w:szCs w:val="14"/>
              </w:rPr>
              <w:t>in große, finanzielle Schwierigkeiten</w:t>
            </w:r>
            <w:r w:rsidR="00AC04EE">
              <w:rPr>
                <w:sz w:val="14"/>
                <w:szCs w:val="14"/>
              </w:rPr>
              <w:t xml:space="preserve"> bringen</w:t>
            </w:r>
            <w:r w:rsidR="002D54F2">
              <w:rPr>
                <w:sz w:val="14"/>
                <w:szCs w:val="14"/>
              </w:rPr>
              <w:t xml:space="preserve">. Sobald </w:t>
            </w:r>
            <w:r w:rsidR="00573E01">
              <w:rPr>
                <w:sz w:val="14"/>
                <w:szCs w:val="14"/>
              </w:rPr>
              <w:t>d</w:t>
            </w:r>
            <w:r w:rsidR="006950E6">
              <w:rPr>
                <w:sz w:val="14"/>
                <w:szCs w:val="14"/>
              </w:rPr>
              <w:t>as Einkommen und das Vermögen</w:t>
            </w:r>
            <w:r w:rsidR="00F711BA">
              <w:rPr>
                <w:sz w:val="14"/>
                <w:szCs w:val="14"/>
              </w:rPr>
              <w:t>, was bei einem Großteil junge</w:t>
            </w:r>
            <w:r w:rsidR="003E3851">
              <w:rPr>
                <w:sz w:val="14"/>
                <w:szCs w:val="14"/>
              </w:rPr>
              <w:t xml:space="preserve">r </w:t>
            </w:r>
            <w:r w:rsidR="00F711BA">
              <w:rPr>
                <w:sz w:val="14"/>
                <w:szCs w:val="14"/>
              </w:rPr>
              <w:t xml:space="preserve">Menschen oft nicht unglaublich hoch </w:t>
            </w:r>
            <w:r w:rsidR="00327FED">
              <w:rPr>
                <w:sz w:val="14"/>
                <w:szCs w:val="14"/>
              </w:rPr>
              <w:t>ist, nicht</w:t>
            </w:r>
            <w:r w:rsidR="006950E6">
              <w:rPr>
                <w:sz w:val="14"/>
                <w:szCs w:val="14"/>
              </w:rPr>
              <w:t xml:space="preserve"> mehr </w:t>
            </w:r>
            <w:r w:rsidR="00122564">
              <w:rPr>
                <w:sz w:val="14"/>
                <w:szCs w:val="14"/>
              </w:rPr>
              <w:t>ausreichen</w:t>
            </w:r>
            <w:r w:rsidR="00313B2C">
              <w:rPr>
                <w:sz w:val="14"/>
                <w:szCs w:val="14"/>
              </w:rPr>
              <w:t xml:space="preserve">, um die Verbindlichkeiten zurückzuzahlen, </w:t>
            </w:r>
            <w:r w:rsidR="00122564">
              <w:rPr>
                <w:sz w:val="14"/>
                <w:szCs w:val="14"/>
              </w:rPr>
              <w:t>ist man überschuldet und somit endgültig im Teufelskreis gelandet. Man muss sich</w:t>
            </w:r>
            <w:r w:rsidR="00994C65">
              <w:rPr>
                <w:sz w:val="14"/>
                <w:szCs w:val="14"/>
              </w:rPr>
              <w:t xml:space="preserve"> </w:t>
            </w:r>
            <w:r w:rsidR="00122564">
              <w:rPr>
                <w:sz w:val="14"/>
                <w:szCs w:val="14"/>
              </w:rPr>
              <w:t>Geld</w:t>
            </w:r>
            <w:r w:rsidR="00994C65">
              <w:rPr>
                <w:sz w:val="14"/>
                <w:szCs w:val="14"/>
              </w:rPr>
              <w:t xml:space="preserve"> von jemandem</w:t>
            </w:r>
            <w:r w:rsidR="00122564">
              <w:rPr>
                <w:sz w:val="14"/>
                <w:szCs w:val="14"/>
              </w:rPr>
              <w:t xml:space="preserve"> </w:t>
            </w:r>
            <w:r w:rsidR="00327FED">
              <w:rPr>
                <w:sz w:val="14"/>
                <w:szCs w:val="14"/>
              </w:rPr>
              <w:t xml:space="preserve">leihen, dass </w:t>
            </w:r>
            <w:r w:rsidR="00EE67AB">
              <w:rPr>
                <w:sz w:val="14"/>
                <w:szCs w:val="14"/>
              </w:rPr>
              <w:t>bedeutet ein neues Schuldverhältnis eingehen, um woanders Schulden abzubezahlen</w:t>
            </w:r>
            <w:r w:rsidR="00F711BA">
              <w:rPr>
                <w:sz w:val="14"/>
                <w:szCs w:val="14"/>
              </w:rPr>
              <w:t xml:space="preserve">. </w:t>
            </w:r>
            <w:r w:rsidR="00327FED" w:rsidRPr="00E46AA1">
              <w:rPr>
                <w:sz w:val="14"/>
                <w:szCs w:val="14"/>
              </w:rPr>
              <w:t>Ver</w:t>
            </w:r>
            <w:r w:rsidR="00B963EA">
              <w:rPr>
                <w:sz w:val="14"/>
                <w:szCs w:val="14"/>
              </w:rPr>
              <w:t xml:space="preserve">- und </w:t>
            </w:r>
            <w:r w:rsidR="00327FED" w:rsidRPr="00E46AA1">
              <w:rPr>
                <w:sz w:val="14"/>
                <w:szCs w:val="14"/>
              </w:rPr>
              <w:t xml:space="preserve">Überschuldung </w:t>
            </w:r>
            <w:r w:rsidR="00B82210" w:rsidRPr="00E46AA1">
              <w:rPr>
                <w:sz w:val="14"/>
                <w:szCs w:val="14"/>
              </w:rPr>
              <w:t xml:space="preserve">können </w:t>
            </w:r>
            <w:r w:rsidR="00E46AA1" w:rsidRPr="00E46AA1">
              <w:rPr>
                <w:sz w:val="14"/>
                <w:szCs w:val="14"/>
              </w:rPr>
              <w:t>das restliche Leben</w:t>
            </w:r>
            <w:r w:rsidR="006D6941" w:rsidRPr="00E46AA1">
              <w:rPr>
                <w:sz w:val="14"/>
                <w:szCs w:val="14"/>
              </w:rPr>
              <w:t xml:space="preserve"> </w:t>
            </w:r>
            <w:r w:rsidR="00E46AA1" w:rsidRPr="00E46AA1">
              <w:rPr>
                <w:sz w:val="14"/>
                <w:szCs w:val="14"/>
              </w:rPr>
              <w:t>beeinflussen</w:t>
            </w:r>
            <w:r w:rsidR="0051643E" w:rsidRPr="00E46AA1">
              <w:rPr>
                <w:sz w:val="14"/>
                <w:szCs w:val="14"/>
              </w:rPr>
              <w:t xml:space="preserve">. </w:t>
            </w:r>
            <w:r w:rsidR="005247AC">
              <w:rPr>
                <w:sz w:val="14"/>
                <w:szCs w:val="14"/>
              </w:rPr>
              <w:t>Beispielsweise ist die Wahrscheinlichkeit erhöht, dass Kredit</w:t>
            </w:r>
            <w:r w:rsidR="00103212">
              <w:rPr>
                <w:sz w:val="14"/>
                <w:szCs w:val="14"/>
              </w:rPr>
              <w:t>anfragen abgelehnt</w:t>
            </w:r>
            <w:r w:rsidR="00111090">
              <w:rPr>
                <w:sz w:val="14"/>
                <w:szCs w:val="14"/>
              </w:rPr>
              <w:t xml:space="preserve">, oder Verträge nicht </w:t>
            </w:r>
            <w:r w:rsidR="00B41C0B">
              <w:rPr>
                <w:sz w:val="14"/>
                <w:szCs w:val="14"/>
              </w:rPr>
              <w:t xml:space="preserve">geschlossen werden, aufgrund eines </w:t>
            </w:r>
            <w:r w:rsidR="005F74E3">
              <w:rPr>
                <w:sz w:val="14"/>
                <w:szCs w:val="14"/>
              </w:rPr>
              <w:t xml:space="preserve">negativen </w:t>
            </w:r>
            <w:r w:rsidR="00413829">
              <w:rPr>
                <w:sz w:val="14"/>
                <w:szCs w:val="14"/>
              </w:rPr>
              <w:t>SCHUFA-Scores</w:t>
            </w:r>
            <w:r w:rsidR="005F74E3">
              <w:rPr>
                <w:sz w:val="14"/>
                <w:szCs w:val="14"/>
              </w:rPr>
              <w:t xml:space="preserve">. </w:t>
            </w:r>
            <w:r w:rsidR="00105FE7">
              <w:rPr>
                <w:sz w:val="14"/>
                <w:szCs w:val="14"/>
              </w:rPr>
              <w:t>Nur wenige junge Menschen kennen Modelle, wie das 5-Kontenmodell</w:t>
            </w:r>
            <w:r w:rsidR="00185234">
              <w:rPr>
                <w:sz w:val="14"/>
                <w:szCs w:val="14"/>
              </w:rPr>
              <w:t xml:space="preserve"> oder Budgetbücher</w:t>
            </w:r>
            <w:r w:rsidR="00105FE7">
              <w:rPr>
                <w:sz w:val="14"/>
                <w:szCs w:val="14"/>
              </w:rPr>
              <w:t>, die einem dabei helfen, seine Finanzen, sprich Einnahmen, fixe Ausgaben usw., im Überblick zu haben</w:t>
            </w:r>
            <w:r w:rsidR="0066468C">
              <w:rPr>
                <w:sz w:val="14"/>
                <w:szCs w:val="14"/>
              </w:rPr>
              <w:t xml:space="preserve"> </w:t>
            </w:r>
            <w:r w:rsidR="00E41794">
              <w:rPr>
                <w:sz w:val="14"/>
                <w:szCs w:val="14"/>
              </w:rPr>
              <w:t xml:space="preserve">und nicht über seine Möglichkeiten hinaus zu leben. </w:t>
            </w:r>
          </w:p>
          <w:p w14:paraId="35EAE104" w14:textId="779C3E7A" w:rsidR="0060701F" w:rsidRDefault="00E72DDF" w:rsidP="00D46B9D">
            <w:pPr>
              <w:rPr>
                <w:color w:val="FF0000"/>
                <w:sz w:val="14"/>
                <w:szCs w:val="14"/>
              </w:rPr>
            </w:pPr>
            <w:r>
              <w:rPr>
                <w:sz w:val="14"/>
                <w:szCs w:val="14"/>
              </w:rPr>
              <w:t xml:space="preserve">Ein weiteres </w:t>
            </w:r>
            <w:r w:rsidR="00011905">
              <w:rPr>
                <w:sz w:val="14"/>
                <w:szCs w:val="14"/>
              </w:rPr>
              <w:t>großes Problem</w:t>
            </w:r>
            <w:r>
              <w:rPr>
                <w:sz w:val="14"/>
                <w:szCs w:val="14"/>
              </w:rPr>
              <w:t xml:space="preserve">, welches ich als </w:t>
            </w:r>
            <w:r w:rsidR="003156B0">
              <w:rPr>
                <w:sz w:val="14"/>
                <w:szCs w:val="14"/>
              </w:rPr>
              <w:t xml:space="preserve">gefährlich ansehe </w:t>
            </w:r>
            <w:r>
              <w:rPr>
                <w:sz w:val="14"/>
                <w:szCs w:val="14"/>
              </w:rPr>
              <w:t>ist</w:t>
            </w:r>
            <w:r w:rsidR="003156B0">
              <w:rPr>
                <w:sz w:val="14"/>
                <w:szCs w:val="14"/>
              </w:rPr>
              <w:t xml:space="preserve">, </w:t>
            </w:r>
            <w:r w:rsidR="00061E9A">
              <w:rPr>
                <w:sz w:val="14"/>
                <w:szCs w:val="14"/>
              </w:rPr>
              <w:t>das</w:t>
            </w:r>
            <w:r w:rsidR="003156B0">
              <w:rPr>
                <w:sz w:val="14"/>
                <w:szCs w:val="14"/>
              </w:rPr>
              <w:t>s</w:t>
            </w:r>
            <w:r w:rsidR="00061E9A">
              <w:rPr>
                <w:sz w:val="14"/>
                <w:szCs w:val="14"/>
              </w:rPr>
              <w:t xml:space="preserve"> </w:t>
            </w:r>
            <w:r w:rsidR="00750B84">
              <w:rPr>
                <w:sz w:val="14"/>
                <w:szCs w:val="14"/>
              </w:rPr>
              <w:t>heranwachsende Erwachsende</w:t>
            </w:r>
            <w:r w:rsidR="003156B0">
              <w:rPr>
                <w:sz w:val="14"/>
                <w:szCs w:val="14"/>
              </w:rPr>
              <w:t xml:space="preserve"> </w:t>
            </w:r>
            <w:r w:rsidR="00061E9A">
              <w:rPr>
                <w:sz w:val="14"/>
                <w:szCs w:val="14"/>
              </w:rPr>
              <w:t xml:space="preserve">oft kaum oder veraltetes wissen über </w:t>
            </w:r>
            <w:r w:rsidR="00FD05E4">
              <w:rPr>
                <w:sz w:val="14"/>
                <w:szCs w:val="14"/>
              </w:rPr>
              <w:lastRenderedPageBreak/>
              <w:t xml:space="preserve">Geldanlage </w:t>
            </w:r>
            <w:r w:rsidR="00061E9A">
              <w:rPr>
                <w:sz w:val="14"/>
                <w:szCs w:val="14"/>
              </w:rPr>
              <w:t>haben</w:t>
            </w:r>
            <w:r w:rsidR="0019618E">
              <w:rPr>
                <w:sz w:val="14"/>
                <w:szCs w:val="14"/>
              </w:rPr>
              <w:t xml:space="preserve"> und das Thema oft auch auf die leichte Schulter genommen wird. </w:t>
            </w:r>
            <w:r w:rsidR="005B236C">
              <w:rPr>
                <w:sz w:val="14"/>
                <w:szCs w:val="14"/>
              </w:rPr>
              <w:t>Ich höre oft Aussagen aus meinem Freundeskreis, wie „</w:t>
            </w:r>
            <w:r w:rsidR="0081175C">
              <w:rPr>
                <w:sz w:val="14"/>
                <w:szCs w:val="14"/>
              </w:rPr>
              <w:t>D</w:t>
            </w:r>
            <w:r w:rsidR="00B93A9C">
              <w:rPr>
                <w:sz w:val="14"/>
                <w:szCs w:val="14"/>
              </w:rPr>
              <w:t>as ist mir zu risikoreich mit diesem Aktienkram, ich spar einfach ein bisschen Geld auf meinem Konto</w:t>
            </w:r>
            <w:r w:rsidR="0062067B">
              <w:rPr>
                <w:sz w:val="14"/>
                <w:szCs w:val="14"/>
              </w:rPr>
              <w:t xml:space="preserve"> oder mach irgendwann mal ein Sparbuch bei meiner Bank</w:t>
            </w:r>
            <w:r w:rsidR="00B93A9C">
              <w:rPr>
                <w:sz w:val="14"/>
                <w:szCs w:val="14"/>
              </w:rPr>
              <w:t xml:space="preserve">“ oder </w:t>
            </w:r>
            <w:r w:rsidR="0081175C">
              <w:rPr>
                <w:sz w:val="14"/>
                <w:szCs w:val="14"/>
              </w:rPr>
              <w:t>„W</w:t>
            </w:r>
            <w:r w:rsidR="00E1534E">
              <w:rPr>
                <w:sz w:val="14"/>
                <w:szCs w:val="14"/>
              </w:rPr>
              <w:t xml:space="preserve">enn ich </w:t>
            </w:r>
            <w:r w:rsidR="0069070C">
              <w:rPr>
                <w:sz w:val="14"/>
                <w:szCs w:val="14"/>
              </w:rPr>
              <w:t xml:space="preserve">später mal </w:t>
            </w:r>
            <w:r w:rsidR="00E1534E">
              <w:rPr>
                <w:sz w:val="14"/>
                <w:szCs w:val="14"/>
              </w:rPr>
              <w:t>gut Geld verdiene, dann bekomme ich doch später eine gute Rente</w:t>
            </w:r>
            <w:r w:rsidR="0062067B">
              <w:rPr>
                <w:sz w:val="14"/>
                <w:szCs w:val="14"/>
              </w:rPr>
              <w:t>“ oder „</w:t>
            </w:r>
            <w:r w:rsidR="005936D8">
              <w:rPr>
                <w:sz w:val="14"/>
                <w:szCs w:val="14"/>
              </w:rPr>
              <w:t>Was interessiert mich denn</w:t>
            </w:r>
            <w:r w:rsidR="00E02087">
              <w:rPr>
                <w:sz w:val="14"/>
                <w:szCs w:val="14"/>
              </w:rPr>
              <w:t xml:space="preserve">, was in 50 Jahren ist. Ich lebe im hier und jetzt. </w:t>
            </w:r>
            <w:r w:rsidR="009E10A7">
              <w:rPr>
                <w:sz w:val="14"/>
                <w:szCs w:val="14"/>
              </w:rPr>
              <w:t xml:space="preserve">Schließlich bin ich nur einmal jung und will jetzt mein Leben genießen.“ </w:t>
            </w:r>
            <w:r w:rsidR="00F828C5">
              <w:rPr>
                <w:sz w:val="14"/>
                <w:szCs w:val="14"/>
              </w:rPr>
              <w:t>Sein Leben genießen</w:t>
            </w:r>
            <w:r w:rsidR="007E3997">
              <w:rPr>
                <w:sz w:val="14"/>
                <w:szCs w:val="14"/>
              </w:rPr>
              <w:t xml:space="preserve">, zu feiern und </w:t>
            </w:r>
            <w:r w:rsidR="00E907E1">
              <w:rPr>
                <w:sz w:val="14"/>
                <w:szCs w:val="14"/>
              </w:rPr>
              <w:t xml:space="preserve">Spaß </w:t>
            </w:r>
            <w:r w:rsidR="007E4D59">
              <w:rPr>
                <w:sz w:val="14"/>
                <w:szCs w:val="14"/>
              </w:rPr>
              <w:t>haben</w:t>
            </w:r>
            <w:r w:rsidR="00355B29">
              <w:rPr>
                <w:sz w:val="14"/>
                <w:szCs w:val="14"/>
              </w:rPr>
              <w:t xml:space="preserve"> </w:t>
            </w:r>
            <w:r w:rsidR="007E4D59">
              <w:rPr>
                <w:sz w:val="14"/>
                <w:szCs w:val="14"/>
              </w:rPr>
              <w:t>ist</w:t>
            </w:r>
            <w:r w:rsidR="00F828C5">
              <w:rPr>
                <w:sz w:val="14"/>
                <w:szCs w:val="14"/>
              </w:rPr>
              <w:t xml:space="preserve"> natürlich absolut richtig</w:t>
            </w:r>
            <w:r w:rsidR="005C0EB5">
              <w:rPr>
                <w:sz w:val="14"/>
                <w:szCs w:val="14"/>
              </w:rPr>
              <w:t xml:space="preserve"> und </w:t>
            </w:r>
            <w:r w:rsidR="00456273">
              <w:rPr>
                <w:sz w:val="14"/>
                <w:szCs w:val="14"/>
              </w:rPr>
              <w:t>jeder sollte dies tu</w:t>
            </w:r>
            <w:r w:rsidR="002A684A">
              <w:rPr>
                <w:sz w:val="14"/>
                <w:szCs w:val="14"/>
              </w:rPr>
              <w:t>n.</w:t>
            </w:r>
            <w:r w:rsidR="009E10A7">
              <w:rPr>
                <w:sz w:val="14"/>
                <w:szCs w:val="14"/>
              </w:rPr>
              <w:t xml:space="preserve"> </w:t>
            </w:r>
            <w:r w:rsidR="002A684A">
              <w:rPr>
                <w:sz w:val="14"/>
                <w:szCs w:val="14"/>
              </w:rPr>
              <w:t>V</w:t>
            </w:r>
            <w:r w:rsidR="009E10A7">
              <w:rPr>
                <w:sz w:val="14"/>
                <w:szCs w:val="14"/>
              </w:rPr>
              <w:t>or allem natürlich, wenn man noch jung ist und meistens noch keine großen</w:t>
            </w:r>
            <w:r w:rsidR="007E3997">
              <w:rPr>
                <w:sz w:val="14"/>
                <w:szCs w:val="14"/>
              </w:rPr>
              <w:t xml:space="preserve"> (finanziellen)</w:t>
            </w:r>
            <w:r w:rsidR="009E10A7">
              <w:rPr>
                <w:sz w:val="14"/>
                <w:szCs w:val="14"/>
              </w:rPr>
              <w:t xml:space="preserve"> Verpflichtungen</w:t>
            </w:r>
            <w:r w:rsidR="002A684A">
              <w:rPr>
                <w:sz w:val="14"/>
                <w:szCs w:val="14"/>
              </w:rPr>
              <w:t xml:space="preserve"> hat</w:t>
            </w:r>
            <w:r w:rsidR="00770869">
              <w:rPr>
                <w:sz w:val="14"/>
                <w:szCs w:val="14"/>
              </w:rPr>
              <w:t>, wie eine Familie, ein Haus</w:t>
            </w:r>
            <w:r w:rsidR="007E3997">
              <w:rPr>
                <w:sz w:val="14"/>
                <w:szCs w:val="14"/>
              </w:rPr>
              <w:t xml:space="preserve">, </w:t>
            </w:r>
            <w:r w:rsidR="00EE28E0">
              <w:rPr>
                <w:sz w:val="14"/>
                <w:szCs w:val="14"/>
              </w:rPr>
              <w:t xml:space="preserve">einen </w:t>
            </w:r>
            <w:r w:rsidR="00B535C0">
              <w:rPr>
                <w:sz w:val="14"/>
                <w:szCs w:val="14"/>
              </w:rPr>
              <w:t xml:space="preserve">festen </w:t>
            </w:r>
            <w:r w:rsidR="002A684A">
              <w:rPr>
                <w:sz w:val="14"/>
                <w:szCs w:val="14"/>
              </w:rPr>
              <w:t>Job</w:t>
            </w:r>
            <w:r w:rsidR="007E3997">
              <w:rPr>
                <w:sz w:val="14"/>
                <w:szCs w:val="14"/>
              </w:rPr>
              <w:t xml:space="preserve"> oder Rechnungen</w:t>
            </w:r>
            <w:r w:rsidR="005C0EB5">
              <w:rPr>
                <w:sz w:val="14"/>
                <w:szCs w:val="14"/>
              </w:rPr>
              <w:t xml:space="preserve">. Man muss absolut nicht jeden Cent, den man </w:t>
            </w:r>
            <w:r w:rsidR="00EE2853">
              <w:rPr>
                <w:sz w:val="14"/>
                <w:szCs w:val="14"/>
              </w:rPr>
              <w:t xml:space="preserve">eventuell schon </w:t>
            </w:r>
            <w:r w:rsidR="005C0EB5">
              <w:rPr>
                <w:sz w:val="14"/>
                <w:szCs w:val="14"/>
              </w:rPr>
              <w:t xml:space="preserve">verdient, in </w:t>
            </w:r>
            <w:r w:rsidR="002F5619">
              <w:rPr>
                <w:sz w:val="14"/>
                <w:szCs w:val="14"/>
              </w:rPr>
              <w:t xml:space="preserve">seine Zukunft investieren. </w:t>
            </w:r>
            <w:r w:rsidR="000C0EC0">
              <w:rPr>
                <w:sz w:val="14"/>
                <w:szCs w:val="14"/>
              </w:rPr>
              <w:t>Aber, um den letzten Lebensabschnitt genauso genießen</w:t>
            </w:r>
            <w:r w:rsidR="00E622D7">
              <w:rPr>
                <w:sz w:val="14"/>
                <w:szCs w:val="14"/>
              </w:rPr>
              <w:t xml:space="preserve"> zu können, </w:t>
            </w:r>
            <w:r w:rsidR="00286390">
              <w:rPr>
                <w:sz w:val="14"/>
                <w:szCs w:val="14"/>
              </w:rPr>
              <w:t xml:space="preserve">Spaß </w:t>
            </w:r>
            <w:r w:rsidR="00BE4FA3">
              <w:rPr>
                <w:sz w:val="14"/>
                <w:szCs w:val="14"/>
              </w:rPr>
              <w:t xml:space="preserve">zu haben und sich </w:t>
            </w:r>
            <w:r w:rsidR="00286390">
              <w:rPr>
                <w:sz w:val="14"/>
                <w:szCs w:val="14"/>
              </w:rPr>
              <w:t>Träume</w:t>
            </w:r>
            <w:r w:rsidR="00B04405">
              <w:rPr>
                <w:sz w:val="14"/>
                <w:szCs w:val="14"/>
              </w:rPr>
              <w:t xml:space="preserve"> zu erfüllen, </w:t>
            </w:r>
            <w:r w:rsidR="000C0EC0">
              <w:rPr>
                <w:sz w:val="14"/>
                <w:szCs w:val="14"/>
              </w:rPr>
              <w:t xml:space="preserve">wie </w:t>
            </w:r>
            <w:r w:rsidR="00B04405">
              <w:rPr>
                <w:sz w:val="14"/>
                <w:szCs w:val="14"/>
              </w:rPr>
              <w:t>man das in den</w:t>
            </w:r>
            <w:r w:rsidR="000C0EC0">
              <w:rPr>
                <w:sz w:val="14"/>
                <w:szCs w:val="14"/>
              </w:rPr>
              <w:t xml:space="preserve"> Ersten</w:t>
            </w:r>
            <w:r w:rsidR="00B04405">
              <w:rPr>
                <w:sz w:val="14"/>
                <w:szCs w:val="14"/>
              </w:rPr>
              <w:t xml:space="preserve"> </w:t>
            </w:r>
            <w:r w:rsidR="007B41E8">
              <w:rPr>
                <w:sz w:val="14"/>
                <w:szCs w:val="14"/>
              </w:rPr>
              <w:t xml:space="preserve">Kapiteln seines Lebens </w:t>
            </w:r>
            <w:r w:rsidR="00B04405">
              <w:rPr>
                <w:sz w:val="14"/>
                <w:szCs w:val="14"/>
              </w:rPr>
              <w:t>getan hat</w:t>
            </w:r>
            <w:r w:rsidR="000C0EC0">
              <w:rPr>
                <w:sz w:val="14"/>
                <w:szCs w:val="14"/>
              </w:rPr>
              <w:t xml:space="preserve">, ist es aktuell wichtiger denn je, private </w:t>
            </w:r>
            <w:r w:rsidR="00286390">
              <w:rPr>
                <w:sz w:val="14"/>
                <w:szCs w:val="14"/>
              </w:rPr>
              <w:t>Alters</w:t>
            </w:r>
            <w:r w:rsidR="00B04405">
              <w:rPr>
                <w:sz w:val="14"/>
                <w:szCs w:val="14"/>
              </w:rPr>
              <w:t>v</w:t>
            </w:r>
            <w:r w:rsidR="000C0EC0">
              <w:rPr>
                <w:sz w:val="14"/>
                <w:szCs w:val="14"/>
              </w:rPr>
              <w:t xml:space="preserve">orsorge zu treffen. </w:t>
            </w:r>
            <w:r w:rsidR="00092CD3">
              <w:rPr>
                <w:sz w:val="14"/>
                <w:szCs w:val="14"/>
              </w:rPr>
              <w:t>Denn s</w:t>
            </w:r>
            <w:r w:rsidR="00456273">
              <w:rPr>
                <w:sz w:val="14"/>
                <w:szCs w:val="14"/>
              </w:rPr>
              <w:t>chaut man sich mal die</w:t>
            </w:r>
            <w:r w:rsidR="00381407">
              <w:rPr>
                <w:sz w:val="14"/>
                <w:szCs w:val="14"/>
              </w:rPr>
              <w:t xml:space="preserve"> vergangenen und aktuellen </w:t>
            </w:r>
            <w:r w:rsidR="00456273">
              <w:rPr>
                <w:sz w:val="14"/>
                <w:szCs w:val="14"/>
              </w:rPr>
              <w:t>Entwicklungen in der Politik an, dann</w:t>
            </w:r>
            <w:r w:rsidR="00092CD3">
              <w:rPr>
                <w:sz w:val="14"/>
                <w:szCs w:val="14"/>
              </w:rPr>
              <w:t xml:space="preserve"> wird </w:t>
            </w:r>
            <w:r w:rsidR="002C2542">
              <w:rPr>
                <w:sz w:val="14"/>
                <w:szCs w:val="14"/>
              </w:rPr>
              <w:t xml:space="preserve">deutlich, warum vorsorgen so wichtig ist. </w:t>
            </w:r>
            <w:r w:rsidR="006359B7">
              <w:rPr>
                <w:sz w:val="14"/>
                <w:szCs w:val="14"/>
              </w:rPr>
              <w:t xml:space="preserve">Der deutsche </w:t>
            </w:r>
            <w:r w:rsidR="006A20B6">
              <w:rPr>
                <w:sz w:val="14"/>
                <w:szCs w:val="14"/>
              </w:rPr>
              <w:t>Staat</w:t>
            </w:r>
            <w:r w:rsidR="006359B7">
              <w:rPr>
                <w:sz w:val="14"/>
                <w:szCs w:val="14"/>
              </w:rPr>
              <w:t xml:space="preserve"> ist </w:t>
            </w:r>
            <w:r w:rsidR="006A20B6">
              <w:rPr>
                <w:sz w:val="14"/>
                <w:szCs w:val="14"/>
              </w:rPr>
              <w:t>in Rekordhöhe</w:t>
            </w:r>
            <w:r w:rsidR="006359B7">
              <w:rPr>
                <w:sz w:val="14"/>
                <w:szCs w:val="14"/>
              </w:rPr>
              <w:t xml:space="preserve"> (rund 2,4 Billionen Euro, Stand:15.10.2022) verschuldet</w:t>
            </w:r>
            <w:r w:rsidR="008B08BE">
              <w:rPr>
                <w:sz w:val="14"/>
                <w:szCs w:val="14"/>
              </w:rPr>
              <w:t>. D</w:t>
            </w:r>
            <w:r w:rsidR="006359B7">
              <w:rPr>
                <w:sz w:val="14"/>
                <w:szCs w:val="14"/>
              </w:rPr>
              <w:t>ie aktuelle Inflationsrate liegt bei 10% (Stand: 15.10.2022)</w:t>
            </w:r>
            <w:r w:rsidR="008B08BE">
              <w:rPr>
                <w:sz w:val="14"/>
                <w:szCs w:val="14"/>
              </w:rPr>
              <w:t>.</w:t>
            </w:r>
            <w:r w:rsidR="00940E54">
              <w:rPr>
                <w:sz w:val="14"/>
                <w:szCs w:val="14"/>
              </w:rPr>
              <w:t xml:space="preserve"> Die </w:t>
            </w:r>
            <w:r w:rsidR="00C747DD">
              <w:rPr>
                <w:sz w:val="14"/>
                <w:szCs w:val="14"/>
              </w:rPr>
              <w:t>Energie</w:t>
            </w:r>
            <w:r w:rsidR="005723D6">
              <w:rPr>
                <w:sz w:val="14"/>
                <w:szCs w:val="14"/>
              </w:rPr>
              <w:t>- und Gas</w:t>
            </w:r>
            <w:r w:rsidR="00C747DD">
              <w:rPr>
                <w:sz w:val="14"/>
                <w:szCs w:val="14"/>
              </w:rPr>
              <w:t xml:space="preserve">krise treibt die </w:t>
            </w:r>
            <w:r w:rsidR="00BC3073">
              <w:rPr>
                <w:sz w:val="14"/>
                <w:szCs w:val="14"/>
              </w:rPr>
              <w:t>Benzin</w:t>
            </w:r>
            <w:r w:rsidR="004628F8">
              <w:rPr>
                <w:sz w:val="14"/>
                <w:szCs w:val="14"/>
              </w:rPr>
              <w:t>preise, Heiz- und Stromkosten</w:t>
            </w:r>
            <w:r w:rsidR="00C747DD">
              <w:rPr>
                <w:sz w:val="14"/>
                <w:szCs w:val="14"/>
              </w:rPr>
              <w:t xml:space="preserve"> weiter nach oben.</w:t>
            </w:r>
            <w:r w:rsidR="008B08BE">
              <w:rPr>
                <w:sz w:val="14"/>
                <w:szCs w:val="14"/>
              </w:rPr>
              <w:t xml:space="preserve"> U</w:t>
            </w:r>
            <w:r w:rsidR="0040392A">
              <w:rPr>
                <w:sz w:val="14"/>
                <w:szCs w:val="14"/>
              </w:rPr>
              <w:t>nser Rentensystem funktioniert nicht mehr</w:t>
            </w:r>
            <w:r w:rsidR="008B08BE">
              <w:rPr>
                <w:sz w:val="14"/>
                <w:szCs w:val="14"/>
              </w:rPr>
              <w:t>, da immer</w:t>
            </w:r>
            <w:r w:rsidR="004E45E6">
              <w:rPr>
                <w:sz w:val="14"/>
                <w:szCs w:val="14"/>
              </w:rPr>
              <w:t xml:space="preserve"> weniger Leute in </w:t>
            </w:r>
            <w:r w:rsidR="00593F84">
              <w:rPr>
                <w:sz w:val="14"/>
                <w:szCs w:val="14"/>
              </w:rPr>
              <w:t xml:space="preserve">den Rententopf einzahlen, aber immer mehr Leute in Rente gehen und </w:t>
            </w:r>
            <w:r w:rsidR="006F72C8">
              <w:rPr>
                <w:sz w:val="14"/>
                <w:szCs w:val="14"/>
              </w:rPr>
              <w:t xml:space="preserve">auf diese </w:t>
            </w:r>
            <w:r w:rsidR="002162CD">
              <w:rPr>
                <w:sz w:val="14"/>
                <w:szCs w:val="14"/>
              </w:rPr>
              <w:t xml:space="preserve">angewiesen sind. </w:t>
            </w:r>
            <w:r w:rsidR="00A046E8">
              <w:rPr>
                <w:sz w:val="14"/>
                <w:szCs w:val="14"/>
              </w:rPr>
              <w:t>Die Folgen</w:t>
            </w:r>
            <w:r w:rsidR="00D508B6">
              <w:rPr>
                <w:sz w:val="14"/>
                <w:szCs w:val="14"/>
              </w:rPr>
              <w:t xml:space="preserve"> dieser negativen Entwicklungen in unserem Land</w:t>
            </w:r>
            <w:r w:rsidR="00A046E8">
              <w:rPr>
                <w:sz w:val="14"/>
                <w:szCs w:val="14"/>
              </w:rPr>
              <w:t xml:space="preserve"> sin</w:t>
            </w:r>
            <w:r w:rsidR="00DC22DE">
              <w:rPr>
                <w:sz w:val="14"/>
                <w:szCs w:val="14"/>
              </w:rPr>
              <w:t xml:space="preserve">d </w:t>
            </w:r>
            <w:r w:rsidR="00D508B6">
              <w:rPr>
                <w:sz w:val="14"/>
                <w:szCs w:val="14"/>
              </w:rPr>
              <w:t>vielfältig</w:t>
            </w:r>
            <w:r w:rsidR="005E3A92">
              <w:rPr>
                <w:sz w:val="14"/>
                <w:szCs w:val="14"/>
              </w:rPr>
              <w:t xml:space="preserve">, beeinflussen und </w:t>
            </w:r>
            <w:r w:rsidR="00DD6D91" w:rsidRPr="00ED5E53">
              <w:rPr>
                <w:sz w:val="14"/>
                <w:szCs w:val="14"/>
              </w:rPr>
              <w:t xml:space="preserve">werden </w:t>
            </w:r>
            <w:r w:rsidR="000715BF" w:rsidRPr="00ED5E53">
              <w:rPr>
                <w:sz w:val="14"/>
                <w:szCs w:val="14"/>
              </w:rPr>
              <w:t>unser ganzes Leben</w:t>
            </w:r>
            <w:r w:rsidR="009E2B27" w:rsidRPr="00ED5E53">
              <w:rPr>
                <w:sz w:val="14"/>
                <w:szCs w:val="14"/>
              </w:rPr>
              <w:t xml:space="preserve"> sehr wahrscheinlich </w:t>
            </w:r>
            <w:r w:rsidR="005E3A92">
              <w:rPr>
                <w:sz w:val="14"/>
                <w:szCs w:val="14"/>
              </w:rPr>
              <w:t xml:space="preserve">noch </w:t>
            </w:r>
            <w:r w:rsidR="009E2B27" w:rsidRPr="00ED5E53">
              <w:rPr>
                <w:sz w:val="14"/>
                <w:szCs w:val="14"/>
              </w:rPr>
              <w:t xml:space="preserve">beeinflussen, wenn </w:t>
            </w:r>
            <w:r w:rsidR="00034492" w:rsidRPr="00ED5E53">
              <w:rPr>
                <w:sz w:val="14"/>
                <w:szCs w:val="14"/>
              </w:rPr>
              <w:t xml:space="preserve">keine Lösungen </w:t>
            </w:r>
            <w:r w:rsidR="00ED5E53" w:rsidRPr="00ED5E53">
              <w:rPr>
                <w:sz w:val="14"/>
                <w:szCs w:val="14"/>
              </w:rPr>
              <w:t>seitens der Politik umgesetzt werden</w:t>
            </w:r>
            <w:r w:rsidR="00695ABB" w:rsidRPr="00ED5E53">
              <w:rPr>
                <w:sz w:val="14"/>
                <w:szCs w:val="14"/>
              </w:rPr>
              <w:t xml:space="preserve"> und man </w:t>
            </w:r>
            <w:r w:rsidR="00ED5E53" w:rsidRPr="00ED5E53">
              <w:rPr>
                <w:sz w:val="14"/>
                <w:szCs w:val="14"/>
              </w:rPr>
              <w:t xml:space="preserve">nicht </w:t>
            </w:r>
            <w:r w:rsidR="00695ABB" w:rsidRPr="00ED5E53">
              <w:rPr>
                <w:sz w:val="14"/>
                <w:szCs w:val="14"/>
              </w:rPr>
              <w:t>selbst vorsorgt</w:t>
            </w:r>
            <w:r w:rsidR="00D508B6" w:rsidRPr="00ED5E53">
              <w:rPr>
                <w:sz w:val="14"/>
                <w:szCs w:val="14"/>
              </w:rPr>
              <w:t xml:space="preserve">. </w:t>
            </w:r>
            <w:r w:rsidR="00940E54">
              <w:rPr>
                <w:sz w:val="14"/>
                <w:szCs w:val="14"/>
              </w:rPr>
              <w:t>Die Inflation</w:t>
            </w:r>
            <w:r w:rsidR="006D4CBF">
              <w:rPr>
                <w:sz w:val="14"/>
                <w:szCs w:val="14"/>
              </w:rPr>
              <w:t xml:space="preserve"> und die Energie- und Gaskrise</w:t>
            </w:r>
            <w:r w:rsidR="00940E54">
              <w:rPr>
                <w:sz w:val="14"/>
                <w:szCs w:val="14"/>
              </w:rPr>
              <w:t xml:space="preserve"> bedroht </w:t>
            </w:r>
            <w:r w:rsidR="00CA72DE">
              <w:rPr>
                <w:sz w:val="14"/>
                <w:szCs w:val="14"/>
              </w:rPr>
              <w:t xml:space="preserve">die Existenz </w:t>
            </w:r>
            <w:r w:rsidR="00552DC7">
              <w:rPr>
                <w:sz w:val="14"/>
                <w:szCs w:val="14"/>
              </w:rPr>
              <w:t xml:space="preserve">und den Wohlstand </w:t>
            </w:r>
            <w:r w:rsidR="00CA72DE">
              <w:rPr>
                <w:sz w:val="14"/>
                <w:szCs w:val="14"/>
              </w:rPr>
              <w:t>vieler Bürgerinnen und Bürger unseres Landes</w:t>
            </w:r>
            <w:r w:rsidR="004059AE">
              <w:rPr>
                <w:sz w:val="14"/>
                <w:szCs w:val="14"/>
              </w:rPr>
              <w:t xml:space="preserve">, da viele Güter und Dienstleistungen </w:t>
            </w:r>
            <w:r w:rsidR="0015077E">
              <w:rPr>
                <w:sz w:val="14"/>
                <w:szCs w:val="14"/>
              </w:rPr>
              <w:t xml:space="preserve">immer </w:t>
            </w:r>
            <w:r w:rsidR="004059AE">
              <w:rPr>
                <w:sz w:val="14"/>
                <w:szCs w:val="14"/>
              </w:rPr>
              <w:t>teurer werden</w:t>
            </w:r>
            <w:r w:rsidR="00BA5DA3">
              <w:rPr>
                <w:sz w:val="14"/>
                <w:szCs w:val="14"/>
              </w:rPr>
              <w:t xml:space="preserve">, aber das Einkommen nicht </w:t>
            </w:r>
            <w:r w:rsidR="002E711A">
              <w:rPr>
                <w:sz w:val="14"/>
                <w:szCs w:val="14"/>
              </w:rPr>
              <w:t>steigt</w:t>
            </w:r>
            <w:r w:rsidR="00552DC7">
              <w:rPr>
                <w:sz w:val="14"/>
                <w:szCs w:val="14"/>
              </w:rPr>
              <w:t xml:space="preserve">. </w:t>
            </w:r>
            <w:r w:rsidR="00B2046B">
              <w:rPr>
                <w:sz w:val="14"/>
                <w:szCs w:val="14"/>
              </w:rPr>
              <w:t>I</w:t>
            </w:r>
            <w:r w:rsidR="006B162B">
              <w:rPr>
                <w:sz w:val="14"/>
                <w:szCs w:val="14"/>
              </w:rPr>
              <w:t xml:space="preserve">mmer mehr Menschen </w:t>
            </w:r>
            <w:r w:rsidR="00B2046B">
              <w:rPr>
                <w:sz w:val="14"/>
                <w:szCs w:val="14"/>
              </w:rPr>
              <w:t xml:space="preserve">sind </w:t>
            </w:r>
            <w:r w:rsidR="006B162B">
              <w:rPr>
                <w:sz w:val="14"/>
                <w:szCs w:val="14"/>
              </w:rPr>
              <w:t xml:space="preserve">von </w:t>
            </w:r>
            <w:r w:rsidR="00991424">
              <w:rPr>
                <w:sz w:val="14"/>
                <w:szCs w:val="14"/>
              </w:rPr>
              <w:t>Altersarmut</w:t>
            </w:r>
            <w:r w:rsidR="006B162B">
              <w:rPr>
                <w:sz w:val="14"/>
                <w:szCs w:val="14"/>
              </w:rPr>
              <w:t xml:space="preserve"> betroffen. Jede 5. Person in Deutschland, die über 80 Jahre alt ist, ist von Armut betroffen. </w:t>
            </w:r>
            <w:r w:rsidR="000644DB">
              <w:rPr>
                <w:sz w:val="14"/>
                <w:szCs w:val="14"/>
              </w:rPr>
              <w:t>(Stand: 15.10.2022)</w:t>
            </w:r>
            <w:r w:rsidR="00D564B5">
              <w:rPr>
                <w:sz w:val="14"/>
                <w:szCs w:val="14"/>
              </w:rPr>
              <w:t xml:space="preserve"> </w:t>
            </w:r>
            <w:r w:rsidR="00D564B5" w:rsidRPr="001B2D47">
              <w:rPr>
                <w:sz w:val="14"/>
                <w:szCs w:val="14"/>
              </w:rPr>
              <w:t xml:space="preserve">Es gibt Diskussionen über die Erhöhung des Renteneintrittsalters </w:t>
            </w:r>
            <w:r w:rsidR="004059AE" w:rsidRPr="001B2D47">
              <w:rPr>
                <w:sz w:val="14"/>
                <w:szCs w:val="14"/>
              </w:rPr>
              <w:t>auf 70 Jahr</w:t>
            </w:r>
            <w:r w:rsidR="00711C47" w:rsidRPr="001B2D47">
              <w:rPr>
                <w:sz w:val="14"/>
                <w:szCs w:val="14"/>
              </w:rPr>
              <w:t>e</w:t>
            </w:r>
            <w:r w:rsidR="001B2D47" w:rsidRPr="001B2D47">
              <w:rPr>
                <w:sz w:val="14"/>
                <w:szCs w:val="14"/>
              </w:rPr>
              <w:t>.</w:t>
            </w:r>
            <w:r w:rsidR="001B2D47">
              <w:rPr>
                <w:sz w:val="14"/>
                <w:szCs w:val="14"/>
              </w:rPr>
              <w:t xml:space="preserve"> Die </w:t>
            </w:r>
            <w:r w:rsidR="00AA475B">
              <w:rPr>
                <w:sz w:val="14"/>
                <w:szCs w:val="14"/>
              </w:rPr>
              <w:t xml:space="preserve">Rentenbeiträge </w:t>
            </w:r>
            <w:r w:rsidR="00F11FD6">
              <w:rPr>
                <w:sz w:val="14"/>
                <w:szCs w:val="14"/>
              </w:rPr>
              <w:t xml:space="preserve">für die gesetzliche Rentenversicherung </w:t>
            </w:r>
            <w:r w:rsidR="006D472D">
              <w:rPr>
                <w:sz w:val="14"/>
                <w:szCs w:val="14"/>
              </w:rPr>
              <w:t xml:space="preserve">sollen von </w:t>
            </w:r>
            <w:r w:rsidR="00862273">
              <w:rPr>
                <w:sz w:val="14"/>
                <w:szCs w:val="14"/>
              </w:rPr>
              <w:t xml:space="preserve">aktuell 18,6% des Bruttoeinkommens (Stand:15.10.2022) </w:t>
            </w:r>
            <w:r w:rsidR="00E65D55">
              <w:rPr>
                <w:sz w:val="14"/>
                <w:szCs w:val="14"/>
              </w:rPr>
              <w:t>bis 2025</w:t>
            </w:r>
            <w:r w:rsidR="00824AE6">
              <w:rPr>
                <w:sz w:val="14"/>
                <w:szCs w:val="14"/>
              </w:rPr>
              <w:t xml:space="preserve"> auf 33</w:t>
            </w:r>
            <w:r w:rsidR="0015077E">
              <w:rPr>
                <w:sz w:val="14"/>
                <w:szCs w:val="14"/>
              </w:rPr>
              <w:t>% erhöht</w:t>
            </w:r>
            <w:r w:rsidR="00E65D55">
              <w:rPr>
                <w:sz w:val="14"/>
                <w:szCs w:val="14"/>
              </w:rPr>
              <w:t xml:space="preserve"> werden</w:t>
            </w:r>
            <w:r w:rsidR="005E59B7">
              <w:rPr>
                <w:sz w:val="14"/>
                <w:szCs w:val="14"/>
              </w:rPr>
              <w:t xml:space="preserve">, </w:t>
            </w:r>
            <w:r w:rsidR="00014DB7">
              <w:rPr>
                <w:sz w:val="14"/>
                <w:szCs w:val="14"/>
              </w:rPr>
              <w:t>um weiterhin eine Altersrente bekommen zu können</w:t>
            </w:r>
            <w:r w:rsidR="00E65D55">
              <w:rPr>
                <w:sz w:val="14"/>
                <w:szCs w:val="14"/>
              </w:rPr>
              <w:t>.</w:t>
            </w:r>
            <w:r w:rsidR="00EB24AC">
              <w:rPr>
                <w:sz w:val="14"/>
                <w:szCs w:val="14"/>
              </w:rPr>
              <w:t xml:space="preserve"> Zudem wird die Rente</w:t>
            </w:r>
            <w:r w:rsidR="00386568">
              <w:rPr>
                <w:sz w:val="14"/>
                <w:szCs w:val="14"/>
              </w:rPr>
              <w:t xml:space="preserve"> ab 2040 zu 100% versteuert, was </w:t>
            </w:r>
            <w:r w:rsidR="00DC0757">
              <w:rPr>
                <w:sz w:val="14"/>
                <w:szCs w:val="14"/>
              </w:rPr>
              <w:t>bedeutet,</w:t>
            </w:r>
            <w:r w:rsidR="00386568">
              <w:rPr>
                <w:sz w:val="14"/>
                <w:szCs w:val="14"/>
              </w:rPr>
              <w:t xml:space="preserve"> dass noch einmal viel Geld </w:t>
            </w:r>
            <w:r w:rsidR="00DC0757">
              <w:rPr>
                <w:sz w:val="14"/>
                <w:szCs w:val="14"/>
              </w:rPr>
              <w:t>abge</w:t>
            </w:r>
            <w:r w:rsidR="00706535">
              <w:rPr>
                <w:sz w:val="14"/>
                <w:szCs w:val="14"/>
              </w:rPr>
              <w:t>geben werden muss</w:t>
            </w:r>
            <w:r w:rsidR="00211322">
              <w:rPr>
                <w:sz w:val="14"/>
                <w:szCs w:val="14"/>
              </w:rPr>
              <w:t xml:space="preserve"> für das Rentenalter</w:t>
            </w:r>
            <w:r w:rsidR="00DC0757">
              <w:rPr>
                <w:sz w:val="14"/>
                <w:szCs w:val="14"/>
              </w:rPr>
              <w:t xml:space="preserve">. All </w:t>
            </w:r>
            <w:r w:rsidR="008075E9">
              <w:rPr>
                <w:sz w:val="14"/>
                <w:szCs w:val="14"/>
              </w:rPr>
              <w:t>das sind Dinge, die un</w:t>
            </w:r>
            <w:r w:rsidR="00A866C0">
              <w:rPr>
                <w:sz w:val="14"/>
                <w:szCs w:val="14"/>
              </w:rPr>
              <w:t>s</w:t>
            </w:r>
            <w:r w:rsidR="00A32D4D">
              <w:rPr>
                <w:sz w:val="14"/>
                <w:szCs w:val="14"/>
              </w:rPr>
              <w:t>er</w:t>
            </w:r>
            <w:r w:rsidR="0074191E">
              <w:rPr>
                <w:sz w:val="14"/>
                <w:szCs w:val="14"/>
              </w:rPr>
              <w:t xml:space="preserve">en </w:t>
            </w:r>
            <w:r w:rsidR="00A32D4D">
              <w:rPr>
                <w:sz w:val="14"/>
                <w:szCs w:val="14"/>
              </w:rPr>
              <w:t>Wohlstand</w:t>
            </w:r>
            <w:r w:rsidR="00A866C0">
              <w:rPr>
                <w:sz w:val="14"/>
                <w:szCs w:val="14"/>
              </w:rPr>
              <w:t xml:space="preserve"> </w:t>
            </w:r>
            <w:r w:rsidR="00A32D4D">
              <w:rPr>
                <w:sz w:val="14"/>
                <w:szCs w:val="14"/>
              </w:rPr>
              <w:t xml:space="preserve">teilweise </w:t>
            </w:r>
            <w:r w:rsidR="00A866C0">
              <w:rPr>
                <w:sz w:val="14"/>
                <w:szCs w:val="14"/>
              </w:rPr>
              <w:t>jetzt</w:t>
            </w:r>
            <w:r w:rsidR="00A32D4D">
              <w:rPr>
                <w:sz w:val="14"/>
                <w:szCs w:val="14"/>
              </w:rPr>
              <w:t xml:space="preserve"> schon</w:t>
            </w:r>
            <w:r w:rsidR="00A866C0">
              <w:rPr>
                <w:sz w:val="14"/>
                <w:szCs w:val="14"/>
              </w:rPr>
              <w:t xml:space="preserve"> beeinflussen</w:t>
            </w:r>
            <w:r w:rsidR="0074191E">
              <w:rPr>
                <w:sz w:val="14"/>
                <w:szCs w:val="14"/>
              </w:rPr>
              <w:t xml:space="preserve"> und ihn auch in Zukunft beeinflussen werden, </w:t>
            </w:r>
            <w:r w:rsidR="003D2075">
              <w:rPr>
                <w:sz w:val="14"/>
                <w:szCs w:val="14"/>
              </w:rPr>
              <w:t>da wir</w:t>
            </w:r>
            <w:r w:rsidR="0074191E">
              <w:rPr>
                <w:sz w:val="14"/>
                <w:szCs w:val="14"/>
              </w:rPr>
              <w:t xml:space="preserve"> immer mehr Geld abgeben müssen</w:t>
            </w:r>
            <w:r w:rsidR="004E7E41">
              <w:rPr>
                <w:sz w:val="14"/>
                <w:szCs w:val="14"/>
              </w:rPr>
              <w:t xml:space="preserve">, aber trotzdem </w:t>
            </w:r>
            <w:r w:rsidR="0074191E">
              <w:rPr>
                <w:sz w:val="14"/>
                <w:szCs w:val="14"/>
              </w:rPr>
              <w:t>immer weniger</w:t>
            </w:r>
            <w:r w:rsidR="003D2075">
              <w:rPr>
                <w:sz w:val="14"/>
                <w:szCs w:val="14"/>
              </w:rPr>
              <w:t xml:space="preserve"> abgesichert </w:t>
            </w:r>
            <w:r w:rsidR="004E7E41">
              <w:rPr>
                <w:sz w:val="14"/>
                <w:szCs w:val="14"/>
              </w:rPr>
              <w:t xml:space="preserve">sein werden. </w:t>
            </w:r>
          </w:p>
          <w:p w14:paraId="3EB3735D" w14:textId="1069D0BD" w:rsidR="0014111B" w:rsidRDefault="0011133B" w:rsidP="00D46B9D">
            <w:pPr>
              <w:rPr>
                <w:sz w:val="14"/>
                <w:szCs w:val="14"/>
              </w:rPr>
            </w:pPr>
            <w:r>
              <w:rPr>
                <w:sz w:val="14"/>
                <w:szCs w:val="14"/>
              </w:rPr>
              <w:t xml:space="preserve">Und </w:t>
            </w:r>
            <w:r w:rsidR="000E736A">
              <w:rPr>
                <w:sz w:val="14"/>
                <w:szCs w:val="14"/>
              </w:rPr>
              <w:t>deshalb denke ich, dass man</w:t>
            </w:r>
            <w:r>
              <w:rPr>
                <w:sz w:val="14"/>
                <w:szCs w:val="14"/>
              </w:rPr>
              <w:t xml:space="preserve"> sich nicht </w:t>
            </w:r>
            <w:r w:rsidR="000E736A">
              <w:rPr>
                <w:sz w:val="14"/>
                <w:szCs w:val="14"/>
              </w:rPr>
              <w:t xml:space="preserve">ausschließlich </w:t>
            </w:r>
            <w:r>
              <w:rPr>
                <w:sz w:val="14"/>
                <w:szCs w:val="14"/>
              </w:rPr>
              <w:t>auf d</w:t>
            </w:r>
            <w:r w:rsidR="003E72D7">
              <w:rPr>
                <w:sz w:val="14"/>
                <w:szCs w:val="14"/>
              </w:rPr>
              <w:t xml:space="preserve">ie </w:t>
            </w:r>
            <w:r w:rsidR="00ED5605">
              <w:rPr>
                <w:sz w:val="14"/>
                <w:szCs w:val="14"/>
              </w:rPr>
              <w:t>Entscheidungen der Politiker</w:t>
            </w:r>
            <w:r w:rsidR="000E736A">
              <w:rPr>
                <w:sz w:val="14"/>
                <w:szCs w:val="14"/>
              </w:rPr>
              <w:t xml:space="preserve"> und Politikerinnen</w:t>
            </w:r>
            <w:r w:rsidR="00ED5605">
              <w:rPr>
                <w:sz w:val="14"/>
                <w:szCs w:val="14"/>
              </w:rPr>
              <w:t xml:space="preserve"> </w:t>
            </w:r>
            <w:r>
              <w:rPr>
                <w:sz w:val="14"/>
                <w:szCs w:val="14"/>
              </w:rPr>
              <w:t>verl</w:t>
            </w:r>
            <w:r w:rsidR="000E736A">
              <w:rPr>
                <w:sz w:val="14"/>
                <w:szCs w:val="14"/>
              </w:rPr>
              <w:t>assen sollte</w:t>
            </w:r>
            <w:r>
              <w:rPr>
                <w:sz w:val="14"/>
                <w:szCs w:val="14"/>
              </w:rPr>
              <w:t xml:space="preserve">, sondern </w:t>
            </w:r>
            <w:r w:rsidR="000E736A">
              <w:rPr>
                <w:sz w:val="14"/>
                <w:szCs w:val="14"/>
              </w:rPr>
              <w:t xml:space="preserve">so früh wie möglich </w:t>
            </w:r>
            <w:r>
              <w:rPr>
                <w:sz w:val="14"/>
                <w:szCs w:val="14"/>
              </w:rPr>
              <w:t>seine eigene Vorsorge</w:t>
            </w:r>
            <w:r w:rsidR="00A55237">
              <w:rPr>
                <w:sz w:val="14"/>
                <w:szCs w:val="14"/>
              </w:rPr>
              <w:t xml:space="preserve"> für die Absicherung im Alter</w:t>
            </w:r>
            <w:r>
              <w:rPr>
                <w:sz w:val="14"/>
                <w:szCs w:val="14"/>
              </w:rPr>
              <w:t xml:space="preserve"> trifft</w:t>
            </w:r>
            <w:r w:rsidR="00C31EBD">
              <w:rPr>
                <w:sz w:val="14"/>
                <w:szCs w:val="14"/>
              </w:rPr>
              <w:t xml:space="preserve">, aber auch </w:t>
            </w:r>
            <w:r w:rsidR="0002396C">
              <w:rPr>
                <w:sz w:val="14"/>
                <w:szCs w:val="14"/>
              </w:rPr>
              <w:t>sein Geld in der aktuell</w:t>
            </w:r>
            <w:r w:rsidR="002A2F79">
              <w:rPr>
                <w:sz w:val="14"/>
                <w:szCs w:val="14"/>
              </w:rPr>
              <w:t>en Phase der Inflation schütz</w:t>
            </w:r>
            <w:r>
              <w:rPr>
                <w:sz w:val="14"/>
                <w:szCs w:val="14"/>
              </w:rPr>
              <w:t xml:space="preserve">. </w:t>
            </w:r>
            <w:r w:rsidR="004B22C2">
              <w:rPr>
                <w:sz w:val="14"/>
                <w:szCs w:val="14"/>
              </w:rPr>
              <w:t xml:space="preserve">Um selbst Vorsorgen zu können, wird allerdings </w:t>
            </w:r>
            <w:r>
              <w:rPr>
                <w:sz w:val="14"/>
                <w:szCs w:val="14"/>
              </w:rPr>
              <w:t xml:space="preserve">das </w:t>
            </w:r>
            <w:r w:rsidR="00D95191">
              <w:rPr>
                <w:sz w:val="14"/>
                <w:szCs w:val="14"/>
              </w:rPr>
              <w:t xml:space="preserve">nötige </w:t>
            </w:r>
            <w:r>
              <w:rPr>
                <w:sz w:val="14"/>
                <w:szCs w:val="14"/>
              </w:rPr>
              <w:t>Wissen benötigt,</w:t>
            </w:r>
            <w:r w:rsidR="00F80E04">
              <w:rPr>
                <w:sz w:val="14"/>
                <w:szCs w:val="14"/>
              </w:rPr>
              <w:t xml:space="preserve"> was </w:t>
            </w:r>
            <w:r w:rsidR="004B22C2">
              <w:rPr>
                <w:sz w:val="14"/>
                <w:szCs w:val="14"/>
              </w:rPr>
              <w:t>vielen Menschen fehlt.</w:t>
            </w:r>
            <w:r w:rsidR="00F80E04">
              <w:rPr>
                <w:sz w:val="14"/>
                <w:szCs w:val="14"/>
              </w:rPr>
              <w:t xml:space="preserve"> </w:t>
            </w:r>
            <w:r w:rsidR="00171FF5">
              <w:rPr>
                <w:sz w:val="14"/>
                <w:szCs w:val="14"/>
              </w:rPr>
              <w:t xml:space="preserve">Viele junge Männer und Frauen wissen überhaupt nicht, welche Möglichkeiten es </w:t>
            </w:r>
            <w:r w:rsidR="00B42FF1">
              <w:rPr>
                <w:sz w:val="14"/>
                <w:szCs w:val="14"/>
              </w:rPr>
              <w:t xml:space="preserve">gibt, Geld langfristig anzulegen oder </w:t>
            </w:r>
            <w:r w:rsidR="00DD3CE6">
              <w:rPr>
                <w:sz w:val="14"/>
                <w:szCs w:val="14"/>
              </w:rPr>
              <w:t xml:space="preserve">denken immer noch, dass Sparbücher und Bausparverträge </w:t>
            </w:r>
            <w:r w:rsidR="007C0EFC">
              <w:rPr>
                <w:sz w:val="14"/>
                <w:szCs w:val="14"/>
              </w:rPr>
              <w:t>die Lösung sind, da die Eltern und Großeltern ihr Geld auch so anlegen bzw. angelegt haben.</w:t>
            </w:r>
            <w:r w:rsidR="00DA0F11">
              <w:rPr>
                <w:sz w:val="14"/>
                <w:szCs w:val="14"/>
              </w:rPr>
              <w:t xml:space="preserve"> Dass die Zeiten, in denen es auf </w:t>
            </w:r>
            <w:r w:rsidR="00FF786B">
              <w:rPr>
                <w:sz w:val="14"/>
                <w:szCs w:val="14"/>
              </w:rPr>
              <w:t xml:space="preserve">diese Anlageoptionen </w:t>
            </w:r>
            <w:r w:rsidR="00F170BD">
              <w:rPr>
                <w:sz w:val="14"/>
                <w:szCs w:val="14"/>
              </w:rPr>
              <w:t>zwischen 2</w:t>
            </w:r>
            <w:r w:rsidR="006D0177">
              <w:rPr>
                <w:sz w:val="14"/>
                <w:szCs w:val="14"/>
              </w:rPr>
              <w:t>%</w:t>
            </w:r>
            <w:r w:rsidR="00F170BD">
              <w:rPr>
                <w:sz w:val="14"/>
                <w:szCs w:val="14"/>
              </w:rPr>
              <w:t xml:space="preserve"> bis </w:t>
            </w:r>
            <w:r w:rsidR="00480868">
              <w:rPr>
                <w:sz w:val="14"/>
                <w:szCs w:val="14"/>
              </w:rPr>
              <w:t>4,5</w:t>
            </w:r>
            <w:r w:rsidR="006D0177">
              <w:rPr>
                <w:sz w:val="14"/>
                <w:szCs w:val="14"/>
              </w:rPr>
              <w:t xml:space="preserve">% </w:t>
            </w:r>
            <w:r w:rsidR="00480868">
              <w:rPr>
                <w:sz w:val="14"/>
                <w:szCs w:val="14"/>
              </w:rPr>
              <w:t>Zinsen</w:t>
            </w:r>
            <w:r w:rsidR="00C61D57">
              <w:rPr>
                <w:sz w:val="14"/>
                <w:szCs w:val="14"/>
              </w:rPr>
              <w:t xml:space="preserve"> pro Jahr</w:t>
            </w:r>
            <w:r w:rsidR="00480868">
              <w:rPr>
                <w:sz w:val="14"/>
                <w:szCs w:val="14"/>
              </w:rPr>
              <w:t xml:space="preserve"> </w:t>
            </w:r>
            <w:r w:rsidR="00E84D50">
              <w:rPr>
                <w:sz w:val="14"/>
                <w:szCs w:val="14"/>
              </w:rPr>
              <w:t xml:space="preserve">gab </w:t>
            </w:r>
            <w:r w:rsidR="00480868">
              <w:rPr>
                <w:sz w:val="14"/>
                <w:szCs w:val="14"/>
              </w:rPr>
              <w:t>(was auch nicht die Welt ist)</w:t>
            </w:r>
            <w:r w:rsidR="003B2FBE">
              <w:rPr>
                <w:sz w:val="14"/>
                <w:szCs w:val="14"/>
              </w:rPr>
              <w:t xml:space="preserve"> vorbei sind. Heute liegen die Zinsen für Sparbücher und </w:t>
            </w:r>
            <w:r w:rsidR="006D0177">
              <w:rPr>
                <w:sz w:val="14"/>
                <w:szCs w:val="14"/>
              </w:rPr>
              <w:t>Bausparverträge oft bei weit unter 1%</w:t>
            </w:r>
            <w:r w:rsidR="00C61D57">
              <w:rPr>
                <w:sz w:val="14"/>
                <w:szCs w:val="14"/>
              </w:rPr>
              <w:t xml:space="preserve"> pro Jahr.</w:t>
            </w:r>
            <w:r w:rsidR="00E25F5F">
              <w:rPr>
                <w:sz w:val="14"/>
                <w:szCs w:val="14"/>
              </w:rPr>
              <w:t xml:space="preserve"> </w:t>
            </w:r>
            <w:r w:rsidR="00307B4A">
              <w:rPr>
                <w:sz w:val="14"/>
                <w:szCs w:val="14"/>
              </w:rPr>
              <w:t>Dazu komm</w:t>
            </w:r>
            <w:r w:rsidR="004F6078">
              <w:rPr>
                <w:sz w:val="14"/>
                <w:szCs w:val="14"/>
              </w:rPr>
              <w:t>t</w:t>
            </w:r>
            <w:r w:rsidR="00307B4A">
              <w:rPr>
                <w:sz w:val="14"/>
                <w:szCs w:val="14"/>
              </w:rPr>
              <w:t>, dass</w:t>
            </w:r>
            <w:r w:rsidR="00954584">
              <w:rPr>
                <w:sz w:val="14"/>
                <w:szCs w:val="14"/>
              </w:rPr>
              <w:t xml:space="preserve"> zum einen</w:t>
            </w:r>
            <w:r w:rsidR="00307B4A">
              <w:rPr>
                <w:sz w:val="14"/>
                <w:szCs w:val="14"/>
              </w:rPr>
              <w:t xml:space="preserve"> die</w:t>
            </w:r>
            <w:r w:rsidR="001F1C4D">
              <w:rPr>
                <w:sz w:val="14"/>
                <w:szCs w:val="14"/>
              </w:rPr>
              <w:t xml:space="preserve"> </w:t>
            </w:r>
            <w:r w:rsidR="0071708A">
              <w:rPr>
                <w:sz w:val="14"/>
                <w:szCs w:val="14"/>
              </w:rPr>
              <w:t xml:space="preserve">Gesamtkostenquote </w:t>
            </w:r>
            <w:r w:rsidR="00765185">
              <w:rPr>
                <w:sz w:val="14"/>
                <w:szCs w:val="14"/>
              </w:rPr>
              <w:t>teilweise immens hoch</w:t>
            </w:r>
            <w:r w:rsidR="0071708A">
              <w:rPr>
                <w:sz w:val="14"/>
                <w:szCs w:val="14"/>
              </w:rPr>
              <w:t xml:space="preserve"> ist</w:t>
            </w:r>
            <w:r w:rsidR="008F10A1">
              <w:rPr>
                <w:sz w:val="14"/>
                <w:szCs w:val="14"/>
              </w:rPr>
              <w:t xml:space="preserve"> und zum anderen auch </w:t>
            </w:r>
            <w:r w:rsidR="00883C2B">
              <w:rPr>
                <w:sz w:val="14"/>
                <w:szCs w:val="14"/>
              </w:rPr>
              <w:t>Abgaben</w:t>
            </w:r>
            <w:r w:rsidR="008F10A1">
              <w:rPr>
                <w:sz w:val="14"/>
                <w:szCs w:val="14"/>
              </w:rPr>
              <w:t xml:space="preserve"> anfallen, die</w:t>
            </w:r>
            <w:r w:rsidR="00A9388C">
              <w:rPr>
                <w:sz w:val="14"/>
                <w:szCs w:val="14"/>
              </w:rPr>
              <w:t xml:space="preserve"> man nur zahlt, </w:t>
            </w:r>
            <w:r w:rsidR="001F1C4D">
              <w:rPr>
                <w:sz w:val="14"/>
                <w:szCs w:val="14"/>
              </w:rPr>
              <w:t xml:space="preserve">wenn man sein Geld bei </w:t>
            </w:r>
            <w:r w:rsidR="00F53E25">
              <w:rPr>
                <w:sz w:val="14"/>
                <w:szCs w:val="14"/>
              </w:rPr>
              <w:t xml:space="preserve">bspw. </w:t>
            </w:r>
            <w:r w:rsidR="001F1C4D">
              <w:rPr>
                <w:sz w:val="14"/>
                <w:szCs w:val="14"/>
              </w:rPr>
              <w:t>einer Bank</w:t>
            </w:r>
            <w:r w:rsidR="00533DE3">
              <w:rPr>
                <w:sz w:val="14"/>
                <w:szCs w:val="14"/>
              </w:rPr>
              <w:t>, und nicht privat anlegt</w:t>
            </w:r>
            <w:r w:rsidR="00970714">
              <w:rPr>
                <w:sz w:val="14"/>
                <w:szCs w:val="14"/>
              </w:rPr>
              <w:t>, wie z.B. einen Ausgabeaufschlag</w:t>
            </w:r>
            <w:r w:rsidR="0014111B">
              <w:rPr>
                <w:sz w:val="14"/>
                <w:szCs w:val="14"/>
              </w:rPr>
              <w:t xml:space="preserve">, erfolgsabhängige </w:t>
            </w:r>
            <w:r w:rsidR="00ED534B">
              <w:rPr>
                <w:sz w:val="14"/>
                <w:szCs w:val="14"/>
              </w:rPr>
              <w:t>Vergütungen für Fondsmanager</w:t>
            </w:r>
            <w:r w:rsidR="009C3E02">
              <w:rPr>
                <w:sz w:val="14"/>
                <w:szCs w:val="14"/>
              </w:rPr>
              <w:t xml:space="preserve"> oder Gebühren bei einem gebührenpflichtigen </w:t>
            </w:r>
            <w:r w:rsidR="0063287F">
              <w:rPr>
                <w:sz w:val="14"/>
                <w:szCs w:val="14"/>
              </w:rPr>
              <w:t>Wertpapierdepot</w:t>
            </w:r>
            <w:r w:rsidR="009C3E02">
              <w:rPr>
                <w:sz w:val="14"/>
                <w:szCs w:val="14"/>
              </w:rPr>
              <w:t xml:space="preserve">. Das </w:t>
            </w:r>
            <w:r w:rsidR="00FD1C9A">
              <w:rPr>
                <w:sz w:val="14"/>
                <w:szCs w:val="14"/>
              </w:rPr>
              <w:t xml:space="preserve">alles hat </w:t>
            </w:r>
            <w:r w:rsidR="009C3E02">
              <w:rPr>
                <w:sz w:val="14"/>
                <w:szCs w:val="14"/>
              </w:rPr>
              <w:t xml:space="preserve">riesige Auswirkungen </w:t>
            </w:r>
            <w:r w:rsidR="00FD1C9A">
              <w:rPr>
                <w:sz w:val="14"/>
                <w:szCs w:val="14"/>
              </w:rPr>
              <w:t xml:space="preserve">auf die Summe, welche man </w:t>
            </w:r>
            <w:r w:rsidR="004E74F8">
              <w:rPr>
                <w:sz w:val="14"/>
                <w:szCs w:val="14"/>
              </w:rPr>
              <w:t xml:space="preserve">am Ende </w:t>
            </w:r>
            <w:r w:rsidR="00FD1C9A">
              <w:rPr>
                <w:sz w:val="14"/>
                <w:szCs w:val="14"/>
              </w:rPr>
              <w:t>seine</w:t>
            </w:r>
            <w:r w:rsidR="004E74F8">
              <w:rPr>
                <w:sz w:val="14"/>
                <w:szCs w:val="14"/>
              </w:rPr>
              <w:t xml:space="preserve">s </w:t>
            </w:r>
            <w:r w:rsidR="00DF597D">
              <w:rPr>
                <w:sz w:val="14"/>
                <w:szCs w:val="14"/>
              </w:rPr>
              <w:t>Anlagez</w:t>
            </w:r>
            <w:r w:rsidR="004E74F8">
              <w:rPr>
                <w:sz w:val="14"/>
                <w:szCs w:val="14"/>
              </w:rPr>
              <w:t xml:space="preserve">eitraums </w:t>
            </w:r>
            <w:r w:rsidR="00DF597D">
              <w:rPr>
                <w:sz w:val="14"/>
                <w:szCs w:val="14"/>
              </w:rPr>
              <w:t xml:space="preserve">ausgezahlt bekommt. </w:t>
            </w:r>
            <w:r w:rsidR="00A64A85">
              <w:rPr>
                <w:sz w:val="14"/>
                <w:szCs w:val="14"/>
              </w:rPr>
              <w:t xml:space="preserve">Um das </w:t>
            </w:r>
            <w:r w:rsidR="008D7C5F">
              <w:rPr>
                <w:sz w:val="14"/>
                <w:szCs w:val="14"/>
              </w:rPr>
              <w:t xml:space="preserve">herauszufinden, sind oft </w:t>
            </w:r>
            <w:r w:rsidR="00F65BB2">
              <w:rPr>
                <w:sz w:val="14"/>
                <w:szCs w:val="14"/>
              </w:rPr>
              <w:t>nur</w:t>
            </w:r>
            <w:r w:rsidR="008D7C5F">
              <w:rPr>
                <w:sz w:val="14"/>
                <w:szCs w:val="14"/>
              </w:rPr>
              <w:t xml:space="preserve"> einfache Rechnungen von Nöten, die man nicht einmal mehr selbst aufstellen muss, da es im Internet </w:t>
            </w:r>
            <w:r w:rsidR="00F65BB2">
              <w:rPr>
                <w:sz w:val="14"/>
                <w:szCs w:val="14"/>
              </w:rPr>
              <w:t xml:space="preserve">z.B. </w:t>
            </w:r>
            <w:r w:rsidR="008D7C5F">
              <w:rPr>
                <w:sz w:val="14"/>
                <w:szCs w:val="14"/>
              </w:rPr>
              <w:t>viel</w:t>
            </w:r>
            <w:r w:rsidR="004D1BA0">
              <w:rPr>
                <w:sz w:val="14"/>
                <w:szCs w:val="14"/>
              </w:rPr>
              <w:t>e</w:t>
            </w:r>
            <w:r w:rsidR="008D7C5F">
              <w:rPr>
                <w:sz w:val="14"/>
                <w:szCs w:val="14"/>
              </w:rPr>
              <w:t xml:space="preserve"> </w:t>
            </w:r>
            <w:r w:rsidR="004D1BA0">
              <w:rPr>
                <w:sz w:val="14"/>
                <w:szCs w:val="14"/>
              </w:rPr>
              <w:t>g</w:t>
            </w:r>
            <w:r w:rsidR="00F65BB2">
              <w:rPr>
                <w:sz w:val="14"/>
                <w:szCs w:val="14"/>
              </w:rPr>
              <w:t>ute</w:t>
            </w:r>
            <w:r w:rsidR="008D7C5F">
              <w:rPr>
                <w:sz w:val="14"/>
                <w:szCs w:val="14"/>
              </w:rPr>
              <w:t xml:space="preserve"> </w:t>
            </w:r>
            <w:r w:rsidR="00F65BB2">
              <w:rPr>
                <w:sz w:val="14"/>
                <w:szCs w:val="14"/>
              </w:rPr>
              <w:t xml:space="preserve">Zinsrechner, Depotkostenrechner </w:t>
            </w:r>
            <w:r w:rsidR="004D1BA0">
              <w:rPr>
                <w:sz w:val="14"/>
                <w:szCs w:val="14"/>
              </w:rPr>
              <w:t xml:space="preserve">und </w:t>
            </w:r>
            <w:r w:rsidR="00EF2C7A">
              <w:rPr>
                <w:sz w:val="14"/>
                <w:szCs w:val="14"/>
              </w:rPr>
              <w:t xml:space="preserve">viele mehr gibt. </w:t>
            </w:r>
          </w:p>
          <w:p w14:paraId="7FE64143" w14:textId="19D876F2" w:rsidR="006A3EC2" w:rsidRDefault="00F80E04" w:rsidP="00D46B9D">
            <w:pPr>
              <w:rPr>
                <w:sz w:val="14"/>
                <w:szCs w:val="14"/>
              </w:rPr>
            </w:pPr>
            <w:r>
              <w:rPr>
                <w:sz w:val="14"/>
                <w:szCs w:val="14"/>
              </w:rPr>
              <w:t>Finanzielle Bildung</w:t>
            </w:r>
            <w:r w:rsidR="00560A40">
              <w:rPr>
                <w:sz w:val="14"/>
                <w:szCs w:val="14"/>
              </w:rPr>
              <w:t xml:space="preserve">, das Wissen, wo man Informationen </w:t>
            </w:r>
            <w:r w:rsidR="004E4D95">
              <w:rPr>
                <w:sz w:val="14"/>
                <w:szCs w:val="14"/>
              </w:rPr>
              <w:t>zur Geldanlage</w:t>
            </w:r>
            <w:r w:rsidR="00012690">
              <w:rPr>
                <w:sz w:val="14"/>
                <w:szCs w:val="14"/>
              </w:rPr>
              <w:t xml:space="preserve">, Altersvorsorge usw. </w:t>
            </w:r>
            <w:r w:rsidR="00560A40">
              <w:rPr>
                <w:sz w:val="14"/>
                <w:szCs w:val="14"/>
              </w:rPr>
              <w:t>findet, wie man einfache Rechnungen aufstellt,</w:t>
            </w:r>
            <w:r w:rsidR="00153656">
              <w:rPr>
                <w:sz w:val="14"/>
                <w:szCs w:val="14"/>
              </w:rPr>
              <w:t xml:space="preserve"> um z.B. </w:t>
            </w:r>
            <w:r w:rsidR="004E4D95">
              <w:rPr>
                <w:sz w:val="14"/>
                <w:szCs w:val="14"/>
              </w:rPr>
              <w:t xml:space="preserve">laufende Kosten zu berechnen und diese zu vergleichen und sich keine </w:t>
            </w:r>
            <w:r w:rsidR="006602A3">
              <w:rPr>
                <w:sz w:val="14"/>
                <w:szCs w:val="14"/>
              </w:rPr>
              <w:t>Produkte andrehen zu lassen, welche einen viel Geld kosten</w:t>
            </w:r>
            <w:r w:rsidR="00D06ABE">
              <w:rPr>
                <w:sz w:val="14"/>
                <w:szCs w:val="14"/>
              </w:rPr>
              <w:t xml:space="preserve"> und </w:t>
            </w:r>
            <w:r>
              <w:rPr>
                <w:sz w:val="14"/>
                <w:szCs w:val="14"/>
              </w:rPr>
              <w:t xml:space="preserve">ein Bewusstsein dafür, was </w:t>
            </w:r>
            <w:r w:rsidR="007D6352">
              <w:rPr>
                <w:sz w:val="14"/>
                <w:szCs w:val="14"/>
              </w:rPr>
              <w:t>einem bevorstehen kann, wenn man gar nicht</w:t>
            </w:r>
            <w:r w:rsidR="00001403">
              <w:rPr>
                <w:sz w:val="14"/>
                <w:szCs w:val="14"/>
              </w:rPr>
              <w:t xml:space="preserve"> oder </w:t>
            </w:r>
            <w:r w:rsidR="007D6352">
              <w:rPr>
                <w:sz w:val="14"/>
                <w:szCs w:val="14"/>
              </w:rPr>
              <w:t>zu spät anfängt</w:t>
            </w:r>
            <w:r w:rsidR="00001403">
              <w:rPr>
                <w:sz w:val="14"/>
                <w:szCs w:val="14"/>
              </w:rPr>
              <w:t xml:space="preserve"> </w:t>
            </w:r>
            <w:r w:rsidR="00481713">
              <w:rPr>
                <w:sz w:val="14"/>
                <w:szCs w:val="14"/>
              </w:rPr>
              <w:t xml:space="preserve">sich privat abzusichern, </w:t>
            </w:r>
            <w:r w:rsidR="002430A8">
              <w:rPr>
                <w:sz w:val="14"/>
                <w:szCs w:val="14"/>
              </w:rPr>
              <w:t xml:space="preserve">ist meiner Ansicht nach </w:t>
            </w:r>
            <w:r w:rsidR="00B42FF1">
              <w:rPr>
                <w:sz w:val="14"/>
                <w:szCs w:val="14"/>
              </w:rPr>
              <w:t>essenziell</w:t>
            </w:r>
            <w:r w:rsidR="00F36A69">
              <w:rPr>
                <w:sz w:val="14"/>
                <w:szCs w:val="14"/>
              </w:rPr>
              <w:t xml:space="preserve"> und sollte definitiv ein Teil der schulischen Ausbildung sein</w:t>
            </w:r>
            <w:r w:rsidR="00171FF5">
              <w:rPr>
                <w:sz w:val="14"/>
                <w:szCs w:val="14"/>
              </w:rPr>
              <w:t>.</w:t>
            </w:r>
            <w:r w:rsidR="00E03821">
              <w:rPr>
                <w:sz w:val="14"/>
                <w:szCs w:val="14"/>
              </w:rPr>
              <w:t xml:space="preserve"> </w:t>
            </w:r>
            <w:r w:rsidR="00E92E4B">
              <w:rPr>
                <w:sz w:val="14"/>
                <w:szCs w:val="14"/>
              </w:rPr>
              <w:t xml:space="preserve">Die </w:t>
            </w:r>
            <w:r w:rsidR="00E429D9">
              <w:rPr>
                <w:sz w:val="14"/>
                <w:szCs w:val="14"/>
              </w:rPr>
              <w:t>erste Idee, wie man</w:t>
            </w:r>
            <w:r w:rsidR="00E92E4B">
              <w:rPr>
                <w:sz w:val="14"/>
                <w:szCs w:val="14"/>
              </w:rPr>
              <w:t xml:space="preserve"> </w:t>
            </w:r>
            <w:r w:rsidR="00B70187">
              <w:rPr>
                <w:sz w:val="14"/>
                <w:szCs w:val="14"/>
              </w:rPr>
              <w:t xml:space="preserve">erstmal </w:t>
            </w:r>
            <w:r w:rsidR="00932CA1">
              <w:rPr>
                <w:sz w:val="14"/>
                <w:szCs w:val="14"/>
              </w:rPr>
              <w:t xml:space="preserve">mehr auf diese Themen </w:t>
            </w:r>
            <w:r w:rsidR="00B70187">
              <w:rPr>
                <w:sz w:val="14"/>
                <w:szCs w:val="14"/>
              </w:rPr>
              <w:t>aufmerksam machen könnte,</w:t>
            </w:r>
            <w:r w:rsidR="00034413">
              <w:rPr>
                <w:sz w:val="14"/>
                <w:szCs w:val="14"/>
              </w:rPr>
              <w:t xml:space="preserve"> </w:t>
            </w:r>
            <w:r w:rsidR="00E429D9">
              <w:rPr>
                <w:sz w:val="14"/>
                <w:szCs w:val="14"/>
              </w:rPr>
              <w:t xml:space="preserve">wären Veranstaltungen </w:t>
            </w:r>
            <w:r w:rsidR="00E738EE">
              <w:rPr>
                <w:sz w:val="14"/>
                <w:szCs w:val="14"/>
              </w:rPr>
              <w:t>in Schulen zu organisieren.</w:t>
            </w:r>
            <w:r w:rsidR="00E92E4B">
              <w:rPr>
                <w:sz w:val="14"/>
                <w:szCs w:val="14"/>
              </w:rPr>
              <w:t xml:space="preserve"> Hierfür </w:t>
            </w:r>
            <w:r w:rsidR="00E738EE">
              <w:rPr>
                <w:sz w:val="14"/>
                <w:szCs w:val="14"/>
              </w:rPr>
              <w:t>könnte</w:t>
            </w:r>
            <w:r w:rsidR="00E92E4B">
              <w:rPr>
                <w:sz w:val="14"/>
                <w:szCs w:val="14"/>
              </w:rPr>
              <w:t xml:space="preserve"> man</w:t>
            </w:r>
            <w:r w:rsidR="00E738EE">
              <w:rPr>
                <w:sz w:val="14"/>
                <w:szCs w:val="14"/>
              </w:rPr>
              <w:t xml:space="preserve"> </w:t>
            </w:r>
            <w:r w:rsidR="000C2B99">
              <w:rPr>
                <w:sz w:val="14"/>
                <w:szCs w:val="14"/>
              </w:rPr>
              <w:t>versuchen Finanzexperten,</w:t>
            </w:r>
            <w:r w:rsidR="00314605">
              <w:rPr>
                <w:sz w:val="14"/>
                <w:szCs w:val="14"/>
              </w:rPr>
              <w:t xml:space="preserve"> die </w:t>
            </w:r>
            <w:r w:rsidR="00DA5F2E">
              <w:rPr>
                <w:sz w:val="14"/>
                <w:szCs w:val="14"/>
              </w:rPr>
              <w:t xml:space="preserve">in </w:t>
            </w:r>
            <w:r w:rsidR="00314605">
              <w:rPr>
                <w:sz w:val="14"/>
                <w:szCs w:val="14"/>
              </w:rPr>
              <w:t xml:space="preserve">sozialen Medien </w:t>
            </w:r>
            <w:r w:rsidR="00DA5F2E">
              <w:rPr>
                <w:sz w:val="14"/>
                <w:szCs w:val="14"/>
              </w:rPr>
              <w:t xml:space="preserve">präsent </w:t>
            </w:r>
            <w:r w:rsidR="00314605">
              <w:rPr>
                <w:sz w:val="14"/>
                <w:szCs w:val="14"/>
              </w:rPr>
              <w:t xml:space="preserve">sind, wie z.B. </w:t>
            </w:r>
            <w:r w:rsidR="00B90919">
              <w:rPr>
                <w:sz w:val="14"/>
                <w:szCs w:val="14"/>
              </w:rPr>
              <w:t>das Finanzflussteam</w:t>
            </w:r>
            <w:r w:rsidR="00BA5F9B">
              <w:rPr>
                <w:sz w:val="14"/>
                <w:szCs w:val="14"/>
              </w:rPr>
              <w:t xml:space="preserve"> oder das Finanztippteam</w:t>
            </w:r>
            <w:r w:rsidR="00E92E4B">
              <w:rPr>
                <w:sz w:val="14"/>
                <w:szCs w:val="14"/>
              </w:rPr>
              <w:t xml:space="preserve">, </w:t>
            </w:r>
            <w:r w:rsidR="00BA5F9B">
              <w:rPr>
                <w:sz w:val="14"/>
                <w:szCs w:val="14"/>
              </w:rPr>
              <w:t>ein</w:t>
            </w:r>
            <w:r w:rsidR="00E92E4B">
              <w:rPr>
                <w:sz w:val="14"/>
                <w:szCs w:val="14"/>
              </w:rPr>
              <w:t>zu</w:t>
            </w:r>
            <w:r w:rsidR="00BA5F9B">
              <w:rPr>
                <w:sz w:val="14"/>
                <w:szCs w:val="14"/>
              </w:rPr>
              <w:t>laden</w:t>
            </w:r>
            <w:r w:rsidR="0048310B">
              <w:rPr>
                <w:sz w:val="14"/>
                <w:szCs w:val="14"/>
              </w:rPr>
              <w:t xml:space="preserve">. </w:t>
            </w:r>
            <w:r w:rsidR="00B42271">
              <w:rPr>
                <w:sz w:val="14"/>
                <w:szCs w:val="14"/>
              </w:rPr>
              <w:t xml:space="preserve">Damit könnte man die </w:t>
            </w:r>
            <w:r w:rsidR="007C445C">
              <w:rPr>
                <w:sz w:val="14"/>
                <w:szCs w:val="14"/>
              </w:rPr>
              <w:t xml:space="preserve">Schüler und Schülerinnen an die Themen heranführen </w:t>
            </w:r>
            <w:r w:rsidR="00631834">
              <w:rPr>
                <w:sz w:val="14"/>
                <w:szCs w:val="14"/>
              </w:rPr>
              <w:t>und ggf. ihr Interesse wecken und ihnen</w:t>
            </w:r>
            <w:r w:rsidR="00471B3D">
              <w:rPr>
                <w:sz w:val="14"/>
                <w:szCs w:val="14"/>
              </w:rPr>
              <w:t xml:space="preserve"> die</w:t>
            </w:r>
            <w:r w:rsidR="00631834">
              <w:rPr>
                <w:sz w:val="14"/>
                <w:szCs w:val="14"/>
              </w:rPr>
              <w:t xml:space="preserve"> Möglichkeit geben erste Fragen loszuwerden. </w:t>
            </w:r>
            <w:r w:rsidR="007368A6">
              <w:rPr>
                <w:sz w:val="14"/>
                <w:szCs w:val="14"/>
              </w:rPr>
              <w:t xml:space="preserve">Vielleicht könnte man auch </w:t>
            </w:r>
            <w:r w:rsidR="0045474A">
              <w:rPr>
                <w:sz w:val="14"/>
                <w:szCs w:val="14"/>
              </w:rPr>
              <w:t xml:space="preserve">Kooperationen mit Brokern </w:t>
            </w:r>
            <w:r w:rsidR="008C1467">
              <w:rPr>
                <w:sz w:val="14"/>
                <w:szCs w:val="14"/>
              </w:rPr>
              <w:t>abschließen</w:t>
            </w:r>
            <w:r w:rsidR="0044579B">
              <w:rPr>
                <w:sz w:val="14"/>
                <w:szCs w:val="14"/>
              </w:rPr>
              <w:t>, für beispielsweise ein Startguthaben</w:t>
            </w:r>
            <w:r w:rsidR="00CE3734">
              <w:rPr>
                <w:sz w:val="14"/>
                <w:szCs w:val="14"/>
              </w:rPr>
              <w:t xml:space="preserve">, wenn man sich dort registriert. </w:t>
            </w:r>
            <w:r w:rsidR="00F92D20">
              <w:rPr>
                <w:sz w:val="14"/>
                <w:szCs w:val="14"/>
              </w:rPr>
              <w:t>Vielleicht ist es möglich, ein Konzept für ein Schulfach zu erstellen</w:t>
            </w:r>
            <w:r w:rsidR="002A088B">
              <w:rPr>
                <w:sz w:val="14"/>
                <w:szCs w:val="14"/>
              </w:rPr>
              <w:t xml:space="preserve"> (wieder evtl. mit der mithilfe von Finanzexperten, aber vielleicht auch Lehrkräften)</w:t>
            </w:r>
            <w:r w:rsidR="00F92D20">
              <w:rPr>
                <w:sz w:val="14"/>
                <w:szCs w:val="14"/>
              </w:rPr>
              <w:t xml:space="preserve"> und eine Schule zu finden</w:t>
            </w:r>
            <w:r w:rsidR="008145B1">
              <w:rPr>
                <w:sz w:val="14"/>
                <w:szCs w:val="14"/>
              </w:rPr>
              <w:t>, die das Fach testweise einführt</w:t>
            </w:r>
            <w:r w:rsidR="002A088B">
              <w:rPr>
                <w:sz w:val="14"/>
                <w:szCs w:val="14"/>
              </w:rPr>
              <w:t xml:space="preserve">, nicht als Pflichtfach aber z.B. als Wahlpflichtfach. An meiner alten </w:t>
            </w:r>
            <w:r w:rsidR="002A088B">
              <w:rPr>
                <w:sz w:val="14"/>
                <w:szCs w:val="14"/>
              </w:rPr>
              <w:lastRenderedPageBreak/>
              <w:t xml:space="preserve">Schule (die Arnoldischule Gotha) gab es </w:t>
            </w:r>
            <w:r w:rsidR="00B32B57">
              <w:rPr>
                <w:sz w:val="14"/>
                <w:szCs w:val="14"/>
              </w:rPr>
              <w:t>von der 9. bis zur 10. Klasse</w:t>
            </w:r>
            <w:r w:rsidR="0081730E">
              <w:rPr>
                <w:sz w:val="14"/>
                <w:szCs w:val="14"/>
              </w:rPr>
              <w:t xml:space="preserve"> </w:t>
            </w:r>
            <w:r w:rsidR="00B32B57">
              <w:rPr>
                <w:sz w:val="14"/>
                <w:szCs w:val="14"/>
              </w:rPr>
              <w:t>ein Wahlpflichtfach</w:t>
            </w:r>
            <w:r w:rsidR="003129C0">
              <w:rPr>
                <w:sz w:val="14"/>
                <w:szCs w:val="14"/>
              </w:rPr>
              <w:t>, in der man aus verschiedenen Fächern, z.B. Informatik, Darstellen und Gestalten oder Schach</w:t>
            </w:r>
            <w:r w:rsidR="007C5100">
              <w:rPr>
                <w:sz w:val="14"/>
                <w:szCs w:val="14"/>
              </w:rPr>
              <w:t xml:space="preserve"> wählen konnte und dieses dann eben für 2 Jahre belegt hat. </w:t>
            </w:r>
            <w:r w:rsidR="0081730E">
              <w:rPr>
                <w:sz w:val="14"/>
                <w:szCs w:val="14"/>
              </w:rPr>
              <w:t xml:space="preserve">Das wäre vielleicht eine Möglichkeit, </w:t>
            </w:r>
            <w:r w:rsidR="0019622E">
              <w:rPr>
                <w:sz w:val="14"/>
                <w:szCs w:val="14"/>
              </w:rPr>
              <w:t>das Thema rund um Geld und Geldanlage in die Schule</w:t>
            </w:r>
            <w:r w:rsidR="00B66B4D">
              <w:rPr>
                <w:sz w:val="14"/>
                <w:szCs w:val="14"/>
              </w:rPr>
              <w:t>n</w:t>
            </w:r>
            <w:r w:rsidR="0019622E">
              <w:rPr>
                <w:sz w:val="14"/>
                <w:szCs w:val="14"/>
              </w:rPr>
              <w:t xml:space="preserve"> zu bringen und langfristig vielleicht sogar als </w:t>
            </w:r>
            <w:r w:rsidR="00B66B4D">
              <w:rPr>
                <w:sz w:val="14"/>
                <w:szCs w:val="14"/>
              </w:rPr>
              <w:t xml:space="preserve">Pflichtfach zu integrieren. </w:t>
            </w:r>
            <w:r w:rsidR="00845BB4">
              <w:rPr>
                <w:sz w:val="14"/>
                <w:szCs w:val="14"/>
              </w:rPr>
              <w:t xml:space="preserve">Das </w:t>
            </w:r>
            <w:r w:rsidR="00E703FB">
              <w:rPr>
                <w:sz w:val="14"/>
                <w:szCs w:val="14"/>
              </w:rPr>
              <w:t>Fach könnte man dann z.B. nochmal in ein Theorie- und Praxisteil untergliedern. Im Theorieteil lernt man dann z.B. welche Anlageformen es gibt</w:t>
            </w:r>
            <w:r w:rsidR="00AD6C92">
              <w:rPr>
                <w:sz w:val="14"/>
                <w:szCs w:val="14"/>
              </w:rPr>
              <w:t>. I</w:t>
            </w:r>
            <w:r w:rsidR="00571A7B">
              <w:rPr>
                <w:sz w:val="14"/>
                <w:szCs w:val="14"/>
              </w:rPr>
              <w:t xml:space="preserve">m Praxisteil </w:t>
            </w:r>
            <w:r w:rsidR="009A106C">
              <w:rPr>
                <w:sz w:val="14"/>
                <w:szCs w:val="14"/>
              </w:rPr>
              <w:t xml:space="preserve">wählt </w:t>
            </w:r>
            <w:r w:rsidR="008F6643">
              <w:rPr>
                <w:sz w:val="14"/>
                <w:szCs w:val="14"/>
              </w:rPr>
              <w:t xml:space="preserve">sich jeder </w:t>
            </w:r>
            <w:r w:rsidR="009A106C">
              <w:rPr>
                <w:sz w:val="14"/>
                <w:szCs w:val="14"/>
              </w:rPr>
              <w:t xml:space="preserve">Schüler/ Schülerin </w:t>
            </w:r>
            <w:r w:rsidR="008F6643">
              <w:rPr>
                <w:sz w:val="14"/>
                <w:szCs w:val="14"/>
              </w:rPr>
              <w:t xml:space="preserve">eine </w:t>
            </w:r>
            <w:r w:rsidR="00EE6A82">
              <w:rPr>
                <w:sz w:val="14"/>
                <w:szCs w:val="14"/>
              </w:rPr>
              <w:t>für ihn</w:t>
            </w:r>
            <w:r w:rsidR="009A106C">
              <w:rPr>
                <w:sz w:val="14"/>
                <w:szCs w:val="14"/>
              </w:rPr>
              <w:t xml:space="preserve">/sie </w:t>
            </w:r>
            <w:r w:rsidR="00EE6A82">
              <w:rPr>
                <w:sz w:val="14"/>
                <w:szCs w:val="14"/>
              </w:rPr>
              <w:t xml:space="preserve">persönlich </w:t>
            </w:r>
            <w:r w:rsidR="008F6643">
              <w:rPr>
                <w:sz w:val="14"/>
                <w:szCs w:val="14"/>
              </w:rPr>
              <w:t>interessante Anlageform aus</w:t>
            </w:r>
            <w:r w:rsidR="0063414E">
              <w:rPr>
                <w:sz w:val="14"/>
                <w:szCs w:val="14"/>
              </w:rPr>
              <w:t xml:space="preserve">. </w:t>
            </w:r>
            <w:r w:rsidR="00A45E95">
              <w:rPr>
                <w:sz w:val="14"/>
                <w:szCs w:val="14"/>
              </w:rPr>
              <w:t>Mit virtuellem Trading</w:t>
            </w:r>
            <w:r w:rsidR="00182EE4">
              <w:rPr>
                <w:sz w:val="14"/>
                <w:szCs w:val="14"/>
              </w:rPr>
              <w:t xml:space="preserve"> spielen, wie der Spiele App „Stock Trainer: Virtual Trading“</w:t>
            </w:r>
            <w:r w:rsidR="00116190">
              <w:rPr>
                <w:sz w:val="14"/>
                <w:szCs w:val="14"/>
              </w:rPr>
              <w:t>, die mit echten Marktdaten arbeite</w:t>
            </w:r>
            <w:r w:rsidR="005C1FB3">
              <w:rPr>
                <w:sz w:val="14"/>
                <w:szCs w:val="14"/>
              </w:rPr>
              <w:t>t</w:t>
            </w:r>
            <w:r w:rsidR="00116190">
              <w:rPr>
                <w:sz w:val="14"/>
                <w:szCs w:val="14"/>
              </w:rPr>
              <w:t xml:space="preserve">, </w:t>
            </w:r>
            <w:r w:rsidR="002C7879">
              <w:rPr>
                <w:sz w:val="14"/>
                <w:szCs w:val="14"/>
              </w:rPr>
              <w:t>könnten</w:t>
            </w:r>
            <w:r w:rsidR="005C1FB3">
              <w:rPr>
                <w:sz w:val="14"/>
                <w:szCs w:val="14"/>
              </w:rPr>
              <w:t xml:space="preserve"> sie </w:t>
            </w:r>
            <w:r w:rsidR="002C7879">
              <w:rPr>
                <w:sz w:val="14"/>
                <w:szCs w:val="14"/>
              </w:rPr>
              <w:t xml:space="preserve">dann </w:t>
            </w:r>
            <w:r w:rsidR="004413C9">
              <w:rPr>
                <w:sz w:val="14"/>
                <w:szCs w:val="14"/>
              </w:rPr>
              <w:t xml:space="preserve">auf </w:t>
            </w:r>
            <w:r w:rsidR="00116190">
              <w:rPr>
                <w:sz w:val="14"/>
                <w:szCs w:val="14"/>
              </w:rPr>
              <w:t xml:space="preserve">spielerische Art und Weise, mit Spielgeld, </w:t>
            </w:r>
            <w:r w:rsidR="001D1390">
              <w:rPr>
                <w:sz w:val="14"/>
                <w:szCs w:val="14"/>
              </w:rPr>
              <w:t xml:space="preserve">das theoretisch gelernte Wissen anwenden, </w:t>
            </w:r>
            <w:r w:rsidR="00116190">
              <w:rPr>
                <w:sz w:val="14"/>
                <w:szCs w:val="14"/>
              </w:rPr>
              <w:t>erste Erfahrungen sammeln</w:t>
            </w:r>
            <w:r w:rsidR="00132A61">
              <w:rPr>
                <w:sz w:val="14"/>
                <w:szCs w:val="14"/>
              </w:rPr>
              <w:t xml:space="preserve"> und schauen, wie welche Anlagestrategien funktionieren. Es gibt </w:t>
            </w:r>
            <w:r w:rsidR="00A135BE">
              <w:rPr>
                <w:sz w:val="14"/>
                <w:szCs w:val="14"/>
              </w:rPr>
              <w:t>auch Livestreams, in denen die Schüler und Schülerinnen dann ihre Gewinne und Verluste</w:t>
            </w:r>
            <w:r w:rsidR="00FF3512">
              <w:rPr>
                <w:sz w:val="14"/>
                <w:szCs w:val="14"/>
              </w:rPr>
              <w:t xml:space="preserve"> live verfolgen können. Auch Wettkämpfe</w:t>
            </w:r>
            <w:r w:rsidR="00CD0319">
              <w:rPr>
                <w:sz w:val="14"/>
                <w:szCs w:val="14"/>
              </w:rPr>
              <w:t xml:space="preserve">, vielleicht </w:t>
            </w:r>
            <w:r w:rsidR="00976B7F">
              <w:rPr>
                <w:sz w:val="14"/>
                <w:szCs w:val="14"/>
              </w:rPr>
              <w:t>1- oder 2-mal</w:t>
            </w:r>
            <w:r w:rsidR="00CD0319">
              <w:rPr>
                <w:sz w:val="14"/>
                <w:szCs w:val="14"/>
              </w:rPr>
              <w:t xml:space="preserve"> pro halb </w:t>
            </w:r>
            <w:r w:rsidR="001D1390">
              <w:rPr>
                <w:sz w:val="14"/>
                <w:szCs w:val="14"/>
              </w:rPr>
              <w:t xml:space="preserve">Jahr </w:t>
            </w:r>
            <w:r w:rsidR="00976B7F">
              <w:rPr>
                <w:sz w:val="14"/>
                <w:szCs w:val="14"/>
              </w:rPr>
              <w:t xml:space="preserve">könnte man unter den Schülern und Schülerinnen veranstalten und schauen, </w:t>
            </w:r>
            <w:r w:rsidR="00FF3512">
              <w:rPr>
                <w:sz w:val="14"/>
                <w:szCs w:val="14"/>
              </w:rPr>
              <w:t>wer die meisten Gewinne macht</w:t>
            </w:r>
            <w:r w:rsidR="00CD0319">
              <w:rPr>
                <w:sz w:val="14"/>
                <w:szCs w:val="14"/>
              </w:rPr>
              <w:t>. Die Gewinner könnten wiederum mit kleinen Gewinnen, wie ein Startguthaben bei einem Broker</w:t>
            </w:r>
            <w:r w:rsidR="00976B7F">
              <w:rPr>
                <w:sz w:val="14"/>
                <w:szCs w:val="14"/>
              </w:rPr>
              <w:t xml:space="preserve">, </w:t>
            </w:r>
            <w:r w:rsidR="00CD0319">
              <w:rPr>
                <w:sz w:val="14"/>
                <w:szCs w:val="14"/>
              </w:rPr>
              <w:t>belohnt werden</w:t>
            </w:r>
            <w:r w:rsidR="00976B7F">
              <w:rPr>
                <w:sz w:val="14"/>
                <w:szCs w:val="14"/>
              </w:rPr>
              <w:t>.</w:t>
            </w:r>
            <w:r w:rsidR="00DE211A">
              <w:rPr>
                <w:sz w:val="14"/>
                <w:szCs w:val="14"/>
              </w:rPr>
              <w:t xml:space="preserve"> Oder man könnte mit ihnen Budgetbücher gestalten, in denen sie dann</w:t>
            </w:r>
            <w:r w:rsidR="00976B7F">
              <w:rPr>
                <w:sz w:val="14"/>
                <w:szCs w:val="14"/>
              </w:rPr>
              <w:t xml:space="preserve"> </w:t>
            </w:r>
            <w:r w:rsidR="000862CC">
              <w:rPr>
                <w:sz w:val="14"/>
                <w:szCs w:val="14"/>
              </w:rPr>
              <w:t xml:space="preserve">ihre </w:t>
            </w:r>
            <w:r w:rsidR="006621A9">
              <w:rPr>
                <w:sz w:val="14"/>
                <w:szCs w:val="14"/>
              </w:rPr>
              <w:t>Finanzen</w:t>
            </w:r>
            <w:r w:rsidR="000862CC">
              <w:rPr>
                <w:sz w:val="14"/>
                <w:szCs w:val="14"/>
              </w:rPr>
              <w:t>, also z.B. das Taschengeld</w:t>
            </w:r>
            <w:r w:rsidR="006621A9">
              <w:rPr>
                <w:sz w:val="14"/>
                <w:szCs w:val="14"/>
              </w:rPr>
              <w:t xml:space="preserve"> oder Geld von einem Nebenjob, </w:t>
            </w:r>
            <w:r w:rsidR="006C660F">
              <w:rPr>
                <w:sz w:val="14"/>
                <w:szCs w:val="14"/>
              </w:rPr>
              <w:t>verwalten können</w:t>
            </w:r>
            <w:r w:rsidR="00A45293">
              <w:rPr>
                <w:sz w:val="14"/>
                <w:szCs w:val="14"/>
              </w:rPr>
              <w:t xml:space="preserve"> und in verschiedene Bereiche einteilen </w:t>
            </w:r>
            <w:r w:rsidR="00305FC6">
              <w:rPr>
                <w:sz w:val="14"/>
                <w:szCs w:val="14"/>
              </w:rPr>
              <w:t xml:space="preserve">können </w:t>
            </w:r>
            <w:r w:rsidR="00A45293">
              <w:rPr>
                <w:sz w:val="14"/>
                <w:szCs w:val="14"/>
              </w:rPr>
              <w:t>wie z.B. fixe kosten und variable Ausgaben</w:t>
            </w:r>
            <w:r w:rsidR="006C660F">
              <w:rPr>
                <w:sz w:val="14"/>
                <w:szCs w:val="14"/>
              </w:rPr>
              <w:t xml:space="preserve">, also z.B. </w:t>
            </w:r>
            <w:r w:rsidR="00D53083">
              <w:rPr>
                <w:sz w:val="14"/>
                <w:szCs w:val="14"/>
              </w:rPr>
              <w:t xml:space="preserve">50 Euro für Shopping einplanen, 20 Euro für das Geburtstaggeschenk </w:t>
            </w:r>
            <w:r w:rsidR="00305FC6">
              <w:rPr>
                <w:sz w:val="14"/>
                <w:szCs w:val="14"/>
              </w:rPr>
              <w:t>der Mama, 30 Euro für Make-Up</w:t>
            </w:r>
            <w:r w:rsidR="000B1566">
              <w:rPr>
                <w:sz w:val="14"/>
                <w:szCs w:val="14"/>
              </w:rPr>
              <w:t xml:space="preserve"> usw.</w:t>
            </w:r>
            <w:r w:rsidR="00D818DD">
              <w:rPr>
                <w:sz w:val="14"/>
                <w:szCs w:val="14"/>
              </w:rPr>
              <w:t xml:space="preserve"> </w:t>
            </w:r>
            <w:r w:rsidR="009F0CB9">
              <w:rPr>
                <w:sz w:val="14"/>
                <w:szCs w:val="14"/>
              </w:rPr>
              <w:t>Somit könnte man die für viele im ersten Moment langweilig erscheinende</w:t>
            </w:r>
            <w:r w:rsidR="007E4A75">
              <w:rPr>
                <w:sz w:val="14"/>
                <w:szCs w:val="14"/>
              </w:rPr>
              <w:t xml:space="preserve"> Theorie spaßig in die P</w:t>
            </w:r>
            <w:r w:rsidR="00FC048E">
              <w:rPr>
                <w:sz w:val="14"/>
                <w:szCs w:val="14"/>
              </w:rPr>
              <w:t xml:space="preserve">raxis umsetzten.  </w:t>
            </w:r>
          </w:p>
          <w:p w14:paraId="5BA86D94" w14:textId="43C02904" w:rsidR="00BB2084" w:rsidRDefault="00BB2084" w:rsidP="00BB2084">
            <w:pPr>
              <w:rPr>
                <w:sz w:val="14"/>
                <w:szCs w:val="14"/>
              </w:rPr>
            </w:pPr>
            <w:r>
              <w:rPr>
                <w:sz w:val="14"/>
                <w:szCs w:val="14"/>
              </w:rPr>
              <w:t xml:space="preserve">Für das Fach Schach hat das auch an unserer Schule funktioniert. Die Arnoldischule Gotha war die erste Schule in Deutschland, die Schach als Wahlpflichtfach eingeführt hat. Es ist bis heute ein essenzieller und beliebter Bestandteil der Schule, mit dem viel geworben wird. Wir haben uns dabei auch immer abwechselnd mit Theorie, z.B. Spielzügen </w:t>
            </w:r>
            <w:r w:rsidR="003138DF">
              <w:rPr>
                <w:sz w:val="14"/>
                <w:szCs w:val="14"/>
              </w:rPr>
              <w:t>beschäftigt und</w:t>
            </w:r>
            <w:r>
              <w:rPr>
                <w:sz w:val="14"/>
                <w:szCs w:val="14"/>
              </w:rPr>
              <w:t xml:space="preserve"> diese dann in der nächsten Stunde in Duellen versucht anzuwenden. </w:t>
            </w:r>
          </w:p>
          <w:p w14:paraId="63B96D71" w14:textId="77777777" w:rsidR="00BB2084" w:rsidRDefault="00BB2084" w:rsidP="00D46B9D">
            <w:pPr>
              <w:rPr>
                <w:sz w:val="14"/>
                <w:szCs w:val="14"/>
              </w:rPr>
            </w:pPr>
          </w:p>
          <w:p w14:paraId="7EC84510" w14:textId="1322CE4F" w:rsidR="003129C0" w:rsidRDefault="00697AE5" w:rsidP="00D46B9D">
            <w:pPr>
              <w:rPr>
                <w:sz w:val="14"/>
                <w:szCs w:val="14"/>
              </w:rPr>
            </w:pPr>
            <w:r>
              <w:rPr>
                <w:sz w:val="14"/>
                <w:szCs w:val="14"/>
              </w:rPr>
              <w:t xml:space="preserve">Es gibt also viele Möglichkeiten, wie man </w:t>
            </w:r>
            <w:r w:rsidR="00B66B4D">
              <w:rPr>
                <w:sz w:val="14"/>
                <w:szCs w:val="14"/>
              </w:rPr>
              <w:t>Kinder schon in einem jungen Alter</w:t>
            </w:r>
            <w:r w:rsidR="002F2605">
              <w:rPr>
                <w:sz w:val="14"/>
                <w:szCs w:val="14"/>
              </w:rPr>
              <w:t xml:space="preserve">, </w:t>
            </w:r>
            <w:r w:rsidR="00A45E95">
              <w:rPr>
                <w:sz w:val="14"/>
                <w:szCs w:val="14"/>
              </w:rPr>
              <w:t xml:space="preserve">nicht nur theoretisch, sondern </w:t>
            </w:r>
            <w:r w:rsidR="00997EE7">
              <w:rPr>
                <w:sz w:val="14"/>
                <w:szCs w:val="14"/>
              </w:rPr>
              <w:t xml:space="preserve">auch </w:t>
            </w:r>
            <w:r w:rsidR="00A45E95">
              <w:rPr>
                <w:sz w:val="14"/>
                <w:szCs w:val="14"/>
              </w:rPr>
              <w:t>auf spielerische Art und mit Spaß an die Themen</w:t>
            </w:r>
            <w:r w:rsidR="000855EC">
              <w:rPr>
                <w:sz w:val="14"/>
                <w:szCs w:val="14"/>
              </w:rPr>
              <w:t xml:space="preserve"> Umgang mit Geld, </w:t>
            </w:r>
            <w:r w:rsidR="00DE211A">
              <w:rPr>
                <w:sz w:val="14"/>
                <w:szCs w:val="14"/>
              </w:rPr>
              <w:t>Geldanlage und Finanzen,</w:t>
            </w:r>
            <w:r w:rsidR="00A45E95">
              <w:rPr>
                <w:sz w:val="14"/>
                <w:szCs w:val="14"/>
              </w:rPr>
              <w:t xml:space="preserve"> heranführen</w:t>
            </w:r>
            <w:r w:rsidR="00617C60">
              <w:rPr>
                <w:sz w:val="14"/>
                <w:szCs w:val="14"/>
              </w:rPr>
              <w:t xml:space="preserve"> kann und damit Probleme</w:t>
            </w:r>
            <w:r w:rsidR="003138DF">
              <w:rPr>
                <w:sz w:val="14"/>
                <w:szCs w:val="14"/>
              </w:rPr>
              <w:t>n</w:t>
            </w:r>
            <w:r w:rsidR="00617C60">
              <w:rPr>
                <w:sz w:val="14"/>
                <w:szCs w:val="14"/>
              </w:rPr>
              <w:t>, wie Ver/Überschuldung</w:t>
            </w:r>
            <w:r w:rsidR="009951CF">
              <w:rPr>
                <w:sz w:val="14"/>
                <w:szCs w:val="14"/>
              </w:rPr>
              <w:t xml:space="preserve"> oder </w:t>
            </w:r>
            <w:r w:rsidR="00617C60">
              <w:rPr>
                <w:sz w:val="14"/>
                <w:szCs w:val="14"/>
              </w:rPr>
              <w:t>Altersarmut</w:t>
            </w:r>
            <w:r w:rsidR="009951CF">
              <w:rPr>
                <w:sz w:val="14"/>
                <w:szCs w:val="14"/>
              </w:rPr>
              <w:t xml:space="preserve"> </w:t>
            </w:r>
            <w:r w:rsidR="00F235CA">
              <w:rPr>
                <w:sz w:val="14"/>
                <w:szCs w:val="14"/>
              </w:rPr>
              <w:t xml:space="preserve">entgegenwirkt. </w:t>
            </w:r>
          </w:p>
          <w:p w14:paraId="6E9E28E1" w14:textId="38A518F0" w:rsidR="003314C7" w:rsidRPr="00B319B5" w:rsidRDefault="003314C7">
            <w:pPr>
              <w:rPr>
                <w:sz w:val="14"/>
                <w:szCs w:val="14"/>
              </w:rPr>
            </w:pPr>
          </w:p>
        </w:tc>
      </w:tr>
      <w:tr w:rsidR="004373C8" w14:paraId="27EDB6D2" w14:textId="77777777" w:rsidTr="004373C8">
        <w:tc>
          <w:tcPr>
            <w:tcW w:w="4531" w:type="dxa"/>
          </w:tcPr>
          <w:p w14:paraId="5B404964" w14:textId="48A7925E" w:rsidR="004373C8" w:rsidRDefault="00B319B5" w:rsidP="00B319B5">
            <w:pPr>
              <w:rPr>
                <w:sz w:val="30"/>
                <w:szCs w:val="30"/>
              </w:rPr>
            </w:pPr>
            <w:r>
              <w:rPr>
                <w:shd w:val="clear" w:color="auto" w:fill="FFFFFF"/>
              </w:rPr>
              <w:lastRenderedPageBreak/>
              <w:t>Welches Enactus Projekt inspiriert dich, Mitglied bei Enactus Münster zu werden? Nenne gerne Projekte von anderen Teams weltweit.</w:t>
            </w:r>
          </w:p>
        </w:tc>
        <w:tc>
          <w:tcPr>
            <w:tcW w:w="4531" w:type="dxa"/>
          </w:tcPr>
          <w:p w14:paraId="4E3F62C9" w14:textId="35D0EDD9" w:rsidR="00B319B5" w:rsidRPr="00B319B5" w:rsidRDefault="00B319B5" w:rsidP="00B319B5">
            <w:pPr>
              <w:rPr>
                <w:sz w:val="14"/>
                <w:szCs w:val="14"/>
              </w:rPr>
            </w:pPr>
            <w:r w:rsidRPr="00B319B5">
              <w:rPr>
                <w:sz w:val="14"/>
                <w:szCs w:val="14"/>
              </w:rPr>
              <w:t>Mich hat das Projekt "</w:t>
            </w:r>
            <w:proofErr w:type="spellStart"/>
            <w:r w:rsidRPr="00B319B5">
              <w:rPr>
                <w:sz w:val="14"/>
                <w:szCs w:val="14"/>
              </w:rPr>
              <w:t>Backround</w:t>
            </w:r>
            <w:proofErr w:type="spellEnd"/>
            <w:r w:rsidRPr="00B319B5">
              <w:rPr>
                <w:sz w:val="14"/>
                <w:szCs w:val="14"/>
              </w:rPr>
              <w:t xml:space="preserve">" aus Aachen auf Enactus aufmerksam gemacht. Ich finde dieses Projekt sehr interessant, weil wir uns bereits im Englischunterricht in der Schule intensiv mit dem Thema Fake </w:t>
            </w:r>
            <w:proofErr w:type="spellStart"/>
            <w:r w:rsidRPr="00B319B5">
              <w:rPr>
                <w:sz w:val="14"/>
                <w:szCs w:val="14"/>
              </w:rPr>
              <w:t>news</w:t>
            </w:r>
            <w:proofErr w:type="spellEnd"/>
            <w:r w:rsidRPr="00B319B5">
              <w:rPr>
                <w:sz w:val="14"/>
                <w:szCs w:val="14"/>
              </w:rPr>
              <w:t xml:space="preserve">, Hass und Meinungsbildung in und mithilfe von sozialen Netzwerken beschäftigt haben. Wir haben dabei Probleme wie beispielsweise "Post-Truth </w:t>
            </w:r>
            <w:proofErr w:type="spellStart"/>
            <w:r w:rsidRPr="00B319B5">
              <w:rPr>
                <w:sz w:val="14"/>
                <w:szCs w:val="14"/>
              </w:rPr>
              <w:t>era</w:t>
            </w:r>
            <w:proofErr w:type="spellEnd"/>
            <w:r w:rsidRPr="00B319B5">
              <w:rPr>
                <w:sz w:val="14"/>
                <w:szCs w:val="14"/>
              </w:rPr>
              <w:t xml:space="preserve">" diskutiert und Lösungsansätze gesucht. Diese Themen haben mich bereits damals sehr interessiert, da ich es sehr wichtig finde, dass in den sozialen Netzwerken konstruktiver diskutiert wird. Vor allem aber müssen wir uns gegenseitig mehr zuhören, denn nur so kann man Gedankengänge anderer nachvollziehen und verstehen. Nur weil eine andere Meinung nicht der Eigenen entspricht, ist sie nicht automatisch schlecht. Des Weiteren ist es meiner Ansicht nach von großer Bedeutung, dass vor allem junge social </w:t>
            </w:r>
            <w:r w:rsidR="003E449A" w:rsidRPr="00B319B5">
              <w:rPr>
                <w:sz w:val="14"/>
                <w:szCs w:val="14"/>
              </w:rPr>
              <w:t>Media</w:t>
            </w:r>
            <w:r w:rsidRPr="00B319B5">
              <w:rPr>
                <w:sz w:val="14"/>
                <w:szCs w:val="14"/>
              </w:rPr>
              <w:t xml:space="preserve"> Nutzern besser über ihr Verhalten im Netz aufgeklärt werden. Man muss ihnen deutlich machen, dass hinter jeder Person aus dem Internet ein realer Mensch mit Gefühlen und Emotionen steckt. Dass Beleidigungen und Hass psychische Krankheiten hervorrufen können. </w:t>
            </w:r>
          </w:p>
          <w:p w14:paraId="2090791E" w14:textId="29FBAB7F" w:rsidR="00B319B5" w:rsidRPr="00B319B5" w:rsidRDefault="00B319B5" w:rsidP="00B319B5">
            <w:pPr>
              <w:rPr>
                <w:sz w:val="14"/>
                <w:szCs w:val="14"/>
              </w:rPr>
            </w:pPr>
            <w:r w:rsidRPr="00B319B5">
              <w:rPr>
                <w:sz w:val="14"/>
                <w:szCs w:val="14"/>
              </w:rPr>
              <w:t xml:space="preserve">So </w:t>
            </w:r>
            <w:r w:rsidR="003E449A" w:rsidRPr="00B319B5">
              <w:rPr>
                <w:sz w:val="14"/>
                <w:szCs w:val="14"/>
              </w:rPr>
              <w:t>w</w:t>
            </w:r>
            <w:r w:rsidR="003E449A">
              <w:rPr>
                <w:sz w:val="14"/>
                <w:szCs w:val="14"/>
              </w:rPr>
              <w:t>ü</w:t>
            </w:r>
            <w:r w:rsidR="003E449A" w:rsidRPr="00B319B5">
              <w:rPr>
                <w:sz w:val="14"/>
                <w:szCs w:val="14"/>
              </w:rPr>
              <w:t>rde</w:t>
            </w:r>
            <w:r w:rsidR="003E449A">
              <w:rPr>
                <w:sz w:val="14"/>
                <w:szCs w:val="14"/>
              </w:rPr>
              <w:t>n</w:t>
            </w:r>
            <w:r w:rsidRPr="00B319B5">
              <w:rPr>
                <w:sz w:val="14"/>
                <w:szCs w:val="14"/>
              </w:rPr>
              <w:t xml:space="preserve"> die Auswirkung</w:t>
            </w:r>
            <w:r w:rsidR="003E449A">
              <w:rPr>
                <w:sz w:val="14"/>
                <w:szCs w:val="14"/>
              </w:rPr>
              <w:t>en</w:t>
            </w:r>
            <w:r w:rsidRPr="00B319B5">
              <w:rPr>
                <w:sz w:val="14"/>
                <w:szCs w:val="14"/>
              </w:rPr>
              <w:t xml:space="preserve"> von Hass und Beleidigungen im Internet, aufgrund </w:t>
            </w:r>
            <w:r w:rsidR="003E449A" w:rsidRPr="00B319B5">
              <w:rPr>
                <w:sz w:val="14"/>
                <w:szCs w:val="14"/>
              </w:rPr>
              <w:t>von unterschiedlichen</w:t>
            </w:r>
            <w:r w:rsidRPr="00B319B5">
              <w:rPr>
                <w:sz w:val="14"/>
                <w:szCs w:val="14"/>
              </w:rPr>
              <w:t xml:space="preserve"> Meinungen</w:t>
            </w:r>
            <w:r w:rsidR="003E449A">
              <w:rPr>
                <w:sz w:val="14"/>
                <w:szCs w:val="14"/>
              </w:rPr>
              <w:t xml:space="preserve">, </w:t>
            </w:r>
            <w:r w:rsidRPr="00B319B5">
              <w:rPr>
                <w:sz w:val="14"/>
                <w:szCs w:val="14"/>
              </w:rPr>
              <w:t xml:space="preserve">deutlich und können ggf. vorgebeugt werden. Außerdem empfinde ich es als sehr wichtig, dass Informationen aus sozialen Medien hinterfragt werden. Wir dürfen nicht alles, was im Internet </w:t>
            </w:r>
            <w:r w:rsidR="003E449A" w:rsidRPr="00B319B5">
              <w:rPr>
                <w:sz w:val="14"/>
                <w:szCs w:val="14"/>
              </w:rPr>
              <w:t>steht,</w:t>
            </w:r>
            <w:r w:rsidRPr="00B319B5">
              <w:rPr>
                <w:sz w:val="14"/>
                <w:szCs w:val="14"/>
              </w:rPr>
              <w:t xml:space="preserve"> glauben, sondern müssen Aussagen hinterfragen und recherchieren, um sich eine Meinung zu einem bestimmten Thema zu bilden. </w:t>
            </w:r>
          </w:p>
          <w:p w14:paraId="4C4C588B" w14:textId="00763023" w:rsidR="004373C8" w:rsidRPr="00B319B5" w:rsidRDefault="00B319B5" w:rsidP="00B319B5">
            <w:pPr>
              <w:rPr>
                <w:sz w:val="14"/>
                <w:szCs w:val="14"/>
              </w:rPr>
            </w:pPr>
            <w:r w:rsidRPr="00B319B5">
              <w:rPr>
                <w:sz w:val="14"/>
                <w:szCs w:val="14"/>
              </w:rPr>
              <w:t xml:space="preserve">Mit der App erschafft </w:t>
            </w:r>
            <w:r w:rsidR="00AF21D7" w:rsidRPr="00B319B5">
              <w:rPr>
                <w:sz w:val="14"/>
                <w:szCs w:val="14"/>
              </w:rPr>
              <w:t>Background</w:t>
            </w:r>
            <w:r w:rsidRPr="00B319B5">
              <w:rPr>
                <w:sz w:val="14"/>
                <w:szCs w:val="14"/>
              </w:rPr>
              <w:t xml:space="preserve"> die Möglichkeit </w:t>
            </w:r>
            <w:r w:rsidR="003E449A" w:rsidRPr="00B319B5">
              <w:rPr>
                <w:sz w:val="14"/>
                <w:szCs w:val="14"/>
              </w:rPr>
              <w:t>eines konstruktiven, sachlichen und hassfreien Meinungsaustausches</w:t>
            </w:r>
            <w:r w:rsidRPr="00B319B5">
              <w:rPr>
                <w:sz w:val="14"/>
                <w:szCs w:val="14"/>
              </w:rPr>
              <w:t>, was ich persönlich für eine sehr gute und inspirierend Idee halte.</w:t>
            </w:r>
          </w:p>
        </w:tc>
      </w:tr>
      <w:tr w:rsidR="004373C8" w14:paraId="3E3B97E4" w14:textId="77777777" w:rsidTr="004373C8">
        <w:tc>
          <w:tcPr>
            <w:tcW w:w="4531" w:type="dxa"/>
          </w:tcPr>
          <w:p w14:paraId="658B6676" w14:textId="1A74AE6C" w:rsidR="004373C8" w:rsidRDefault="00B319B5" w:rsidP="00B319B5">
            <w:pPr>
              <w:rPr>
                <w:sz w:val="30"/>
                <w:szCs w:val="30"/>
              </w:rPr>
            </w:pPr>
            <w:r>
              <w:rPr>
                <w:shd w:val="clear" w:color="auto" w:fill="FFFFFF"/>
              </w:rPr>
              <w:t>Kennst du dich mit Photoshop, Illustrator, InDesign oder Affinity aus? Oder hast du Programmierkenntnisse (wenn ja, welche)?</w:t>
            </w:r>
          </w:p>
        </w:tc>
        <w:tc>
          <w:tcPr>
            <w:tcW w:w="4531" w:type="dxa"/>
          </w:tcPr>
          <w:p w14:paraId="2FE6A458" w14:textId="012D1F8B" w:rsidR="004373C8" w:rsidRPr="00B319B5" w:rsidRDefault="00AF21D7">
            <w:pPr>
              <w:rPr>
                <w:sz w:val="14"/>
                <w:szCs w:val="14"/>
              </w:rPr>
            </w:pPr>
            <w:r>
              <w:rPr>
                <w:sz w:val="14"/>
                <w:szCs w:val="14"/>
              </w:rPr>
              <w:t xml:space="preserve">Ich habe grundlegende Kenntnisse </w:t>
            </w:r>
            <w:r w:rsidR="00E05EE7">
              <w:rPr>
                <w:sz w:val="14"/>
                <w:szCs w:val="14"/>
              </w:rPr>
              <w:t xml:space="preserve">über Word, PowerPoint und Excel. </w:t>
            </w:r>
          </w:p>
        </w:tc>
      </w:tr>
      <w:tr w:rsidR="004373C8" w14:paraId="61B1489F" w14:textId="77777777" w:rsidTr="004373C8">
        <w:tc>
          <w:tcPr>
            <w:tcW w:w="4531" w:type="dxa"/>
          </w:tcPr>
          <w:p w14:paraId="0F3ECA17" w14:textId="7D0440CD" w:rsidR="004373C8" w:rsidRDefault="00B319B5" w:rsidP="00B319B5">
            <w:pPr>
              <w:rPr>
                <w:sz w:val="30"/>
                <w:szCs w:val="30"/>
              </w:rPr>
            </w:pPr>
            <w:r>
              <w:rPr>
                <w:shd w:val="clear" w:color="auto" w:fill="FFFFFF"/>
              </w:rPr>
              <w:t>Wie viel Zeit kannst du pro Woche in das Team und die Projektarbeit investieren?</w:t>
            </w:r>
          </w:p>
        </w:tc>
        <w:tc>
          <w:tcPr>
            <w:tcW w:w="4531" w:type="dxa"/>
          </w:tcPr>
          <w:p w14:paraId="76DB9A09" w14:textId="03A90978" w:rsidR="004373C8" w:rsidRPr="00B319B5" w:rsidRDefault="00B319B5">
            <w:pPr>
              <w:rPr>
                <w:sz w:val="14"/>
                <w:szCs w:val="14"/>
              </w:rPr>
            </w:pPr>
            <w:r w:rsidRPr="00B319B5">
              <w:rPr>
                <w:sz w:val="14"/>
                <w:szCs w:val="14"/>
              </w:rPr>
              <w:t>6-</w:t>
            </w:r>
            <w:r w:rsidR="00D10A37">
              <w:rPr>
                <w:sz w:val="14"/>
                <w:szCs w:val="14"/>
              </w:rPr>
              <w:t>8</w:t>
            </w:r>
            <w:r w:rsidRPr="00B319B5">
              <w:rPr>
                <w:sz w:val="14"/>
                <w:szCs w:val="14"/>
              </w:rPr>
              <w:t xml:space="preserve"> Stunden</w:t>
            </w:r>
          </w:p>
        </w:tc>
      </w:tr>
      <w:tr w:rsidR="004373C8" w14:paraId="1347BF27" w14:textId="77777777" w:rsidTr="004373C8">
        <w:tc>
          <w:tcPr>
            <w:tcW w:w="4531" w:type="dxa"/>
          </w:tcPr>
          <w:p w14:paraId="693BF79E" w14:textId="57FB2B12" w:rsidR="004373C8" w:rsidRDefault="00B319B5" w:rsidP="00B319B5">
            <w:pPr>
              <w:rPr>
                <w:sz w:val="30"/>
                <w:szCs w:val="30"/>
              </w:rPr>
            </w:pPr>
            <w:r>
              <w:rPr>
                <w:sz w:val="30"/>
                <w:szCs w:val="30"/>
              </w:rPr>
              <w:t>Wie hast du von uns erfahren?</w:t>
            </w:r>
          </w:p>
        </w:tc>
        <w:tc>
          <w:tcPr>
            <w:tcW w:w="4531" w:type="dxa"/>
          </w:tcPr>
          <w:p w14:paraId="3C974BE7" w14:textId="41A801AD" w:rsidR="004373C8" w:rsidRPr="00B319B5" w:rsidRDefault="003E449A">
            <w:pPr>
              <w:rPr>
                <w:sz w:val="14"/>
                <w:szCs w:val="14"/>
              </w:rPr>
            </w:pPr>
            <w:r>
              <w:rPr>
                <w:sz w:val="14"/>
                <w:szCs w:val="14"/>
              </w:rPr>
              <w:t>Ich habe von Enactus durch die Vorstellung der einzelnen Initiativen im Learnweb</w:t>
            </w:r>
            <w:r w:rsidR="00D1014A">
              <w:rPr>
                <w:sz w:val="14"/>
                <w:szCs w:val="14"/>
              </w:rPr>
              <w:t>k</w:t>
            </w:r>
            <w:r>
              <w:rPr>
                <w:sz w:val="14"/>
                <w:szCs w:val="14"/>
              </w:rPr>
              <w:t xml:space="preserve">urs für die O-Woche, erfahren. </w:t>
            </w:r>
          </w:p>
        </w:tc>
      </w:tr>
      <w:tr w:rsidR="004373C8" w14:paraId="68A47419" w14:textId="77777777" w:rsidTr="004373C8">
        <w:tc>
          <w:tcPr>
            <w:tcW w:w="4531" w:type="dxa"/>
          </w:tcPr>
          <w:p w14:paraId="427CF3AA" w14:textId="4FD75A87" w:rsidR="004373C8" w:rsidRDefault="008C1E02">
            <w:pPr>
              <w:rPr>
                <w:sz w:val="30"/>
                <w:szCs w:val="30"/>
              </w:rPr>
            </w:pPr>
            <w:r>
              <w:rPr>
                <w:sz w:val="30"/>
                <w:szCs w:val="30"/>
              </w:rPr>
              <w:t xml:space="preserve">Fragen </w:t>
            </w:r>
          </w:p>
        </w:tc>
        <w:tc>
          <w:tcPr>
            <w:tcW w:w="4531" w:type="dxa"/>
          </w:tcPr>
          <w:p w14:paraId="7D1B0F38" w14:textId="77777777" w:rsidR="004373C8" w:rsidRDefault="008C1E02">
            <w:pPr>
              <w:rPr>
                <w:sz w:val="14"/>
                <w:szCs w:val="14"/>
              </w:rPr>
            </w:pPr>
            <w:r>
              <w:rPr>
                <w:sz w:val="14"/>
                <w:szCs w:val="14"/>
              </w:rPr>
              <w:t>Soll ich das EC noch mitreinbringen?</w:t>
            </w:r>
          </w:p>
          <w:p w14:paraId="4E9C98F3" w14:textId="70E94069" w:rsidR="008C1E02" w:rsidRPr="00B319B5" w:rsidRDefault="008C1E02">
            <w:pPr>
              <w:rPr>
                <w:sz w:val="14"/>
                <w:szCs w:val="14"/>
              </w:rPr>
            </w:pPr>
            <w:r>
              <w:rPr>
                <w:sz w:val="14"/>
                <w:szCs w:val="14"/>
              </w:rPr>
              <w:t>Sind 6-</w:t>
            </w:r>
            <w:r w:rsidR="00D10A37">
              <w:rPr>
                <w:sz w:val="14"/>
                <w:szCs w:val="14"/>
              </w:rPr>
              <w:t>8</w:t>
            </w:r>
            <w:r>
              <w:rPr>
                <w:sz w:val="14"/>
                <w:szCs w:val="14"/>
              </w:rPr>
              <w:t xml:space="preserve"> Stunden für 1 Engagement zu viel?</w:t>
            </w:r>
          </w:p>
        </w:tc>
      </w:tr>
    </w:tbl>
    <w:p w14:paraId="44851531" w14:textId="77777777" w:rsidR="004373C8" w:rsidRPr="004373C8" w:rsidRDefault="004373C8">
      <w:pPr>
        <w:rPr>
          <w:sz w:val="30"/>
          <w:szCs w:val="30"/>
        </w:rPr>
      </w:pPr>
    </w:p>
    <w:sectPr w:rsidR="004373C8" w:rsidRPr="004373C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3C8"/>
    <w:rsid w:val="00000941"/>
    <w:rsid w:val="00000ECA"/>
    <w:rsid w:val="00001403"/>
    <w:rsid w:val="00001DAB"/>
    <w:rsid w:val="0000256B"/>
    <w:rsid w:val="00011905"/>
    <w:rsid w:val="00012690"/>
    <w:rsid w:val="00014DB7"/>
    <w:rsid w:val="00021421"/>
    <w:rsid w:val="0002396C"/>
    <w:rsid w:val="000317EC"/>
    <w:rsid w:val="000333D2"/>
    <w:rsid w:val="00034413"/>
    <w:rsid w:val="00034492"/>
    <w:rsid w:val="00045402"/>
    <w:rsid w:val="000565E2"/>
    <w:rsid w:val="00056BEF"/>
    <w:rsid w:val="00060152"/>
    <w:rsid w:val="00061E9A"/>
    <w:rsid w:val="000644DB"/>
    <w:rsid w:val="00066706"/>
    <w:rsid w:val="000715BF"/>
    <w:rsid w:val="0007743F"/>
    <w:rsid w:val="00081333"/>
    <w:rsid w:val="00084D6D"/>
    <w:rsid w:val="000855EC"/>
    <w:rsid w:val="000862CC"/>
    <w:rsid w:val="00087795"/>
    <w:rsid w:val="00091B9D"/>
    <w:rsid w:val="00092CD3"/>
    <w:rsid w:val="00094AB3"/>
    <w:rsid w:val="00096DB1"/>
    <w:rsid w:val="000A07E3"/>
    <w:rsid w:val="000A240F"/>
    <w:rsid w:val="000A33BD"/>
    <w:rsid w:val="000B1566"/>
    <w:rsid w:val="000B20CD"/>
    <w:rsid w:val="000C0EC0"/>
    <w:rsid w:val="000C2B99"/>
    <w:rsid w:val="000D37D0"/>
    <w:rsid w:val="000D38E7"/>
    <w:rsid w:val="000D604D"/>
    <w:rsid w:val="000E0C48"/>
    <w:rsid w:val="000E736A"/>
    <w:rsid w:val="00103212"/>
    <w:rsid w:val="0010330C"/>
    <w:rsid w:val="00104188"/>
    <w:rsid w:val="00105FE7"/>
    <w:rsid w:val="00111090"/>
    <w:rsid w:val="0011133B"/>
    <w:rsid w:val="001121B2"/>
    <w:rsid w:val="00112949"/>
    <w:rsid w:val="00116190"/>
    <w:rsid w:val="00122564"/>
    <w:rsid w:val="0012767D"/>
    <w:rsid w:val="00132A61"/>
    <w:rsid w:val="00132B9B"/>
    <w:rsid w:val="001377F4"/>
    <w:rsid w:val="00140058"/>
    <w:rsid w:val="0014111B"/>
    <w:rsid w:val="0015077E"/>
    <w:rsid w:val="00153656"/>
    <w:rsid w:val="00153A51"/>
    <w:rsid w:val="00155C81"/>
    <w:rsid w:val="00160329"/>
    <w:rsid w:val="00171640"/>
    <w:rsid w:val="00171FF5"/>
    <w:rsid w:val="00175256"/>
    <w:rsid w:val="00175DC4"/>
    <w:rsid w:val="00182EE4"/>
    <w:rsid w:val="00185234"/>
    <w:rsid w:val="001913D5"/>
    <w:rsid w:val="001920EC"/>
    <w:rsid w:val="0019618E"/>
    <w:rsid w:val="0019622E"/>
    <w:rsid w:val="001B2D47"/>
    <w:rsid w:val="001B487D"/>
    <w:rsid w:val="001C214A"/>
    <w:rsid w:val="001C4C18"/>
    <w:rsid w:val="001D1390"/>
    <w:rsid w:val="001D32D4"/>
    <w:rsid w:val="001E14D5"/>
    <w:rsid w:val="001E381C"/>
    <w:rsid w:val="001F1830"/>
    <w:rsid w:val="001F1C4D"/>
    <w:rsid w:val="00201CB2"/>
    <w:rsid w:val="00211322"/>
    <w:rsid w:val="002162CD"/>
    <w:rsid w:val="0022308C"/>
    <w:rsid w:val="002323A4"/>
    <w:rsid w:val="002336E5"/>
    <w:rsid w:val="00234971"/>
    <w:rsid w:val="00234C23"/>
    <w:rsid w:val="00241272"/>
    <w:rsid w:val="002430A8"/>
    <w:rsid w:val="00250A6E"/>
    <w:rsid w:val="00281656"/>
    <w:rsid w:val="002846F4"/>
    <w:rsid w:val="00284A45"/>
    <w:rsid w:val="00286390"/>
    <w:rsid w:val="0028751B"/>
    <w:rsid w:val="002A088B"/>
    <w:rsid w:val="002A2AFF"/>
    <w:rsid w:val="002A2F79"/>
    <w:rsid w:val="002A684A"/>
    <w:rsid w:val="002C03C4"/>
    <w:rsid w:val="002C1C01"/>
    <w:rsid w:val="002C2542"/>
    <w:rsid w:val="002C47E3"/>
    <w:rsid w:val="002C5AD3"/>
    <w:rsid w:val="002C7879"/>
    <w:rsid w:val="002D54F2"/>
    <w:rsid w:val="002D5855"/>
    <w:rsid w:val="002E1696"/>
    <w:rsid w:val="002E5045"/>
    <w:rsid w:val="002E5F90"/>
    <w:rsid w:val="002E711A"/>
    <w:rsid w:val="002F0DC1"/>
    <w:rsid w:val="002F2605"/>
    <w:rsid w:val="002F2D32"/>
    <w:rsid w:val="002F5619"/>
    <w:rsid w:val="003046C1"/>
    <w:rsid w:val="00305FC6"/>
    <w:rsid w:val="00307B4A"/>
    <w:rsid w:val="003129C0"/>
    <w:rsid w:val="00313759"/>
    <w:rsid w:val="003138DF"/>
    <w:rsid w:val="00313B2C"/>
    <w:rsid w:val="00314605"/>
    <w:rsid w:val="003156B0"/>
    <w:rsid w:val="003171CB"/>
    <w:rsid w:val="00321A09"/>
    <w:rsid w:val="00326F38"/>
    <w:rsid w:val="00327FED"/>
    <w:rsid w:val="003314C7"/>
    <w:rsid w:val="003438ED"/>
    <w:rsid w:val="00355B29"/>
    <w:rsid w:val="00361A4A"/>
    <w:rsid w:val="00364F54"/>
    <w:rsid w:val="003722B3"/>
    <w:rsid w:val="00373CED"/>
    <w:rsid w:val="00381407"/>
    <w:rsid w:val="00386568"/>
    <w:rsid w:val="003908F3"/>
    <w:rsid w:val="00393862"/>
    <w:rsid w:val="00394CFE"/>
    <w:rsid w:val="00397DDD"/>
    <w:rsid w:val="003A31E3"/>
    <w:rsid w:val="003A7C89"/>
    <w:rsid w:val="003B2FBE"/>
    <w:rsid w:val="003D07E4"/>
    <w:rsid w:val="003D2075"/>
    <w:rsid w:val="003E3851"/>
    <w:rsid w:val="003E3E42"/>
    <w:rsid w:val="003E449A"/>
    <w:rsid w:val="003E4D56"/>
    <w:rsid w:val="003E6991"/>
    <w:rsid w:val="003E72D7"/>
    <w:rsid w:val="003F05F5"/>
    <w:rsid w:val="003F0FFC"/>
    <w:rsid w:val="003F6CCA"/>
    <w:rsid w:val="00400AA9"/>
    <w:rsid w:val="0040392A"/>
    <w:rsid w:val="004059AE"/>
    <w:rsid w:val="00413829"/>
    <w:rsid w:val="00420689"/>
    <w:rsid w:val="00433629"/>
    <w:rsid w:val="00436335"/>
    <w:rsid w:val="004373C8"/>
    <w:rsid w:val="004413C9"/>
    <w:rsid w:val="00444FAB"/>
    <w:rsid w:val="0044579B"/>
    <w:rsid w:val="00454104"/>
    <w:rsid w:val="0045474A"/>
    <w:rsid w:val="00456273"/>
    <w:rsid w:val="0045689F"/>
    <w:rsid w:val="004600B0"/>
    <w:rsid w:val="00460C56"/>
    <w:rsid w:val="004628F8"/>
    <w:rsid w:val="00471860"/>
    <w:rsid w:val="00471B3D"/>
    <w:rsid w:val="00480868"/>
    <w:rsid w:val="00481713"/>
    <w:rsid w:val="004830E7"/>
    <w:rsid w:val="0048310B"/>
    <w:rsid w:val="004841C3"/>
    <w:rsid w:val="00486AA0"/>
    <w:rsid w:val="00491282"/>
    <w:rsid w:val="00495670"/>
    <w:rsid w:val="004A1DD1"/>
    <w:rsid w:val="004A3A19"/>
    <w:rsid w:val="004A4B14"/>
    <w:rsid w:val="004B22C2"/>
    <w:rsid w:val="004B5346"/>
    <w:rsid w:val="004C0BF7"/>
    <w:rsid w:val="004D131C"/>
    <w:rsid w:val="004D1BA0"/>
    <w:rsid w:val="004D26CC"/>
    <w:rsid w:val="004D3F28"/>
    <w:rsid w:val="004D75A6"/>
    <w:rsid w:val="004D7AF4"/>
    <w:rsid w:val="004E0ED0"/>
    <w:rsid w:val="004E3993"/>
    <w:rsid w:val="004E3FFA"/>
    <w:rsid w:val="004E45E6"/>
    <w:rsid w:val="004E4D95"/>
    <w:rsid w:val="004E74F8"/>
    <w:rsid w:val="004E7E41"/>
    <w:rsid w:val="004F2CDE"/>
    <w:rsid w:val="004F511B"/>
    <w:rsid w:val="004F6078"/>
    <w:rsid w:val="005010BE"/>
    <w:rsid w:val="00505CEC"/>
    <w:rsid w:val="00506965"/>
    <w:rsid w:val="005115E1"/>
    <w:rsid w:val="0051643E"/>
    <w:rsid w:val="0052065B"/>
    <w:rsid w:val="005247AC"/>
    <w:rsid w:val="005273EB"/>
    <w:rsid w:val="00533601"/>
    <w:rsid w:val="00533DE3"/>
    <w:rsid w:val="00537BA1"/>
    <w:rsid w:val="00550CBF"/>
    <w:rsid w:val="00552DC7"/>
    <w:rsid w:val="00553584"/>
    <w:rsid w:val="00560A40"/>
    <w:rsid w:val="00561CAC"/>
    <w:rsid w:val="00562252"/>
    <w:rsid w:val="00570789"/>
    <w:rsid w:val="00570C91"/>
    <w:rsid w:val="005711C2"/>
    <w:rsid w:val="00571A7B"/>
    <w:rsid w:val="005723D6"/>
    <w:rsid w:val="0057275F"/>
    <w:rsid w:val="00573E01"/>
    <w:rsid w:val="0058447A"/>
    <w:rsid w:val="005936D8"/>
    <w:rsid w:val="00593F84"/>
    <w:rsid w:val="005A0633"/>
    <w:rsid w:val="005A3458"/>
    <w:rsid w:val="005B0817"/>
    <w:rsid w:val="005B236C"/>
    <w:rsid w:val="005C0EB5"/>
    <w:rsid w:val="005C1EFB"/>
    <w:rsid w:val="005C1FB3"/>
    <w:rsid w:val="005D2605"/>
    <w:rsid w:val="005D3711"/>
    <w:rsid w:val="005E13A3"/>
    <w:rsid w:val="005E3A92"/>
    <w:rsid w:val="005E41E9"/>
    <w:rsid w:val="005E59B7"/>
    <w:rsid w:val="005F74E3"/>
    <w:rsid w:val="00605ADF"/>
    <w:rsid w:val="0060701F"/>
    <w:rsid w:val="00616B06"/>
    <w:rsid w:val="00617C60"/>
    <w:rsid w:val="0062067B"/>
    <w:rsid w:val="00624A7C"/>
    <w:rsid w:val="00625D20"/>
    <w:rsid w:val="0063095F"/>
    <w:rsid w:val="00631834"/>
    <w:rsid w:val="0063287F"/>
    <w:rsid w:val="0063414E"/>
    <w:rsid w:val="00634A9C"/>
    <w:rsid w:val="006359B7"/>
    <w:rsid w:val="00636E22"/>
    <w:rsid w:val="006602A3"/>
    <w:rsid w:val="006621A9"/>
    <w:rsid w:val="0066468C"/>
    <w:rsid w:val="00664C28"/>
    <w:rsid w:val="006657DC"/>
    <w:rsid w:val="00666383"/>
    <w:rsid w:val="006669E9"/>
    <w:rsid w:val="006756DF"/>
    <w:rsid w:val="0068025D"/>
    <w:rsid w:val="00683DBD"/>
    <w:rsid w:val="0069070C"/>
    <w:rsid w:val="00693675"/>
    <w:rsid w:val="00694482"/>
    <w:rsid w:val="006950E6"/>
    <w:rsid w:val="00695ABB"/>
    <w:rsid w:val="00697AE5"/>
    <w:rsid w:val="006A20B6"/>
    <w:rsid w:val="006A3EC2"/>
    <w:rsid w:val="006B162B"/>
    <w:rsid w:val="006C53B3"/>
    <w:rsid w:val="006C660F"/>
    <w:rsid w:val="006D0177"/>
    <w:rsid w:val="006D10CB"/>
    <w:rsid w:val="006D472D"/>
    <w:rsid w:val="006D4CBF"/>
    <w:rsid w:val="006D5539"/>
    <w:rsid w:val="006D6941"/>
    <w:rsid w:val="006E3166"/>
    <w:rsid w:val="006E3E87"/>
    <w:rsid w:val="006E4916"/>
    <w:rsid w:val="006F25BF"/>
    <w:rsid w:val="006F72C8"/>
    <w:rsid w:val="006F7EC9"/>
    <w:rsid w:val="00700662"/>
    <w:rsid w:val="00701338"/>
    <w:rsid w:val="00706535"/>
    <w:rsid w:val="00711C47"/>
    <w:rsid w:val="00716A91"/>
    <w:rsid w:val="0071708A"/>
    <w:rsid w:val="00721F73"/>
    <w:rsid w:val="007368A6"/>
    <w:rsid w:val="00736F7C"/>
    <w:rsid w:val="0074191E"/>
    <w:rsid w:val="00744771"/>
    <w:rsid w:val="00750B84"/>
    <w:rsid w:val="007517A1"/>
    <w:rsid w:val="00751FD2"/>
    <w:rsid w:val="007550AC"/>
    <w:rsid w:val="007572CD"/>
    <w:rsid w:val="00765185"/>
    <w:rsid w:val="00770869"/>
    <w:rsid w:val="00776EAB"/>
    <w:rsid w:val="00777602"/>
    <w:rsid w:val="00777FA3"/>
    <w:rsid w:val="007903ED"/>
    <w:rsid w:val="007B41E8"/>
    <w:rsid w:val="007C0EFC"/>
    <w:rsid w:val="007C29B9"/>
    <w:rsid w:val="007C445C"/>
    <w:rsid w:val="007C5100"/>
    <w:rsid w:val="007D28DF"/>
    <w:rsid w:val="007D31B8"/>
    <w:rsid w:val="007D6352"/>
    <w:rsid w:val="007D7CF3"/>
    <w:rsid w:val="007E3997"/>
    <w:rsid w:val="007E4A75"/>
    <w:rsid w:val="007E4D59"/>
    <w:rsid w:val="007F0738"/>
    <w:rsid w:val="007F16C2"/>
    <w:rsid w:val="007F456A"/>
    <w:rsid w:val="007F7D2E"/>
    <w:rsid w:val="0080387B"/>
    <w:rsid w:val="00806D27"/>
    <w:rsid w:val="008075E9"/>
    <w:rsid w:val="0081175C"/>
    <w:rsid w:val="008145B1"/>
    <w:rsid w:val="0081665E"/>
    <w:rsid w:val="0081730E"/>
    <w:rsid w:val="008174D5"/>
    <w:rsid w:val="00817897"/>
    <w:rsid w:val="00820B41"/>
    <w:rsid w:val="00823922"/>
    <w:rsid w:val="00824AE6"/>
    <w:rsid w:val="00841997"/>
    <w:rsid w:val="00842663"/>
    <w:rsid w:val="00845BB4"/>
    <w:rsid w:val="008468D6"/>
    <w:rsid w:val="00850C4B"/>
    <w:rsid w:val="00854D16"/>
    <w:rsid w:val="00862273"/>
    <w:rsid w:val="008755C1"/>
    <w:rsid w:val="00880AA0"/>
    <w:rsid w:val="00883C2B"/>
    <w:rsid w:val="00885A9B"/>
    <w:rsid w:val="00886FD2"/>
    <w:rsid w:val="00892FDD"/>
    <w:rsid w:val="008A6B21"/>
    <w:rsid w:val="008B08BE"/>
    <w:rsid w:val="008C1467"/>
    <w:rsid w:val="008C1E02"/>
    <w:rsid w:val="008C2031"/>
    <w:rsid w:val="008C2B6E"/>
    <w:rsid w:val="008C7EB5"/>
    <w:rsid w:val="008D0A2B"/>
    <w:rsid w:val="008D2B1B"/>
    <w:rsid w:val="008D4A71"/>
    <w:rsid w:val="008D71B9"/>
    <w:rsid w:val="008D7C5F"/>
    <w:rsid w:val="008E58F6"/>
    <w:rsid w:val="008F10A1"/>
    <w:rsid w:val="008F1BA9"/>
    <w:rsid w:val="008F6643"/>
    <w:rsid w:val="008F7DB3"/>
    <w:rsid w:val="0090106C"/>
    <w:rsid w:val="00912412"/>
    <w:rsid w:val="009135C4"/>
    <w:rsid w:val="00914811"/>
    <w:rsid w:val="009153A4"/>
    <w:rsid w:val="00920D83"/>
    <w:rsid w:val="00923D2A"/>
    <w:rsid w:val="00930E83"/>
    <w:rsid w:val="00932CA1"/>
    <w:rsid w:val="0093358F"/>
    <w:rsid w:val="00934CE0"/>
    <w:rsid w:val="00940E54"/>
    <w:rsid w:val="00944BF7"/>
    <w:rsid w:val="009462C1"/>
    <w:rsid w:val="00951396"/>
    <w:rsid w:val="00954584"/>
    <w:rsid w:val="00970714"/>
    <w:rsid w:val="00974BB4"/>
    <w:rsid w:val="00976B7F"/>
    <w:rsid w:val="00980519"/>
    <w:rsid w:val="009805E9"/>
    <w:rsid w:val="0098420B"/>
    <w:rsid w:val="00990F24"/>
    <w:rsid w:val="00991424"/>
    <w:rsid w:val="00992C8F"/>
    <w:rsid w:val="00994C65"/>
    <w:rsid w:val="0099504F"/>
    <w:rsid w:val="009951CF"/>
    <w:rsid w:val="00997329"/>
    <w:rsid w:val="00997EE7"/>
    <w:rsid w:val="009A106C"/>
    <w:rsid w:val="009A38F0"/>
    <w:rsid w:val="009A56B3"/>
    <w:rsid w:val="009B078B"/>
    <w:rsid w:val="009B3C87"/>
    <w:rsid w:val="009C3E02"/>
    <w:rsid w:val="009C5375"/>
    <w:rsid w:val="009D5A53"/>
    <w:rsid w:val="009D7E77"/>
    <w:rsid w:val="009E10A7"/>
    <w:rsid w:val="009E1C4B"/>
    <w:rsid w:val="009E1C79"/>
    <w:rsid w:val="009E2B27"/>
    <w:rsid w:val="009E3FC5"/>
    <w:rsid w:val="009E5463"/>
    <w:rsid w:val="009F04DD"/>
    <w:rsid w:val="009F0CB9"/>
    <w:rsid w:val="009F1713"/>
    <w:rsid w:val="009F2E96"/>
    <w:rsid w:val="00A00EE0"/>
    <w:rsid w:val="00A02483"/>
    <w:rsid w:val="00A046E8"/>
    <w:rsid w:val="00A04817"/>
    <w:rsid w:val="00A10A14"/>
    <w:rsid w:val="00A135BE"/>
    <w:rsid w:val="00A221C5"/>
    <w:rsid w:val="00A25D4E"/>
    <w:rsid w:val="00A32D4D"/>
    <w:rsid w:val="00A4039F"/>
    <w:rsid w:val="00A42CE6"/>
    <w:rsid w:val="00A45293"/>
    <w:rsid w:val="00A45E95"/>
    <w:rsid w:val="00A4745B"/>
    <w:rsid w:val="00A50491"/>
    <w:rsid w:val="00A55237"/>
    <w:rsid w:val="00A64A85"/>
    <w:rsid w:val="00A74A9F"/>
    <w:rsid w:val="00A76433"/>
    <w:rsid w:val="00A7666D"/>
    <w:rsid w:val="00A77D91"/>
    <w:rsid w:val="00A866C0"/>
    <w:rsid w:val="00A9388C"/>
    <w:rsid w:val="00A95BC1"/>
    <w:rsid w:val="00AA2708"/>
    <w:rsid w:val="00AA475B"/>
    <w:rsid w:val="00AA7745"/>
    <w:rsid w:val="00AC04EE"/>
    <w:rsid w:val="00AC760C"/>
    <w:rsid w:val="00AC7EF4"/>
    <w:rsid w:val="00AD6C92"/>
    <w:rsid w:val="00AE119B"/>
    <w:rsid w:val="00AF170E"/>
    <w:rsid w:val="00AF21D7"/>
    <w:rsid w:val="00AF3474"/>
    <w:rsid w:val="00AF5F79"/>
    <w:rsid w:val="00AF63E5"/>
    <w:rsid w:val="00B02BE2"/>
    <w:rsid w:val="00B04405"/>
    <w:rsid w:val="00B169F5"/>
    <w:rsid w:val="00B2046B"/>
    <w:rsid w:val="00B2186F"/>
    <w:rsid w:val="00B21A88"/>
    <w:rsid w:val="00B27336"/>
    <w:rsid w:val="00B3047F"/>
    <w:rsid w:val="00B319B5"/>
    <w:rsid w:val="00B32B57"/>
    <w:rsid w:val="00B35497"/>
    <w:rsid w:val="00B35515"/>
    <w:rsid w:val="00B37010"/>
    <w:rsid w:val="00B41C0B"/>
    <w:rsid w:val="00B41C2B"/>
    <w:rsid w:val="00B42271"/>
    <w:rsid w:val="00B428DF"/>
    <w:rsid w:val="00B42FF1"/>
    <w:rsid w:val="00B461A2"/>
    <w:rsid w:val="00B535C0"/>
    <w:rsid w:val="00B60CD1"/>
    <w:rsid w:val="00B621B6"/>
    <w:rsid w:val="00B62EE4"/>
    <w:rsid w:val="00B66B4D"/>
    <w:rsid w:val="00B70187"/>
    <w:rsid w:val="00B77233"/>
    <w:rsid w:val="00B82210"/>
    <w:rsid w:val="00B90919"/>
    <w:rsid w:val="00B9202C"/>
    <w:rsid w:val="00B93A9C"/>
    <w:rsid w:val="00B963EA"/>
    <w:rsid w:val="00BA0119"/>
    <w:rsid w:val="00BA5DA3"/>
    <w:rsid w:val="00BA5F9B"/>
    <w:rsid w:val="00BB155C"/>
    <w:rsid w:val="00BB2084"/>
    <w:rsid w:val="00BC111B"/>
    <w:rsid w:val="00BC12D7"/>
    <w:rsid w:val="00BC3073"/>
    <w:rsid w:val="00BD0A86"/>
    <w:rsid w:val="00BD38AB"/>
    <w:rsid w:val="00BE0B54"/>
    <w:rsid w:val="00BE3C9B"/>
    <w:rsid w:val="00BE4FA3"/>
    <w:rsid w:val="00BE5048"/>
    <w:rsid w:val="00BE528A"/>
    <w:rsid w:val="00BE588D"/>
    <w:rsid w:val="00BE5FF8"/>
    <w:rsid w:val="00BE6DCF"/>
    <w:rsid w:val="00BF47F9"/>
    <w:rsid w:val="00C00740"/>
    <w:rsid w:val="00C03507"/>
    <w:rsid w:val="00C037BB"/>
    <w:rsid w:val="00C12CED"/>
    <w:rsid w:val="00C14899"/>
    <w:rsid w:val="00C15C43"/>
    <w:rsid w:val="00C1651C"/>
    <w:rsid w:val="00C31EBD"/>
    <w:rsid w:val="00C35B0E"/>
    <w:rsid w:val="00C53B82"/>
    <w:rsid w:val="00C55EB2"/>
    <w:rsid w:val="00C61151"/>
    <w:rsid w:val="00C61D57"/>
    <w:rsid w:val="00C65F69"/>
    <w:rsid w:val="00C670E7"/>
    <w:rsid w:val="00C70B94"/>
    <w:rsid w:val="00C747DD"/>
    <w:rsid w:val="00C76379"/>
    <w:rsid w:val="00C84320"/>
    <w:rsid w:val="00C907DE"/>
    <w:rsid w:val="00C941BE"/>
    <w:rsid w:val="00C9605D"/>
    <w:rsid w:val="00CA0B31"/>
    <w:rsid w:val="00CA14FD"/>
    <w:rsid w:val="00CA3034"/>
    <w:rsid w:val="00CA509B"/>
    <w:rsid w:val="00CA710D"/>
    <w:rsid w:val="00CA72DE"/>
    <w:rsid w:val="00CA788B"/>
    <w:rsid w:val="00CB5C4A"/>
    <w:rsid w:val="00CB6793"/>
    <w:rsid w:val="00CB68AC"/>
    <w:rsid w:val="00CB6B9E"/>
    <w:rsid w:val="00CC4980"/>
    <w:rsid w:val="00CD0319"/>
    <w:rsid w:val="00CD3CE7"/>
    <w:rsid w:val="00CD7464"/>
    <w:rsid w:val="00CE3734"/>
    <w:rsid w:val="00CF1F6D"/>
    <w:rsid w:val="00D00808"/>
    <w:rsid w:val="00D0092A"/>
    <w:rsid w:val="00D00B76"/>
    <w:rsid w:val="00D06ABE"/>
    <w:rsid w:val="00D1014A"/>
    <w:rsid w:val="00D10A37"/>
    <w:rsid w:val="00D27DFB"/>
    <w:rsid w:val="00D418E6"/>
    <w:rsid w:val="00D41D09"/>
    <w:rsid w:val="00D4238E"/>
    <w:rsid w:val="00D46B9D"/>
    <w:rsid w:val="00D508B6"/>
    <w:rsid w:val="00D5235A"/>
    <w:rsid w:val="00D53083"/>
    <w:rsid w:val="00D554CA"/>
    <w:rsid w:val="00D564B5"/>
    <w:rsid w:val="00D62194"/>
    <w:rsid w:val="00D627A3"/>
    <w:rsid w:val="00D65CEF"/>
    <w:rsid w:val="00D67D56"/>
    <w:rsid w:val="00D80E13"/>
    <w:rsid w:val="00D818DD"/>
    <w:rsid w:val="00D84FF6"/>
    <w:rsid w:val="00D86B8E"/>
    <w:rsid w:val="00D872FB"/>
    <w:rsid w:val="00D94406"/>
    <w:rsid w:val="00D95191"/>
    <w:rsid w:val="00DA0F11"/>
    <w:rsid w:val="00DA2062"/>
    <w:rsid w:val="00DA5275"/>
    <w:rsid w:val="00DA5F2E"/>
    <w:rsid w:val="00DB1FA6"/>
    <w:rsid w:val="00DB5CAC"/>
    <w:rsid w:val="00DB77F0"/>
    <w:rsid w:val="00DC0757"/>
    <w:rsid w:val="00DC22DE"/>
    <w:rsid w:val="00DC63C5"/>
    <w:rsid w:val="00DD3CE6"/>
    <w:rsid w:val="00DD5B73"/>
    <w:rsid w:val="00DD6444"/>
    <w:rsid w:val="00DD6D91"/>
    <w:rsid w:val="00DE211A"/>
    <w:rsid w:val="00DE3CFB"/>
    <w:rsid w:val="00DE42D6"/>
    <w:rsid w:val="00DF0AF3"/>
    <w:rsid w:val="00DF597D"/>
    <w:rsid w:val="00E02087"/>
    <w:rsid w:val="00E03821"/>
    <w:rsid w:val="00E05EE7"/>
    <w:rsid w:val="00E13023"/>
    <w:rsid w:val="00E1534E"/>
    <w:rsid w:val="00E17DDB"/>
    <w:rsid w:val="00E2498E"/>
    <w:rsid w:val="00E25F5F"/>
    <w:rsid w:val="00E313F0"/>
    <w:rsid w:val="00E31CF8"/>
    <w:rsid w:val="00E404AD"/>
    <w:rsid w:val="00E4174C"/>
    <w:rsid w:val="00E41794"/>
    <w:rsid w:val="00E419B5"/>
    <w:rsid w:val="00E429D9"/>
    <w:rsid w:val="00E46AA1"/>
    <w:rsid w:val="00E47277"/>
    <w:rsid w:val="00E53BE5"/>
    <w:rsid w:val="00E61FA6"/>
    <w:rsid w:val="00E622D7"/>
    <w:rsid w:val="00E65D55"/>
    <w:rsid w:val="00E703FB"/>
    <w:rsid w:val="00E7220C"/>
    <w:rsid w:val="00E72A2F"/>
    <w:rsid w:val="00E72DDF"/>
    <w:rsid w:val="00E738EE"/>
    <w:rsid w:val="00E73F45"/>
    <w:rsid w:val="00E83D94"/>
    <w:rsid w:val="00E84D50"/>
    <w:rsid w:val="00E90062"/>
    <w:rsid w:val="00E907E1"/>
    <w:rsid w:val="00E92AE4"/>
    <w:rsid w:val="00E92E4B"/>
    <w:rsid w:val="00E94FF9"/>
    <w:rsid w:val="00E96A46"/>
    <w:rsid w:val="00EA1B42"/>
    <w:rsid w:val="00EA3C4F"/>
    <w:rsid w:val="00EA3DC0"/>
    <w:rsid w:val="00EA3FB5"/>
    <w:rsid w:val="00EB0A17"/>
    <w:rsid w:val="00EB24AC"/>
    <w:rsid w:val="00EB44B9"/>
    <w:rsid w:val="00ED407C"/>
    <w:rsid w:val="00ED534B"/>
    <w:rsid w:val="00ED5605"/>
    <w:rsid w:val="00ED5E53"/>
    <w:rsid w:val="00EE0DC2"/>
    <w:rsid w:val="00EE2853"/>
    <w:rsid w:val="00EE28E0"/>
    <w:rsid w:val="00EE4CB7"/>
    <w:rsid w:val="00EE51F6"/>
    <w:rsid w:val="00EE52CA"/>
    <w:rsid w:val="00EE67AB"/>
    <w:rsid w:val="00EE6A82"/>
    <w:rsid w:val="00EE6CCC"/>
    <w:rsid w:val="00EF2C7A"/>
    <w:rsid w:val="00EF518B"/>
    <w:rsid w:val="00F00F2A"/>
    <w:rsid w:val="00F036BC"/>
    <w:rsid w:val="00F11FD6"/>
    <w:rsid w:val="00F168ED"/>
    <w:rsid w:val="00F170BD"/>
    <w:rsid w:val="00F205EF"/>
    <w:rsid w:val="00F235CA"/>
    <w:rsid w:val="00F2596C"/>
    <w:rsid w:val="00F334DD"/>
    <w:rsid w:val="00F356D4"/>
    <w:rsid w:val="00F35A47"/>
    <w:rsid w:val="00F36A69"/>
    <w:rsid w:val="00F3789C"/>
    <w:rsid w:val="00F416EE"/>
    <w:rsid w:val="00F4643B"/>
    <w:rsid w:val="00F46CA3"/>
    <w:rsid w:val="00F46EA5"/>
    <w:rsid w:val="00F46EE9"/>
    <w:rsid w:val="00F503A7"/>
    <w:rsid w:val="00F51DA5"/>
    <w:rsid w:val="00F53E25"/>
    <w:rsid w:val="00F56328"/>
    <w:rsid w:val="00F56F1A"/>
    <w:rsid w:val="00F634F1"/>
    <w:rsid w:val="00F65BB2"/>
    <w:rsid w:val="00F65C5F"/>
    <w:rsid w:val="00F711BA"/>
    <w:rsid w:val="00F72561"/>
    <w:rsid w:val="00F80E04"/>
    <w:rsid w:val="00F828C5"/>
    <w:rsid w:val="00F84AB9"/>
    <w:rsid w:val="00F92D20"/>
    <w:rsid w:val="00F93FB0"/>
    <w:rsid w:val="00F96896"/>
    <w:rsid w:val="00F9702D"/>
    <w:rsid w:val="00F975D7"/>
    <w:rsid w:val="00F97E0F"/>
    <w:rsid w:val="00FA4F99"/>
    <w:rsid w:val="00FB394F"/>
    <w:rsid w:val="00FB3B46"/>
    <w:rsid w:val="00FB4715"/>
    <w:rsid w:val="00FC048E"/>
    <w:rsid w:val="00FD05E4"/>
    <w:rsid w:val="00FD1C9A"/>
    <w:rsid w:val="00FD449F"/>
    <w:rsid w:val="00FD47CA"/>
    <w:rsid w:val="00FD6C6D"/>
    <w:rsid w:val="00FD703E"/>
    <w:rsid w:val="00FD7CA7"/>
    <w:rsid w:val="00FF3512"/>
    <w:rsid w:val="00FF786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7AAA01D"/>
  <w15:chartTrackingRefBased/>
  <w15:docId w15:val="{A8A230FE-93A4-C444-A5D8-3017C94F2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39"/>
    <w:rsid w:val="004373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bsatz-Standardschriftart"/>
    <w:rsid w:val="004373C8"/>
  </w:style>
  <w:style w:type="character" w:styleId="Hyperlink">
    <w:name w:val="Hyperlink"/>
    <w:basedOn w:val="Absatz-Standardschriftart"/>
    <w:uiPriority w:val="99"/>
    <w:semiHidden/>
    <w:unhideWhenUsed/>
    <w:rsid w:val="004373C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2898</Words>
  <Characters>18261</Characters>
  <Application>Microsoft Office Word</Application>
  <DocSecurity>0</DocSecurity>
  <Lines>152</Lines>
  <Paragraphs>42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Justus Gerlach</dc:creator>
  <cp:keywords/>
  <dc:description/>
  <cp:lastModifiedBy>Justus Gerlach</cp:lastModifiedBy>
  <cp:revision>702</cp:revision>
  <dcterms:created xsi:type="dcterms:W3CDTF">2022-10-11T20:23:00Z</dcterms:created>
  <dcterms:modified xsi:type="dcterms:W3CDTF">2022-10-17T22:50:00Z</dcterms:modified>
</cp:coreProperties>
</file>