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26B71" w14:textId="4E988B23" w:rsidR="005E04AE" w:rsidRPr="00CC3697" w:rsidRDefault="00CC3697">
      <w:pPr>
        <w:rPr>
          <w:b/>
          <w:bCs/>
          <w:i/>
          <w:iCs/>
          <w:color w:val="000000" w:themeColor="text1"/>
        </w:rPr>
      </w:pPr>
      <w:r w:rsidRPr="00CC3697">
        <w:rPr>
          <w:b/>
          <w:bCs/>
          <w:i/>
          <w:iCs/>
          <w:color w:val="000000" w:themeColor="text1"/>
        </w:rPr>
        <w:t>Enpal (Rating 16) – Business Development - Operations</w:t>
      </w:r>
    </w:p>
    <w:p w14:paraId="4D1E9E12" w14:textId="2AA30902" w:rsidR="00CC3697" w:rsidRPr="00CC3697" w:rsidRDefault="00CC3697" w:rsidP="00CC3697">
      <w:pPr>
        <w:rPr>
          <w:b/>
          <w:bCs/>
          <w:i/>
          <w:iCs/>
          <w:color w:val="000000" w:themeColor="text1"/>
        </w:rPr>
      </w:pPr>
    </w:p>
    <w:p w14:paraId="4B9D5DDA" w14:textId="56938925" w:rsidR="00CC3697" w:rsidRPr="00CC3697" w:rsidRDefault="00CC3697" w:rsidP="00CC3697">
      <w:pPr>
        <w:rPr>
          <w:b/>
          <w:bCs/>
          <w:i/>
          <w:iCs/>
          <w:color w:val="000000" w:themeColor="text1"/>
        </w:rPr>
      </w:pPr>
      <w:r w:rsidRPr="00CC3697">
        <w:rPr>
          <w:b/>
          <w:bCs/>
          <w:i/>
          <w:iCs/>
          <w:color w:val="000000" w:themeColor="text1"/>
        </w:rPr>
        <w:t xml:space="preserve">„Nachricht an den </w:t>
      </w:r>
      <w:proofErr w:type="spellStart"/>
      <w:r w:rsidRPr="00CC3697">
        <w:rPr>
          <w:b/>
          <w:bCs/>
          <w:i/>
          <w:iCs/>
          <w:color w:val="000000" w:themeColor="text1"/>
        </w:rPr>
        <w:t>Hiring</w:t>
      </w:r>
      <w:proofErr w:type="spellEnd"/>
      <w:r w:rsidRPr="00CC3697">
        <w:rPr>
          <w:b/>
          <w:bCs/>
          <w:i/>
          <w:iCs/>
          <w:color w:val="000000" w:themeColor="text1"/>
        </w:rPr>
        <w:t xml:space="preserve"> Manager: Informieren Sie das Unternehmen über Ihr Interesse, dort zu arbeiten“</w:t>
      </w:r>
    </w:p>
    <w:p w14:paraId="750125B5" w14:textId="481085B8" w:rsidR="00CC3697" w:rsidRDefault="00CC3697" w:rsidP="00CC3697"/>
    <w:p w14:paraId="253DE3DD" w14:textId="6C6CF637" w:rsidR="00CC3697" w:rsidRDefault="00CC3697" w:rsidP="00CC3697"/>
    <w:p w14:paraId="2B2E954A" w14:textId="36038DB1" w:rsidR="00CC3697" w:rsidRPr="00916ADA" w:rsidRDefault="00CC3697" w:rsidP="00CC3697">
      <w:pPr>
        <w:rPr>
          <w:u w:val="single"/>
        </w:rPr>
      </w:pPr>
      <w:r w:rsidRPr="00916ADA">
        <w:rPr>
          <w:u w:val="single"/>
        </w:rPr>
        <w:t>Meine Antwort-Idee:</w:t>
      </w:r>
    </w:p>
    <w:p w14:paraId="415F7FD0" w14:textId="07B73777" w:rsidR="00CC3697" w:rsidRDefault="00CC3697" w:rsidP="00CC3697"/>
    <w:p w14:paraId="3666CFDB" w14:textId="41C8486E" w:rsidR="005D306D" w:rsidRDefault="0094308E" w:rsidP="00CC3697">
      <w:r>
        <w:t>Erstmals auf Enpal aufmerksam geworden bin ich durch einen Bericht im Manager Magazin</w:t>
      </w:r>
      <w:r w:rsidR="002829EB">
        <w:t xml:space="preserve"> Anfang 2021</w:t>
      </w:r>
      <w:r>
        <w:t xml:space="preserve">. </w:t>
      </w:r>
      <w:r w:rsidR="005D306D">
        <w:t xml:space="preserve">Danach habe ich immer wieder von Enpal gehört und </w:t>
      </w:r>
      <w:r w:rsidR="002829EB">
        <w:t xml:space="preserve">mir Enpal schließlich </w:t>
      </w:r>
      <w:r w:rsidR="005D306D">
        <w:t xml:space="preserve">genauer angesehen. Zuerst ist mir der sympathische </w:t>
      </w:r>
      <w:r w:rsidR="000F262C">
        <w:t>Auftritt auf Eurer Internetseite aufgefallen. Um mehr über Enpal herauszufinden habe ich mir dann unter anderem den Podcast Auftritt von Eurem Gründer – Mario Kohle – bei OMR angehört. Da</w:t>
      </w:r>
      <w:r w:rsidR="002829EB">
        <w:t>durch</w:t>
      </w:r>
      <w:r w:rsidR="000F262C">
        <w:t xml:space="preserve"> wurde meine Begeisterung von Enpal und das Interesse </w:t>
      </w:r>
      <w:r w:rsidR="002829EB">
        <w:t xml:space="preserve">an einem Praktikum bei Euch nur verstärkt! </w:t>
      </w:r>
    </w:p>
    <w:p w14:paraId="30B44162" w14:textId="0E3D0F37" w:rsidR="002829EB" w:rsidRDefault="002829EB" w:rsidP="00CC3697"/>
    <w:p w14:paraId="577D76D0" w14:textId="36AF9EAD" w:rsidR="002829EB" w:rsidRDefault="002829EB" w:rsidP="00CC3697">
      <w:r>
        <w:t>Der Fakt, das vor uns die größte Herausforderung unserer Generation steht</w:t>
      </w:r>
      <w:r w:rsidR="00EE38CF">
        <w:t>,</w:t>
      </w:r>
      <w:r>
        <w:t xml:space="preserve"> Ihr dieses Problem aktiv angeht und ein Teil zur Problemlösung beitragt</w:t>
      </w:r>
      <w:r w:rsidR="00EE38CF">
        <w:t>,</w:t>
      </w:r>
      <w:r>
        <w:t xml:space="preserve"> hat schließlich dazu geführt</w:t>
      </w:r>
      <w:r w:rsidR="00EE38CF">
        <w:t xml:space="preserve">, dass ich mich hiermit für ein Praktikum bei Euch bewerbe. Ich möchte dazu beitragen, Enpal bei der Expansion und Erschließung neuer Märkte zu helfen. </w:t>
      </w:r>
    </w:p>
    <w:p w14:paraId="6C681345" w14:textId="77777777" w:rsidR="00EE38CF" w:rsidRDefault="00EE38CF" w:rsidP="00EE38CF">
      <w:pPr>
        <w:jc w:val="both"/>
        <w:rPr>
          <w:rFonts w:ascii="Georgia" w:hAnsi="Georgia"/>
          <w:sz w:val="21"/>
          <w:szCs w:val="21"/>
        </w:rPr>
      </w:pPr>
    </w:p>
    <w:p w14:paraId="7AA4F160" w14:textId="7105DF9B" w:rsidR="00EE38CF" w:rsidRDefault="00EE38CF" w:rsidP="00EE38CF">
      <w:pPr>
        <w:jc w:val="both"/>
        <w:rPr>
          <w:rFonts w:cstheme="minorHAnsi"/>
        </w:rPr>
      </w:pPr>
      <w:r w:rsidRPr="00EE38CF">
        <w:rPr>
          <w:rFonts w:cstheme="minorHAnsi"/>
        </w:rPr>
        <w:t xml:space="preserve">Ich bin mir sicher, dass ich durch meine hohe Einsatzbereitschaft und meine Disziplin sowie meine ausgeprägte Teamfähigkeit eine Bereicherung für </w:t>
      </w:r>
      <w:r>
        <w:rPr>
          <w:rFonts w:cstheme="minorHAnsi"/>
        </w:rPr>
        <w:t>Euer</w:t>
      </w:r>
      <w:r w:rsidRPr="00EE38CF">
        <w:rPr>
          <w:rFonts w:cstheme="minorHAnsi"/>
        </w:rPr>
        <w:t xml:space="preserve"> Unternehmen sein werde. Deshalb würde ich mich sehr freuen,</w:t>
      </w:r>
      <w:r>
        <w:rPr>
          <w:rFonts w:cstheme="minorHAnsi"/>
        </w:rPr>
        <w:t xml:space="preserve"> Euch</w:t>
      </w:r>
      <w:r w:rsidRPr="00EE38CF">
        <w:rPr>
          <w:rFonts w:cstheme="minorHAnsi"/>
        </w:rPr>
        <w:t xml:space="preserve"> in einem persönlichen Gespräch von mir überzeugen zu dürfen.</w:t>
      </w:r>
    </w:p>
    <w:p w14:paraId="09602AA2" w14:textId="79671B34" w:rsidR="00916ADA" w:rsidRDefault="00916ADA" w:rsidP="00EE38CF">
      <w:pPr>
        <w:jc w:val="both"/>
        <w:rPr>
          <w:rFonts w:cstheme="minorHAnsi"/>
        </w:rPr>
      </w:pPr>
    </w:p>
    <w:p w14:paraId="038B8425" w14:textId="77777777" w:rsidR="00916ADA" w:rsidRDefault="00916ADA" w:rsidP="00EE38CF">
      <w:pPr>
        <w:jc w:val="both"/>
        <w:rPr>
          <w:rFonts w:cstheme="minorHAnsi"/>
        </w:rPr>
      </w:pPr>
    </w:p>
    <w:p w14:paraId="263E3328" w14:textId="5E478932" w:rsidR="00916ADA" w:rsidRPr="00EE38CF" w:rsidRDefault="00916ADA" w:rsidP="00EE38CF">
      <w:pPr>
        <w:jc w:val="both"/>
        <w:rPr>
          <w:rFonts w:cstheme="minorHAnsi"/>
        </w:rPr>
      </w:pPr>
      <w:r>
        <w:rPr>
          <w:rFonts w:cstheme="minorHAnsi"/>
        </w:rPr>
        <w:t>Mit freundlichen Grüßen</w:t>
      </w:r>
    </w:p>
    <w:p w14:paraId="0C5C861A" w14:textId="0928C7F8" w:rsidR="00CC3697" w:rsidRPr="00CC3697" w:rsidRDefault="00916ADA" w:rsidP="00CC3697">
      <w:r>
        <w:t>Leonard Thiel</w:t>
      </w:r>
    </w:p>
    <w:sectPr w:rsidR="00CC3697" w:rsidRPr="00CC369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﷽﷽﷽﷽﷽﷽﷽﷽靐롭翷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697"/>
    <w:rsid w:val="000F262C"/>
    <w:rsid w:val="002829EB"/>
    <w:rsid w:val="005D306D"/>
    <w:rsid w:val="005E04AE"/>
    <w:rsid w:val="00916ADA"/>
    <w:rsid w:val="0094308E"/>
    <w:rsid w:val="00CC3697"/>
    <w:rsid w:val="00D15305"/>
    <w:rsid w:val="00D6552D"/>
    <w:rsid w:val="00EE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B0328E"/>
  <w15:chartTrackingRefBased/>
  <w15:docId w15:val="{E832A6D5-97A1-6848-9445-82DC140EE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Thiel, Leonard</dc:creator>
  <cp:keywords/>
  <dc:description/>
  <cp:lastModifiedBy>Thiel, Leonard</cp:lastModifiedBy>
  <cp:revision>2</cp:revision>
  <dcterms:created xsi:type="dcterms:W3CDTF">2022-12-10T13:32:00Z</dcterms:created>
  <dcterms:modified xsi:type="dcterms:W3CDTF">2022-12-10T14:48:00Z</dcterms:modified>
</cp:coreProperties>
</file>