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0486CD41" w:rsidR="006D2592" w:rsidRPr="00172DAD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r w:rsidRPr="00172DAD">
        <w:rPr>
          <w:rFonts w:ascii="Times New Roman" w:hAnsi="Times New Roman" w:cs="Times New Roman"/>
          <w:sz w:val="20"/>
          <w:szCs w:val="20"/>
          <w:lang w:val="it-IT"/>
        </w:rPr>
        <w:t>Olivia Tamburlini</w:t>
      </w:r>
    </w:p>
    <w:p w14:paraId="2458A2A0" w14:textId="153BD544" w:rsidR="00857C6F" w:rsidRPr="00172DAD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proofErr w:type="spellStart"/>
      <w:r w:rsidRPr="00172DAD">
        <w:rPr>
          <w:rFonts w:ascii="Times New Roman" w:hAnsi="Times New Roman" w:cs="Times New Roman"/>
          <w:sz w:val="20"/>
          <w:szCs w:val="20"/>
          <w:lang w:val="it-IT"/>
        </w:rPr>
        <w:t>Kirchlistrasse</w:t>
      </w:r>
      <w:proofErr w:type="spellEnd"/>
      <w:r w:rsidRPr="00172DAD">
        <w:rPr>
          <w:rFonts w:ascii="Times New Roman" w:hAnsi="Times New Roman" w:cs="Times New Roman"/>
          <w:sz w:val="20"/>
          <w:szCs w:val="20"/>
          <w:lang w:val="it-IT"/>
        </w:rPr>
        <w:t xml:space="preserve"> 41</w:t>
      </w:r>
    </w:p>
    <w:p w14:paraId="451AEE20" w14:textId="18B49CFE" w:rsidR="00857C6F" w:rsidRPr="00172DAD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r w:rsidRPr="00172DAD">
        <w:rPr>
          <w:rFonts w:ascii="Times New Roman" w:hAnsi="Times New Roman" w:cs="Times New Roman"/>
          <w:sz w:val="20"/>
          <w:szCs w:val="20"/>
          <w:lang w:val="it-IT"/>
        </w:rPr>
        <w:t>9010 St.</w:t>
      </w:r>
      <w:r w:rsidR="00C047E3" w:rsidRPr="00172DAD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proofErr w:type="spellStart"/>
      <w:r w:rsidRPr="00172DAD">
        <w:rPr>
          <w:rFonts w:ascii="Times New Roman" w:hAnsi="Times New Roman" w:cs="Times New Roman"/>
          <w:sz w:val="20"/>
          <w:szCs w:val="20"/>
          <w:lang w:val="it-IT"/>
        </w:rPr>
        <w:t>Gallen</w:t>
      </w:r>
      <w:proofErr w:type="spellEnd"/>
    </w:p>
    <w:p w14:paraId="12BA391A" w14:textId="793D82FE" w:rsidR="006A7895" w:rsidRPr="00172DAD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r w:rsidRPr="00172DAD">
        <w:rPr>
          <w:rFonts w:ascii="Times New Roman" w:hAnsi="Times New Roman" w:cs="Times New Roman"/>
          <w:color w:val="000000"/>
          <w:sz w:val="20"/>
          <w:szCs w:val="20"/>
          <w:lang w:val="it-IT"/>
        </w:rPr>
        <w:t>olivia.tamburlini@bluewin.ch</w:t>
      </w:r>
    </w:p>
    <w:p w14:paraId="170FE07D" w14:textId="441A42BA" w:rsidR="00F270C0" w:rsidRPr="00EA5FC3" w:rsidRDefault="006D2592" w:rsidP="00D75367">
      <w:pPr>
        <w:spacing w:after="0"/>
        <w:jc w:val="right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A5FC3">
        <w:rPr>
          <w:rFonts w:ascii="Times New Roman" w:hAnsi="Times New Roman" w:cs="Times New Roman"/>
          <w:color w:val="000000"/>
          <w:sz w:val="20"/>
          <w:szCs w:val="20"/>
          <w:lang w:val="en-US"/>
        </w:rPr>
        <w:t>+</w:t>
      </w:r>
      <w:r w:rsidR="00857C6F" w:rsidRPr="00EA5FC3">
        <w:rPr>
          <w:rFonts w:ascii="Times New Roman" w:hAnsi="Times New Roman" w:cs="Times New Roman"/>
          <w:color w:val="000000"/>
          <w:sz w:val="20"/>
          <w:szCs w:val="20"/>
          <w:lang w:val="en-US"/>
        </w:rPr>
        <w:t>4</w:t>
      </w:r>
      <w:r w:rsidR="00EA4698" w:rsidRPr="00EA5FC3">
        <w:rPr>
          <w:rFonts w:ascii="Times New Roman" w:hAnsi="Times New Roman" w:cs="Times New Roman"/>
          <w:color w:val="000000"/>
          <w:sz w:val="20"/>
          <w:szCs w:val="20"/>
          <w:lang w:val="en-US"/>
        </w:rPr>
        <w:t>1 (0)79 767 03 85</w:t>
      </w:r>
    </w:p>
    <w:p w14:paraId="573618E9" w14:textId="1C64ADB0" w:rsidR="00170F82" w:rsidRPr="00EA5FC3" w:rsidRDefault="001230C3" w:rsidP="00F74175">
      <w:pPr>
        <w:spacing w:after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Credit Suisse AG</w:t>
      </w:r>
    </w:p>
    <w:p w14:paraId="096C8AF5" w14:textId="7CCE3B77" w:rsidR="00647413" w:rsidRPr="00EA5FC3" w:rsidRDefault="00CF40DB" w:rsidP="00F7417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A5FC3">
        <w:rPr>
          <w:rFonts w:ascii="Times New Roman" w:hAnsi="Times New Roman" w:cs="Times New Roman"/>
          <w:sz w:val="20"/>
          <w:szCs w:val="20"/>
          <w:lang w:val="en-US"/>
        </w:rPr>
        <w:t>Tessinerplatz</w:t>
      </w:r>
      <w:proofErr w:type="spellEnd"/>
      <w:r w:rsidRPr="00EA5FC3">
        <w:rPr>
          <w:rFonts w:ascii="Times New Roman" w:hAnsi="Times New Roman" w:cs="Times New Roman"/>
          <w:sz w:val="20"/>
          <w:szCs w:val="20"/>
          <w:lang w:val="en-US"/>
        </w:rPr>
        <w:t xml:space="preserve"> 5</w:t>
      </w:r>
      <w:r w:rsidR="00F74175" w:rsidRPr="00EA5FC3">
        <w:rPr>
          <w:rFonts w:ascii="Times New Roman" w:hAnsi="Times New Roman" w:cs="Times New Roman"/>
          <w:sz w:val="20"/>
          <w:szCs w:val="20"/>
          <w:lang w:val="en-US"/>
        </w:rPr>
        <w:br/>
      </w:r>
      <w:r w:rsidR="00D23F13" w:rsidRPr="00EA5FC3">
        <w:rPr>
          <w:rFonts w:ascii="Times New Roman" w:hAnsi="Times New Roman" w:cs="Times New Roman"/>
          <w:sz w:val="20"/>
          <w:szCs w:val="20"/>
          <w:lang w:val="en-US"/>
        </w:rPr>
        <w:t>80</w:t>
      </w:r>
      <w:r w:rsidRPr="00EA5FC3">
        <w:rPr>
          <w:rFonts w:ascii="Times New Roman" w:hAnsi="Times New Roman" w:cs="Times New Roman"/>
          <w:sz w:val="20"/>
          <w:szCs w:val="20"/>
          <w:lang w:val="en-US"/>
        </w:rPr>
        <w:t>27</w:t>
      </w:r>
      <w:r w:rsidR="00D23F13" w:rsidRPr="00EA5FC3">
        <w:rPr>
          <w:rFonts w:ascii="Times New Roman" w:hAnsi="Times New Roman" w:cs="Times New Roman"/>
          <w:sz w:val="20"/>
          <w:szCs w:val="20"/>
          <w:lang w:val="en-US"/>
        </w:rPr>
        <w:t xml:space="preserve"> Z</w:t>
      </w:r>
      <w:r w:rsidR="009C1DCF" w:rsidRPr="00EA5FC3">
        <w:rPr>
          <w:rFonts w:ascii="Times New Roman" w:hAnsi="Times New Roman" w:cs="Times New Roman"/>
          <w:sz w:val="20"/>
          <w:szCs w:val="20"/>
          <w:lang w:val="en-US"/>
        </w:rPr>
        <w:t>u</w:t>
      </w:r>
      <w:r w:rsidR="00D23F13" w:rsidRPr="00EA5FC3">
        <w:rPr>
          <w:rFonts w:ascii="Times New Roman" w:hAnsi="Times New Roman" w:cs="Times New Roman"/>
          <w:sz w:val="20"/>
          <w:szCs w:val="20"/>
          <w:lang w:val="en-US"/>
        </w:rPr>
        <w:t xml:space="preserve">rich </w:t>
      </w:r>
    </w:p>
    <w:p w14:paraId="0731715D" w14:textId="77E97FC4" w:rsidR="001E0088" w:rsidRPr="006B21E9" w:rsidRDefault="00EA4698" w:rsidP="00D75367">
      <w:pPr>
        <w:spacing w:after="0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 w:rsidRPr="006B21E9">
        <w:rPr>
          <w:rFonts w:ascii="Times New Roman" w:hAnsi="Times New Roman" w:cs="Times New Roman"/>
          <w:sz w:val="20"/>
          <w:szCs w:val="20"/>
          <w:lang w:val="en-US"/>
        </w:rPr>
        <w:t>Winter Park</w:t>
      </w:r>
      <w:r w:rsidR="002D594E" w:rsidRPr="006B21E9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6B21E9">
        <w:rPr>
          <w:rFonts w:ascii="Times New Roman" w:hAnsi="Times New Roman" w:cs="Times New Roman"/>
          <w:sz w:val="20"/>
          <w:szCs w:val="20"/>
          <w:lang w:val="en-US"/>
        </w:rPr>
        <w:t xml:space="preserve"> Florida,</w:t>
      </w:r>
      <w:r w:rsidR="002D594E" w:rsidRPr="006B21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531BD2" w:rsidRPr="006B21E9">
        <w:rPr>
          <w:rFonts w:ascii="Times New Roman" w:hAnsi="Times New Roman" w:cs="Times New Roman"/>
          <w:sz w:val="20"/>
          <w:szCs w:val="20"/>
          <w:lang w:val="en-US"/>
        </w:rPr>
        <w:t>0</w:t>
      </w:r>
      <w:r w:rsidR="001E40AC" w:rsidRPr="006B21E9">
        <w:rPr>
          <w:rFonts w:ascii="Times New Roman" w:hAnsi="Times New Roman" w:cs="Times New Roman"/>
          <w:sz w:val="20"/>
          <w:szCs w:val="20"/>
          <w:lang w:val="en-US"/>
        </w:rPr>
        <w:t>2/</w:t>
      </w:r>
      <w:r w:rsidR="006E7807">
        <w:rPr>
          <w:rFonts w:ascii="Times New Roman" w:hAnsi="Times New Roman" w:cs="Times New Roman"/>
          <w:sz w:val="20"/>
          <w:szCs w:val="20"/>
          <w:lang w:val="en-US"/>
        </w:rPr>
        <w:t>10</w:t>
      </w:r>
      <w:r w:rsidR="001E40AC" w:rsidRPr="006B21E9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6B21E9">
        <w:rPr>
          <w:rFonts w:ascii="Times New Roman" w:hAnsi="Times New Roman" w:cs="Times New Roman"/>
          <w:sz w:val="20"/>
          <w:szCs w:val="20"/>
          <w:lang w:val="en-US"/>
        </w:rPr>
        <w:t>2023</w:t>
      </w:r>
    </w:p>
    <w:p w14:paraId="670DB82B" w14:textId="77777777" w:rsidR="00D75367" w:rsidRPr="006B21E9" w:rsidRDefault="00D75367" w:rsidP="00D75367">
      <w:pPr>
        <w:spacing w:after="0"/>
        <w:jc w:val="right"/>
        <w:rPr>
          <w:rFonts w:ascii="Times New Roman" w:hAnsi="Times New Roman" w:cs="Times New Roman"/>
          <w:sz w:val="20"/>
          <w:szCs w:val="20"/>
          <w:lang w:val="en-US"/>
        </w:rPr>
      </w:pPr>
    </w:p>
    <w:p w14:paraId="0098600D" w14:textId="0C65FAB4" w:rsidR="000A5AB8" w:rsidRPr="00AE3A6E" w:rsidRDefault="00AE3A6E" w:rsidP="00590834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E3A6E">
        <w:rPr>
          <w:rFonts w:ascii="Times New Roman" w:hAnsi="Times New Roman" w:cs="Times New Roman"/>
          <w:b/>
          <w:sz w:val="20"/>
          <w:szCs w:val="20"/>
          <w:lang w:val="en-US"/>
        </w:rPr>
        <w:t xml:space="preserve">Application for an internship </w:t>
      </w:r>
      <w:r w:rsidR="00FA17F9">
        <w:rPr>
          <w:rFonts w:ascii="Times New Roman" w:hAnsi="Times New Roman" w:cs="Times New Roman"/>
          <w:b/>
          <w:sz w:val="20"/>
          <w:szCs w:val="20"/>
          <w:lang w:val="en-US"/>
        </w:rPr>
        <w:t xml:space="preserve">in </w:t>
      </w:r>
      <w:r w:rsidR="00EA5FC3">
        <w:rPr>
          <w:rFonts w:ascii="Times New Roman" w:hAnsi="Times New Roman" w:cs="Times New Roman"/>
          <w:b/>
          <w:sz w:val="20"/>
          <w:szCs w:val="20"/>
          <w:lang w:val="en-US"/>
        </w:rPr>
        <w:t>Sales and Business Management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Zurich May to </w:t>
      </w:r>
      <w:r w:rsidR="00EA5FC3">
        <w:rPr>
          <w:rFonts w:ascii="Times New Roman" w:hAnsi="Times New Roman" w:cs="Times New Roman"/>
          <w:b/>
          <w:sz w:val="20"/>
          <w:szCs w:val="20"/>
          <w:lang w:val="en-US"/>
        </w:rPr>
        <w:t>August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</w:p>
    <w:p w14:paraId="3A5BDDA8" w14:textId="77777777" w:rsidR="004A615C" w:rsidRPr="00AE3A6E" w:rsidRDefault="004A615C" w:rsidP="000A5AB8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61CDE0AD" w14:textId="0E7E32D5" w:rsidR="00034B68" w:rsidRPr="009C1DCF" w:rsidRDefault="001E40AC" w:rsidP="00375D2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C1DCF">
        <w:rPr>
          <w:rFonts w:ascii="Times New Roman" w:hAnsi="Times New Roman" w:cs="Times New Roman"/>
          <w:sz w:val="20"/>
          <w:szCs w:val="20"/>
          <w:lang w:val="en-US"/>
        </w:rPr>
        <w:t>Dear</w:t>
      </w:r>
      <w:r w:rsidR="00274F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DA0D5D">
        <w:rPr>
          <w:rFonts w:ascii="Times New Roman" w:hAnsi="Times New Roman" w:cs="Times New Roman"/>
          <w:sz w:val="20"/>
          <w:szCs w:val="20"/>
          <w:lang w:val="en-US"/>
        </w:rPr>
        <w:t>Ms</w:t>
      </w:r>
      <w:proofErr w:type="spellEnd"/>
      <w:r w:rsidR="00DA0D5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DA0D5D">
        <w:rPr>
          <w:rFonts w:ascii="Times New Roman" w:hAnsi="Times New Roman" w:cs="Times New Roman"/>
          <w:sz w:val="20"/>
          <w:szCs w:val="20"/>
          <w:lang w:val="en-US"/>
        </w:rPr>
        <w:t>Arcella</w:t>
      </w:r>
      <w:proofErr w:type="spellEnd"/>
      <w:r w:rsidR="00E65B09" w:rsidRPr="009C1DC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433CF1AE" w14:textId="14106765" w:rsidR="00E65B09" w:rsidRPr="009C1DCF" w:rsidRDefault="00E65B09" w:rsidP="00375D2D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88D3562" w14:textId="35D93230" w:rsidR="00D264E2" w:rsidRDefault="00084831" w:rsidP="00E65B0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84831">
        <w:rPr>
          <w:rFonts w:ascii="Times New Roman" w:hAnsi="Times New Roman" w:cs="Times New Roman"/>
          <w:sz w:val="20"/>
          <w:szCs w:val="20"/>
          <w:lang w:val="en-US"/>
        </w:rPr>
        <w:t>When I think about 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career in strategy consulting, I associate </w:t>
      </w:r>
      <w:r w:rsidR="009C1DCF">
        <w:rPr>
          <w:rFonts w:ascii="Times New Roman" w:hAnsi="Times New Roman" w:cs="Times New Roman"/>
          <w:sz w:val="20"/>
          <w:szCs w:val="20"/>
          <w:lang w:val="en-US"/>
        </w:rPr>
        <w:t>it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with being involved in exciting projects that </w:t>
      </w:r>
      <w:r w:rsidR="009C1DCF">
        <w:rPr>
          <w:rFonts w:ascii="Times New Roman" w:hAnsi="Times New Roman" w:cs="Times New Roman"/>
          <w:sz w:val="20"/>
          <w:szCs w:val="20"/>
          <w:lang w:val="en-US"/>
        </w:rPr>
        <w:t>are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the heart of the economy and influence the world of tomorrow. Strategy consultants help companies grow, become more efficient and contribute to their long-term success, which is exactly what I want to do. By starting my career in strategy consulting, I hope to have a very steep learning curve and work with smart and innovative people who will help me grow professionally as well as personally. </w:t>
      </w:r>
      <w:r w:rsidRPr="00084831">
        <w:rPr>
          <w:rFonts w:ascii="Times New Roman" w:hAnsi="Times New Roman" w:cs="Times New Roman"/>
          <w:sz w:val="20"/>
          <w:szCs w:val="20"/>
          <w:lang w:val="en-US"/>
        </w:rPr>
        <w:t>To take advantage of this steep learning curve and s</w:t>
      </w:r>
      <w:r>
        <w:rPr>
          <w:rFonts w:ascii="Times New Roman" w:hAnsi="Times New Roman" w:cs="Times New Roman"/>
          <w:sz w:val="20"/>
          <w:szCs w:val="20"/>
          <w:lang w:val="en-US"/>
        </w:rPr>
        <w:t>harpen my skills, I would like to apply for an eight-week internship</w:t>
      </w:r>
      <w:r w:rsidR="00D264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FA17F9">
        <w:rPr>
          <w:rFonts w:ascii="Times New Roman" w:hAnsi="Times New Roman" w:cs="Times New Roman"/>
          <w:sz w:val="20"/>
          <w:szCs w:val="20"/>
          <w:lang w:val="en-US"/>
        </w:rPr>
        <w:t xml:space="preserve">in strategy </w:t>
      </w:r>
      <w:r w:rsidR="00D264E2">
        <w:rPr>
          <w:rFonts w:ascii="Times New Roman" w:hAnsi="Times New Roman" w:cs="Times New Roman"/>
          <w:sz w:val="20"/>
          <w:szCs w:val="20"/>
          <w:lang w:val="en-US"/>
        </w:rPr>
        <w:t>consult</w:t>
      </w:r>
      <w:r w:rsidR="00FA17F9">
        <w:rPr>
          <w:rFonts w:ascii="Times New Roman" w:hAnsi="Times New Roman" w:cs="Times New Roman"/>
          <w:sz w:val="20"/>
          <w:szCs w:val="20"/>
          <w:lang w:val="en-US"/>
        </w:rPr>
        <w:t xml:space="preserve">ing </w:t>
      </w:r>
      <w:r w:rsidR="0070784D">
        <w:rPr>
          <w:rFonts w:ascii="Times New Roman" w:hAnsi="Times New Roman" w:cs="Times New Roman"/>
          <w:sz w:val="20"/>
          <w:szCs w:val="20"/>
          <w:lang w:val="en-US"/>
        </w:rPr>
        <w:t>at</w:t>
      </w:r>
      <w:r w:rsidR="00FA17F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1230C3">
        <w:rPr>
          <w:rFonts w:ascii="Times New Roman" w:hAnsi="Times New Roman" w:cs="Times New Roman"/>
          <w:sz w:val="20"/>
          <w:szCs w:val="20"/>
          <w:lang w:val="en-US"/>
        </w:rPr>
        <w:t>Credit Suisse</w:t>
      </w:r>
      <w:r w:rsidR="007078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A70F46">
        <w:rPr>
          <w:rFonts w:ascii="Times New Roman" w:hAnsi="Times New Roman" w:cs="Times New Roman"/>
          <w:sz w:val="20"/>
          <w:szCs w:val="20"/>
          <w:lang w:val="en-US"/>
        </w:rPr>
        <w:t>starting at the</w:t>
      </w:r>
      <w:r w:rsidR="00D264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B321A">
        <w:rPr>
          <w:rFonts w:ascii="Times New Roman" w:hAnsi="Times New Roman" w:cs="Times New Roman"/>
          <w:sz w:val="20"/>
          <w:szCs w:val="20"/>
          <w:lang w:val="en-US"/>
        </w:rPr>
        <w:t xml:space="preserve">end of </w:t>
      </w:r>
      <w:r w:rsidR="00D264E2">
        <w:rPr>
          <w:rFonts w:ascii="Times New Roman" w:hAnsi="Times New Roman" w:cs="Times New Roman"/>
          <w:sz w:val="20"/>
          <w:szCs w:val="20"/>
          <w:lang w:val="en-US"/>
        </w:rPr>
        <w:t xml:space="preserve">May in Zurich. </w:t>
      </w:r>
    </w:p>
    <w:p w14:paraId="4D7761F9" w14:textId="77777777" w:rsidR="004B321A" w:rsidRDefault="004B321A" w:rsidP="00E65B0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9E7A014" w14:textId="5E3F0EF2" w:rsidR="00D264E2" w:rsidRDefault="00D264E2" w:rsidP="00E65B0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After graduating from high school in 2020, I began my studies at Rollins College in Winter Park, Florida, where </w:t>
      </w:r>
      <w:r w:rsidR="0015423E">
        <w:rPr>
          <w:rFonts w:ascii="Times New Roman" w:hAnsi="Times New Roman" w:cs="Times New Roman"/>
          <w:sz w:val="20"/>
          <w:szCs w:val="20"/>
          <w:lang w:val="en-US"/>
        </w:rPr>
        <w:t xml:space="preserve">I </w:t>
      </w:r>
      <w:proofErr w:type="gramStart"/>
      <w:r w:rsidR="0015423E">
        <w:rPr>
          <w:rFonts w:ascii="Times New Roman" w:hAnsi="Times New Roman" w:cs="Times New Roman"/>
          <w:sz w:val="20"/>
          <w:szCs w:val="20"/>
          <w:lang w:val="en-US"/>
        </w:rPr>
        <w:t>have the opportunity to</w:t>
      </w:r>
      <w:proofErr w:type="gramEnd"/>
      <w:r w:rsidR="001542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951AD">
        <w:rPr>
          <w:rFonts w:ascii="Times New Roman" w:hAnsi="Times New Roman" w:cs="Times New Roman"/>
          <w:sz w:val="20"/>
          <w:szCs w:val="20"/>
          <w:lang w:val="en-US"/>
        </w:rPr>
        <w:t>pursue my passion of playing on the college’s varsity golf team</w:t>
      </w:r>
      <w:r w:rsidR="00F57054">
        <w:rPr>
          <w:rFonts w:ascii="Times New Roman" w:hAnsi="Times New Roman" w:cs="Times New Roman"/>
          <w:sz w:val="20"/>
          <w:szCs w:val="20"/>
          <w:lang w:val="en-US"/>
        </w:rPr>
        <w:t xml:space="preserve"> on scholarship,</w:t>
      </w:r>
      <w:r w:rsidR="008951AD">
        <w:rPr>
          <w:rFonts w:ascii="Times New Roman" w:hAnsi="Times New Roman" w:cs="Times New Roman"/>
          <w:sz w:val="20"/>
          <w:szCs w:val="20"/>
          <w:lang w:val="en-US"/>
        </w:rPr>
        <w:t xml:space="preserve"> while </w:t>
      </w:r>
      <w:r w:rsidR="00F57054">
        <w:rPr>
          <w:rFonts w:ascii="Times New Roman" w:hAnsi="Times New Roman" w:cs="Times New Roman"/>
          <w:sz w:val="20"/>
          <w:szCs w:val="20"/>
          <w:lang w:val="en-US"/>
        </w:rPr>
        <w:t xml:space="preserve">completing my bachelor’s degree at one of Florida’s best universities. </w:t>
      </w:r>
      <w:r w:rsidR="00B17742" w:rsidRPr="0029716A">
        <w:rPr>
          <w:rFonts w:ascii="Times New Roman" w:hAnsi="Times New Roman" w:cs="Times New Roman"/>
          <w:sz w:val="20"/>
          <w:szCs w:val="20"/>
          <w:lang w:val="en-US"/>
        </w:rPr>
        <w:t xml:space="preserve">Being an international student-athlete </w:t>
      </w:r>
      <w:r w:rsidR="0029716A" w:rsidRPr="0029716A">
        <w:rPr>
          <w:rFonts w:ascii="Times New Roman" w:hAnsi="Times New Roman" w:cs="Times New Roman"/>
          <w:sz w:val="20"/>
          <w:szCs w:val="20"/>
          <w:lang w:val="en-US"/>
        </w:rPr>
        <w:t>has allowed me to g</w:t>
      </w:r>
      <w:r w:rsidR="0029716A">
        <w:rPr>
          <w:rFonts w:ascii="Times New Roman" w:hAnsi="Times New Roman" w:cs="Times New Roman"/>
          <w:sz w:val="20"/>
          <w:szCs w:val="20"/>
          <w:lang w:val="en-US"/>
        </w:rPr>
        <w:t xml:space="preserve">row tremendously, which prepares </w:t>
      </w:r>
      <w:r w:rsidR="005C72A1">
        <w:rPr>
          <w:rFonts w:ascii="Times New Roman" w:hAnsi="Times New Roman" w:cs="Times New Roman"/>
          <w:sz w:val="20"/>
          <w:szCs w:val="20"/>
          <w:lang w:val="en-US"/>
        </w:rPr>
        <w:t>me</w:t>
      </w:r>
      <w:r w:rsidR="0029716A">
        <w:rPr>
          <w:rFonts w:ascii="Times New Roman" w:hAnsi="Times New Roman" w:cs="Times New Roman"/>
          <w:sz w:val="20"/>
          <w:szCs w:val="20"/>
          <w:lang w:val="en-US"/>
        </w:rPr>
        <w:t xml:space="preserve"> perfectly for a career in a competitive industry.</w:t>
      </w:r>
      <w:r w:rsidR="005C72A1">
        <w:rPr>
          <w:rFonts w:ascii="Times New Roman" w:hAnsi="Times New Roman" w:cs="Times New Roman"/>
          <w:sz w:val="20"/>
          <w:szCs w:val="20"/>
          <w:lang w:val="en-US"/>
        </w:rPr>
        <w:t xml:space="preserve"> Combining athletics and academics is extremely time consuming</w:t>
      </w:r>
      <w:r w:rsidR="00F654EB">
        <w:rPr>
          <w:rFonts w:ascii="Times New Roman" w:hAnsi="Times New Roman" w:cs="Times New Roman"/>
          <w:sz w:val="20"/>
          <w:szCs w:val="20"/>
          <w:lang w:val="en-US"/>
        </w:rPr>
        <w:t xml:space="preserve">, which has taught me efficient time management, discipline, and perseverance. </w:t>
      </w:r>
      <w:r w:rsidR="00F620E5">
        <w:rPr>
          <w:rFonts w:ascii="Times New Roman" w:hAnsi="Times New Roman" w:cs="Times New Roman"/>
          <w:sz w:val="20"/>
          <w:szCs w:val="20"/>
          <w:lang w:val="en-US"/>
        </w:rPr>
        <w:t xml:space="preserve">Thanks to the many tournaments and qualification rounds I play </w:t>
      </w:r>
      <w:proofErr w:type="gramStart"/>
      <w:r w:rsidR="00F620E5">
        <w:rPr>
          <w:rFonts w:ascii="Times New Roman" w:hAnsi="Times New Roman" w:cs="Times New Roman"/>
          <w:sz w:val="20"/>
          <w:szCs w:val="20"/>
          <w:lang w:val="en-US"/>
        </w:rPr>
        <w:t>in,</w:t>
      </w:r>
      <w:proofErr w:type="gramEnd"/>
      <w:r w:rsidR="00F620E5">
        <w:rPr>
          <w:rFonts w:ascii="Times New Roman" w:hAnsi="Times New Roman" w:cs="Times New Roman"/>
          <w:sz w:val="20"/>
          <w:szCs w:val="20"/>
          <w:lang w:val="en-US"/>
        </w:rPr>
        <w:t xml:space="preserve"> I am used to high pressure </w:t>
      </w:r>
      <w:r w:rsidR="000077EC">
        <w:rPr>
          <w:rFonts w:ascii="Times New Roman" w:hAnsi="Times New Roman" w:cs="Times New Roman"/>
          <w:sz w:val="20"/>
          <w:szCs w:val="20"/>
          <w:lang w:val="en-US"/>
        </w:rPr>
        <w:t>situations</w:t>
      </w:r>
      <w:r w:rsidR="00F620E5">
        <w:rPr>
          <w:rFonts w:ascii="Times New Roman" w:hAnsi="Times New Roman" w:cs="Times New Roman"/>
          <w:sz w:val="20"/>
          <w:szCs w:val="20"/>
          <w:lang w:val="en-US"/>
        </w:rPr>
        <w:t xml:space="preserve"> and can perform extremely well in them. Although golf is an individual sport, the team </w:t>
      </w:r>
      <w:r w:rsidR="00624BCB">
        <w:rPr>
          <w:rFonts w:ascii="Times New Roman" w:hAnsi="Times New Roman" w:cs="Times New Roman"/>
          <w:sz w:val="20"/>
          <w:szCs w:val="20"/>
          <w:lang w:val="en-US"/>
        </w:rPr>
        <w:t xml:space="preserve">result is what counts most in collegiate sports, which has taught me how to use my own strengths to best contribute to the team effort. The skills that I have acquired by being a competitive </w:t>
      </w:r>
      <w:r w:rsidR="00A048B1">
        <w:rPr>
          <w:rFonts w:ascii="Times New Roman" w:hAnsi="Times New Roman" w:cs="Times New Roman"/>
          <w:sz w:val="20"/>
          <w:szCs w:val="20"/>
          <w:lang w:val="en-US"/>
        </w:rPr>
        <w:t>athlete</w:t>
      </w:r>
      <w:r w:rsidR="00A24304">
        <w:rPr>
          <w:rFonts w:ascii="Times New Roman" w:hAnsi="Times New Roman" w:cs="Times New Roman"/>
          <w:sz w:val="20"/>
          <w:szCs w:val="20"/>
          <w:lang w:val="en-US"/>
        </w:rPr>
        <w:t xml:space="preserve"> translate perfectly to a career in strategy consulting. Furthermore, I am involved in two student organizations where I can constantly expand my network and exchange and realize my ideas with other ambitious business majors and student-athletes. </w:t>
      </w:r>
      <w:r w:rsidR="00F96842">
        <w:rPr>
          <w:rFonts w:ascii="Times New Roman" w:hAnsi="Times New Roman" w:cs="Times New Roman"/>
          <w:sz w:val="20"/>
          <w:szCs w:val="20"/>
          <w:lang w:val="en-US"/>
        </w:rPr>
        <w:t xml:space="preserve">Last summer I had the opportunity to gain my first work experience as a business development intern at the Swiss sports tech start-up </w:t>
      </w:r>
      <w:proofErr w:type="spellStart"/>
      <w:r w:rsidR="00F96842">
        <w:rPr>
          <w:rFonts w:ascii="Times New Roman" w:hAnsi="Times New Roman" w:cs="Times New Roman"/>
          <w:sz w:val="20"/>
          <w:szCs w:val="20"/>
          <w:lang w:val="en-US"/>
        </w:rPr>
        <w:t>collectID</w:t>
      </w:r>
      <w:proofErr w:type="spellEnd"/>
      <w:r w:rsidR="00F96842">
        <w:rPr>
          <w:rFonts w:ascii="Times New Roman" w:hAnsi="Times New Roman" w:cs="Times New Roman"/>
          <w:sz w:val="20"/>
          <w:szCs w:val="20"/>
          <w:lang w:val="en-US"/>
        </w:rPr>
        <w:t xml:space="preserve">. Many of my tasks, such as creating pitch presentations and conducting market research, will probably </w:t>
      </w:r>
      <w:r w:rsidR="00A048B1">
        <w:rPr>
          <w:rFonts w:ascii="Times New Roman" w:hAnsi="Times New Roman" w:cs="Times New Roman"/>
          <w:sz w:val="20"/>
          <w:szCs w:val="20"/>
          <w:lang w:val="en-US"/>
        </w:rPr>
        <w:t>be</w:t>
      </w:r>
      <w:r w:rsidR="00F96842">
        <w:rPr>
          <w:rFonts w:ascii="Times New Roman" w:hAnsi="Times New Roman" w:cs="Times New Roman"/>
          <w:sz w:val="20"/>
          <w:szCs w:val="20"/>
          <w:lang w:val="en-US"/>
        </w:rPr>
        <w:t xml:space="preserve"> useful in a planned consulting internship. My supervisors characterized me as highly motivated, quick on the uptake, loyal and </w:t>
      </w:r>
      <w:r w:rsidR="004D2CCA">
        <w:rPr>
          <w:rFonts w:ascii="Times New Roman" w:hAnsi="Times New Roman" w:cs="Times New Roman"/>
          <w:sz w:val="20"/>
          <w:szCs w:val="20"/>
          <w:lang w:val="en-US"/>
        </w:rPr>
        <w:t>a team player. My internship gave me a great insight into blockchain technology, the metaverse, and the opportunity to work in a team on important projects that really make a difference. I would now like to apply these skills and knowl</w:t>
      </w:r>
      <w:r w:rsidR="0070784D">
        <w:rPr>
          <w:rFonts w:ascii="Times New Roman" w:hAnsi="Times New Roman" w:cs="Times New Roman"/>
          <w:sz w:val="20"/>
          <w:szCs w:val="20"/>
          <w:lang w:val="en-US"/>
        </w:rPr>
        <w:t xml:space="preserve">edge in an internship at </w:t>
      </w:r>
      <w:r w:rsidR="001230C3">
        <w:rPr>
          <w:rFonts w:ascii="Times New Roman" w:hAnsi="Times New Roman" w:cs="Times New Roman"/>
          <w:sz w:val="20"/>
          <w:szCs w:val="20"/>
          <w:lang w:val="en-US"/>
        </w:rPr>
        <w:t>Credit Suisse</w:t>
      </w:r>
      <w:r w:rsidR="0070784D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</w:p>
    <w:p w14:paraId="766FADD9" w14:textId="0D381288" w:rsidR="00F939E3" w:rsidRDefault="00F939E3" w:rsidP="000E4F92">
      <w:pPr>
        <w:spacing w:after="0"/>
        <w:ind w:right="32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DFDB7D3" w14:textId="5C396BFD" w:rsidR="00101421" w:rsidRDefault="006E5366" w:rsidP="00101421">
      <w:pPr>
        <w:spacing w:after="0"/>
        <w:ind w:right="32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As longstanding Credit Suisse clients </w:t>
      </w:r>
    </w:p>
    <w:p w14:paraId="21F0A201" w14:textId="77777777" w:rsidR="001230C3" w:rsidRPr="00101421" w:rsidRDefault="001230C3" w:rsidP="00101421">
      <w:pPr>
        <w:spacing w:after="0"/>
        <w:ind w:right="32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D5E12D" w14:textId="3870D8C9" w:rsidR="00985760" w:rsidRDefault="00985760" w:rsidP="00E65B09">
      <w:pPr>
        <w:spacing w:after="0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985760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An internship at </w:t>
      </w:r>
      <w:r w:rsidR="001230C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Credit Suisse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will allow me to deepen my knowledge in the field of consulting and to work in a highly motivated team from whom I can learn a lot</w:t>
      </w:r>
      <w:r w:rsidR="00056E9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, as well as to contribute to your company through my own ideas and previous experiences in a value-adding manner. I am </w:t>
      </w:r>
      <w:r w:rsidR="004F5F0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positive</w:t>
      </w:r>
      <w:r w:rsidR="00056E9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that I will be an enrichment for</w:t>
      </w:r>
      <w:r w:rsidR="00FA17F9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1230C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Credit Suisse</w:t>
      </w:r>
      <w:r w:rsidR="00056E9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due to my strong interest and my high drive and I would </w:t>
      </w:r>
      <w:r w:rsidR="004F5F0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be</w:t>
      </w:r>
      <w:r w:rsidR="00056E9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4F5F0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very pleased to have the opportunity to </w:t>
      </w:r>
      <w:r w:rsidR="00A66C0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get to know you and your team better during </w:t>
      </w:r>
      <w:proofErr w:type="gramStart"/>
      <w:r w:rsidR="00A66C0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an</w:t>
      </w:r>
      <w:proofErr w:type="gramEnd"/>
      <w:r w:rsidR="00A66C0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DC4E38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personal interview</w:t>
      </w:r>
      <w:r w:rsidR="004F5F0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. </w:t>
      </w:r>
    </w:p>
    <w:p w14:paraId="2C090CDF" w14:textId="723F9A8E" w:rsidR="00E65B09" w:rsidRPr="00A66C0D" w:rsidRDefault="00E65B09" w:rsidP="00E65B0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1B49693" w14:textId="63C4B0FD" w:rsidR="00E65B09" w:rsidRPr="00A66C0D" w:rsidRDefault="00E65B09" w:rsidP="00E65B09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293426C" w14:textId="513DB2FB" w:rsidR="006B21E9" w:rsidRDefault="00DC4E38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Sincerely</w:t>
      </w:r>
      <w:proofErr w:type="spellEnd"/>
      <w:r w:rsidR="00355619">
        <w:rPr>
          <w:rFonts w:ascii="Times New Roman" w:hAnsi="Times New Roman" w:cs="Times New Roman"/>
          <w:sz w:val="20"/>
          <w:szCs w:val="20"/>
        </w:rPr>
        <w:t>,</w:t>
      </w:r>
    </w:p>
    <w:p w14:paraId="77DCD5FC" w14:textId="306F4BEA" w:rsidR="00355619" w:rsidRPr="00172DAD" w:rsidRDefault="00355619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Olivia Tamburlini</w:t>
      </w:r>
    </w:p>
    <w:p w14:paraId="3BDB02BA" w14:textId="6E686DB0" w:rsidR="00BB3512" w:rsidRPr="00172DAD" w:rsidRDefault="00786A18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72DA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744D9BF" wp14:editId="676241EF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1859940" cy="279440"/>
                <wp:effectExtent l="38100" t="57150" r="6985" b="44450"/>
                <wp:wrapNone/>
                <wp:docPr id="37" name="Freihand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59940" cy="27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6029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7" o:spid="_x0000_s1026" type="#_x0000_t75" style="position:absolute;margin-left:-.7pt;margin-top:3.75pt;width:147.85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">
                <v:imagedata r:id="rId6" o:title=""/>
              </v:shape>
            </w:pict>
          </mc:Fallback>
        </mc:AlternateContent>
      </w:r>
    </w:p>
    <w:sectPr w:rsidR="00BB3512" w:rsidRPr="00172DAD" w:rsidSect="00D75367">
      <w:pgSz w:w="11906" w:h="16838"/>
      <w:pgMar w:top="851" w:right="1077" w:bottom="39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77EC"/>
    <w:rsid w:val="00012D78"/>
    <w:rsid w:val="000322B5"/>
    <w:rsid w:val="00034A6E"/>
    <w:rsid w:val="00034B68"/>
    <w:rsid w:val="00035F25"/>
    <w:rsid w:val="0004105A"/>
    <w:rsid w:val="00043122"/>
    <w:rsid w:val="00044DC4"/>
    <w:rsid w:val="0004591A"/>
    <w:rsid w:val="00046459"/>
    <w:rsid w:val="00046C17"/>
    <w:rsid w:val="000555E4"/>
    <w:rsid w:val="0005670D"/>
    <w:rsid w:val="00056E97"/>
    <w:rsid w:val="000710B0"/>
    <w:rsid w:val="00073C82"/>
    <w:rsid w:val="00077ACF"/>
    <w:rsid w:val="00081359"/>
    <w:rsid w:val="00082A2C"/>
    <w:rsid w:val="00084831"/>
    <w:rsid w:val="000A0A66"/>
    <w:rsid w:val="000A154E"/>
    <w:rsid w:val="000A2ABD"/>
    <w:rsid w:val="000A5AB8"/>
    <w:rsid w:val="000A6678"/>
    <w:rsid w:val="000A7DEB"/>
    <w:rsid w:val="000C55DE"/>
    <w:rsid w:val="000D215F"/>
    <w:rsid w:val="000D74CE"/>
    <w:rsid w:val="000E10EB"/>
    <w:rsid w:val="000E4F92"/>
    <w:rsid w:val="000E737A"/>
    <w:rsid w:val="000F371C"/>
    <w:rsid w:val="00101421"/>
    <w:rsid w:val="00111FC0"/>
    <w:rsid w:val="00117F83"/>
    <w:rsid w:val="00122D31"/>
    <w:rsid w:val="001230C3"/>
    <w:rsid w:val="00143FAB"/>
    <w:rsid w:val="00146C8E"/>
    <w:rsid w:val="00152DF9"/>
    <w:rsid w:val="0015423E"/>
    <w:rsid w:val="00156A98"/>
    <w:rsid w:val="0016382D"/>
    <w:rsid w:val="001669DB"/>
    <w:rsid w:val="0016790B"/>
    <w:rsid w:val="00170D63"/>
    <w:rsid w:val="00170F82"/>
    <w:rsid w:val="00171D11"/>
    <w:rsid w:val="00172DAD"/>
    <w:rsid w:val="001819B1"/>
    <w:rsid w:val="001837D4"/>
    <w:rsid w:val="001A0CAB"/>
    <w:rsid w:val="001A4522"/>
    <w:rsid w:val="001B470E"/>
    <w:rsid w:val="001C17FC"/>
    <w:rsid w:val="001C446F"/>
    <w:rsid w:val="001D079A"/>
    <w:rsid w:val="001E0088"/>
    <w:rsid w:val="001E0903"/>
    <w:rsid w:val="001E1EE7"/>
    <w:rsid w:val="001E40AC"/>
    <w:rsid w:val="001E55AE"/>
    <w:rsid w:val="001F5E26"/>
    <w:rsid w:val="002042CB"/>
    <w:rsid w:val="002062F6"/>
    <w:rsid w:val="00212042"/>
    <w:rsid w:val="00213EE4"/>
    <w:rsid w:val="00217381"/>
    <w:rsid w:val="002213EE"/>
    <w:rsid w:val="00224CDB"/>
    <w:rsid w:val="0023683A"/>
    <w:rsid w:val="002467A0"/>
    <w:rsid w:val="00246BC3"/>
    <w:rsid w:val="0025029F"/>
    <w:rsid w:val="002536DC"/>
    <w:rsid w:val="00255EC1"/>
    <w:rsid w:val="00257D2A"/>
    <w:rsid w:val="002627D2"/>
    <w:rsid w:val="00264191"/>
    <w:rsid w:val="0027047C"/>
    <w:rsid w:val="002708C2"/>
    <w:rsid w:val="00271996"/>
    <w:rsid w:val="00274324"/>
    <w:rsid w:val="00274F1B"/>
    <w:rsid w:val="002831D9"/>
    <w:rsid w:val="0029716A"/>
    <w:rsid w:val="002A5B9F"/>
    <w:rsid w:val="002A62C7"/>
    <w:rsid w:val="002C447E"/>
    <w:rsid w:val="002D309E"/>
    <w:rsid w:val="002D594E"/>
    <w:rsid w:val="002E39B8"/>
    <w:rsid w:val="002F51FA"/>
    <w:rsid w:val="002F5D9C"/>
    <w:rsid w:val="00304EFD"/>
    <w:rsid w:val="00311A15"/>
    <w:rsid w:val="00312FEB"/>
    <w:rsid w:val="00313E75"/>
    <w:rsid w:val="003250EA"/>
    <w:rsid w:val="003313E1"/>
    <w:rsid w:val="00334018"/>
    <w:rsid w:val="003421B1"/>
    <w:rsid w:val="00355619"/>
    <w:rsid w:val="00367B64"/>
    <w:rsid w:val="00375D2D"/>
    <w:rsid w:val="003811BC"/>
    <w:rsid w:val="0038522E"/>
    <w:rsid w:val="0038671F"/>
    <w:rsid w:val="003921E8"/>
    <w:rsid w:val="003947A8"/>
    <w:rsid w:val="003B0E07"/>
    <w:rsid w:val="003C1B6B"/>
    <w:rsid w:val="003C2DC3"/>
    <w:rsid w:val="003C3148"/>
    <w:rsid w:val="003D464F"/>
    <w:rsid w:val="003D5D1E"/>
    <w:rsid w:val="003E7586"/>
    <w:rsid w:val="003F3290"/>
    <w:rsid w:val="003F5509"/>
    <w:rsid w:val="003F688C"/>
    <w:rsid w:val="00415608"/>
    <w:rsid w:val="00423DD7"/>
    <w:rsid w:val="00424CAF"/>
    <w:rsid w:val="00427054"/>
    <w:rsid w:val="00427702"/>
    <w:rsid w:val="00434D23"/>
    <w:rsid w:val="004403CB"/>
    <w:rsid w:val="00446341"/>
    <w:rsid w:val="004514E6"/>
    <w:rsid w:val="00453C2F"/>
    <w:rsid w:val="00454C0B"/>
    <w:rsid w:val="0046226E"/>
    <w:rsid w:val="0046705A"/>
    <w:rsid w:val="00467CBC"/>
    <w:rsid w:val="00474FC2"/>
    <w:rsid w:val="00490609"/>
    <w:rsid w:val="00492923"/>
    <w:rsid w:val="00496565"/>
    <w:rsid w:val="004A1501"/>
    <w:rsid w:val="004A19E8"/>
    <w:rsid w:val="004A615C"/>
    <w:rsid w:val="004B00D8"/>
    <w:rsid w:val="004B321A"/>
    <w:rsid w:val="004B4510"/>
    <w:rsid w:val="004B514F"/>
    <w:rsid w:val="004C156C"/>
    <w:rsid w:val="004C174A"/>
    <w:rsid w:val="004D2CCA"/>
    <w:rsid w:val="004D5B0E"/>
    <w:rsid w:val="004E78BB"/>
    <w:rsid w:val="004F5F02"/>
    <w:rsid w:val="00500EFA"/>
    <w:rsid w:val="00506322"/>
    <w:rsid w:val="00507BBD"/>
    <w:rsid w:val="005133F2"/>
    <w:rsid w:val="0051584E"/>
    <w:rsid w:val="00525AC1"/>
    <w:rsid w:val="00531BD2"/>
    <w:rsid w:val="005407D6"/>
    <w:rsid w:val="00542F06"/>
    <w:rsid w:val="00545CCE"/>
    <w:rsid w:val="00547A6F"/>
    <w:rsid w:val="00553EC8"/>
    <w:rsid w:val="005705F7"/>
    <w:rsid w:val="00570B1D"/>
    <w:rsid w:val="00574140"/>
    <w:rsid w:val="005762CF"/>
    <w:rsid w:val="005842A0"/>
    <w:rsid w:val="00590834"/>
    <w:rsid w:val="00590E7F"/>
    <w:rsid w:val="005920F8"/>
    <w:rsid w:val="00593C9C"/>
    <w:rsid w:val="005A6D2C"/>
    <w:rsid w:val="005B231F"/>
    <w:rsid w:val="005C55F7"/>
    <w:rsid w:val="005C72A1"/>
    <w:rsid w:val="005D7D49"/>
    <w:rsid w:val="005E00BC"/>
    <w:rsid w:val="005E63B8"/>
    <w:rsid w:val="005F350B"/>
    <w:rsid w:val="00603752"/>
    <w:rsid w:val="00623273"/>
    <w:rsid w:val="006240C4"/>
    <w:rsid w:val="00624BCB"/>
    <w:rsid w:val="00632F05"/>
    <w:rsid w:val="0063723B"/>
    <w:rsid w:val="00647413"/>
    <w:rsid w:val="006502BE"/>
    <w:rsid w:val="006835D9"/>
    <w:rsid w:val="006A376C"/>
    <w:rsid w:val="006A7895"/>
    <w:rsid w:val="006B21E9"/>
    <w:rsid w:val="006B302C"/>
    <w:rsid w:val="006D2592"/>
    <w:rsid w:val="006E198C"/>
    <w:rsid w:val="006E5366"/>
    <w:rsid w:val="006E7807"/>
    <w:rsid w:val="006F58EC"/>
    <w:rsid w:val="00706233"/>
    <w:rsid w:val="00706C10"/>
    <w:rsid w:val="0070784D"/>
    <w:rsid w:val="0071498A"/>
    <w:rsid w:val="007251EA"/>
    <w:rsid w:val="007340D7"/>
    <w:rsid w:val="00741FA0"/>
    <w:rsid w:val="007472BD"/>
    <w:rsid w:val="00755A3D"/>
    <w:rsid w:val="007674BC"/>
    <w:rsid w:val="007675B1"/>
    <w:rsid w:val="00774DF7"/>
    <w:rsid w:val="00783CD0"/>
    <w:rsid w:val="00786A18"/>
    <w:rsid w:val="00797EF1"/>
    <w:rsid w:val="007A1891"/>
    <w:rsid w:val="007A256C"/>
    <w:rsid w:val="007A3246"/>
    <w:rsid w:val="007A64C5"/>
    <w:rsid w:val="007A719D"/>
    <w:rsid w:val="007B1B2B"/>
    <w:rsid w:val="007C48D2"/>
    <w:rsid w:val="007C50CA"/>
    <w:rsid w:val="007C59D2"/>
    <w:rsid w:val="007D4753"/>
    <w:rsid w:val="007E4326"/>
    <w:rsid w:val="007E45E5"/>
    <w:rsid w:val="007F0344"/>
    <w:rsid w:val="007F30CF"/>
    <w:rsid w:val="007F7EA0"/>
    <w:rsid w:val="008049F7"/>
    <w:rsid w:val="00807293"/>
    <w:rsid w:val="00830E4B"/>
    <w:rsid w:val="00836F6B"/>
    <w:rsid w:val="0083750F"/>
    <w:rsid w:val="008428CF"/>
    <w:rsid w:val="0085213A"/>
    <w:rsid w:val="00854B2D"/>
    <w:rsid w:val="0085604E"/>
    <w:rsid w:val="008565FD"/>
    <w:rsid w:val="00857C6F"/>
    <w:rsid w:val="00864E9A"/>
    <w:rsid w:val="008657E3"/>
    <w:rsid w:val="00867CED"/>
    <w:rsid w:val="00874503"/>
    <w:rsid w:val="008756AD"/>
    <w:rsid w:val="00882B77"/>
    <w:rsid w:val="00883B55"/>
    <w:rsid w:val="008850E2"/>
    <w:rsid w:val="0089337A"/>
    <w:rsid w:val="008951AD"/>
    <w:rsid w:val="008961C3"/>
    <w:rsid w:val="008A0991"/>
    <w:rsid w:val="008A0C74"/>
    <w:rsid w:val="008A248F"/>
    <w:rsid w:val="008B15E8"/>
    <w:rsid w:val="008B402E"/>
    <w:rsid w:val="008B42C8"/>
    <w:rsid w:val="008C27C1"/>
    <w:rsid w:val="008C42CA"/>
    <w:rsid w:val="008D6664"/>
    <w:rsid w:val="008D7CDB"/>
    <w:rsid w:val="008E100E"/>
    <w:rsid w:val="008E1AEB"/>
    <w:rsid w:val="008E4BA9"/>
    <w:rsid w:val="008E7A27"/>
    <w:rsid w:val="008E7D17"/>
    <w:rsid w:val="008F44DC"/>
    <w:rsid w:val="009256EE"/>
    <w:rsid w:val="009268D1"/>
    <w:rsid w:val="00931EA3"/>
    <w:rsid w:val="00942AF2"/>
    <w:rsid w:val="009638AD"/>
    <w:rsid w:val="00964E15"/>
    <w:rsid w:val="00977F81"/>
    <w:rsid w:val="00985760"/>
    <w:rsid w:val="0098712A"/>
    <w:rsid w:val="00991E04"/>
    <w:rsid w:val="0099776A"/>
    <w:rsid w:val="009A256E"/>
    <w:rsid w:val="009A36F3"/>
    <w:rsid w:val="009C12A0"/>
    <w:rsid w:val="009C1DCF"/>
    <w:rsid w:val="009D07DC"/>
    <w:rsid w:val="009D3BBF"/>
    <w:rsid w:val="009E131B"/>
    <w:rsid w:val="009F46A7"/>
    <w:rsid w:val="00A00F32"/>
    <w:rsid w:val="00A03302"/>
    <w:rsid w:val="00A046ED"/>
    <w:rsid w:val="00A048B1"/>
    <w:rsid w:val="00A1082A"/>
    <w:rsid w:val="00A1282E"/>
    <w:rsid w:val="00A14247"/>
    <w:rsid w:val="00A179AF"/>
    <w:rsid w:val="00A20A4C"/>
    <w:rsid w:val="00A20F6E"/>
    <w:rsid w:val="00A24304"/>
    <w:rsid w:val="00A24AB0"/>
    <w:rsid w:val="00A25572"/>
    <w:rsid w:val="00A3410D"/>
    <w:rsid w:val="00A34145"/>
    <w:rsid w:val="00A40D57"/>
    <w:rsid w:val="00A44493"/>
    <w:rsid w:val="00A53760"/>
    <w:rsid w:val="00A662C1"/>
    <w:rsid w:val="00A66C0D"/>
    <w:rsid w:val="00A70F46"/>
    <w:rsid w:val="00A74D78"/>
    <w:rsid w:val="00A779D7"/>
    <w:rsid w:val="00AA2791"/>
    <w:rsid w:val="00AA4C7C"/>
    <w:rsid w:val="00AA66F3"/>
    <w:rsid w:val="00AB3E7A"/>
    <w:rsid w:val="00AB4CD0"/>
    <w:rsid w:val="00AC61EE"/>
    <w:rsid w:val="00AC66C4"/>
    <w:rsid w:val="00AC7086"/>
    <w:rsid w:val="00AE26F5"/>
    <w:rsid w:val="00AE3A33"/>
    <w:rsid w:val="00AE3A6E"/>
    <w:rsid w:val="00AF5C65"/>
    <w:rsid w:val="00B0374E"/>
    <w:rsid w:val="00B06313"/>
    <w:rsid w:val="00B135CE"/>
    <w:rsid w:val="00B142B6"/>
    <w:rsid w:val="00B15CAB"/>
    <w:rsid w:val="00B17742"/>
    <w:rsid w:val="00B339B8"/>
    <w:rsid w:val="00B33E25"/>
    <w:rsid w:val="00B346A7"/>
    <w:rsid w:val="00B43970"/>
    <w:rsid w:val="00B45015"/>
    <w:rsid w:val="00B50A34"/>
    <w:rsid w:val="00B52B63"/>
    <w:rsid w:val="00B54C38"/>
    <w:rsid w:val="00B5613E"/>
    <w:rsid w:val="00B57CB1"/>
    <w:rsid w:val="00B57D0E"/>
    <w:rsid w:val="00B74412"/>
    <w:rsid w:val="00B75105"/>
    <w:rsid w:val="00B77DCE"/>
    <w:rsid w:val="00B80D08"/>
    <w:rsid w:val="00B81B0E"/>
    <w:rsid w:val="00B87CA9"/>
    <w:rsid w:val="00B91FEB"/>
    <w:rsid w:val="00B94312"/>
    <w:rsid w:val="00B9666E"/>
    <w:rsid w:val="00BA1439"/>
    <w:rsid w:val="00BA18E7"/>
    <w:rsid w:val="00BA244D"/>
    <w:rsid w:val="00BA4AFA"/>
    <w:rsid w:val="00BB3512"/>
    <w:rsid w:val="00BB3C75"/>
    <w:rsid w:val="00BE2182"/>
    <w:rsid w:val="00BE4630"/>
    <w:rsid w:val="00BF522D"/>
    <w:rsid w:val="00C0214A"/>
    <w:rsid w:val="00C030C1"/>
    <w:rsid w:val="00C047E3"/>
    <w:rsid w:val="00C1416C"/>
    <w:rsid w:val="00C1562F"/>
    <w:rsid w:val="00C213F7"/>
    <w:rsid w:val="00C6717B"/>
    <w:rsid w:val="00C71380"/>
    <w:rsid w:val="00C848ED"/>
    <w:rsid w:val="00C9003C"/>
    <w:rsid w:val="00C9620F"/>
    <w:rsid w:val="00C97ECA"/>
    <w:rsid w:val="00CA1160"/>
    <w:rsid w:val="00CA702E"/>
    <w:rsid w:val="00CA7350"/>
    <w:rsid w:val="00CB4E13"/>
    <w:rsid w:val="00CB639D"/>
    <w:rsid w:val="00CD51E6"/>
    <w:rsid w:val="00CD630D"/>
    <w:rsid w:val="00CE433B"/>
    <w:rsid w:val="00CF40DB"/>
    <w:rsid w:val="00D06473"/>
    <w:rsid w:val="00D23F13"/>
    <w:rsid w:val="00D264E2"/>
    <w:rsid w:val="00D30CEA"/>
    <w:rsid w:val="00D32A7B"/>
    <w:rsid w:val="00D539F6"/>
    <w:rsid w:val="00D57313"/>
    <w:rsid w:val="00D71D8E"/>
    <w:rsid w:val="00D75367"/>
    <w:rsid w:val="00D80B56"/>
    <w:rsid w:val="00D80B84"/>
    <w:rsid w:val="00D9281A"/>
    <w:rsid w:val="00D9459F"/>
    <w:rsid w:val="00DA0D5D"/>
    <w:rsid w:val="00DA3404"/>
    <w:rsid w:val="00DA524B"/>
    <w:rsid w:val="00DB471D"/>
    <w:rsid w:val="00DC4E38"/>
    <w:rsid w:val="00DC7C8A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3590E"/>
    <w:rsid w:val="00E36B83"/>
    <w:rsid w:val="00E473ED"/>
    <w:rsid w:val="00E47DAF"/>
    <w:rsid w:val="00E545E2"/>
    <w:rsid w:val="00E62550"/>
    <w:rsid w:val="00E65B09"/>
    <w:rsid w:val="00E74D87"/>
    <w:rsid w:val="00E75B82"/>
    <w:rsid w:val="00E83116"/>
    <w:rsid w:val="00E914E5"/>
    <w:rsid w:val="00E91B86"/>
    <w:rsid w:val="00EA4698"/>
    <w:rsid w:val="00EA5FC3"/>
    <w:rsid w:val="00EA6CEC"/>
    <w:rsid w:val="00EA7AC2"/>
    <w:rsid w:val="00EB360C"/>
    <w:rsid w:val="00EB53A1"/>
    <w:rsid w:val="00EC000C"/>
    <w:rsid w:val="00ED282C"/>
    <w:rsid w:val="00EE73E1"/>
    <w:rsid w:val="00EF2FD5"/>
    <w:rsid w:val="00EF417E"/>
    <w:rsid w:val="00F1143A"/>
    <w:rsid w:val="00F11473"/>
    <w:rsid w:val="00F253C5"/>
    <w:rsid w:val="00F270C0"/>
    <w:rsid w:val="00F30624"/>
    <w:rsid w:val="00F46284"/>
    <w:rsid w:val="00F4717F"/>
    <w:rsid w:val="00F5301B"/>
    <w:rsid w:val="00F5448D"/>
    <w:rsid w:val="00F55CE3"/>
    <w:rsid w:val="00F57054"/>
    <w:rsid w:val="00F620E5"/>
    <w:rsid w:val="00F654EB"/>
    <w:rsid w:val="00F73364"/>
    <w:rsid w:val="00F74175"/>
    <w:rsid w:val="00F92A04"/>
    <w:rsid w:val="00F939E3"/>
    <w:rsid w:val="00F96842"/>
    <w:rsid w:val="00FA17F9"/>
    <w:rsid w:val="00FA4972"/>
    <w:rsid w:val="00FA5291"/>
    <w:rsid w:val="00FD7864"/>
    <w:rsid w:val="00FF3B4F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EC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D945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45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5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45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459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72D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23T03:24:30.7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672 171 24575,'0'-1'0,"-1"-1"0,1 0 0,0 1 0,0-1 0,-1 1 0,1-1 0,0 0 0,0 1 0,1-3 0,-3-15 0,1 17 0,0-1 0,-1 1 0,0-1 0,1 1 0,-1-1 0,0 1 0,-1 0 0,1 0 0,0 0 0,0 0 0,-1 0 0,1 0 0,-1 1 0,0-1 0,1 1 0,-1 0 0,-5-2 0,-3-1 0,-1 1 0,-25-4 0,13 4 0,-1 2 0,0 0 0,0 2 0,0 1 0,0 1 0,1 1 0,-1 1 0,1 1 0,0 1 0,1 1 0,-34 16 0,38-14 0,0 1 0,1 0 0,0 2 0,1 0 0,-28 27 0,34-28 0,0 1 0,1 0 0,0 0 0,1 1 0,1 0 0,0 1 0,1-1 0,-6 18 0,9-21 0,1 0 0,0 0 0,1 1 0,1-1 0,-1 0 0,2 1 0,0-1 0,0 1 0,1-1 0,0 1 0,1-1 0,0 0 0,1 0 0,0 0 0,1 0 0,0 0 0,1-1 0,0 1 0,1-1 0,0-1 0,0 1 0,1-1 0,0 0 0,1 0 0,0-1 0,0 0 0,1-1 0,0 0 0,17 11 0,-14-12 0,0 0 0,0 0 0,0-2 0,1 1 0,-1-2 0,1 1 0,0-2 0,0 0 0,0 0 0,1-1 0,-1-1 0,0 0 0,0-1 0,20-4 0,-23 3 0,1 0 0,-1-1 0,0-1 0,0 0 0,0 0 0,0-1 0,-1 0 0,1-1 0,-1 0 0,-1 0 0,1-1 0,-1 0 0,-1-1 0,1 0 0,-1 0 0,0 0 0,-1-1 0,7-11 0,-7 8 34,-1-1 1,0 1-1,0-1 0,-1 0 0,-1 0 0,0-1 0,-1 1 0,0-1 0,-1-24 1,-1 21-249,-2-1 1,0 1 0,-1 0-1,0 0 1,-2 1 0,0-1-1,-9-20 1,2 12-6613</inkml:trace>
  <inkml:trace contextRef="#ctx0" brushRef="#br0" timeOffset="373.22">695 742 24575,'0'0'0,"0"0"0,1 0 0,1 0 0</inkml:trace>
  <inkml:trace contextRef="#ctx0" brushRef="#br0" timeOffset="1026.98">997 96 24575,'2'10'0,"9"78"163,-1 154 1,1 19-1856,-8-238-5134</inkml:trace>
  <inkml:trace contextRef="#ctx0" brushRef="#br0" timeOffset="1367.88">786 92 24575,'0'0'0,"1"0"0,4 0 0,6 1 0,12 0 0,14 0 0,12 2 0,9-1 0,2 1 0,0-1 0,-5 1 0,-7 0 0,-8 1 0,-9 3 0,-9-1-8191</inkml:trace>
  <inkml:trace contextRef="#ctx0" brushRef="#br0" timeOffset="2127.54">1154 345 24575,'20'-2'0,"-1"0"0,-1 1 0,0 0 0,0 2 0,1 0 0,-1 1 0,0 1 0,0 0 0,0 2 0,-1 0 0,21 9 0,-26-9 0,1 1 0,-1 1 0,-1 0 0,1 1 0,-1 0 0,0 0 0,-1 1 0,0 1 0,0 0 0,-1 0 0,0 1 0,-1 0 0,-1 0 0,8 16 0,-14-26 0,1 2 0,-1-1 0,0 1 0,0-1 0,0 1 0,0 0 0,0 4 0,-1-7 0,0 1 0,0-1 0,0 1 0,0-1 0,0 1 0,0-1 0,0 1 0,0-1 0,-1 1 0,1-1 0,0 1 0,0-1 0,-1 1 0,1-1 0,0 0 0,-1 1 0,1-1 0,0 1 0,-1-1 0,1 0 0,-1 1 0,1-1 0,0 0 0,-1 0 0,1 1 0,-1-1 0,1 0 0,-1 0 0,1 0 0,-1 0 0,1 1 0,-1-1 0,1 0 0,-1 0 0,1 0 0,-1 0 0,1 0 0,-1 0 0,1 0 0,-1 0 0,0-1 0,-120-7 0,87 4 0,0 1 0,0 2 0,0 1 0,-35 5 0,67-5 0,0 1 0,1-1 0,-1 0 0,0 1 0,1-1 0,-1 1 0,0-1 0,1 1 0,-1 0 0,0 0 0,1 0 0,-1 0 0,1 0 0,0 0 0,-1 0 0,1 0 0,0 1 0,-1-1 0,1 0 0,0 1 0,-1 2 0,1-2 0,1-1 0,0 1 0,0-1 0,0 0 0,0 1 0,0-1 0,0 1 0,1-1 0,-1 1 0,0-1 0,1 1 0,-1-1 0,1 0 0,-1 1 0,1-1 0,0 0 0,-1 1 0,1-1 0,0 0 0,0 0 0,0 0 0,0 0 0,0 1 0,0-2 0,1 1 0,-1 0 0,1 1 0,4 2 0,0 0 0,0 0 0,0-1 0,1 0 0,-1 0 0,1 0 0,0-1 0,12 3 0,3-2 0,34 2 0,-11-4-455,-1-2 0,47-8 0,8-4-6371</inkml:trace>
  <inkml:trace contextRef="#ctx0" brushRef="#br0" timeOffset="3076.39">1664 313 24575,'9'12'0,"1"8"0,0-1 0,-1 1 0,-1 1 0,-1 0 0,-1 0 0,6 37 0,-6-9 0,1 93 0,6-192 0,-5 12 0,11-50 0,-16 76 0,1 0 0,1 0 0,0 1 0,0 0 0,8-11 0,-12 20 0,-1 0 0,2 1 0,-1-1 0,0 1 0,0-1 0,0 1 0,1-1 0,-1 1 0,1 0 0,-1 0 0,1 0 0,-1 0 0,1 0 0,0 0 0,-1 0 0,1 0 0,0 0 0,0 1 0,0-1 0,-1 1 0,1 0 0,0-1 0,0 1 0,4 0 0,-3 1 0,-1 0 0,1 0 0,0 0 0,-1 0 0,1 0 0,-1 1 0,0-1 0,1 1 0,-1-1 0,0 1 0,0 0 0,0 0 0,0 0 0,0 0 0,0 0 0,2 4 0,4 9 0,1 0 0,-2 1 0,0 0 0,-1 0 0,-1 1 0,5 22 0,2 8 0,-11-47 0,-1 1 0,0 0 0,0-1 0,0 1 0,0-1 0,1 1 0,-1 0 0,0-1 0,0 1 0,1-1 0,-1 1 0,1-1 0,-1 1 0,0-1 0,1 1 0,-1-1 0,1 0 0,0 1 0,0-1 0,-1 0 0,0 0 0,1 0 0,-1 0 0,0 0 0,1 0 0,-1 0 0,0 0 0,1 0 0,-1 0 0,0 0 0,1 0 0,-1-1 0,0 1 0,1 0 0,-1 0 0,0 0 0,0-1 0,1 1 0,-1 0 0,0 0 0,0-1 0,0 1 0,1-1 0,12-24 0,-11 21 0,15-35 0,22-47 0,-33 76 0,0 1 0,0-1 0,1 1 0,0 0 0,0 1 0,11-10 0,-17 17 0,1-1 0,-1 1 0,1 0 0,0 0 0,-1 0 0,1 0 0,0 0 0,0 0 0,0 0 0,0 0 0,0 1 0,0-1 0,0 1 0,0-1 0,0 1 0,0 0 0,0 0 0,0 0 0,0 0 0,0 0 0,0 0 0,0 1 0,3 0 0,-2 1 0,0-1 0,0 1 0,-1 0 0,1-1 0,-1 1 0,1 0 0,-1 1 0,0-1 0,0 0 0,0 1 0,0-1 0,0 1 0,-1 0 0,3 5 0,5 14-13,0 0 0,-2 1-1,6 36 1,-4-20-1299,-3-15-5514</inkml:trace>
  <inkml:trace contextRef="#ctx0" brushRef="#br0" timeOffset="3605.34">2342 150 24575,'0'19'0,"23"184"0,-14-145 0,-6-37 0,-2-9 0,0 0 0,2 0 0,-1 0 0,7 16 0,-8-27 0,0 1 0,0-1 0,0 0 0,0 0 0,0 0 0,0 1 0,0-1 0,0 0 0,0 0 0,0-1 0,1 1 0,-1 0 0,0 0 0,1-1 0,-1 1 0,0 0 0,1-1 0,-1 0 0,1 1 0,-1-1 0,1 0 0,-1 0 0,1 0 0,-1 1 0,1-2 0,-1 1 0,1 0 0,-1 0 0,2-1 0,8-1 0,-1 0 0,0-1 0,12-5 0,-7 3 0,24-7 0,0 1 0,45-5 0,-68 14 0,-1 0 0,1 2 0,0 0 0,0 0 0,0 2 0,-1 0 0,1 0 0,23 8 0,-36-9 0,1 1 0,-1-1 0,0 0 0,0 1 0,0 0 0,0-1 0,0 1 0,0 0 0,-1 1 0,1-1 0,3 5 0,-5-6 0,0 0 0,-1 0 0,1 1 0,0-1 0,-1 1 0,0-1 0,1 0 0,-1 1 0,0-1 0,0 1 0,0-1 0,0 0 0,0 1 0,0-1 0,0 1 0,0-1 0,0 1 0,-1-1 0,1 0 0,-1 1 0,1-1 0,-1 0 0,1 1 0,-1-1 0,0 0 0,0 0 0,1 1 0,-1-1 0,0 0 0,-2 1 0,-4 6 0,-1-1 0,0 0 0,0 0 0,0-1 0,-1 0 0,0-1 0,0 0 0,-1 0 0,-17 6 0,0-3 0,0 0 0,-41 6 0,39-9 0,0-2 0,0-1 0,0-1 0,0-1 0,0-2 0,-42-8 0,45 2-1365,10-1-5461</inkml:trace>
  <inkml:trace contextRef="#ctx0" brushRef="#br0" timeOffset="4226.63">2956 410 24575,'1'14'0,"-1"-10"0,8 48 0,-3-6 0,3-1 0,23 81 0,-30-122 0,1-1 0,-1 0 0,1 1 0,-1-1 0,1 0 0,0 0 0,0 0 0,1 0 0,3 4 0,-5-6 0,1 0 0,-1-1 0,0 1 0,0 0 0,1-1 0,-1 1 0,0 0 0,0-1 0,1 0 0,-1 1 0,1-1 0,-1 0 0,0 0 0,1 0 0,-1 0 0,1 0 0,-1 0 0,0 0 0,1 0 0,-1 0 0,1-1 0,-1 1 0,0-1 0,1 1 0,-1-1 0,0 1 0,2-2 0,4-2 0,-1-1 0,1 0 0,-1 0 0,0 0 0,0-1 0,-1 0 0,0 0 0,7-10 0,3-8 0,13-26 0,21-66 0,-43 100 0,-3 13 0,0 7 0,1 15 0,-3-14 0,15 68-682,37 106-1,-42-151-6143</inkml:trace>
  <inkml:trace contextRef="#ctx0" brushRef="#br0" timeOffset="4651.55">3472 458 24575,'2'40'0,"2"0"0,10 48 0,2 14 0,-16-96 0,-4-12 0,-3-15 0,-7-26 0,2-1 0,3 1 0,-6-89 0,14 132 0,1 0 0,0 1 0,0-1 0,0 0 0,1 0 0,0 0 0,-1 0 0,1 0 0,0 1 0,1-1 0,-1 0 0,1 1 0,0-1 0,0 1 0,0 0 0,0 0 0,0-1 0,1 1 0,-1 1 0,1-1 0,0 0 0,0 1 0,0-1 0,0 1 0,0 0 0,1 0 0,-1 0 0,1 0 0,5-1 0,5-2-105,0 2 0,1 0 0,-1 0 0,1 1 0,-1 1 0,1 0 0,0 1 0,-1 1 0,1 1 0,0 0 0,-1 0 0,18 6 0,-3 2-6721</inkml:trace>
  <inkml:trace contextRef="#ctx0" brushRef="#br0" timeOffset="5038.61">3923 154 24575,'0'0'0,"0"1"0,0 2 0,0 5 0,0 8 0,0 11 0,1 12 0,0 10 0,2 8 0,0 3 0,1 0 0,-1-3 0,0-8 0,1-9 0,0-9 0,-1-9 0,1-9-8191</inkml:trace>
  <inkml:trace contextRef="#ctx0" brushRef="#br0" timeOffset="5378.46">4251 330 24575,'0'0'0,"0"1"0,0 1 0,-1 6 0,0 8 0,-2 10 0,0 9 0,-1 8 0,0 4 0,0-2 0,2-5 0,0-8 0,1-9 0,0-8-8191</inkml:trace>
  <inkml:trace contextRef="#ctx0" brushRef="#br0" timeOffset="5739.85">4121 130 24575,'0'0'0,"0"0"0,0 0 0,0 3 0,0 0 0</inkml:trace>
  <inkml:trace contextRef="#ctx0" brushRef="#br0" timeOffset="6240.7">4382 368 24575,'1'16'0,"-2"-10"0,18 246 0,-16-249 0,-1 4 0,1-1 0,0 1 0,1-1 0,2 8 0,-4-13 0,0-1 0,1 0 0,-1 1 0,0-1 0,0 1 0,0-1 0,1 0 0,-1 1 0,0-1 0,1 1 0,-1-1 0,0 0 0,1 0 0,-1 1 0,0-1 0,1 0 0,-1 0 0,1 1 0,-1-1 0,1 0 0,-1 0 0,0 0 0,1 0 0,-1 1 0,1-1 0,-1 0 0,1 0 0,-1 0 0,1 0 0,-1 0 0,1 0 0,-1 0 0,1 0 0,-1-1 0,1 1 0,-1 0 0,0 0 0,1 0 0,-1 0 0,1-1 0,-1 1 0,1 0 0,-1 0 0,0-1 0,1 1 0,-1 0 0,1-1 0,18-18 0,-18 18 0,21-28 0,-2-2 0,18-32 0,-24 37 0,1 0 0,2 1 0,0 1 0,28-29 0,-42 50 0,1 0 0,-1-1 0,1 2 0,0-1 0,0 0 0,0 1 0,0 0 0,7-3 0,-9 4 0,0 1 0,0-1 0,0 1 0,-1 0 0,1 0 0,0 0 0,0 0 0,0 0 0,0 0 0,-1 0 0,1 0 0,0 1 0,0-1 0,-1 1 0,1 0 0,0-1 0,-1 1 0,1 0 0,0 0 0,-1 0 0,1 0 0,-1 0 0,0 0 0,1 1 0,0 1 0,4 3 0,-1 1 0,0 0 0,-1 0 0,1 0 0,-1 0 0,5 15 0,13 51 0,-14-46 0,1 9 0,-5-20 0,1 0 0,0 0 0,11 24 0,-15-38 0,-1-1 0,1 0 0,0 0 0,0 0 0,0 0 0,-1-1 0,1 1 0,0 0 0,0 0 0,0 0 0,0-1 0,0 1 0,0-1 0,1 1 0,-1-1 0,0 1 0,0-1 0,0 1 0,0-1 0,1 0 0,-1 0 0,0 0 0,0 0 0,1 1 0,-1-2 0,0 1 0,0 0 0,1 0 0,-1 0 0,0-1 0,0 1 0,0 0 0,0-1 0,3 0 0,3-3 0,0 0 0,0 0 0,-1 0 0,8-6 0,-13 9 0,18-14 0,-1-1 0,-1-1 0,22-27 0,38-62 0,-76 105 0,0-1 0,0 0 0,0 1 0,0 0 0,1-1 0,-1 1 0,0 0 0,3-2 0,-4 3 0,0 0 0,1 0 0,-1 0 0,1 0 0,-1 0 0,0 0 0,1 0 0,-1 0 0,1 0 0,-1 0 0,1 0 0,-1 0 0,0 0 0,1 0 0,-1 1 0,1-1 0,-1 0 0,0 0 0,1 1 0,-1-1 0,0 0 0,1 0 0,-1 1 0,0-1 0,0 0 0,1 1 0,-1-1 0,0 0 0,0 1 0,1-1 0,-1 0 0,0 1 0,0-1 0,0 1 0,0-1 0,1 0 0,-1 1 0,0-1 0,0 1 0,28 81 327,-6-17-2019,-11-37-5134</inkml:trace>
  <inkml:trace contextRef="#ctx0" brushRef="#br0" timeOffset="6606.58">4919 0 24575,'0'0'0,"1"2"0,1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2932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Olivia Tamburlini</cp:lastModifiedBy>
  <cp:revision>5</cp:revision>
  <cp:lastPrinted>2023-02-08T03:30:00Z</cp:lastPrinted>
  <dcterms:created xsi:type="dcterms:W3CDTF">2023-02-14T17:48:00Z</dcterms:created>
  <dcterms:modified xsi:type="dcterms:W3CDTF">2023-02-14T17:57:00Z</dcterms:modified>
</cp:coreProperties>
</file>