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044D0" w14:textId="3B695A49" w:rsidR="00BB3B96" w:rsidRDefault="00BB3B96">
      <w:pPr>
        <w:rPr>
          <w:b/>
          <w:bCs/>
        </w:rPr>
      </w:pPr>
      <w:r w:rsidRPr="00B42F98">
        <w:rPr>
          <w:b/>
          <w:bCs/>
        </w:rPr>
        <w:t>Wieso HSG?</w:t>
      </w:r>
    </w:p>
    <w:p w14:paraId="7A2DF3E9" w14:textId="65D4F07F" w:rsidR="00474DD2" w:rsidRPr="00474DD2" w:rsidRDefault="00474DD2">
      <w:r w:rsidRPr="00474DD2">
        <w:t xml:space="preserve">Habe ich mit mehreren Universitäten beschäftigt und bin dann zu dem Entschluss gekommen, dass die HSG für mich und meine Ziele die beste </w:t>
      </w:r>
      <w:r w:rsidR="00057FB4">
        <w:t xml:space="preserve">Wahl ist, </w:t>
      </w:r>
      <w:r w:rsidRPr="00474DD2">
        <w:t>weil:</w:t>
      </w:r>
    </w:p>
    <w:p w14:paraId="70CF676D" w14:textId="5AA4C699" w:rsidR="00057FB4" w:rsidRDefault="00057FB4">
      <w:r w:rsidRPr="00C651B8">
        <w:t>Triple Crown Akkreditierung als starkes Qualitätssig</w:t>
      </w:r>
      <w:r>
        <w:t>nal</w:t>
      </w:r>
    </w:p>
    <w:p w14:paraId="67770FAB" w14:textId="27A62344" w:rsidR="00057FB4" w:rsidRDefault="00057FB4">
      <w:r w:rsidRPr="00B42F98">
        <w:t xml:space="preserve">Viele sehr kompetente und </w:t>
      </w:r>
      <w:r>
        <w:t>fokussierte</w:t>
      </w:r>
      <w:r w:rsidRPr="00B42F98">
        <w:t xml:space="preserve"> Studierende</w:t>
      </w:r>
      <w:r>
        <w:t xml:space="preserve"> mit ähnlichen Zielen</w:t>
      </w:r>
    </w:p>
    <w:p w14:paraId="0AC2AB2E" w14:textId="5322572C" w:rsidR="00BB3B96" w:rsidRPr="00B42F98" w:rsidRDefault="00B42F98">
      <w:r w:rsidRPr="00B42F98">
        <w:t>Starkes Netzwerk (außergewöhnlich aktives Alumni-Netzwerk)</w:t>
      </w:r>
    </w:p>
    <w:p w14:paraId="76137D5C" w14:textId="11AF31A5" w:rsidR="00B42F98" w:rsidRPr="0071436B" w:rsidRDefault="00C651B8">
      <w:r w:rsidRPr="0071436B">
        <w:t xml:space="preserve">Vielfältige </w:t>
      </w:r>
      <w:r w:rsidR="00B42F98" w:rsidRPr="0071436B">
        <w:t>Studentische Initiativen</w:t>
      </w:r>
      <w:r w:rsidRPr="0071436B">
        <w:t xml:space="preserve"> (</w:t>
      </w:r>
      <w:r w:rsidR="0071436B" w:rsidRPr="0071436B">
        <w:t>über 130 Initiativen und</w:t>
      </w:r>
      <w:r w:rsidR="0071436B">
        <w:t xml:space="preserve"> Clubs z.B. </w:t>
      </w:r>
      <w:r w:rsidRPr="0071436B">
        <w:t>St. Gallen Symposium, Consulting Club</w:t>
      </w:r>
      <w:r w:rsidR="0071436B">
        <w:t xml:space="preserve"> etc.</w:t>
      </w:r>
      <w:r w:rsidRPr="0071436B">
        <w:t>)</w:t>
      </w:r>
    </w:p>
    <w:p w14:paraId="713A9DEC" w14:textId="54873729" w:rsidR="006C3D79" w:rsidRPr="006C3D79" w:rsidRDefault="006C3D79">
      <w:r w:rsidRPr="006C3D79">
        <w:t>die akademischen Herausforderungen</w:t>
      </w:r>
      <w:r w:rsidR="005B7921">
        <w:t xml:space="preserve"> höher ist als bei anderen Unis und ich daher dort am meisten persönlich wachsen kann</w:t>
      </w:r>
    </w:p>
    <w:p w14:paraId="04143276" w14:textId="77777777" w:rsidR="00C651B8" w:rsidRPr="00C651B8" w:rsidRDefault="00C651B8"/>
    <w:p w14:paraId="199D20D4" w14:textId="0610D48A" w:rsidR="00BB3B96" w:rsidRDefault="00BB3B96">
      <w:pPr>
        <w:rPr>
          <w:b/>
          <w:bCs/>
        </w:rPr>
      </w:pPr>
      <w:r w:rsidRPr="00B42F98">
        <w:rPr>
          <w:b/>
          <w:bCs/>
        </w:rPr>
        <w:t>Umgang mit Herausforderungen</w:t>
      </w:r>
    </w:p>
    <w:p w14:paraId="3B14122E" w14:textId="0A1B9ACE" w:rsidR="006C3D79" w:rsidRPr="006C3D79" w:rsidRDefault="006C3D79">
      <w:r w:rsidRPr="006C3D79">
        <w:t>Sehe Herausforderungen als Möglichkeit zu lernen und persönlich zu wachsen</w:t>
      </w:r>
      <w:r>
        <w:t>.</w:t>
      </w:r>
    </w:p>
    <w:p w14:paraId="50C3E478" w14:textId="606C819F" w:rsidR="006C3D79" w:rsidRPr="006C3D79" w:rsidRDefault="006C3D79">
      <w:r w:rsidRPr="006C3D79">
        <w:t>Versuche mir große Herausforderungen in kleine Zwischenziele einzuteilen</w:t>
      </w:r>
      <w:r>
        <w:t xml:space="preserve"> und demnach strukturiert vorzugehen</w:t>
      </w:r>
      <w:r w:rsidR="00057FB4">
        <w:t xml:space="preserve"> und in Relevanz einzuteilen</w:t>
      </w:r>
      <w:r>
        <w:t>. Bei Bedarf hole ich mir auch aktiv Feedback oder Hilfe ein.</w:t>
      </w:r>
    </w:p>
    <w:p w14:paraId="48A0E99C" w14:textId="77777777" w:rsidR="00BB3B96" w:rsidRDefault="00BB3B96">
      <w:pPr>
        <w:rPr>
          <w:b/>
          <w:bCs/>
        </w:rPr>
      </w:pPr>
    </w:p>
    <w:p w14:paraId="7F056FFE" w14:textId="4E6A7887" w:rsidR="00BB3B96" w:rsidRDefault="00BB3B96">
      <w:pPr>
        <w:rPr>
          <w:b/>
          <w:bCs/>
        </w:rPr>
      </w:pPr>
      <w:r>
        <w:rPr>
          <w:b/>
          <w:bCs/>
        </w:rPr>
        <w:t>Was sind deine Interessen und wie können sie damit die HSG bereichern?</w:t>
      </w:r>
    </w:p>
    <w:p w14:paraId="48AA1405" w14:textId="0092AB41" w:rsidR="00057FB4" w:rsidRDefault="00057FB4">
      <w:r>
        <w:t>Wunsch nicht nur mitzudenken, sondern etwas zu bewegen (Bsp. In studentischen Initiativen Verantwortung zu übernehmen, Projekte aktiv mitzugestalten)</w:t>
      </w:r>
    </w:p>
    <w:p w14:paraId="0C50D765" w14:textId="0B3C2E5C" w:rsidR="00057FB4" w:rsidRDefault="00057FB4" w:rsidP="00057FB4">
      <w:r>
        <w:t>Freude an neuen Herausforderungen (Herausforderung als Möglichkeit zu wachsen (sei es die Schwierigkeit des Bachelors an der HSG aber auch neue Erfahrungen und Herausforderungen in studentischen Initiativen erfahren und gemeinsam als Team meistern)</w:t>
      </w:r>
    </w:p>
    <w:p w14:paraId="161B6C17" w14:textId="77777777" w:rsidR="00BB3B96" w:rsidRDefault="00BB3B96">
      <w:pPr>
        <w:rPr>
          <w:b/>
          <w:bCs/>
        </w:rPr>
      </w:pPr>
    </w:p>
    <w:p w14:paraId="07A5EDB2" w14:textId="394850BE" w:rsidR="00BB3B96" w:rsidRDefault="00BB3B96">
      <w:pPr>
        <w:rPr>
          <w:b/>
          <w:bCs/>
        </w:rPr>
      </w:pPr>
      <w:r>
        <w:rPr>
          <w:b/>
          <w:bCs/>
        </w:rPr>
        <w:t>Welche Fähigkeiten bringen sie an die HSG mit?</w:t>
      </w:r>
    </w:p>
    <w:p w14:paraId="324764F6" w14:textId="6B127D43" w:rsidR="00F7094F" w:rsidRPr="00F7094F" w:rsidRDefault="00F7094F">
      <w:pPr>
        <w:rPr>
          <w:u w:val="single"/>
        </w:rPr>
      </w:pPr>
      <w:r w:rsidRPr="00F7094F">
        <w:rPr>
          <w:u w:val="single"/>
        </w:rPr>
        <w:t xml:space="preserve">Belastbarkeit: </w:t>
      </w:r>
    </w:p>
    <w:p w14:paraId="62B6E3C4" w14:textId="77777777" w:rsidR="00F7094F" w:rsidRPr="00F7094F" w:rsidRDefault="00F7094F" w:rsidP="00F7094F">
      <w:r w:rsidRPr="00F7094F">
        <w:t>Trotz Zeit- und Leistungsdruck kann ich die bestmögliche Leistung hervorbringen, das auch über einen längeren Zeitraum.</w:t>
      </w:r>
    </w:p>
    <w:p w14:paraId="1D4CCBFE" w14:textId="77777777" w:rsidR="00F7094F" w:rsidRDefault="00F7094F" w:rsidP="00F7094F">
      <w:r w:rsidRPr="00F7094F">
        <w:t>Bsp.: Leistungsfußball, musste in mehreren Saisons hintereinander unter hohem Druck meine Leistung abrufen, was mir von Spiel zu Spiel immer besser gelungen ist.</w:t>
      </w:r>
    </w:p>
    <w:p w14:paraId="48740E41" w14:textId="10FEA352" w:rsidR="00F7094F" w:rsidRPr="00F7094F" w:rsidRDefault="00F7094F" w:rsidP="00F7094F">
      <w:pPr>
        <w:rPr>
          <w:u w:val="single"/>
        </w:rPr>
      </w:pPr>
      <w:r w:rsidRPr="00F7094F">
        <w:rPr>
          <w:u w:val="single"/>
        </w:rPr>
        <w:t>Disziplin und Ehrgei</w:t>
      </w:r>
      <w:r>
        <w:rPr>
          <w:u w:val="single"/>
        </w:rPr>
        <w:t>z:</w:t>
      </w:r>
    </w:p>
    <w:p w14:paraId="6F24E879" w14:textId="13DFAFDD" w:rsidR="00F7094F" w:rsidRDefault="00F7094F" w:rsidP="00F7094F">
      <w:pPr>
        <w:spacing w:line="259" w:lineRule="auto"/>
      </w:pPr>
      <w:r>
        <w:lastRenderedPageBreak/>
        <w:t>Wenn ich mir selbst ein Ziel aufgestellt habe, wie bspw. das Weiterkommen bei den nationalen Tryouts des Real Madrids habe ich die nötige Disziplin, meine eingeleiteten Schritte, wie, dass ich 6–7-mal pro Woche für ein Jahr trainiere durchzuziehen, um mein Ziele zu erreichen. Allerdings gilt das nicht nur im Fußball, sondern es lässt sich eigentlich auf jeden Lebensbereich anwenden, z.B. auch in der Schule</w:t>
      </w:r>
      <w:r w:rsidR="00EA07BF">
        <w:t xml:space="preserve"> oder später dann an der Universität</w:t>
      </w:r>
      <w:r>
        <w:t>.</w:t>
      </w:r>
    </w:p>
    <w:p w14:paraId="40C2193B" w14:textId="77777777" w:rsidR="00F7094F" w:rsidRPr="00F7094F" w:rsidRDefault="00F7094F" w:rsidP="00F7094F">
      <w:pPr>
        <w:rPr>
          <w:u w:val="single"/>
        </w:rPr>
      </w:pPr>
      <w:r w:rsidRPr="00F7094F">
        <w:rPr>
          <w:u w:val="single"/>
        </w:rPr>
        <w:t>Teamfähigkeit:</w:t>
      </w:r>
    </w:p>
    <w:p w14:paraId="714EB44A" w14:textId="3F84E182" w:rsidR="00F7094F" w:rsidRDefault="00F7094F" w:rsidP="00F7094F">
      <w:pPr>
        <w:spacing w:line="259" w:lineRule="auto"/>
      </w:pPr>
      <w:r>
        <w:t xml:space="preserve">Ich kann mich sehr gut an verschiedene </w:t>
      </w:r>
      <w:r w:rsidR="00EA07BF">
        <w:t>Kulturen</w:t>
      </w:r>
      <w:r w:rsidR="00057FB4">
        <w:t>, Umfelde</w:t>
      </w:r>
      <w:r>
        <w:t xml:space="preserve"> und Menschen anpassen. Diese Eigenschaft konnte ich besonders durch meine Wechsel zu unterschiedlichen Fußballvereinen weiter ausbilden, da ich bei jedem Mal auf verschiedene Trainer- als auch Spielertypen</w:t>
      </w:r>
      <w:r w:rsidR="00057FB4">
        <w:t xml:space="preserve">, aber auch Kulturen </w:t>
      </w:r>
      <w:r>
        <w:t>gestoßen bin und ich mich jedes Mal neu an das Team</w:t>
      </w:r>
      <w:r w:rsidR="00057FB4">
        <w:t xml:space="preserve"> </w:t>
      </w:r>
      <w:r>
        <w:t>anpassen musste, um bestmöglich im Team zurecht zu kommen</w:t>
      </w:r>
      <w:r w:rsidR="00057FB4">
        <w:t xml:space="preserve"> und um zu einem gemeinsamen Miteinander im Team beizutragen.</w:t>
      </w:r>
    </w:p>
    <w:p w14:paraId="24EC2FB9" w14:textId="77777777" w:rsidR="00BB3B96" w:rsidRDefault="00BB3B96">
      <w:pPr>
        <w:rPr>
          <w:b/>
          <w:bCs/>
        </w:rPr>
      </w:pPr>
    </w:p>
    <w:p w14:paraId="680D56B5" w14:textId="13D7290F" w:rsidR="00BB3B96" w:rsidRDefault="00BB3B96">
      <w:pPr>
        <w:rPr>
          <w:b/>
          <w:bCs/>
        </w:rPr>
      </w:pPr>
      <w:r>
        <w:rPr>
          <w:b/>
          <w:bCs/>
        </w:rPr>
        <w:t>Vor welchen Problemen standen sie schonmal und was war das Ergebnis?</w:t>
      </w:r>
    </w:p>
    <w:p w14:paraId="009E9227" w14:textId="2BB75AB5" w:rsidR="00063349" w:rsidRPr="00063349" w:rsidRDefault="00063349">
      <w:r>
        <w:t xml:space="preserve">Vor der Entscheidung, ob ich weiterhin Leistungssport neben der Schule betreibe, oder nicht. Nach abwägen von Vor- und Nachteilen und nach vielen Gesprächen mit </w:t>
      </w:r>
      <w:r w:rsidR="00057FB4">
        <w:t xml:space="preserve">meinen </w:t>
      </w:r>
      <w:r>
        <w:t xml:space="preserve">Trainern, Freunden und der Familie habe ich mich dazu entschlossen, dass ich den Leistungssport aufhöre, um mich voll und ganz auf meine akademische Leistung zu konzentrieren. So konnte ich über viele Gespräche und Überlegungen herausfinden, welchen Weg ich </w:t>
      </w:r>
      <w:r w:rsidR="00057FB4">
        <w:t xml:space="preserve">in Zukunft </w:t>
      </w:r>
      <w:r w:rsidR="00EC7073">
        <w:t>gehen möchte,</w:t>
      </w:r>
      <w:r>
        <w:t xml:space="preserve"> und </w:t>
      </w:r>
      <w:r w:rsidR="00057FB4">
        <w:t xml:space="preserve">auch noch </w:t>
      </w:r>
      <w:r>
        <w:t xml:space="preserve">heute </w:t>
      </w:r>
      <w:r w:rsidR="00057FB4">
        <w:t>bin ich fest davon überzeugt, dass ich für mich die richtige Entscheidung getroffen habe.</w:t>
      </w:r>
    </w:p>
    <w:p w14:paraId="2BEC6EB4" w14:textId="77777777" w:rsidR="00BB3B96" w:rsidRDefault="00BB3B96">
      <w:pPr>
        <w:rPr>
          <w:b/>
          <w:bCs/>
        </w:rPr>
      </w:pPr>
    </w:p>
    <w:p w14:paraId="79849E78" w14:textId="28BA3D07" w:rsidR="00BB3B96" w:rsidRDefault="00BB3B96">
      <w:pPr>
        <w:rPr>
          <w:b/>
          <w:bCs/>
        </w:rPr>
      </w:pPr>
      <w:r>
        <w:rPr>
          <w:b/>
          <w:bCs/>
        </w:rPr>
        <w:t>Welche persönlichen Ziele verfolgen sie?</w:t>
      </w:r>
    </w:p>
    <w:p w14:paraId="5120A6B8" w14:textId="0BCFE92A" w:rsidR="00063349" w:rsidRDefault="00063349">
      <w:r w:rsidRPr="00063349">
        <w:t xml:space="preserve">Durch das Studium möchte ich </w:t>
      </w:r>
      <w:r>
        <w:t>lernen, wirtschaftliche Zusammenhänge wirklich tief zu verstehen (nicht nur oberflächlich) und komplexe Entscheidungen in Unternehmen besser bewerten zu können.</w:t>
      </w:r>
    </w:p>
    <w:p w14:paraId="6036E742" w14:textId="1712CE1B" w:rsidR="00063349" w:rsidRDefault="00474DD2">
      <w:r>
        <w:t xml:space="preserve">Durch das Studium besonders an der HSG möchte ich mich außerdem intensiv auf eine Karriere in der </w:t>
      </w:r>
      <w:r w:rsidR="00057FB4">
        <w:t>Finanzbranche</w:t>
      </w:r>
      <w:r>
        <w:t xml:space="preserve"> vorbereiten und mi</w:t>
      </w:r>
      <w:r w:rsidR="00057FB4">
        <w:t>r</w:t>
      </w:r>
      <w:r>
        <w:t xml:space="preserve"> ein starkes Netzwerk durch das Studium und </w:t>
      </w:r>
      <w:r w:rsidR="00057FB4">
        <w:t xml:space="preserve">den </w:t>
      </w:r>
      <w:r>
        <w:t xml:space="preserve">Initiativen </w:t>
      </w:r>
      <w:r w:rsidR="00057FB4">
        <w:t xml:space="preserve">an der HSG </w:t>
      </w:r>
      <w:r>
        <w:t>aufzubauen.</w:t>
      </w:r>
    </w:p>
    <w:p w14:paraId="63FB233E" w14:textId="1C9BCEA7" w:rsidR="00BB3B96" w:rsidRPr="00474DD2" w:rsidRDefault="00474DD2">
      <w:r>
        <w:t>Langfristig strebe ich das Ziel an, im Investment Banking oder im Consulting zu arbeiten</w:t>
      </w:r>
      <w:r w:rsidR="00EC7073">
        <w:t>, weshalb ich auch schon diesen Sommer ein ein monatiges Praktikum bei Baker Tilly im Audit in München machen werde, um frühestmöglich praktische Erfahrung in der Finanzbranche sammeln zu dürfen.</w:t>
      </w:r>
    </w:p>
    <w:p w14:paraId="446EAED5" w14:textId="17BECB04" w:rsidR="00BB3B96" w:rsidRDefault="00BB3B96">
      <w:pPr>
        <w:rPr>
          <w:b/>
          <w:bCs/>
        </w:rPr>
      </w:pPr>
      <w:r w:rsidRPr="00BB3B96">
        <w:rPr>
          <w:b/>
          <w:bCs/>
        </w:rPr>
        <w:br/>
        <w:t>Wie würden Ihre Freunde Sie beschreiben?</w:t>
      </w:r>
    </w:p>
    <w:p w14:paraId="688B2293" w14:textId="71D6E5FC" w:rsidR="00474DD2" w:rsidRPr="00474DD2" w:rsidRDefault="00474DD2">
      <w:r>
        <w:t>Ehrgeizig, loyal und humorvoll</w:t>
      </w:r>
    </w:p>
    <w:p w14:paraId="2001C60E" w14:textId="77777777" w:rsidR="00BB3B96" w:rsidRPr="00BB3B96" w:rsidRDefault="00BB3B96">
      <w:pPr>
        <w:rPr>
          <w:b/>
          <w:bCs/>
        </w:rPr>
      </w:pPr>
    </w:p>
    <w:p w14:paraId="6068B3B7" w14:textId="77777777" w:rsidR="00BB3B96" w:rsidRDefault="00BB3B96" w:rsidP="00BB3B96">
      <w:pPr>
        <w:rPr>
          <w:b/>
          <w:bCs/>
        </w:rPr>
      </w:pPr>
      <w:r w:rsidRPr="00BB3B96">
        <w:rPr>
          <w:b/>
          <w:bCs/>
        </w:rPr>
        <w:t>Was macht Sie als Person aus?</w:t>
      </w:r>
    </w:p>
    <w:p w14:paraId="69A0769B" w14:textId="6EA9ECCF" w:rsidR="00B42F98" w:rsidRPr="0071436B" w:rsidRDefault="00EA07BF" w:rsidP="00BB3B96">
      <w:r w:rsidRPr="0071436B">
        <w:t>Belastbarkeit, Disziplin und Ehrgeiz</w:t>
      </w:r>
      <w:r w:rsidR="00EC7073" w:rsidRPr="0071436B">
        <w:t>, aber auch besorgt</w:t>
      </w:r>
      <w:r w:rsidR="00C42E45">
        <w:t xml:space="preserve"> (Gedanken/Sorgen über Dinge die ich nicht mehr ändern kann z.B. Klausuren, nachdem man sie geschrieben hat…)</w:t>
      </w:r>
    </w:p>
    <w:p w14:paraId="740298FC" w14:textId="5ACFA566" w:rsidR="00B42F98" w:rsidRDefault="00B42F98" w:rsidP="00B42F98">
      <w:pPr>
        <w:rPr>
          <w:b/>
          <w:bCs/>
        </w:rPr>
      </w:pPr>
      <w:r>
        <w:rPr>
          <w:b/>
          <w:bCs/>
        </w:rPr>
        <w:t>Womit befassen Sie sich neben der Schule?</w:t>
      </w:r>
    </w:p>
    <w:p w14:paraId="66BC5980" w14:textId="72E0FDF2" w:rsidR="00474DD2" w:rsidRDefault="00474DD2" w:rsidP="00B42F98">
      <w:r w:rsidRPr="00474DD2">
        <w:t>Neben der Schule treibe ich</w:t>
      </w:r>
      <w:r w:rsidR="00EC7073">
        <w:t xml:space="preserve"> gerne</w:t>
      </w:r>
      <w:r w:rsidRPr="00474DD2">
        <w:t xml:space="preserve"> Sport, bspw. </w:t>
      </w:r>
      <w:r w:rsidR="00EC7073">
        <w:t>g</w:t>
      </w:r>
      <w:r w:rsidRPr="00474DD2">
        <w:t>ehe ich oft Joggen, ich spiele aber auch in einer Fußballmannschaft. So kann ich mehrmals die Woche neben der Schule abschalten und mich mit meinen Mitspielern austauschen. Der Mannschaftssport ermöglich es mir außerdem, Verantwortung innerhalb der Mannschaft zu übernehmen und meine kommunikativen Fähigkeiten ständig zu verbessern.</w:t>
      </w:r>
    </w:p>
    <w:p w14:paraId="028C8409" w14:textId="24A6699D" w:rsidR="00386EB1" w:rsidRPr="00474DD2" w:rsidRDefault="00386EB1" w:rsidP="00B42F98">
      <w:r>
        <w:t>Des Weiteren fasziniert mich das Investieren. Vor allem die analytische Seite, also das Unternehmen zu verstehen und ihre Geschäftsmodelle zu analysieren und auf ihre Langfristigkeit zu bewerten</w:t>
      </w:r>
      <w:r w:rsidR="00EC7073">
        <w:t xml:space="preserve"> finde ich spannend.</w:t>
      </w:r>
    </w:p>
    <w:p w14:paraId="6B64D13A" w14:textId="77777777" w:rsidR="00B42F98" w:rsidRDefault="00B42F98" w:rsidP="00B42F98">
      <w:pPr>
        <w:rPr>
          <w:b/>
          <w:bCs/>
        </w:rPr>
      </w:pPr>
    </w:p>
    <w:p w14:paraId="564CBC49" w14:textId="15BFDCD6" w:rsidR="00B42F98" w:rsidRDefault="00B42F98" w:rsidP="00B42F98">
      <w:pPr>
        <w:rPr>
          <w:b/>
          <w:bCs/>
        </w:rPr>
      </w:pPr>
      <w:r>
        <w:rPr>
          <w:b/>
          <w:bCs/>
        </w:rPr>
        <w:t>Was würden Ihre Freunde an Ihnen kritisieren?</w:t>
      </w:r>
    </w:p>
    <w:p w14:paraId="00F9313B" w14:textId="188DC1D0" w:rsidR="00B42F98" w:rsidRPr="00386EB1" w:rsidRDefault="005271E4" w:rsidP="00B42F98">
      <w:r w:rsidRPr="005271E4">
        <w:t>Freunde könnten sagen, dass ich manchmal sehr hohe Ansprüche an mich selbst ha</w:t>
      </w:r>
      <w:r>
        <w:t>be und immer alles perfekt machen möchte, weshalb ich mich teilweise an Details verliere. Das wird ab und an als störend oder nervend empfunden.</w:t>
      </w:r>
    </w:p>
    <w:p w14:paraId="28490F14" w14:textId="77777777" w:rsidR="00386EB1" w:rsidRDefault="00386EB1" w:rsidP="00B42F98">
      <w:pPr>
        <w:rPr>
          <w:b/>
          <w:bCs/>
        </w:rPr>
      </w:pPr>
    </w:p>
    <w:p w14:paraId="6E36EFA1" w14:textId="0A57F6DB" w:rsidR="00B42F98" w:rsidRDefault="00B42F98" w:rsidP="00B42F98">
      <w:pPr>
        <w:rPr>
          <w:b/>
          <w:bCs/>
        </w:rPr>
      </w:pPr>
      <w:r>
        <w:rPr>
          <w:b/>
          <w:bCs/>
        </w:rPr>
        <w:t>Warum BWL an der HSG?</w:t>
      </w:r>
    </w:p>
    <w:p w14:paraId="5600C212" w14:textId="3FB7BFF8" w:rsidR="00B42F98" w:rsidRDefault="005271E4" w:rsidP="00B42F98">
      <w:r w:rsidRPr="005271E4">
        <w:t xml:space="preserve">BWL als </w:t>
      </w:r>
      <w:r>
        <w:t>Möglichkeit, Unternehmen ganzheitlich zu verstehen (</w:t>
      </w:r>
      <w:r w:rsidR="00EC7073">
        <w:t xml:space="preserve">sei es ihre </w:t>
      </w:r>
      <w:r>
        <w:t xml:space="preserve">Finanzen, Strategie, Organisation) </w:t>
      </w:r>
    </w:p>
    <w:p w14:paraId="16ABAC4E" w14:textId="36E5FA35" w:rsidR="00EC7073" w:rsidRPr="00B42F98" w:rsidRDefault="005271E4" w:rsidP="00EC7073">
      <w:r>
        <w:t>HSG: Umfeld, das Eigeninitiative und Verantwortung fördert,</w:t>
      </w:r>
      <w:r w:rsidRPr="005271E4">
        <w:t xml:space="preserve"> </w:t>
      </w:r>
      <w:r w:rsidRPr="00C651B8">
        <w:t>Triple Crown Akkreditierung als starkes Qualitätssig</w:t>
      </w:r>
      <w:r>
        <w:t>nal (von der Masse abheben)</w:t>
      </w:r>
      <w:r w:rsidR="005B7921">
        <w:t>, zahlreiche Initiativen (z.B. Consulting Club)</w:t>
      </w:r>
      <w:r w:rsidR="00EC7073">
        <w:t xml:space="preserve">, </w:t>
      </w:r>
      <w:r w:rsidR="00EC7073" w:rsidRPr="00B42F98">
        <w:t>Starkes Netzwerk (außergewöhnlich aktives Alumni-Netzwerk)</w:t>
      </w:r>
      <w:r w:rsidR="00EC7073">
        <w:t>, akademische Herausforderung</w:t>
      </w:r>
      <w:r w:rsidR="0071436B">
        <w:t>, hoher Praxisanteil im Studium</w:t>
      </w:r>
    </w:p>
    <w:p w14:paraId="79A98334" w14:textId="52FDE308" w:rsidR="005B7921" w:rsidRDefault="005B7921" w:rsidP="005271E4"/>
    <w:p w14:paraId="4D0EB1C6" w14:textId="43FFBA1B" w:rsidR="005271E4" w:rsidRPr="005271E4" w:rsidRDefault="005271E4" w:rsidP="00B42F98"/>
    <w:p w14:paraId="12EB4272" w14:textId="48631797" w:rsidR="00B42F98" w:rsidRDefault="00B42F98" w:rsidP="00B42F98">
      <w:pPr>
        <w:rPr>
          <w:b/>
          <w:bCs/>
        </w:rPr>
      </w:pPr>
      <w:r>
        <w:rPr>
          <w:b/>
          <w:bCs/>
        </w:rPr>
        <w:t>Wie gehen Sie mit Niederlagen/Rückschlägen um?</w:t>
      </w:r>
    </w:p>
    <w:p w14:paraId="3B1D9133" w14:textId="5613D9A8" w:rsidR="00B42F98" w:rsidRPr="005271E4" w:rsidRDefault="005271E4" w:rsidP="00B42F98">
      <w:r w:rsidRPr="005271E4">
        <w:t>Rückschläge sehe ich grundsätzlich als Lernchance</w:t>
      </w:r>
      <w:r>
        <w:t xml:space="preserve">. Nach einer Niederlage oder einem Rückschlag mache ich mir oft Gedanken darüber was konkret schiefgelaufen ist und wie ich das in Zukunft vermeiden kann. Wenn möglich hole ich mir auch Feedback von anderen ein. Aus diesen Rückschlüssen </w:t>
      </w:r>
      <w:r w:rsidR="00EC7073">
        <w:t xml:space="preserve">und Gesprächen </w:t>
      </w:r>
      <w:r>
        <w:t xml:space="preserve">versuche ich dann konkrete </w:t>
      </w:r>
      <w:r>
        <w:lastRenderedPageBreak/>
        <w:t xml:space="preserve">Verbesserungen oder Maßnahmen abzuleiten, sodass ich </w:t>
      </w:r>
      <w:r w:rsidR="005B7921">
        <w:t>aus der jeweiligen Niederlage</w:t>
      </w:r>
      <w:r>
        <w:t xml:space="preserve"> lerne</w:t>
      </w:r>
      <w:r w:rsidR="00EC7073">
        <w:t>n kann.</w:t>
      </w:r>
      <w:r w:rsidR="005B7921">
        <w:t xml:space="preserve"> (Bsp.: nicht weiterkommen bei den nationale Tryouts des Real Madrids)</w:t>
      </w:r>
    </w:p>
    <w:p w14:paraId="69F1C1E7" w14:textId="2912AABE" w:rsidR="00B42F98" w:rsidRDefault="00B42F98" w:rsidP="00B42F98">
      <w:pPr>
        <w:rPr>
          <w:b/>
          <w:bCs/>
        </w:rPr>
      </w:pPr>
      <w:r>
        <w:rPr>
          <w:b/>
          <w:bCs/>
        </w:rPr>
        <w:t>Welches Land haben Sie schon mal bereist und wie waren Ihre persönlichen Erfahrungen?</w:t>
      </w:r>
    </w:p>
    <w:p w14:paraId="10ED00E2" w14:textId="71BAAABE" w:rsidR="005271E4" w:rsidRPr="005271E4" w:rsidRDefault="005271E4" w:rsidP="00B42F98">
      <w:r w:rsidRPr="005271E4">
        <w:t>Rhodos (Spannend war: Mischung aus Kultur und Natur, mittelalterliche Architektur, gleichzeitig entspannte Atmosphäre durch Küste und Meer (Reise als Möglichkeit, den eigenen Horizont zu erweitern</w:t>
      </w:r>
      <w:r w:rsidR="00EC7073">
        <w:t>, großes Interesse an einem Austausch an einer Partneruniversität)</w:t>
      </w:r>
    </w:p>
    <w:p w14:paraId="63D34A42" w14:textId="30BCCA21" w:rsidR="00B42F98" w:rsidRDefault="00B42F98" w:rsidP="00B42F98">
      <w:pPr>
        <w:rPr>
          <w:b/>
          <w:bCs/>
        </w:rPr>
      </w:pPr>
    </w:p>
    <w:p w14:paraId="6F307A8C" w14:textId="0733FEF7" w:rsidR="00B42F98" w:rsidRDefault="00B42F98" w:rsidP="00B42F98">
      <w:pPr>
        <w:rPr>
          <w:b/>
          <w:bCs/>
        </w:rPr>
      </w:pPr>
      <w:r>
        <w:rPr>
          <w:b/>
          <w:bCs/>
        </w:rPr>
        <w:t>Erklären Sie, was Sie unter Freundschaft verstehen?</w:t>
      </w:r>
    </w:p>
    <w:p w14:paraId="40092F2A" w14:textId="577BD202" w:rsidR="005271E4" w:rsidRPr="005271E4" w:rsidRDefault="005271E4" w:rsidP="00B42F98">
      <w:r w:rsidRPr="005271E4">
        <w:t>Basiert auf Vertrauen und Ehrlichkeit</w:t>
      </w:r>
    </w:p>
    <w:p w14:paraId="2A1184E3" w14:textId="0E5F7D96" w:rsidR="005271E4" w:rsidRDefault="00EC7073" w:rsidP="00B42F98">
      <w:r w:rsidRPr="005271E4">
        <w:t>Füreinander</w:t>
      </w:r>
      <w:r w:rsidR="005271E4" w:rsidRPr="005271E4">
        <w:t xml:space="preserve"> da sein, auch in schwierigen Situationen</w:t>
      </w:r>
    </w:p>
    <w:p w14:paraId="2C5BCDBE" w14:textId="6AEC6BFF" w:rsidR="005271E4" w:rsidRPr="005271E4" w:rsidRDefault="005271E4" w:rsidP="00B42F98">
      <w:r>
        <w:t>Unterstützung geben, ohne etwas zurückzuerwarten</w:t>
      </w:r>
    </w:p>
    <w:p w14:paraId="6BC8D35A" w14:textId="54E4A71A" w:rsidR="00B42F98" w:rsidRDefault="005271E4" w:rsidP="00B42F98">
      <w:r w:rsidRPr="005271E4">
        <w:t>Qualität statt Quantität</w:t>
      </w:r>
      <w:r w:rsidR="00EC7073">
        <w:t xml:space="preserve"> (lieber sehr gute Freundschaften, als sehr viele weniger Gute)</w:t>
      </w:r>
    </w:p>
    <w:p w14:paraId="6A66D6E8" w14:textId="77777777" w:rsidR="005B7921" w:rsidRPr="005271E4" w:rsidRDefault="005B7921" w:rsidP="00B42F98"/>
    <w:p w14:paraId="313E1C3D" w14:textId="57A04EB6" w:rsidR="00B42F98" w:rsidRDefault="00B42F98" w:rsidP="00B42F98">
      <w:pPr>
        <w:rPr>
          <w:b/>
          <w:bCs/>
        </w:rPr>
      </w:pPr>
      <w:r>
        <w:rPr>
          <w:b/>
          <w:bCs/>
        </w:rPr>
        <w:t>Was bringen Sie mit an die HSG?</w:t>
      </w:r>
    </w:p>
    <w:p w14:paraId="334DA0B8" w14:textId="0F7F29CD" w:rsidR="005B7921" w:rsidRPr="005B7921" w:rsidRDefault="005B7921" w:rsidP="00B42F98">
      <w:r w:rsidRPr="005B7921">
        <w:t>Hohe Eigenmotivation und Leistungsbereitschaft</w:t>
      </w:r>
      <w:r w:rsidR="00EC7073">
        <w:t xml:space="preserve"> (diese Fähigkeiten konnte ich v.a. durch den Leistungssport weiter ausbauen)</w:t>
      </w:r>
    </w:p>
    <w:p w14:paraId="066F9656" w14:textId="79C71748" w:rsidR="005B7921" w:rsidRDefault="005B7921" w:rsidP="00B42F98">
      <w:r w:rsidRPr="005B7921">
        <w:t xml:space="preserve">Durchhaltevermögen </w:t>
      </w:r>
      <w:r w:rsidR="00EC7073">
        <w:t>und großes Interesse an</w:t>
      </w:r>
      <w:r w:rsidRPr="005B7921">
        <w:t xml:space="preserve"> wirtschaftlichen Zusammenhängen</w:t>
      </w:r>
    </w:p>
    <w:p w14:paraId="30403147" w14:textId="6867369D" w:rsidR="005B7921" w:rsidRDefault="005B7921" w:rsidP="00B42F98">
      <w:r>
        <w:t xml:space="preserve">Hohe Selbstdisziplin und Zuverlässigkeit (Bsp.: Leistungssport Fußball: dadurch gewohnt, langfristig konsequent zu arbeiten) </w:t>
      </w:r>
    </w:p>
    <w:p w14:paraId="6A7B6A8E" w14:textId="77777777" w:rsidR="005B7921" w:rsidRPr="005B7921" w:rsidRDefault="005B7921" w:rsidP="00B42F98"/>
    <w:p w14:paraId="598B5920" w14:textId="69173E7B" w:rsidR="00B42F98" w:rsidRDefault="00B42F98" w:rsidP="00B42F98">
      <w:pPr>
        <w:rPr>
          <w:b/>
          <w:bCs/>
        </w:rPr>
      </w:pPr>
      <w:r>
        <w:rPr>
          <w:b/>
          <w:bCs/>
        </w:rPr>
        <w:t>Was würden Sie an einer Führungskraft schätzen?</w:t>
      </w:r>
    </w:p>
    <w:p w14:paraId="24722CB7" w14:textId="068158C1" w:rsidR="00BB3B96" w:rsidRPr="00FE19CE" w:rsidRDefault="005B7921" w:rsidP="00BB3B96">
      <w:r w:rsidRPr="005B7921">
        <w:t>Dass die Führungskraft eine klare Richtung vorgibt, sodass jeder weiß</w:t>
      </w:r>
      <w:r>
        <w:t>,</w:t>
      </w:r>
      <w:r w:rsidRPr="005B7921">
        <w:t xml:space="preserve"> worauf er</w:t>
      </w:r>
      <w:r w:rsidR="006324DC">
        <w:t xml:space="preserve">/sie </w:t>
      </w:r>
      <w:r w:rsidRPr="005B7921">
        <w:t>hinarbeitet und welchen Beitrag er selbst zum Gesamtergebnis leistet. Er/Sie sollte in die Teammitglieder vertrauen haben, aber auch ehrliches Feedback geben können, um gemeinsam besser zu werden</w:t>
      </w:r>
      <w:r w:rsidR="00FE19CE">
        <w:t xml:space="preserve"> und um das bestmögliche Ergebnis zu erreichen.</w:t>
      </w:r>
    </w:p>
    <w:p w14:paraId="2AA76A5B" w14:textId="0E7A7446" w:rsidR="00BB3B96" w:rsidRPr="00BB3B96" w:rsidRDefault="00BB3B96" w:rsidP="00BB3B96"/>
    <w:p w14:paraId="2BC354BD" w14:textId="77777777" w:rsidR="00BB3B96" w:rsidRPr="00BB3B96" w:rsidRDefault="00BB3B96" w:rsidP="00BB3B96"/>
    <w:p w14:paraId="4DA1C95F" w14:textId="54C6A732" w:rsidR="00BB3B96" w:rsidRDefault="00BB3B96"/>
    <w:sectPr w:rsidR="00BB3B9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071F8" w14:textId="77777777" w:rsidR="00406EF5" w:rsidRDefault="00406EF5" w:rsidP="00057FB4">
      <w:pPr>
        <w:spacing w:after="0" w:line="240" w:lineRule="auto"/>
      </w:pPr>
      <w:r>
        <w:separator/>
      </w:r>
    </w:p>
  </w:endnote>
  <w:endnote w:type="continuationSeparator" w:id="0">
    <w:p w14:paraId="1E0B9BE2" w14:textId="77777777" w:rsidR="00406EF5" w:rsidRDefault="00406EF5" w:rsidP="00057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7B395" w14:textId="77777777" w:rsidR="00406EF5" w:rsidRDefault="00406EF5" w:rsidP="00057FB4">
      <w:pPr>
        <w:spacing w:after="0" w:line="240" w:lineRule="auto"/>
      </w:pPr>
      <w:r>
        <w:separator/>
      </w:r>
    </w:p>
  </w:footnote>
  <w:footnote w:type="continuationSeparator" w:id="0">
    <w:p w14:paraId="32802037" w14:textId="77777777" w:rsidR="00406EF5" w:rsidRDefault="00406EF5" w:rsidP="00057F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36E75"/>
    <w:multiLevelType w:val="multilevel"/>
    <w:tmpl w:val="8CA4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5748E"/>
    <w:multiLevelType w:val="hybridMultilevel"/>
    <w:tmpl w:val="7B90CED0"/>
    <w:lvl w:ilvl="0" w:tplc="04070001">
      <w:start w:val="1"/>
      <w:numFmt w:val="bullet"/>
      <w:lvlText w:val=""/>
      <w:lvlJc w:val="left"/>
      <w:pPr>
        <w:ind w:left="1428" w:hanging="360"/>
      </w:pPr>
      <w:rPr>
        <w:rFonts w:ascii="Symbol" w:hAnsi="Symbol" w:hint="default"/>
      </w:rPr>
    </w:lvl>
    <w:lvl w:ilvl="1" w:tplc="04070003">
      <w:start w:val="1"/>
      <w:numFmt w:val="bullet"/>
      <w:lvlText w:val="o"/>
      <w:lvlJc w:val="left"/>
      <w:pPr>
        <w:ind w:left="2148" w:hanging="360"/>
      </w:pPr>
      <w:rPr>
        <w:rFonts w:ascii="Courier New" w:hAnsi="Courier New" w:cs="Courier New" w:hint="default"/>
      </w:rPr>
    </w:lvl>
    <w:lvl w:ilvl="2" w:tplc="04070005">
      <w:start w:val="1"/>
      <w:numFmt w:val="bullet"/>
      <w:lvlText w:val=""/>
      <w:lvlJc w:val="left"/>
      <w:pPr>
        <w:ind w:left="2868" w:hanging="360"/>
      </w:pPr>
      <w:rPr>
        <w:rFonts w:ascii="Wingdings" w:hAnsi="Wingdings" w:hint="default"/>
      </w:rPr>
    </w:lvl>
    <w:lvl w:ilvl="3" w:tplc="04070001">
      <w:start w:val="1"/>
      <w:numFmt w:val="bullet"/>
      <w:lvlText w:val=""/>
      <w:lvlJc w:val="left"/>
      <w:pPr>
        <w:ind w:left="3588" w:hanging="360"/>
      </w:pPr>
      <w:rPr>
        <w:rFonts w:ascii="Symbol" w:hAnsi="Symbol" w:hint="default"/>
      </w:rPr>
    </w:lvl>
    <w:lvl w:ilvl="4" w:tplc="04070003">
      <w:start w:val="1"/>
      <w:numFmt w:val="bullet"/>
      <w:lvlText w:val="o"/>
      <w:lvlJc w:val="left"/>
      <w:pPr>
        <w:ind w:left="4308" w:hanging="360"/>
      </w:pPr>
      <w:rPr>
        <w:rFonts w:ascii="Courier New" w:hAnsi="Courier New" w:cs="Courier New" w:hint="default"/>
      </w:rPr>
    </w:lvl>
    <w:lvl w:ilvl="5" w:tplc="04070005">
      <w:start w:val="1"/>
      <w:numFmt w:val="bullet"/>
      <w:lvlText w:val=""/>
      <w:lvlJc w:val="left"/>
      <w:pPr>
        <w:ind w:left="5028" w:hanging="360"/>
      </w:pPr>
      <w:rPr>
        <w:rFonts w:ascii="Wingdings" w:hAnsi="Wingdings" w:hint="default"/>
      </w:rPr>
    </w:lvl>
    <w:lvl w:ilvl="6" w:tplc="04070001">
      <w:start w:val="1"/>
      <w:numFmt w:val="bullet"/>
      <w:lvlText w:val=""/>
      <w:lvlJc w:val="left"/>
      <w:pPr>
        <w:ind w:left="5748" w:hanging="360"/>
      </w:pPr>
      <w:rPr>
        <w:rFonts w:ascii="Symbol" w:hAnsi="Symbol" w:hint="default"/>
      </w:rPr>
    </w:lvl>
    <w:lvl w:ilvl="7" w:tplc="04070003">
      <w:start w:val="1"/>
      <w:numFmt w:val="bullet"/>
      <w:lvlText w:val="o"/>
      <w:lvlJc w:val="left"/>
      <w:pPr>
        <w:ind w:left="6468" w:hanging="360"/>
      </w:pPr>
      <w:rPr>
        <w:rFonts w:ascii="Courier New" w:hAnsi="Courier New" w:cs="Courier New" w:hint="default"/>
      </w:rPr>
    </w:lvl>
    <w:lvl w:ilvl="8" w:tplc="04070005">
      <w:start w:val="1"/>
      <w:numFmt w:val="bullet"/>
      <w:lvlText w:val=""/>
      <w:lvlJc w:val="left"/>
      <w:pPr>
        <w:ind w:left="7188" w:hanging="360"/>
      </w:pPr>
      <w:rPr>
        <w:rFonts w:ascii="Wingdings" w:hAnsi="Wingdings" w:hint="default"/>
      </w:rPr>
    </w:lvl>
  </w:abstractNum>
  <w:abstractNum w:abstractNumId="2" w15:restartNumberingAfterBreak="0">
    <w:nsid w:val="29A25602"/>
    <w:multiLevelType w:val="multilevel"/>
    <w:tmpl w:val="A280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0C6864"/>
    <w:multiLevelType w:val="multilevel"/>
    <w:tmpl w:val="40C8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4E3528"/>
    <w:multiLevelType w:val="multilevel"/>
    <w:tmpl w:val="DF66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224BDD"/>
    <w:multiLevelType w:val="multilevel"/>
    <w:tmpl w:val="4F26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564256">
    <w:abstractNumId w:val="5"/>
  </w:num>
  <w:num w:numId="2" w16cid:durableId="40398570">
    <w:abstractNumId w:val="4"/>
  </w:num>
  <w:num w:numId="3" w16cid:durableId="1636839365">
    <w:abstractNumId w:val="2"/>
  </w:num>
  <w:num w:numId="4" w16cid:durableId="477310141">
    <w:abstractNumId w:val="0"/>
  </w:num>
  <w:num w:numId="5" w16cid:durableId="1647078566">
    <w:abstractNumId w:val="3"/>
  </w:num>
  <w:num w:numId="6" w16cid:durableId="1238630944">
    <w:abstractNumId w:val="1"/>
  </w:num>
  <w:num w:numId="7" w16cid:durableId="828056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B96"/>
    <w:rsid w:val="00057FB4"/>
    <w:rsid w:val="00063349"/>
    <w:rsid w:val="00200E58"/>
    <w:rsid w:val="00386EB1"/>
    <w:rsid w:val="00406EF5"/>
    <w:rsid w:val="00412043"/>
    <w:rsid w:val="00474DD2"/>
    <w:rsid w:val="005271E4"/>
    <w:rsid w:val="005B7921"/>
    <w:rsid w:val="006324DC"/>
    <w:rsid w:val="006C3D79"/>
    <w:rsid w:val="0071436B"/>
    <w:rsid w:val="00B42F98"/>
    <w:rsid w:val="00BB3B96"/>
    <w:rsid w:val="00C42E45"/>
    <w:rsid w:val="00C651B8"/>
    <w:rsid w:val="00CF3DEA"/>
    <w:rsid w:val="00DA034B"/>
    <w:rsid w:val="00EA07BF"/>
    <w:rsid w:val="00EC7073"/>
    <w:rsid w:val="00F55A06"/>
    <w:rsid w:val="00F7094F"/>
    <w:rsid w:val="00FE19C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EA621"/>
  <w15:chartTrackingRefBased/>
  <w15:docId w15:val="{638F9EEC-8D77-404E-B0AA-0099A9797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B3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B3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B3B9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B3B9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B3B9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B3B9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B3B9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B3B9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B3B9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B3B9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B3B9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B3B9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B3B9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B3B9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B3B9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B3B9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B3B9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B3B96"/>
    <w:rPr>
      <w:rFonts w:eastAsiaTheme="majorEastAsia" w:cstheme="majorBidi"/>
      <w:color w:val="272727" w:themeColor="text1" w:themeTint="D8"/>
    </w:rPr>
  </w:style>
  <w:style w:type="paragraph" w:styleId="Titel">
    <w:name w:val="Title"/>
    <w:basedOn w:val="Standard"/>
    <w:next w:val="Standard"/>
    <w:link w:val="TitelZchn"/>
    <w:uiPriority w:val="10"/>
    <w:qFormat/>
    <w:rsid w:val="00BB3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B3B9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B3B9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B3B9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B3B9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B3B96"/>
    <w:rPr>
      <w:i/>
      <w:iCs/>
      <w:color w:val="404040" w:themeColor="text1" w:themeTint="BF"/>
    </w:rPr>
  </w:style>
  <w:style w:type="paragraph" w:styleId="Listenabsatz">
    <w:name w:val="List Paragraph"/>
    <w:basedOn w:val="Standard"/>
    <w:uiPriority w:val="34"/>
    <w:qFormat/>
    <w:rsid w:val="00BB3B96"/>
    <w:pPr>
      <w:ind w:left="720"/>
      <w:contextualSpacing/>
    </w:pPr>
  </w:style>
  <w:style w:type="character" w:styleId="IntensiveHervorhebung">
    <w:name w:val="Intense Emphasis"/>
    <w:basedOn w:val="Absatz-Standardschriftart"/>
    <w:uiPriority w:val="21"/>
    <w:qFormat/>
    <w:rsid w:val="00BB3B96"/>
    <w:rPr>
      <w:i/>
      <w:iCs/>
      <w:color w:val="0F4761" w:themeColor="accent1" w:themeShade="BF"/>
    </w:rPr>
  </w:style>
  <w:style w:type="paragraph" w:styleId="IntensivesZitat">
    <w:name w:val="Intense Quote"/>
    <w:basedOn w:val="Standard"/>
    <w:next w:val="Standard"/>
    <w:link w:val="IntensivesZitatZchn"/>
    <w:uiPriority w:val="30"/>
    <w:qFormat/>
    <w:rsid w:val="00BB3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B3B96"/>
    <w:rPr>
      <w:i/>
      <w:iCs/>
      <w:color w:val="0F4761" w:themeColor="accent1" w:themeShade="BF"/>
    </w:rPr>
  </w:style>
  <w:style w:type="character" w:styleId="IntensiverVerweis">
    <w:name w:val="Intense Reference"/>
    <w:basedOn w:val="Absatz-Standardschriftart"/>
    <w:uiPriority w:val="32"/>
    <w:qFormat/>
    <w:rsid w:val="00BB3B96"/>
    <w:rPr>
      <w:b/>
      <w:bCs/>
      <w:smallCaps/>
      <w:color w:val="0F4761" w:themeColor="accent1" w:themeShade="BF"/>
      <w:spacing w:val="5"/>
    </w:rPr>
  </w:style>
  <w:style w:type="paragraph" w:customStyle="1" w:styleId="py-3">
    <w:name w:val="py-3"/>
    <w:basedOn w:val="Standard"/>
    <w:rsid w:val="00BB3B96"/>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text-gray-700">
    <w:name w:val="text-gray-700"/>
    <w:basedOn w:val="Absatz-Standardschriftart"/>
    <w:rsid w:val="00BB3B96"/>
  </w:style>
  <w:style w:type="character" w:customStyle="1" w:styleId="bg-blue-100">
    <w:name w:val="bg-blue-100"/>
    <w:basedOn w:val="Absatz-Standardschriftart"/>
    <w:rsid w:val="00BB3B96"/>
  </w:style>
  <w:style w:type="paragraph" w:styleId="Kopfzeile">
    <w:name w:val="header"/>
    <w:basedOn w:val="Standard"/>
    <w:link w:val="KopfzeileZchn"/>
    <w:uiPriority w:val="99"/>
    <w:unhideWhenUsed/>
    <w:rsid w:val="00057FB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57FB4"/>
  </w:style>
  <w:style w:type="paragraph" w:styleId="Fuzeile">
    <w:name w:val="footer"/>
    <w:basedOn w:val="Standard"/>
    <w:link w:val="FuzeileZchn"/>
    <w:uiPriority w:val="99"/>
    <w:unhideWhenUsed/>
    <w:rsid w:val="00057FB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57F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C0988-9FA0-4AB3-8EF7-8F2B771BD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1032</Words>
  <Characters>6504</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Keintzel</dc:creator>
  <cp:keywords/>
  <dc:description/>
  <cp:lastModifiedBy>Jacob Keintzel</cp:lastModifiedBy>
  <cp:revision>9</cp:revision>
  <dcterms:created xsi:type="dcterms:W3CDTF">2026-05-29T18:12:00Z</dcterms:created>
  <dcterms:modified xsi:type="dcterms:W3CDTF">2026-06-03T15:26:00Z</dcterms:modified>
</cp:coreProperties>
</file>