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D9C753" w14:textId="77777777" w:rsidR="00B65218" w:rsidRPr="005D001F" w:rsidRDefault="00B65218" w:rsidP="005D001F">
      <w:pPr>
        <w:spacing w:after="0" w:line="240" w:lineRule="auto"/>
        <w:jc w:val="both"/>
        <w:rPr>
          <w:rFonts w:ascii="Georgia" w:hAnsi="Georgia" w:cs="Times New Roman"/>
          <w:sz w:val="20"/>
          <w:szCs w:val="20"/>
        </w:rPr>
      </w:pPr>
    </w:p>
    <w:p w14:paraId="43C09E22" w14:textId="77777777" w:rsidR="00B65218" w:rsidRPr="005D001F" w:rsidRDefault="00B65218" w:rsidP="005D001F">
      <w:pPr>
        <w:spacing w:after="0" w:line="240" w:lineRule="auto"/>
        <w:jc w:val="right"/>
        <w:rPr>
          <w:rFonts w:ascii="Georgia" w:hAnsi="Georgia" w:cs="Times New Roman"/>
          <w:sz w:val="20"/>
          <w:szCs w:val="20"/>
          <w:lang w:val="en-GB"/>
        </w:rPr>
      </w:pPr>
      <w:r w:rsidRPr="005D001F">
        <w:rPr>
          <w:rFonts w:ascii="Georgia" w:hAnsi="Georgia" w:cs="Times New Roman"/>
          <w:sz w:val="20"/>
          <w:szCs w:val="20"/>
          <w:lang w:val="en-GB"/>
        </w:rPr>
        <w:t xml:space="preserve">Alexandra </w:t>
      </w:r>
      <w:proofErr w:type="spellStart"/>
      <w:r w:rsidRPr="005D001F">
        <w:rPr>
          <w:rFonts w:ascii="Georgia" w:hAnsi="Georgia" w:cs="Times New Roman"/>
          <w:sz w:val="20"/>
          <w:szCs w:val="20"/>
          <w:lang w:val="en-GB"/>
        </w:rPr>
        <w:t>Muchin</w:t>
      </w:r>
      <w:proofErr w:type="spellEnd"/>
    </w:p>
    <w:p w14:paraId="4F7F562B" w14:textId="54DC79DD" w:rsidR="00B65218" w:rsidRPr="005D001F" w:rsidRDefault="00B65218" w:rsidP="005D001F">
      <w:pPr>
        <w:spacing w:after="0" w:line="240" w:lineRule="auto"/>
        <w:jc w:val="right"/>
        <w:rPr>
          <w:rFonts w:ascii="Georgia" w:hAnsi="Georgia" w:cs="Times New Roman"/>
          <w:color w:val="000000" w:themeColor="text1"/>
          <w:sz w:val="20"/>
          <w:szCs w:val="20"/>
          <w:lang w:val="en-GB"/>
        </w:rPr>
      </w:pPr>
      <w:r w:rsidRPr="005D001F">
        <w:rPr>
          <w:rFonts w:ascii="Georgia" w:hAnsi="Georgia" w:cs="Times New Roman"/>
          <w:color w:val="000000" w:themeColor="text1"/>
          <w:sz w:val="20"/>
          <w:szCs w:val="20"/>
          <w:lang w:val="en-GB"/>
        </w:rPr>
        <w:t>Vogt-</w:t>
      </w:r>
      <w:proofErr w:type="spellStart"/>
      <w:r w:rsidRPr="005D001F">
        <w:rPr>
          <w:rFonts w:ascii="Georgia" w:hAnsi="Georgia" w:cs="Times New Roman"/>
          <w:color w:val="000000" w:themeColor="text1"/>
          <w:sz w:val="20"/>
          <w:szCs w:val="20"/>
          <w:lang w:val="en-GB"/>
        </w:rPr>
        <w:t>Groth</w:t>
      </w:r>
      <w:proofErr w:type="spellEnd"/>
      <w:r w:rsidRPr="005D001F">
        <w:rPr>
          <w:rFonts w:ascii="Georgia" w:hAnsi="Georgia" w:cs="Times New Roman"/>
          <w:color w:val="000000" w:themeColor="text1"/>
          <w:sz w:val="20"/>
          <w:szCs w:val="20"/>
          <w:lang w:val="en-GB"/>
        </w:rPr>
        <w:t>-</w:t>
      </w:r>
      <w:proofErr w:type="spellStart"/>
      <w:r w:rsidRPr="005D001F">
        <w:rPr>
          <w:rFonts w:ascii="Georgia" w:hAnsi="Georgia" w:cs="Times New Roman"/>
          <w:color w:val="000000" w:themeColor="text1"/>
          <w:sz w:val="20"/>
          <w:szCs w:val="20"/>
          <w:lang w:val="en-GB"/>
        </w:rPr>
        <w:t>Weg</w:t>
      </w:r>
      <w:proofErr w:type="spellEnd"/>
      <w:r w:rsidRPr="005D001F">
        <w:rPr>
          <w:rFonts w:ascii="Georgia" w:hAnsi="Georgia" w:cs="Times New Roman"/>
          <w:color w:val="000000" w:themeColor="text1"/>
          <w:sz w:val="20"/>
          <w:szCs w:val="20"/>
          <w:lang w:val="en-GB"/>
        </w:rPr>
        <w:t xml:space="preserve"> 31</w:t>
      </w:r>
      <w:r w:rsidR="00AA6EB5" w:rsidRPr="005D001F">
        <w:rPr>
          <w:rFonts w:ascii="Georgia" w:hAnsi="Georgia" w:cs="Times New Roman"/>
          <w:color w:val="000000" w:themeColor="text1"/>
          <w:sz w:val="20"/>
          <w:szCs w:val="20"/>
          <w:lang w:val="en-GB"/>
        </w:rPr>
        <w:t>a</w:t>
      </w:r>
    </w:p>
    <w:p w14:paraId="631984F6" w14:textId="77777777" w:rsidR="00B65218" w:rsidRPr="005D001F" w:rsidRDefault="00B65218" w:rsidP="005D001F">
      <w:pPr>
        <w:spacing w:after="0" w:line="240" w:lineRule="auto"/>
        <w:jc w:val="right"/>
        <w:rPr>
          <w:rFonts w:ascii="Georgia" w:hAnsi="Georgia" w:cs="Times New Roman"/>
          <w:color w:val="000000" w:themeColor="text1"/>
          <w:sz w:val="20"/>
          <w:szCs w:val="20"/>
          <w:lang w:val="pl-PL"/>
        </w:rPr>
      </w:pPr>
      <w:r w:rsidRPr="005D001F">
        <w:rPr>
          <w:rFonts w:ascii="Georgia" w:hAnsi="Georgia" w:cs="Times New Roman"/>
          <w:color w:val="000000" w:themeColor="text1"/>
          <w:sz w:val="20"/>
          <w:szCs w:val="20"/>
          <w:lang w:val="pl-PL"/>
        </w:rPr>
        <w:t>22609 Hamburg</w:t>
      </w:r>
    </w:p>
    <w:p w14:paraId="650ECD4C" w14:textId="77777777" w:rsidR="00B65218" w:rsidRPr="005D001F" w:rsidRDefault="00B65218" w:rsidP="005D001F">
      <w:pPr>
        <w:spacing w:after="0" w:line="240" w:lineRule="auto"/>
        <w:jc w:val="right"/>
        <w:rPr>
          <w:rFonts w:ascii="Georgia" w:hAnsi="Georgia" w:cs="Times New Roman"/>
          <w:color w:val="000000" w:themeColor="text1"/>
          <w:sz w:val="20"/>
          <w:szCs w:val="20"/>
          <w:lang w:val="pl-PL"/>
        </w:rPr>
      </w:pPr>
      <w:commentRangeStart w:id="0"/>
      <w:r w:rsidRPr="005D001F">
        <w:rPr>
          <w:rFonts w:ascii="Georgia" w:hAnsi="Georgia" w:cs="Georgia"/>
          <w:color w:val="000000" w:themeColor="text1"/>
          <w:sz w:val="20"/>
          <w:szCs w:val="20"/>
          <w:lang w:val="pl-PL"/>
        </w:rPr>
        <w:t>Alexandra.muchin@gmail.com</w:t>
      </w:r>
      <w:commentRangeEnd w:id="0"/>
      <w:r w:rsidR="00D84454">
        <w:rPr>
          <w:rStyle w:val="CommentReference"/>
        </w:rPr>
        <w:commentReference w:id="0"/>
      </w:r>
    </w:p>
    <w:p w14:paraId="32393FF8" w14:textId="77777777" w:rsidR="00B65218" w:rsidRPr="005D001F" w:rsidRDefault="00B65218" w:rsidP="005D001F">
      <w:pPr>
        <w:spacing w:after="0" w:line="240" w:lineRule="auto"/>
        <w:rPr>
          <w:rFonts w:ascii="Georgia" w:eastAsia="Times New Roman" w:hAnsi="Georgia" w:cs="Times New Roman"/>
          <w:color w:val="000000" w:themeColor="text1"/>
          <w:sz w:val="20"/>
          <w:szCs w:val="20"/>
          <w:lang w:eastAsia="en-GB"/>
        </w:rPr>
      </w:pPr>
      <w:commentRangeStart w:id="1"/>
      <w:proofErr w:type="spellStart"/>
      <w:r w:rsidRPr="00C32302">
        <w:rPr>
          <w:rFonts w:ascii="Georgia" w:eastAsia="Times New Roman" w:hAnsi="Georgia" w:cs="Arial"/>
          <w:color w:val="000000" w:themeColor="text1"/>
          <w:sz w:val="20"/>
          <w:szCs w:val="20"/>
          <w:highlight w:val="lightGray"/>
          <w:shd w:val="clear" w:color="auto" w:fill="FFFFFF"/>
          <w:lang w:eastAsia="en-GB"/>
        </w:rPr>
        <w:t>undconsorten</w:t>
      </w:r>
      <w:commentRangeEnd w:id="1"/>
      <w:proofErr w:type="spellEnd"/>
      <w:r w:rsidR="00D84454" w:rsidRPr="00C32302">
        <w:rPr>
          <w:rStyle w:val="CommentReference"/>
          <w:highlight w:val="lightGray"/>
        </w:rPr>
        <w:commentReference w:id="1"/>
      </w:r>
      <w:r w:rsidRPr="00C32302">
        <w:rPr>
          <w:rFonts w:ascii="Georgia" w:eastAsia="Times New Roman" w:hAnsi="Georgia" w:cs="Arial"/>
          <w:color w:val="000000" w:themeColor="text1"/>
          <w:sz w:val="20"/>
          <w:szCs w:val="20"/>
          <w:highlight w:val="lightGray"/>
          <w:lang w:eastAsia="en-GB"/>
        </w:rPr>
        <w:br/>
      </w:r>
      <w:r w:rsidRPr="00C32302">
        <w:rPr>
          <w:rFonts w:ascii="Georgia" w:eastAsia="Times New Roman" w:hAnsi="Georgia" w:cs="Arial"/>
          <w:color w:val="000000" w:themeColor="text1"/>
          <w:sz w:val="20"/>
          <w:szCs w:val="20"/>
          <w:highlight w:val="lightGray"/>
          <w:shd w:val="clear" w:color="auto" w:fill="FFFFFF"/>
          <w:lang w:eastAsia="en-GB"/>
        </w:rPr>
        <w:t>Managementberatung GmbH &amp; Co. KG</w:t>
      </w:r>
      <w:r w:rsidRPr="00C32302">
        <w:rPr>
          <w:rFonts w:ascii="Georgia" w:eastAsia="Times New Roman" w:hAnsi="Georgia" w:cs="Arial"/>
          <w:color w:val="000000" w:themeColor="text1"/>
          <w:sz w:val="20"/>
          <w:szCs w:val="20"/>
          <w:highlight w:val="lightGray"/>
          <w:lang w:eastAsia="en-GB"/>
        </w:rPr>
        <w:br/>
      </w:r>
      <w:proofErr w:type="spellStart"/>
      <w:r w:rsidRPr="00C32302">
        <w:rPr>
          <w:rFonts w:ascii="Georgia" w:eastAsia="Times New Roman" w:hAnsi="Georgia" w:cs="Arial"/>
          <w:color w:val="000000" w:themeColor="text1"/>
          <w:sz w:val="20"/>
          <w:szCs w:val="20"/>
          <w:highlight w:val="lightGray"/>
          <w:shd w:val="clear" w:color="auto" w:fill="FFFFFF"/>
          <w:lang w:eastAsia="en-GB"/>
        </w:rPr>
        <w:t>Kurfürstendamm</w:t>
      </w:r>
      <w:proofErr w:type="spellEnd"/>
      <w:r w:rsidRPr="00C32302">
        <w:rPr>
          <w:rFonts w:ascii="Georgia" w:eastAsia="Times New Roman" w:hAnsi="Georgia" w:cs="Arial"/>
          <w:color w:val="000000" w:themeColor="text1"/>
          <w:sz w:val="20"/>
          <w:szCs w:val="20"/>
          <w:highlight w:val="lightGray"/>
          <w:shd w:val="clear" w:color="auto" w:fill="FFFFFF"/>
          <w:lang w:eastAsia="en-GB"/>
        </w:rPr>
        <w:t xml:space="preserve"> 194</w:t>
      </w:r>
      <w:r w:rsidRPr="00C32302">
        <w:rPr>
          <w:rFonts w:ascii="Georgia" w:eastAsia="Times New Roman" w:hAnsi="Georgia" w:cs="Arial"/>
          <w:color w:val="000000" w:themeColor="text1"/>
          <w:sz w:val="20"/>
          <w:szCs w:val="20"/>
          <w:highlight w:val="lightGray"/>
          <w:lang w:eastAsia="en-GB"/>
        </w:rPr>
        <w:br/>
      </w:r>
      <w:r w:rsidRPr="00C32302">
        <w:rPr>
          <w:rFonts w:ascii="Georgia" w:eastAsia="Times New Roman" w:hAnsi="Georgia" w:cs="Arial"/>
          <w:color w:val="000000" w:themeColor="text1"/>
          <w:sz w:val="20"/>
          <w:szCs w:val="20"/>
          <w:highlight w:val="lightGray"/>
          <w:shd w:val="clear" w:color="auto" w:fill="FFFFFF"/>
          <w:lang w:eastAsia="en-GB"/>
        </w:rPr>
        <w:t>10707 Berlin</w:t>
      </w:r>
    </w:p>
    <w:p w14:paraId="492F30DC" w14:textId="7687615E" w:rsidR="00B65218" w:rsidRPr="005D001F" w:rsidRDefault="00B65218" w:rsidP="005D001F">
      <w:pPr>
        <w:spacing w:after="0" w:line="240" w:lineRule="auto"/>
        <w:jc w:val="right"/>
        <w:rPr>
          <w:rFonts w:ascii="Georgia" w:hAnsi="Georgia" w:cs="Times New Roman"/>
          <w:sz w:val="20"/>
          <w:szCs w:val="20"/>
        </w:rPr>
      </w:pPr>
      <w:r w:rsidRPr="005D001F">
        <w:rPr>
          <w:rFonts w:ascii="Georgia" w:eastAsia="Times New Roman" w:hAnsi="Georgia" w:cs="Arial"/>
          <w:color w:val="000000" w:themeColor="text1"/>
          <w:sz w:val="20"/>
          <w:szCs w:val="20"/>
          <w:shd w:val="clear" w:color="auto" w:fill="FFFFFF"/>
          <w:lang w:eastAsia="en-GB"/>
        </w:rPr>
        <w:t>Hamburg</w:t>
      </w:r>
      <w:r w:rsidRPr="005D001F">
        <w:rPr>
          <w:rFonts w:ascii="Georgia" w:hAnsi="Georgia" w:cs="Times New Roman"/>
          <w:sz w:val="20"/>
          <w:szCs w:val="20"/>
        </w:rPr>
        <w:t xml:space="preserve">, </w:t>
      </w:r>
      <w:r w:rsidRPr="005D001F">
        <w:rPr>
          <w:rFonts w:ascii="Georgia" w:hAnsi="Georgia" w:cs="Times New Roman"/>
          <w:sz w:val="20"/>
          <w:szCs w:val="20"/>
        </w:rPr>
        <w:t>2</w:t>
      </w:r>
      <w:r w:rsidR="00AA6EB5" w:rsidRPr="005D001F">
        <w:rPr>
          <w:rFonts w:ascii="Georgia" w:hAnsi="Georgia" w:cs="Times New Roman"/>
          <w:sz w:val="20"/>
          <w:szCs w:val="20"/>
        </w:rPr>
        <w:t>6</w:t>
      </w:r>
      <w:r w:rsidRPr="005D001F">
        <w:rPr>
          <w:rFonts w:ascii="Georgia" w:hAnsi="Georgia" w:cs="Times New Roman"/>
          <w:sz w:val="20"/>
          <w:szCs w:val="20"/>
        </w:rPr>
        <w:t>.02.2021</w:t>
      </w:r>
    </w:p>
    <w:p w14:paraId="2B55EBC4" w14:textId="1BEDBA57" w:rsidR="00B65218" w:rsidRPr="005D001F" w:rsidRDefault="00B65218" w:rsidP="005D001F">
      <w:pPr>
        <w:spacing w:after="0" w:line="240" w:lineRule="auto"/>
        <w:rPr>
          <w:rFonts w:ascii="Georgia" w:hAnsi="Georgia" w:cs="Times New Roman"/>
          <w:b/>
          <w:bCs/>
          <w:sz w:val="20"/>
          <w:szCs w:val="20"/>
        </w:rPr>
      </w:pPr>
      <w:r w:rsidRPr="005D001F">
        <w:rPr>
          <w:rFonts w:ascii="Georgia" w:hAnsi="Georgia" w:cs="Times New Roman"/>
          <w:b/>
          <w:bCs/>
          <w:sz w:val="20"/>
          <w:szCs w:val="20"/>
        </w:rPr>
        <w:t xml:space="preserve">Bewerbung um ein Praktikum </w:t>
      </w:r>
      <w:r w:rsidRPr="00C32302">
        <w:rPr>
          <w:rFonts w:ascii="Georgia" w:hAnsi="Georgia" w:cs="Times New Roman"/>
          <w:b/>
          <w:bCs/>
          <w:sz w:val="20"/>
          <w:szCs w:val="20"/>
          <w:highlight w:val="lightGray"/>
        </w:rPr>
        <w:t xml:space="preserve">als </w:t>
      </w:r>
      <w:proofErr w:type="spellStart"/>
      <w:r w:rsidRPr="00C32302">
        <w:rPr>
          <w:rFonts w:ascii="Georgia" w:hAnsi="Georgia" w:cs="Times New Roman"/>
          <w:b/>
          <w:bCs/>
          <w:sz w:val="20"/>
          <w:szCs w:val="20"/>
          <w:highlight w:val="lightGray"/>
        </w:rPr>
        <w:t>Visiting</w:t>
      </w:r>
      <w:proofErr w:type="spellEnd"/>
      <w:r w:rsidRPr="00C32302">
        <w:rPr>
          <w:rFonts w:ascii="Georgia" w:hAnsi="Georgia" w:cs="Times New Roman"/>
          <w:b/>
          <w:bCs/>
          <w:sz w:val="20"/>
          <w:szCs w:val="20"/>
          <w:highlight w:val="lightGray"/>
        </w:rPr>
        <w:t xml:space="preserve"> </w:t>
      </w:r>
      <w:proofErr w:type="spellStart"/>
      <w:r w:rsidRPr="00C32302">
        <w:rPr>
          <w:rFonts w:ascii="Georgia" w:hAnsi="Georgia" w:cs="Times New Roman"/>
          <w:b/>
          <w:bCs/>
          <w:sz w:val="20"/>
          <w:szCs w:val="20"/>
          <w:highlight w:val="lightGray"/>
        </w:rPr>
        <w:t>Associate</w:t>
      </w:r>
      <w:proofErr w:type="spellEnd"/>
    </w:p>
    <w:p w14:paraId="5A3A33D0" w14:textId="77777777" w:rsidR="00B65218" w:rsidRPr="005D001F" w:rsidRDefault="00B65218" w:rsidP="005D001F">
      <w:pPr>
        <w:spacing w:after="0" w:line="240" w:lineRule="auto"/>
        <w:rPr>
          <w:rFonts w:ascii="Georgia" w:hAnsi="Georgia" w:cs="Times New Roman"/>
          <w:b/>
          <w:sz w:val="20"/>
          <w:szCs w:val="20"/>
        </w:rPr>
      </w:pPr>
    </w:p>
    <w:p w14:paraId="1A4296C5" w14:textId="77777777" w:rsidR="00B65218" w:rsidRPr="005D001F" w:rsidRDefault="00B65218" w:rsidP="005D001F">
      <w:pPr>
        <w:spacing w:after="0" w:line="240" w:lineRule="auto"/>
        <w:jc w:val="both"/>
        <w:rPr>
          <w:rFonts w:ascii="Georgia" w:hAnsi="Georgia" w:cs="Times New Roman"/>
          <w:sz w:val="20"/>
          <w:szCs w:val="20"/>
        </w:rPr>
      </w:pPr>
      <w:r w:rsidRPr="005D001F">
        <w:rPr>
          <w:rFonts w:ascii="Georgia" w:hAnsi="Georgia" w:cs="Times New Roman"/>
          <w:sz w:val="20"/>
          <w:szCs w:val="20"/>
        </w:rPr>
        <w:t>Sehr geehrte Damen und Herren,</w:t>
      </w:r>
    </w:p>
    <w:p w14:paraId="079ED1DF" w14:textId="77777777" w:rsidR="00B65218" w:rsidRPr="005D001F" w:rsidRDefault="00B65218" w:rsidP="005D001F">
      <w:pPr>
        <w:spacing w:after="0" w:line="240" w:lineRule="auto"/>
        <w:jc w:val="both"/>
        <w:rPr>
          <w:rFonts w:ascii="Georgia" w:hAnsi="Georgia" w:cs="Times New Roman"/>
          <w:sz w:val="20"/>
          <w:szCs w:val="20"/>
        </w:rPr>
      </w:pPr>
    </w:p>
    <w:p w14:paraId="72E6045E" w14:textId="1D1E6588" w:rsidR="00B65218" w:rsidRPr="005D001F" w:rsidRDefault="00B65218" w:rsidP="005D001F">
      <w:pPr>
        <w:spacing w:after="0" w:line="240" w:lineRule="auto"/>
        <w:jc w:val="both"/>
        <w:rPr>
          <w:rFonts w:ascii="Georgia" w:hAnsi="Georgia" w:cs="Times New Roman"/>
          <w:sz w:val="20"/>
          <w:szCs w:val="20"/>
        </w:rPr>
      </w:pPr>
      <w:r w:rsidRPr="005D001F">
        <w:rPr>
          <w:rFonts w:ascii="Georgia" w:hAnsi="Georgia" w:cs="Times New Roman"/>
          <w:sz w:val="20"/>
          <w:szCs w:val="20"/>
        </w:rPr>
        <w:t xml:space="preserve">mit der Tätigkeit als Beraterin assoziiere ich Problemlösung, Kreativität und das Erschaffen neuer Möglichkeiten und innovativer Herangehensweisen, was meiner Meinung nach heutzutage besonders wichtig ist um sich als Gesellschaft weiterzuentwickeln. Durch diverse Workshops, sowie Gastvorlesungen von verschiedensten Beratern, durfte ich diesen Bereich näher kennen zu lernen, was meine Neugier enorm geweckt hat. Die Möglichkeit verschiedene Industrien kennenzulernen, mit Experten zusammenzuarbeiten und echte Ergebnisse zu erzielen, finde ich ausgesprochen faszinierend. Berater helfen dabei, Unternehmen nachhaltig zu verändern, treiben Innovation voran und verringern dabei die Verschwendung von Ressourcen durch Optimierung, was langfristig dem Wirtschaftswachstum hilft. Da ich mir wünsche einen Einfluss auf die Zukunft des globalen Geschäftes machen zu können, </w:t>
      </w:r>
      <w:r w:rsidRPr="00C32302">
        <w:rPr>
          <w:rFonts w:ascii="Georgia" w:hAnsi="Georgia" w:cs="Times New Roman"/>
          <w:sz w:val="20"/>
          <w:szCs w:val="20"/>
          <w:highlight w:val="lightGray"/>
        </w:rPr>
        <w:t xml:space="preserve">möchte ich bei Ihnen in </w:t>
      </w:r>
      <w:r w:rsidR="00AA6EB5" w:rsidRPr="00C32302">
        <w:rPr>
          <w:rFonts w:ascii="Georgia" w:hAnsi="Georgia" w:cs="Times New Roman"/>
          <w:sz w:val="20"/>
          <w:szCs w:val="20"/>
          <w:highlight w:val="lightGray"/>
        </w:rPr>
        <w:t>Berlin</w:t>
      </w:r>
      <w:r w:rsidRPr="00C32302">
        <w:rPr>
          <w:rFonts w:ascii="Georgia" w:hAnsi="Georgia" w:cs="Times New Roman"/>
          <w:sz w:val="20"/>
          <w:szCs w:val="20"/>
          <w:highlight w:val="lightGray"/>
        </w:rPr>
        <w:t xml:space="preserve"> </w:t>
      </w:r>
      <w:r w:rsidRPr="00C32302">
        <w:rPr>
          <w:rFonts w:ascii="Georgia" w:hAnsi="Georgia" w:cs="Times New Roman"/>
          <w:sz w:val="20"/>
          <w:szCs w:val="20"/>
          <w:highlight w:val="lightGray"/>
        </w:rPr>
        <w:t xml:space="preserve">zwischen Mai und September 2021 ein </w:t>
      </w:r>
      <w:r w:rsidR="00C32302" w:rsidRPr="00C32302">
        <w:rPr>
          <w:rFonts w:ascii="Georgia" w:hAnsi="Georgia" w:cs="Times New Roman"/>
          <w:sz w:val="20"/>
          <w:szCs w:val="20"/>
          <w:highlight w:val="lightGray"/>
        </w:rPr>
        <w:t>zwölfwöchiges Praktikum absolvieren.</w:t>
      </w:r>
    </w:p>
    <w:p w14:paraId="7D42785D" w14:textId="77777777" w:rsidR="00B65218" w:rsidRPr="005D001F" w:rsidRDefault="00B65218" w:rsidP="005D001F">
      <w:pPr>
        <w:spacing w:after="0" w:line="240" w:lineRule="auto"/>
        <w:jc w:val="both"/>
        <w:rPr>
          <w:rFonts w:ascii="Georgia" w:hAnsi="Georgia" w:cs="Times New Roman"/>
          <w:sz w:val="20"/>
          <w:szCs w:val="20"/>
        </w:rPr>
      </w:pPr>
    </w:p>
    <w:p w14:paraId="4C5D2994" w14:textId="54F37A34" w:rsidR="00B65218" w:rsidRPr="005D001F" w:rsidRDefault="00B65218" w:rsidP="005D001F">
      <w:pPr>
        <w:spacing w:after="0" w:line="240" w:lineRule="auto"/>
        <w:jc w:val="both"/>
        <w:rPr>
          <w:rFonts w:ascii="Georgia" w:eastAsiaTheme="minorEastAsia" w:hAnsi="Georgia"/>
          <w:sz w:val="20"/>
          <w:szCs w:val="20"/>
          <w:lang w:eastAsia="de-DE"/>
        </w:rPr>
      </w:pPr>
      <w:r w:rsidRPr="005D001F">
        <w:rPr>
          <w:rFonts w:ascii="Georgia" w:eastAsiaTheme="minorEastAsia" w:hAnsi="Georgia"/>
          <w:sz w:val="20"/>
          <w:szCs w:val="20"/>
          <w:lang w:eastAsia="de-DE"/>
        </w:rPr>
        <w:t xml:space="preserve">Seit meinem Schulabschluss in 2018 studiere ich International Business Management mit Französisch an der Newcastle University in England. Da ich mehrsprachig in einem internationalen Umfeld aufgewachsen bin und in der Zukunft auch in einem multinationalen Unternehmen arbeiten möchte, war dieser Schritt für mich ideal. Durch diverse Hausarbeiten an der Universität sowie </w:t>
      </w:r>
      <w:proofErr w:type="spellStart"/>
      <w:r w:rsidRPr="005D001F">
        <w:rPr>
          <w:rFonts w:ascii="Georgia" w:eastAsiaTheme="minorEastAsia" w:hAnsi="Georgia"/>
          <w:sz w:val="20"/>
          <w:szCs w:val="20"/>
          <w:lang w:eastAsia="de-DE"/>
        </w:rPr>
        <w:t>extracurrikularen</w:t>
      </w:r>
      <w:proofErr w:type="spellEnd"/>
      <w:r w:rsidRPr="005D001F">
        <w:rPr>
          <w:rFonts w:ascii="Georgia" w:eastAsiaTheme="minorEastAsia" w:hAnsi="Georgia"/>
          <w:sz w:val="20"/>
          <w:szCs w:val="20"/>
          <w:lang w:eastAsia="de-DE"/>
        </w:rPr>
        <w:t xml:space="preserve"> Aktivitäten konnte ich bereits erste Erfahrungen in der Marktforschung und Datenanalyse sammeln. Hinzu konnte ich mich in mehreren Projekten an der Universität, sowie in meinen Praktika als besonders teamfähig darstellen und meine Führungsqualitäten beweisen. Meine Professoren loben stets mein analytisches Denken sowie meine Strukturierungskompetenzen. Bei meinen Praktika </w:t>
      </w:r>
      <w:proofErr w:type="gramStart"/>
      <w:r w:rsidRPr="005D001F">
        <w:rPr>
          <w:rFonts w:ascii="Georgia" w:eastAsiaTheme="minorEastAsia" w:hAnsi="Georgia"/>
          <w:sz w:val="20"/>
          <w:szCs w:val="20"/>
          <w:lang w:eastAsia="de-DE"/>
        </w:rPr>
        <w:t>wurde</w:t>
      </w:r>
      <w:proofErr w:type="gramEnd"/>
      <w:r w:rsidRPr="005D001F">
        <w:rPr>
          <w:rFonts w:ascii="Georgia" w:eastAsiaTheme="minorEastAsia" w:hAnsi="Georgia"/>
          <w:sz w:val="20"/>
          <w:szCs w:val="20"/>
          <w:lang w:eastAsia="de-DE"/>
        </w:rPr>
        <w:t xml:space="preserve"> vor allem meine Lösungsorientierung und meine Kommunikationsstärke hervorgehoben. Parallel zu einem Praktikum, in dem ich 30 Stunden die Woche arbeite, habe ich im Sommersemester 54 ECTS an der Universität zu Köln belegt und konnte einen aktuellen Notendurchschnitt von 1,3 erreichen. Dadurch konnte ich mein Zeitmanagement perfektionieren und beweisen, dass ich gut mit Stress umgehen kann und eigenverantwortlich sowie hoch leistungsmotiviert bin. Ich freue mich, diese Stärken während eines Praktikums nun bei Ihnen einzubringen.</w:t>
      </w:r>
    </w:p>
    <w:p w14:paraId="0203B34C" w14:textId="77777777" w:rsidR="00B65218" w:rsidRPr="005D001F" w:rsidRDefault="00B65218" w:rsidP="005D001F">
      <w:pPr>
        <w:spacing w:after="0" w:line="240" w:lineRule="auto"/>
        <w:jc w:val="both"/>
        <w:rPr>
          <w:rFonts w:ascii="Georgia" w:hAnsi="Georgia" w:cs="Times New Roman"/>
          <w:sz w:val="20"/>
          <w:szCs w:val="20"/>
        </w:rPr>
      </w:pPr>
    </w:p>
    <w:p w14:paraId="63022461" w14:textId="14BB2695" w:rsidR="00B65218" w:rsidRPr="005D001F" w:rsidRDefault="00B65218" w:rsidP="005D001F">
      <w:pPr>
        <w:spacing w:after="0" w:line="240" w:lineRule="auto"/>
        <w:jc w:val="both"/>
        <w:rPr>
          <w:rFonts w:ascii="Times New Roman" w:eastAsia="Times New Roman" w:hAnsi="Times New Roman" w:cs="Times New Roman"/>
          <w:sz w:val="20"/>
          <w:szCs w:val="20"/>
          <w:lang w:eastAsia="de-DE"/>
        </w:rPr>
      </w:pPr>
      <w:r w:rsidRPr="00C32302">
        <w:rPr>
          <w:rFonts w:ascii="Georgia" w:eastAsia="Times New Roman" w:hAnsi="Georgia" w:cs="Times New Roman"/>
          <w:color w:val="000000"/>
          <w:sz w:val="20"/>
          <w:szCs w:val="20"/>
          <w:highlight w:val="lightGray"/>
          <w:lang w:eastAsia="de-DE"/>
        </w:rPr>
        <w:t>&amp;</w:t>
      </w:r>
      <w:proofErr w:type="spellStart"/>
      <w:r w:rsidRPr="00C32302">
        <w:rPr>
          <w:rFonts w:ascii="Georgia" w:eastAsia="Times New Roman" w:hAnsi="Georgia" w:cs="Times New Roman"/>
          <w:color w:val="000000"/>
          <w:sz w:val="20"/>
          <w:szCs w:val="20"/>
          <w:highlight w:val="lightGray"/>
          <w:lang w:eastAsia="de-DE"/>
        </w:rPr>
        <w:t>Consorten</w:t>
      </w:r>
      <w:proofErr w:type="spellEnd"/>
      <w:r w:rsidRPr="00C32302">
        <w:rPr>
          <w:rFonts w:ascii="Georgia" w:eastAsia="Times New Roman" w:hAnsi="Georgia" w:cs="Times New Roman"/>
          <w:color w:val="000000"/>
          <w:sz w:val="20"/>
          <w:szCs w:val="20"/>
          <w:highlight w:val="lightGray"/>
          <w:lang w:eastAsia="de-DE"/>
        </w:rPr>
        <w:t xml:space="preserve"> scheint mir hierfür ideal. Als ‚Hidden Champion‘ in ‚Führung und</w:t>
      </w:r>
      <w:r w:rsidR="005D001F"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Organisation‘ verbindet &amp;</w:t>
      </w:r>
      <w:proofErr w:type="spellStart"/>
      <w:r w:rsidRPr="00C32302">
        <w:rPr>
          <w:rFonts w:ascii="Georgia" w:eastAsia="Times New Roman" w:hAnsi="Georgia" w:cs="Times New Roman"/>
          <w:color w:val="000000"/>
          <w:sz w:val="20"/>
          <w:szCs w:val="20"/>
          <w:highlight w:val="lightGray"/>
          <w:lang w:eastAsia="de-DE"/>
        </w:rPr>
        <w:t>Consorten</w:t>
      </w:r>
      <w:proofErr w:type="spellEnd"/>
      <w:r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Strategie- und Personalthemen, und konnte bereits</w:t>
      </w:r>
      <w:r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ein überzeugendes</w:t>
      </w:r>
      <w:r w:rsidR="005D001F" w:rsidRPr="00C32302">
        <w:rPr>
          <w:rFonts w:ascii="Georgia" w:eastAsia="Times New Roman" w:hAnsi="Georgia" w:cs="Times New Roman"/>
          <w:color w:val="000000"/>
          <w:sz w:val="20"/>
          <w:szCs w:val="20"/>
          <w:highlight w:val="lightGray"/>
          <w:lang w:eastAsia="de-DE"/>
        </w:rPr>
        <w:t xml:space="preserve"> </w:t>
      </w:r>
      <w:proofErr w:type="spellStart"/>
      <w:r w:rsidRPr="00C32302">
        <w:rPr>
          <w:rFonts w:ascii="Georgia" w:eastAsia="Times New Roman" w:hAnsi="Georgia" w:cs="Times New Roman"/>
          <w:color w:val="000000"/>
          <w:sz w:val="20"/>
          <w:szCs w:val="20"/>
          <w:highlight w:val="lightGray"/>
          <w:lang w:eastAsia="de-DE"/>
        </w:rPr>
        <w:t>Klientenportfolio</w:t>
      </w:r>
      <w:proofErr w:type="spellEnd"/>
      <w:r w:rsidRPr="00C32302">
        <w:rPr>
          <w:rFonts w:ascii="Georgia" w:eastAsia="Times New Roman" w:hAnsi="Georgia" w:cs="Times New Roman"/>
          <w:color w:val="000000"/>
          <w:sz w:val="20"/>
          <w:szCs w:val="20"/>
          <w:highlight w:val="lightGray"/>
          <w:lang w:eastAsia="de-DE"/>
        </w:rPr>
        <w:t xml:space="preserve"> bilden und sich als führende spezialisierte Beratung etablieren. Die Koproduktion der Projekte,</w:t>
      </w:r>
      <w:r w:rsidR="005D001F"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die dank realistischen Konzepten dauerhaften Mehrwert für Kunden bringen, sowie</w:t>
      </w:r>
      <w:r w:rsidR="005D001F"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die Unternehmenskultur</w:t>
      </w:r>
      <w:r w:rsidR="005D001F"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mit flexibler Arbeitsgestaltung</w:t>
      </w:r>
      <w:r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machen &amp;</w:t>
      </w:r>
      <w:proofErr w:type="spellStart"/>
      <w:r w:rsidRPr="00C32302">
        <w:rPr>
          <w:rFonts w:ascii="Georgia" w:eastAsia="Times New Roman" w:hAnsi="Georgia" w:cs="Times New Roman"/>
          <w:color w:val="000000"/>
          <w:sz w:val="20"/>
          <w:szCs w:val="20"/>
          <w:highlight w:val="lightGray"/>
          <w:lang w:eastAsia="de-DE"/>
        </w:rPr>
        <w:t>Consorten</w:t>
      </w:r>
      <w:proofErr w:type="spellEnd"/>
      <w:r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zu einem inspirierenden Arbeitgeber, ohne dabei an Professionalität als Firma</w:t>
      </w:r>
      <w:r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und Engagement für</w:t>
      </w:r>
      <w:r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die</w:t>
      </w:r>
      <w:r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Kunden zu verlieren. Besonders spannend finde ich die Schwerpunkte von &amp;</w:t>
      </w:r>
      <w:proofErr w:type="spellStart"/>
      <w:r w:rsidRPr="00C32302">
        <w:rPr>
          <w:rFonts w:ascii="Georgia" w:eastAsia="Times New Roman" w:hAnsi="Georgia" w:cs="Times New Roman"/>
          <w:color w:val="000000"/>
          <w:sz w:val="20"/>
          <w:szCs w:val="20"/>
          <w:highlight w:val="lightGray"/>
          <w:lang w:eastAsia="de-DE"/>
        </w:rPr>
        <w:t>Consorten</w:t>
      </w:r>
      <w:proofErr w:type="spellEnd"/>
      <w:r w:rsidRPr="00C32302">
        <w:rPr>
          <w:rFonts w:ascii="Georgia" w:eastAsia="Times New Roman" w:hAnsi="Georgia" w:cs="Times New Roman"/>
          <w:color w:val="000000"/>
          <w:sz w:val="20"/>
          <w:szCs w:val="20"/>
          <w:highlight w:val="lightGray"/>
          <w:lang w:eastAsia="de-DE"/>
        </w:rPr>
        <w:t xml:space="preserve">; ich konnte bereits während des Studiums durch Module wie ‚Management </w:t>
      </w:r>
      <w:proofErr w:type="spellStart"/>
      <w:r w:rsidRPr="00C32302">
        <w:rPr>
          <w:rFonts w:ascii="Georgia" w:eastAsia="Times New Roman" w:hAnsi="Georgia" w:cs="Times New Roman"/>
          <w:color w:val="000000"/>
          <w:sz w:val="20"/>
          <w:szCs w:val="20"/>
          <w:highlight w:val="lightGray"/>
          <w:lang w:eastAsia="de-DE"/>
        </w:rPr>
        <w:t>and</w:t>
      </w:r>
      <w:proofErr w:type="spellEnd"/>
      <w:r w:rsidRPr="00C32302">
        <w:rPr>
          <w:rFonts w:ascii="Georgia" w:eastAsia="Times New Roman" w:hAnsi="Georgia" w:cs="Times New Roman"/>
          <w:color w:val="000000"/>
          <w:sz w:val="20"/>
          <w:szCs w:val="20"/>
          <w:highlight w:val="lightGray"/>
          <w:lang w:eastAsia="de-DE"/>
        </w:rPr>
        <w:t xml:space="preserve"> Organisation‘, und ‚Global</w:t>
      </w:r>
      <w:r w:rsidRPr="00C32302">
        <w:rPr>
          <w:rFonts w:ascii="Georgia" w:eastAsia="Times New Roman" w:hAnsi="Georgia" w:cs="Times New Roman"/>
          <w:color w:val="000000"/>
          <w:sz w:val="20"/>
          <w:szCs w:val="20"/>
          <w:highlight w:val="lightGray"/>
          <w:lang w:eastAsia="de-DE"/>
        </w:rPr>
        <w:t xml:space="preserve"> </w:t>
      </w:r>
      <w:proofErr w:type="spellStart"/>
      <w:r w:rsidRPr="00C32302">
        <w:rPr>
          <w:rFonts w:ascii="Georgia" w:eastAsia="Times New Roman" w:hAnsi="Georgia" w:cs="Times New Roman"/>
          <w:color w:val="000000"/>
          <w:sz w:val="20"/>
          <w:szCs w:val="20"/>
          <w:highlight w:val="lightGray"/>
          <w:lang w:eastAsia="de-DE"/>
        </w:rPr>
        <w:t>Perspectives</w:t>
      </w:r>
      <w:proofErr w:type="spellEnd"/>
      <w:r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 xml:space="preserve">in Managing People </w:t>
      </w:r>
      <w:proofErr w:type="spellStart"/>
      <w:r w:rsidRPr="00C32302">
        <w:rPr>
          <w:rFonts w:ascii="Georgia" w:eastAsia="Times New Roman" w:hAnsi="Georgia" w:cs="Times New Roman"/>
          <w:color w:val="000000"/>
          <w:sz w:val="20"/>
          <w:szCs w:val="20"/>
          <w:highlight w:val="lightGray"/>
          <w:lang w:eastAsia="de-DE"/>
        </w:rPr>
        <w:t>and</w:t>
      </w:r>
      <w:proofErr w:type="spellEnd"/>
      <w:r w:rsidRPr="00C32302">
        <w:rPr>
          <w:rFonts w:ascii="Georgia" w:eastAsia="Times New Roman" w:hAnsi="Georgia" w:cs="Times New Roman"/>
          <w:color w:val="000000"/>
          <w:sz w:val="20"/>
          <w:szCs w:val="20"/>
          <w:highlight w:val="lightGray"/>
          <w:lang w:eastAsia="de-DE"/>
        </w:rPr>
        <w:t xml:space="preserve"> </w:t>
      </w:r>
      <w:proofErr w:type="spellStart"/>
      <w:r w:rsidRPr="00C32302">
        <w:rPr>
          <w:rFonts w:ascii="Georgia" w:eastAsia="Times New Roman" w:hAnsi="Georgia" w:cs="Times New Roman"/>
          <w:color w:val="000000"/>
          <w:sz w:val="20"/>
          <w:szCs w:val="20"/>
          <w:highlight w:val="lightGray"/>
          <w:lang w:eastAsia="de-DE"/>
        </w:rPr>
        <w:t>Organisations</w:t>
      </w:r>
      <w:proofErr w:type="spellEnd"/>
      <w:r w:rsidRPr="00C32302">
        <w:rPr>
          <w:rFonts w:ascii="Georgia" w:eastAsia="Times New Roman" w:hAnsi="Georgia" w:cs="Times New Roman"/>
          <w:color w:val="000000"/>
          <w:sz w:val="20"/>
          <w:szCs w:val="20"/>
          <w:highlight w:val="lightGray"/>
          <w:lang w:eastAsia="de-DE"/>
        </w:rPr>
        <w:t>‘ Interesse für diese Bereiche entwickeln. Meines Erachtens nach</w:t>
      </w:r>
      <w:r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hat &amp;</w:t>
      </w:r>
      <w:proofErr w:type="spellStart"/>
      <w:r w:rsidRPr="00C32302">
        <w:rPr>
          <w:rFonts w:ascii="Georgia" w:eastAsia="Times New Roman" w:hAnsi="Georgia" w:cs="Times New Roman"/>
          <w:color w:val="000000"/>
          <w:sz w:val="20"/>
          <w:szCs w:val="20"/>
          <w:highlight w:val="lightGray"/>
          <w:lang w:eastAsia="de-DE"/>
        </w:rPr>
        <w:t>Consorten</w:t>
      </w:r>
      <w:proofErr w:type="spellEnd"/>
      <w:r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enormes Wachstumspotenzial, nicht nur wegen Ihrer Expertise in Ihren Beratungsbereichen und der integrierten Arbeitsweise, sondern vor allem wegen dem Fokus auf agiles Arbeiten, das in der heutigen schnelllebigen Welt und Wirtschaft immer wichtiger wird. Durch Ihre ‚</w:t>
      </w:r>
      <w:proofErr w:type="spellStart"/>
      <w:r w:rsidRPr="00C32302">
        <w:rPr>
          <w:rFonts w:ascii="Georgia" w:eastAsia="Times New Roman" w:hAnsi="Georgia" w:cs="Times New Roman"/>
          <w:color w:val="000000"/>
          <w:sz w:val="20"/>
          <w:szCs w:val="20"/>
          <w:highlight w:val="lightGray"/>
          <w:lang w:eastAsia="de-DE"/>
        </w:rPr>
        <w:t>Mind</w:t>
      </w:r>
      <w:proofErr w:type="spellEnd"/>
      <w:r w:rsidR="00AA6EB5" w:rsidRPr="00C32302">
        <w:rPr>
          <w:rFonts w:ascii="Georgia" w:eastAsia="Times New Roman" w:hAnsi="Georgia" w:cs="Times New Roman"/>
          <w:color w:val="000000"/>
          <w:sz w:val="20"/>
          <w:szCs w:val="20"/>
          <w:highlight w:val="lightGray"/>
          <w:lang w:eastAsia="de-DE"/>
        </w:rPr>
        <w:t xml:space="preserve"> </w:t>
      </w:r>
      <w:proofErr w:type="spellStart"/>
      <w:r w:rsidRPr="00C32302">
        <w:rPr>
          <w:rFonts w:ascii="Georgia" w:eastAsia="Times New Roman" w:hAnsi="Georgia" w:cs="Times New Roman"/>
          <w:color w:val="000000"/>
          <w:sz w:val="20"/>
          <w:szCs w:val="20"/>
          <w:highlight w:val="lightGray"/>
          <w:lang w:eastAsia="de-DE"/>
        </w:rPr>
        <w:t>the</w:t>
      </w:r>
      <w:proofErr w:type="spellEnd"/>
      <w:r w:rsidR="00AA6EB5"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Gap‘ Studie haben Sie Ihre Expertise im Thema Strategie hervorragend demonstriert, weswegen</w:t>
      </w:r>
      <w:r w:rsidR="005D001F"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Sie die perfekte Adresse für dieses Praktikum sind.</w:t>
      </w:r>
    </w:p>
    <w:p w14:paraId="3282DDF6" w14:textId="77777777" w:rsidR="00B65218" w:rsidRPr="005D001F" w:rsidRDefault="00B65218" w:rsidP="005D001F">
      <w:pPr>
        <w:spacing w:after="0" w:line="240" w:lineRule="auto"/>
        <w:jc w:val="both"/>
        <w:rPr>
          <w:rFonts w:ascii="Georgia" w:eastAsiaTheme="minorEastAsia" w:hAnsi="Georgia"/>
          <w:sz w:val="20"/>
          <w:szCs w:val="20"/>
          <w:lang w:eastAsia="de-DE"/>
        </w:rPr>
      </w:pPr>
    </w:p>
    <w:p w14:paraId="2D10FA3E" w14:textId="572F7C48" w:rsidR="00B65218" w:rsidRPr="005D001F" w:rsidRDefault="00B65218" w:rsidP="005D001F">
      <w:pPr>
        <w:spacing w:after="0" w:line="240" w:lineRule="auto"/>
        <w:jc w:val="both"/>
        <w:rPr>
          <w:rFonts w:ascii="Georgia" w:hAnsi="Georgia" w:cs="Times New Roman"/>
          <w:sz w:val="20"/>
          <w:szCs w:val="20"/>
        </w:rPr>
      </w:pPr>
      <w:r w:rsidRPr="005D001F">
        <w:rPr>
          <w:rFonts w:ascii="Georgia" w:hAnsi="Georgia" w:cs="Times New Roman"/>
          <w:sz w:val="20"/>
          <w:szCs w:val="20"/>
        </w:rPr>
        <w:t xml:space="preserve">Von einem Praktikum bei Ihnen erhoffe ich mir eine steile Lernkurve, Verantwortung übernehmen zu können, und gemeinsam mit Ihnen Ihren Kunden Mehrwert bringen zu können. Ich bin mir sicher, dass ich durch mein starkes Interesse an der Beratungsbranche, sowie </w:t>
      </w:r>
      <w:r w:rsidR="00AA6EB5" w:rsidRPr="005D001F">
        <w:rPr>
          <w:rFonts w:ascii="Georgia" w:hAnsi="Georgia" w:cs="Times New Roman"/>
          <w:sz w:val="20"/>
          <w:szCs w:val="20"/>
        </w:rPr>
        <w:t xml:space="preserve">aufgrund </w:t>
      </w:r>
      <w:r w:rsidRPr="005D001F">
        <w:rPr>
          <w:rFonts w:ascii="Georgia" w:hAnsi="Georgia" w:cs="Times New Roman"/>
          <w:sz w:val="20"/>
          <w:szCs w:val="20"/>
        </w:rPr>
        <w:t xml:space="preserve">meiner hervorragenden analytischen Fähigkeiten und hoher Motivation eine Bereicherung für </w:t>
      </w:r>
      <w:r w:rsidR="00AA6EB5" w:rsidRPr="00C32302">
        <w:rPr>
          <w:rFonts w:ascii="Georgia" w:hAnsi="Georgia" w:cs="Times New Roman"/>
          <w:sz w:val="20"/>
          <w:szCs w:val="20"/>
          <w:highlight w:val="lightGray"/>
        </w:rPr>
        <w:t>&amp;</w:t>
      </w:r>
      <w:proofErr w:type="spellStart"/>
      <w:r w:rsidR="00AA6EB5" w:rsidRPr="00C32302">
        <w:rPr>
          <w:rFonts w:ascii="Georgia" w:hAnsi="Georgia" w:cs="Times New Roman"/>
          <w:sz w:val="20"/>
          <w:szCs w:val="20"/>
          <w:highlight w:val="lightGray"/>
        </w:rPr>
        <w:t>Consorten</w:t>
      </w:r>
      <w:proofErr w:type="spellEnd"/>
      <w:r w:rsidRPr="005D001F">
        <w:rPr>
          <w:rFonts w:ascii="Georgia" w:hAnsi="Georgia" w:cs="Times New Roman"/>
          <w:sz w:val="20"/>
          <w:szCs w:val="20"/>
        </w:rPr>
        <w:t xml:space="preserve"> sein werde. Ich würde mich sehr darüber freuen, Sie auch in einem persönlichen Gespräch von mir und meinen Kompetenzen überzeugen zu dürfen. </w:t>
      </w:r>
    </w:p>
    <w:p w14:paraId="7F5CF071" w14:textId="77777777" w:rsidR="00B65218" w:rsidRPr="005D001F" w:rsidRDefault="00B65218" w:rsidP="005D001F">
      <w:pPr>
        <w:spacing w:after="0" w:line="240" w:lineRule="auto"/>
        <w:jc w:val="both"/>
        <w:rPr>
          <w:rFonts w:ascii="Georgia" w:hAnsi="Georgia" w:cs="Times New Roman"/>
          <w:sz w:val="20"/>
          <w:szCs w:val="20"/>
        </w:rPr>
      </w:pPr>
    </w:p>
    <w:p w14:paraId="2B8109AD" w14:textId="77777777" w:rsidR="00B65218" w:rsidRPr="005D001F" w:rsidRDefault="00B65218" w:rsidP="005D001F">
      <w:pPr>
        <w:spacing w:after="0" w:line="240" w:lineRule="auto"/>
        <w:jc w:val="both"/>
        <w:rPr>
          <w:rFonts w:ascii="Georgia" w:hAnsi="Georgia" w:cs="Times New Roman"/>
          <w:sz w:val="20"/>
          <w:szCs w:val="20"/>
        </w:rPr>
      </w:pPr>
      <w:r w:rsidRPr="005D001F">
        <w:rPr>
          <w:rFonts w:ascii="Georgia" w:hAnsi="Georgia" w:cs="Times New Roman"/>
          <w:sz w:val="20"/>
          <w:szCs w:val="20"/>
        </w:rPr>
        <w:t>Mit freundlichen Grüßen</w:t>
      </w:r>
    </w:p>
    <w:p w14:paraId="105CF79C" w14:textId="77777777" w:rsidR="00B65218" w:rsidRPr="005D001F" w:rsidRDefault="00B65218" w:rsidP="005D001F">
      <w:pPr>
        <w:spacing w:after="0" w:line="240" w:lineRule="auto"/>
        <w:jc w:val="both"/>
        <w:rPr>
          <w:rFonts w:ascii="Georgia" w:hAnsi="Georgia" w:cs="Times New Roman"/>
          <w:sz w:val="20"/>
          <w:szCs w:val="20"/>
        </w:rPr>
      </w:pPr>
      <w:r w:rsidRPr="005D001F">
        <w:rPr>
          <w:rFonts w:ascii="Georgia" w:hAnsi="Georgia" w:cs="Times New Roman"/>
          <w:noProof/>
          <w:sz w:val="20"/>
          <w:szCs w:val="20"/>
        </w:rPr>
        <mc:AlternateContent>
          <mc:Choice Requires="wpi">
            <w:drawing>
              <wp:anchor distT="0" distB="0" distL="114300" distR="114300" simplePos="0" relativeHeight="251659264" behindDoc="0" locked="0" layoutInCell="1" allowOverlap="1" wp14:anchorId="499D327F" wp14:editId="2EA6FC04">
                <wp:simplePos x="0" y="0"/>
                <wp:positionH relativeFrom="column">
                  <wp:posOffset>0</wp:posOffset>
                </wp:positionH>
                <wp:positionV relativeFrom="paragraph">
                  <wp:posOffset>37465</wp:posOffset>
                </wp:positionV>
                <wp:extent cx="1435100" cy="262890"/>
                <wp:effectExtent l="38100" t="38100" r="38100" b="29210"/>
                <wp:wrapNone/>
                <wp:docPr id="11" name="Freihand 11"/>
                <wp:cNvGraphicFramePr/>
                <a:graphic xmlns:a="http://schemas.openxmlformats.org/drawingml/2006/main">
                  <a:graphicData uri="http://schemas.microsoft.com/office/word/2010/wordprocessingInk">
                    <w14:contentPart bwMode="auto" r:id="rId10">
                      <w14:nvContentPartPr>
                        <w14:cNvContentPartPr/>
                      </w14:nvContentPartPr>
                      <w14:xfrm>
                        <a:off x="0" y="0"/>
                        <a:ext cx="1435100" cy="262890"/>
                      </w14:xfrm>
                    </w14:contentPart>
                  </a:graphicData>
                </a:graphic>
                <wp14:sizeRelH relativeFrom="margin">
                  <wp14:pctWidth>0</wp14:pctWidth>
                </wp14:sizeRelH>
                <wp14:sizeRelV relativeFrom="margin">
                  <wp14:pctHeight>0</wp14:pctHeight>
                </wp14:sizeRelV>
              </wp:anchor>
            </w:drawing>
          </mc:Choice>
          <mc:Fallback>
            <w:pict>
              <v:shapetype w14:anchorId="4E2825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1" o:spid="_x0000_s1026" type="#_x0000_t75" style="position:absolute;margin-left:-.6pt;margin-top:2.35pt;width:114.2pt;height:2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67w6SMAQAANAMAAA4AAABkcnMvZTJvRG9jLnhtbJxSTU8CMRC9m/gf&#13;&#10;mt5lPxTFDQsHCYkHkYP+gNpt2cZtZzMtLPx7ZxdWQGNMuDSdec3re/NmPN3aim0UegMu58kg5kw5&#13;&#10;CYVxq5y/v81vRpz5IFwhKnAq5zvl+XRyfTVu6kylUEJVKGRE4nzW1DkvQ6izKPKyVFb4AdTKEagB&#13;&#10;rQhU4ioqUDTEbqsojeP7qAEsagSpvKfubA/yScevtZLhVWuvAqty/jAcPnAW2kuacIZ956PrpDya&#13;&#10;jEW2QlGXRh4kiQsUWWEcCfimmokg2BrNLyprJIIHHQYSbARaG6k6P+QsiX84e3afravkTq4xk+CC&#13;&#10;cmEpMPSz64BLvrAVZx/NCxSUjlgH4AdGGs//YexFz0CuLenZJ4KqEoHWwZem9jTmzBQ5x+ciOep3&#13;&#10;m6ejgyUefS02S2Tt+4QCcsKSpjkqU9ICMWpRQv0EFucUhEQH6C/yrUbbxkKa2TbntKm79uxSV9vA&#13;&#10;JDWTu9thEhMkCUvv09Fj96Cn3lP01UkK9PtZ3qd1q+xk2SdfAAAA//8DAFBLAwQUAAYACAAAACEA&#13;&#10;6NS+cC0JAAApFQAAEAAAAGRycy9pbmsvaW5rMS54bWy0mE1vHMcRhu8B8h8GkwMv2+T0fC9hyqcI&#13;&#10;CJAgQewAzpEmV+LC5FJYLkXp3+d5qmdXdCzDOTiQwGFPd1VXvfXW2z385ttPD/fVx83+afu4u6rz&#13;&#10;eVNXm93N4+129/6q/tf3b9NcV0+H693t9f3jbnNVf9481d+++eMfvtnufnq4v+RnhYfdk7893F/V&#13;&#10;d4fDh8uLi5eXl/OX7vxx//6ibZru4i+7n/721/rNYnW7ebfdbQ9s+XR8dfO4O2w+HXR2ub29qm8O&#13;&#10;n5rTenx/9/i8v9mcpn2zv/my4rC/vtm8fdw/XB9OHu+ud7vNfbW7fiDuH+rq8PkDv2zZ5/1mX1cP&#13;&#10;WxJO7Xnup37+85oX15+u6lfjZ0J8IpKH+uLrPv/9f/D59pc+Datrp3GqqyWk281HY7oIzC9/Pfd/&#13;&#10;7B8/bPaH7eYLzAWUZeJzdVPGgU8Bar95erx/tjZ19fH6/hnIctNAi2XvfPEVQH7pD2x+V3/g8qv+&#13;&#10;Xgf3c2iW9F7jsIB2otSxtIftwwaiP3w4cezwhGNff3fYRzu0TZtT06a2/z6vL9vpcpjPcx5flWJh&#13;&#10;8dHnj/vnp7uTvx/3X/gaMyfUSmYv29vD3Qn05rzp23k84f4a9a9Z32227+8Ov2G+JB/2J/58pRuD&#13;&#10;UtWSzT83767qP0VDVmFZXkQ662oY+mpu5nZ1lvJZ6vg/Dyv6qs51t55XbZWrPDar1FU5Df2qr5qq&#13;&#10;WTVVV009DyZ5xVy3ylUbMznNU8w08arHR8rM8KNLbaNLXaQ+4TtnlvJc5dSlPAysdaRBxW5tGsIy&#13;&#10;4ZRdE7uzkn/NyDP2Y8U8r/o0F58E1DDqGDVMdRM+tNJ9yr0bTQ5ZV5FozyTbEaHJLS7Zu1sv+WgF&#13;&#10;AJMW+jH/dUvQI3aEnsb1Co8jUy5Y9zirBn0OFUE1ZNtXLWny2qBwM6QWd76Pt5ryFgzxN6TcCa8g&#13;&#10;NDgYZx8xAIt1wRrseMfGrNIHG6eWiIm1QJKdBGQ9E2HqBucKeBi2YOJ2rgcTJgtGmo+MuoDPqq1x&#13;&#10;WqrXkc+ECQFiSQrUgCGoMmx89qNP3XaCShkod4mA7Fp3KwDwtmVVoYHwToSpTSQuZnDD0QAMGooc&#13;&#10;hSOftukCnAAbvnSxRjsQAXtWpnZogSl27nRAkQNOdk3yrSveTN6Fxo/7RE0jF8PKAFQo66pudAHx&#13;&#10;iNrURVrEz5s0NMFH5gCEuudRaBialkFSgp/J/FFZ/tcGDf36+7t3T5sDOr5u6zfzPFPBmZ5lb3q2&#13;&#10;OxvOmlVtv6YJQKK0lNhCjfOxTUA+Te0SOsmhgUAnQSwsPwXs94u0nZp1/Sbnoa2mlgJP7Xp1prac&#13;&#10;UZ418kKwbd0BV5GQaDKkQdQK+onmLCAK6NgVqsEJmGL3BMr8TBm+lEyCYLmlY4KG0fC0qmyWojQc&#13;&#10;zVlICEtoQns1OGmrZBCRAeoGXgkGZmAIE2mzjrWFRhjQ+ogFXb9IFd1HSPak1AVpoiVpRyNk6zKJ&#13;&#10;FdbxmqQIkV/s6mgfKMVQX0HRJnpDEmFDerEIV5Qz2bqFik4hgl8Mo3OLRoViqA6GwPrQlNixSMsM&#13;&#10;S0K/wAQkaAMmxV1wcsayoGKzR1eXUPuKzupI6SiiRVIa3iBTynm0ATjYP0cFxnsOG9Q7DdPiQAZW&#13;&#10;KF2pGSuox3EQ+HMUWDI7iQyamLQ4REo+DfLse2pExCqGhBDAEVVwUQQjHLNFL0MaFCgAjdjCdqz6&#13;&#10;kWnIz3vOHp8t1RCd2AquBThR2VBsDhTcBaNQXcFCtCNxhxEerlnipOA7B2WSuloIRTTlYFhibOjl&#13;&#10;6AMPrinqIbKCOCIpZOp2HFAEaX+bKPlSB8+DUjeWe7KGWcF0GKMIGoIJ/VcmdcZUaQN9du4TLj01&#13;&#10;oZvdU6SL2jslEe2PKMgCOeUhxzhgTC63w6KRqAmyHfUKhuMsTrHCTA/F48UBXDif05pNjmTkSF5a&#13;&#10;IyQ9IV9yOUoxJPsE0jCM83EZgQVhLxEEYRhxA7GJWao0wE7TCEQBcT2RvhmTvnpepgI1zqUxpuIE&#13;&#10;mkYK4lmOo+g2zQojiyAVJ6QmhgYmDdPsSE4oJy4sYKtHnl8udKnwKTolTjzjTfItssNOqXA3HId+&#13;&#10;ZNqncChmF6J3qAIeExq1EF1AVL6CHX4r7nc4XogKPieYzSgyxMZQbNElIuPs6d6FtVKOk1C0jSKF&#13;&#10;igUgQBQMY4Wxas7FoQxYl7w/RrYFdzE46gOg0IGLduAFGncMeXrVwJSUCwd511beLGOSmOldsCSA&#13;&#10;0m5V7vW7ZIOrMoxpEZCTuKW9yF1kWpnHb7SG2o0BE/RRqU2XgjT4Ezg4HhtLPXIPEeB1UdfZS1KA&#13;&#10;JGJemQy1sIaLo2TVLgqkpoXsJy42Bi8yosdxE1MeH7lX3uS9Rw6lK2c0y5gKeA2K5YhDcRgo04M6&#13;&#10;dGeMkYplDo+eT1ZAThJAE/YlfrYLcTUu5njY2zxYbAFeSZW95Bkaq2gbiqeEi1nLWWRlGMoNz0t2&#13;&#10;i6MPG0DHuVrlxth1UQOH8hr+LtEpmypy2UEPEukEoG0dXxsgwp5sIVFc5hVtAZMu8oIbM4RPAy6U&#13;&#10;IZsSFbuaV/kw4fsFFhmwiJamRRNDDMOSqzQJBaqDt31VwzRI1Fu2UMWI5pb0+vCnzGWR8iGYlJRR&#13;&#10;aJka0SK0ZT/L4qdUrGQf4POiFpnJU0+g5YjhAK5aL+hiEEgiVjFkh+UywPEHmlzyIypoHiUqHxui&#13;&#10;KxO8lBgVuMAnNo4gjZnE/bJR4/hHZ2Cio0jIM4SwJH1IgakykvTWs4x4YwWtRtgBHCfrsU31SkuU&#13;&#10;DwwagmjLrUsi04JcyJfCkbmXPb1I7rXt5N5+A9IRViSKQKGjdwyTulDIEA4mXbLmEhlBSgFvlDEA&#13;&#10;Vj43oiB6MceitMUn2aH8hhqTcSi5uWU2u2hwM4825xDmbRl5AeCAYaWcRfUKXsSPs0YDuzNY60Gu&#13;&#10;f9IhP5XIEX6qgnIBL8X3a8wABSjLmSUOv37EvAiNF1T7U+aymQplv/mpRrGpq2DHkJaAIUa27FES&#13;&#10;KF79tmUdfqOuqnG4dYhbksXdMYSKa/4xjdBIP84WnLh8eqE6hicpi1sq4TnCMvZ3kAlHDhV44trv&#13;&#10;9jQWJ5p/LXBhEIgbTslJmPyW536rGck0nNvA9F9fMF/+VvTmPwAAAP//AwBQSwMEFAAGAAgAAAAh&#13;&#10;ABsj4ADiAAAADAEAAA8AAABkcnMvZG93bnJldi54bWxMj0tPwzAQhO9I/Adrkbi1Tq2mLWmcCvE4&#13;&#10;cOGRop7d2I2j+hFixw3/nuUEl5U+ze7sTLmbrCFJDaHzjsNingFRrvGycy2Hz/3zbAMkROGkMN4p&#13;&#10;Dt8qwK66vipFIf3FfahUx5agiQuF4KBj7AtKQ6OVFWHue+VQO/nBiog4tFQO4oLm1lCWZStqRefw&#13;&#10;gxa9etCqOdej5bBKX+btddwfWL68q3VK55f8/Ynz25vpcYvjfgskqin+XcBvB8wPFQY7+tHJQAyH&#13;&#10;2YLhJoflGgjKjK2Rj8ibHGhV0v8lqh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jrvDpIwBAAA0AwAADgAAAAAAAAAAAAAAAAA8AgAAZHJzL2Uyb0RvYy54&#13;&#10;bWxQSwECLQAUAAYACAAAACEA6NS+cC0JAAApFQAAEAAAAAAAAAAAAAAAAAD0AwAAZHJzL2luay9p&#13;&#10;bmsxLnhtbFBLAQItABQABgAIAAAAIQAbI+AA4gAAAAwBAAAPAAAAAAAAAAAAAAAAAE8NAABkcnMv&#13;&#10;ZG93bnJldi54bWxQSwECLQAUAAYACAAAACEAeRi8nb8AAAAhAQAAGQAAAAAAAAAAAAAAAABeDgAA&#13;&#10;ZHJzL19yZWxzL2Uyb0RvYy54bWwucmVsc1BLBQYAAAAABgAGAHgBAABUDwAAAAA=&#13;&#10;">
                <v:imagedata r:id="rId11" o:title=""/>
              </v:shape>
            </w:pict>
          </mc:Fallback>
        </mc:AlternateContent>
      </w:r>
    </w:p>
    <w:p w14:paraId="5993D344" w14:textId="77777777" w:rsidR="00B65218" w:rsidRPr="005D001F" w:rsidRDefault="00B65218" w:rsidP="00B65218">
      <w:pPr>
        <w:spacing w:after="0" w:line="240" w:lineRule="auto"/>
        <w:jc w:val="both"/>
        <w:rPr>
          <w:rFonts w:ascii="Georgia" w:hAnsi="Georgia" w:cs="Times New Roman"/>
          <w:sz w:val="20"/>
          <w:szCs w:val="20"/>
        </w:rPr>
      </w:pPr>
    </w:p>
    <w:p w14:paraId="21E3C967" w14:textId="6AC3F094" w:rsidR="00FC4A48" w:rsidRDefault="004E5FCE"/>
    <w:p w14:paraId="5CA9F3BB" w14:textId="115BBAE6" w:rsidR="005D001F" w:rsidRPr="005D001F" w:rsidRDefault="00EE1DF1" w:rsidP="005D001F">
      <w:pPr>
        <w:spacing w:after="0" w:line="240" w:lineRule="auto"/>
        <w:jc w:val="both"/>
        <w:rPr>
          <w:rFonts w:ascii="Georgia" w:hAnsi="Georgia" w:cs="Times New Roman"/>
          <w:sz w:val="19"/>
          <w:szCs w:val="19"/>
        </w:rPr>
      </w:pPr>
      <w:r w:rsidRPr="00C32302">
        <w:rPr>
          <w:rFonts w:ascii="Georgia" w:eastAsia="Times New Roman" w:hAnsi="Georgia" w:cs="Times New Roman"/>
          <w:color w:val="000000" w:themeColor="text1"/>
          <w:sz w:val="20"/>
          <w:szCs w:val="20"/>
          <w:highlight w:val="yellow"/>
          <w:lang w:val="en-GB" w:eastAsia="en-GB"/>
        </w:rPr>
        <w:lastRenderedPageBreak/>
        <w:t xml:space="preserve">Jeanette </w:t>
      </w:r>
      <w:commentRangeStart w:id="2"/>
      <w:proofErr w:type="spellStart"/>
      <w:r w:rsidRPr="00C32302">
        <w:rPr>
          <w:rFonts w:ascii="Georgia" w:eastAsia="Times New Roman" w:hAnsi="Georgia" w:cs="Times New Roman"/>
          <w:color w:val="000000" w:themeColor="text1"/>
          <w:sz w:val="20"/>
          <w:szCs w:val="20"/>
          <w:highlight w:val="yellow"/>
          <w:lang w:val="en-GB" w:eastAsia="en-GB"/>
        </w:rPr>
        <w:t>Ledgister</w:t>
      </w:r>
      <w:commentRangeEnd w:id="2"/>
      <w:proofErr w:type="spellEnd"/>
      <w:r w:rsidRPr="00C32302">
        <w:rPr>
          <w:rStyle w:val="CommentReference"/>
          <w:highlight w:val="yellow"/>
        </w:rPr>
        <w:commentReference w:id="2"/>
      </w:r>
    </w:p>
    <w:p w14:paraId="7EF834EE" w14:textId="77777777" w:rsidR="005D001F" w:rsidRPr="005D001F" w:rsidRDefault="005D001F" w:rsidP="005D001F">
      <w:pPr>
        <w:spacing w:after="0" w:line="240" w:lineRule="auto"/>
        <w:jc w:val="right"/>
        <w:rPr>
          <w:rFonts w:ascii="Georgia" w:hAnsi="Georgia" w:cs="Times New Roman"/>
          <w:sz w:val="19"/>
          <w:szCs w:val="19"/>
          <w:lang w:val="en-GB"/>
        </w:rPr>
      </w:pPr>
      <w:r w:rsidRPr="005D001F">
        <w:rPr>
          <w:rFonts w:ascii="Georgia" w:hAnsi="Georgia" w:cs="Times New Roman"/>
          <w:sz w:val="19"/>
          <w:szCs w:val="19"/>
          <w:lang w:val="en-GB"/>
        </w:rPr>
        <w:t xml:space="preserve">Alexandra </w:t>
      </w:r>
      <w:proofErr w:type="spellStart"/>
      <w:r w:rsidRPr="005D001F">
        <w:rPr>
          <w:rFonts w:ascii="Georgia" w:hAnsi="Georgia" w:cs="Times New Roman"/>
          <w:sz w:val="19"/>
          <w:szCs w:val="19"/>
          <w:lang w:val="en-GB"/>
        </w:rPr>
        <w:t>Muchin</w:t>
      </w:r>
      <w:proofErr w:type="spellEnd"/>
    </w:p>
    <w:p w14:paraId="13139329" w14:textId="77777777" w:rsidR="005D001F" w:rsidRPr="005D001F" w:rsidRDefault="005D001F" w:rsidP="005D001F">
      <w:pPr>
        <w:spacing w:after="0" w:line="240" w:lineRule="auto"/>
        <w:jc w:val="right"/>
        <w:rPr>
          <w:rFonts w:ascii="Georgia" w:hAnsi="Georgia" w:cs="Times New Roman"/>
          <w:color w:val="000000" w:themeColor="text1"/>
          <w:sz w:val="19"/>
          <w:szCs w:val="19"/>
          <w:lang w:val="en-GB"/>
        </w:rPr>
      </w:pPr>
      <w:r w:rsidRPr="005D001F">
        <w:rPr>
          <w:rFonts w:ascii="Georgia" w:hAnsi="Georgia" w:cs="Times New Roman"/>
          <w:color w:val="000000" w:themeColor="text1"/>
          <w:sz w:val="19"/>
          <w:szCs w:val="19"/>
          <w:lang w:val="en-GB"/>
        </w:rPr>
        <w:t>Vogt-</w:t>
      </w:r>
      <w:proofErr w:type="spellStart"/>
      <w:r w:rsidRPr="005D001F">
        <w:rPr>
          <w:rFonts w:ascii="Georgia" w:hAnsi="Georgia" w:cs="Times New Roman"/>
          <w:color w:val="000000" w:themeColor="text1"/>
          <w:sz w:val="19"/>
          <w:szCs w:val="19"/>
          <w:lang w:val="en-GB"/>
        </w:rPr>
        <w:t>Groth</w:t>
      </w:r>
      <w:proofErr w:type="spellEnd"/>
      <w:r w:rsidRPr="005D001F">
        <w:rPr>
          <w:rFonts w:ascii="Georgia" w:hAnsi="Georgia" w:cs="Times New Roman"/>
          <w:color w:val="000000" w:themeColor="text1"/>
          <w:sz w:val="19"/>
          <w:szCs w:val="19"/>
          <w:lang w:val="en-GB"/>
        </w:rPr>
        <w:t>-</w:t>
      </w:r>
      <w:proofErr w:type="spellStart"/>
      <w:r w:rsidRPr="005D001F">
        <w:rPr>
          <w:rFonts w:ascii="Georgia" w:hAnsi="Georgia" w:cs="Times New Roman"/>
          <w:color w:val="000000" w:themeColor="text1"/>
          <w:sz w:val="19"/>
          <w:szCs w:val="19"/>
          <w:lang w:val="en-GB"/>
        </w:rPr>
        <w:t>Weg</w:t>
      </w:r>
      <w:proofErr w:type="spellEnd"/>
      <w:r w:rsidRPr="005D001F">
        <w:rPr>
          <w:rFonts w:ascii="Georgia" w:hAnsi="Georgia" w:cs="Times New Roman"/>
          <w:color w:val="000000" w:themeColor="text1"/>
          <w:sz w:val="19"/>
          <w:szCs w:val="19"/>
          <w:lang w:val="en-GB"/>
        </w:rPr>
        <w:t xml:space="preserve"> 31a</w:t>
      </w:r>
    </w:p>
    <w:p w14:paraId="710159BE" w14:textId="77777777" w:rsidR="005D001F" w:rsidRPr="005D001F" w:rsidRDefault="005D001F" w:rsidP="005D001F">
      <w:pPr>
        <w:spacing w:after="0" w:line="240" w:lineRule="auto"/>
        <w:jc w:val="right"/>
        <w:rPr>
          <w:rFonts w:ascii="Georgia" w:hAnsi="Georgia" w:cs="Times New Roman"/>
          <w:color w:val="000000" w:themeColor="text1"/>
          <w:sz w:val="19"/>
          <w:szCs w:val="19"/>
          <w:lang w:val="en-GB"/>
        </w:rPr>
      </w:pPr>
      <w:r w:rsidRPr="005D001F">
        <w:rPr>
          <w:rFonts w:ascii="Georgia" w:hAnsi="Georgia" w:cs="Times New Roman"/>
          <w:color w:val="000000" w:themeColor="text1"/>
          <w:sz w:val="19"/>
          <w:szCs w:val="19"/>
          <w:lang w:val="en-GB"/>
        </w:rPr>
        <w:t>22609 Hamburg</w:t>
      </w:r>
    </w:p>
    <w:p w14:paraId="5BDCC3A9" w14:textId="77777777" w:rsidR="005D001F" w:rsidRPr="005D001F" w:rsidRDefault="005D001F" w:rsidP="005D001F">
      <w:pPr>
        <w:spacing w:after="0" w:line="240" w:lineRule="auto"/>
        <w:jc w:val="right"/>
        <w:rPr>
          <w:rFonts w:ascii="Georgia" w:hAnsi="Georgia" w:cs="Times New Roman"/>
          <w:color w:val="000000" w:themeColor="text1"/>
          <w:sz w:val="19"/>
          <w:szCs w:val="19"/>
          <w:lang w:val="pl-PL"/>
        </w:rPr>
      </w:pPr>
      <w:r w:rsidRPr="005D001F">
        <w:rPr>
          <w:rFonts w:ascii="Georgia" w:hAnsi="Georgia" w:cs="Georgia"/>
          <w:color w:val="000000" w:themeColor="text1"/>
          <w:sz w:val="19"/>
          <w:szCs w:val="19"/>
          <w:lang w:val="pl-PL"/>
        </w:rPr>
        <w:t>Alexandra.muchin@gmail.com</w:t>
      </w:r>
    </w:p>
    <w:p w14:paraId="5F055AAA" w14:textId="77777777" w:rsidR="00D84454" w:rsidRPr="005D001F" w:rsidRDefault="00D84454" w:rsidP="00D84454">
      <w:pPr>
        <w:spacing w:after="0" w:line="240" w:lineRule="auto"/>
        <w:rPr>
          <w:rFonts w:ascii="Georgia" w:hAnsi="Georgia" w:cs="Times New Roman"/>
          <w:sz w:val="19"/>
          <w:szCs w:val="19"/>
        </w:rPr>
      </w:pPr>
    </w:p>
    <w:p w14:paraId="5FED39EC" w14:textId="2FABBFE5" w:rsidR="005D001F" w:rsidRDefault="005D001F" w:rsidP="005D001F">
      <w:pPr>
        <w:spacing w:after="0" w:line="240" w:lineRule="auto"/>
        <w:rPr>
          <w:rFonts w:ascii="Georgia" w:hAnsi="Georgia" w:cs="Times New Roman"/>
          <w:b/>
          <w:bCs/>
          <w:sz w:val="19"/>
          <w:szCs w:val="19"/>
        </w:rPr>
      </w:pPr>
      <w:r w:rsidRPr="00D84454">
        <w:rPr>
          <w:rFonts w:ascii="Georgia" w:hAnsi="Georgia" w:cs="Times New Roman"/>
          <w:b/>
          <w:bCs/>
          <w:sz w:val="19"/>
          <w:szCs w:val="19"/>
          <w:highlight w:val="lightGray"/>
        </w:rPr>
        <w:t xml:space="preserve">Bewerbung um ein Praktikum </w:t>
      </w:r>
      <w:r w:rsidR="00D84454" w:rsidRPr="00D84454">
        <w:rPr>
          <w:rFonts w:ascii="Georgia" w:hAnsi="Georgia" w:cs="Times New Roman"/>
          <w:b/>
          <w:bCs/>
          <w:sz w:val="19"/>
          <w:szCs w:val="19"/>
          <w:highlight w:val="lightGray"/>
        </w:rPr>
        <w:t>im Management Consulting</w:t>
      </w:r>
    </w:p>
    <w:p w14:paraId="31CFBFCC" w14:textId="77777777" w:rsidR="00D84454" w:rsidRDefault="00D84454" w:rsidP="00D84454">
      <w:pPr>
        <w:spacing w:after="0" w:line="240" w:lineRule="auto"/>
        <w:jc w:val="right"/>
        <w:rPr>
          <w:rFonts w:ascii="Georgia" w:hAnsi="Georgia" w:cs="Times New Roman"/>
          <w:sz w:val="19"/>
          <w:szCs w:val="19"/>
        </w:rPr>
      </w:pPr>
      <w:r w:rsidRPr="005D001F">
        <w:rPr>
          <w:rFonts w:ascii="Georgia" w:eastAsia="Times New Roman" w:hAnsi="Georgia" w:cs="Arial"/>
          <w:color w:val="000000" w:themeColor="text1"/>
          <w:sz w:val="19"/>
          <w:szCs w:val="19"/>
          <w:shd w:val="clear" w:color="auto" w:fill="FFFFFF"/>
          <w:lang w:eastAsia="en-GB"/>
        </w:rPr>
        <w:t>Hamburg</w:t>
      </w:r>
      <w:r w:rsidRPr="005D001F">
        <w:rPr>
          <w:rFonts w:ascii="Georgia" w:hAnsi="Georgia" w:cs="Times New Roman"/>
          <w:sz w:val="19"/>
          <w:szCs w:val="19"/>
        </w:rPr>
        <w:t xml:space="preserve">, </w:t>
      </w:r>
      <w:r w:rsidRPr="005D001F">
        <w:rPr>
          <w:rFonts w:ascii="Georgia" w:hAnsi="Georgia" w:cs="Times New Roman"/>
          <w:sz w:val="19"/>
          <w:szCs w:val="19"/>
        </w:rPr>
        <w:t>2</w:t>
      </w:r>
      <w:r w:rsidRPr="005D001F">
        <w:rPr>
          <w:rFonts w:ascii="Georgia" w:hAnsi="Georgia" w:cs="Times New Roman"/>
          <w:sz w:val="19"/>
          <w:szCs w:val="19"/>
        </w:rPr>
        <w:t>6.02.2021</w:t>
      </w:r>
    </w:p>
    <w:p w14:paraId="2AD4036E" w14:textId="77777777" w:rsidR="005D001F" w:rsidRPr="005D001F" w:rsidRDefault="005D001F" w:rsidP="005D001F">
      <w:pPr>
        <w:spacing w:after="0" w:line="240" w:lineRule="auto"/>
        <w:rPr>
          <w:rFonts w:ascii="Georgia" w:hAnsi="Georgia" w:cs="Times New Roman"/>
          <w:b/>
          <w:sz w:val="19"/>
          <w:szCs w:val="19"/>
        </w:rPr>
      </w:pPr>
    </w:p>
    <w:p w14:paraId="22944DA2" w14:textId="54490BEF" w:rsidR="005D001F" w:rsidRPr="00EE1DF1" w:rsidRDefault="005D001F" w:rsidP="00EE1DF1">
      <w:pPr>
        <w:spacing w:after="0" w:line="240" w:lineRule="auto"/>
        <w:rPr>
          <w:rFonts w:ascii="Times New Roman" w:eastAsia="Times New Roman" w:hAnsi="Times New Roman" w:cs="Times New Roman"/>
          <w:sz w:val="24"/>
          <w:szCs w:val="24"/>
          <w:lang w:val="en-GB" w:eastAsia="en-GB"/>
        </w:rPr>
      </w:pPr>
      <w:r w:rsidRPr="005D001F">
        <w:rPr>
          <w:rFonts w:ascii="Georgia" w:hAnsi="Georgia" w:cs="Times New Roman"/>
          <w:sz w:val="19"/>
          <w:szCs w:val="19"/>
        </w:rPr>
        <w:t xml:space="preserve">Sehr </w:t>
      </w:r>
      <w:r w:rsidRPr="00C32302">
        <w:rPr>
          <w:rFonts w:ascii="Georgia" w:hAnsi="Georgia" w:cs="Times New Roman"/>
          <w:sz w:val="19"/>
          <w:szCs w:val="19"/>
          <w:highlight w:val="lightGray"/>
        </w:rPr>
        <w:t xml:space="preserve">geehrte </w:t>
      </w:r>
      <w:r w:rsidR="00EE1DF1" w:rsidRPr="00C32302">
        <w:rPr>
          <w:rFonts w:ascii="Georgia" w:eastAsia="Times New Roman" w:hAnsi="Georgia" w:cs="Times New Roman"/>
          <w:color w:val="000000" w:themeColor="text1"/>
          <w:sz w:val="20"/>
          <w:szCs w:val="20"/>
          <w:highlight w:val="lightGray"/>
          <w:lang w:val="en-GB" w:eastAsia="en-GB"/>
        </w:rPr>
        <w:t>Frau</w:t>
      </w:r>
      <w:r w:rsidR="00D84454" w:rsidRPr="00C32302">
        <w:rPr>
          <w:rFonts w:ascii="Georgia" w:eastAsia="Times New Roman" w:hAnsi="Georgia" w:cs="Times New Roman"/>
          <w:color w:val="000000" w:themeColor="text1"/>
          <w:sz w:val="20"/>
          <w:szCs w:val="20"/>
          <w:highlight w:val="lightGray"/>
          <w:lang w:val="en-GB" w:eastAsia="en-GB"/>
        </w:rPr>
        <w:t xml:space="preserve"> </w:t>
      </w:r>
      <w:proofErr w:type="spellStart"/>
      <w:r w:rsidR="00D84454" w:rsidRPr="00C32302">
        <w:rPr>
          <w:rFonts w:ascii="Georgia" w:eastAsia="Times New Roman" w:hAnsi="Georgia" w:cs="Times New Roman"/>
          <w:color w:val="000000" w:themeColor="text1"/>
          <w:sz w:val="20"/>
          <w:szCs w:val="20"/>
          <w:highlight w:val="lightGray"/>
          <w:lang w:val="en-GB" w:eastAsia="en-GB"/>
        </w:rPr>
        <w:t>Ledgister</w:t>
      </w:r>
      <w:proofErr w:type="spellEnd"/>
      <w:r w:rsidR="00EE1DF1" w:rsidRPr="00C32302">
        <w:rPr>
          <w:rFonts w:ascii="Georgia" w:eastAsia="Times New Roman" w:hAnsi="Georgia" w:cs="Times New Roman"/>
          <w:color w:val="000000" w:themeColor="text1"/>
          <w:sz w:val="20"/>
          <w:szCs w:val="20"/>
          <w:highlight w:val="lightGray"/>
          <w:lang w:val="en-GB" w:eastAsia="en-GB"/>
        </w:rPr>
        <w:t>,</w:t>
      </w:r>
    </w:p>
    <w:p w14:paraId="2E72FBF2" w14:textId="77777777" w:rsidR="005D001F" w:rsidRPr="005D001F" w:rsidRDefault="005D001F" w:rsidP="005D001F">
      <w:pPr>
        <w:spacing w:after="0" w:line="240" w:lineRule="auto"/>
        <w:jc w:val="both"/>
        <w:rPr>
          <w:rFonts w:ascii="Georgia" w:hAnsi="Georgia" w:cs="Times New Roman"/>
          <w:sz w:val="19"/>
          <w:szCs w:val="19"/>
        </w:rPr>
      </w:pPr>
    </w:p>
    <w:p w14:paraId="0C384052" w14:textId="797891F0" w:rsidR="005D001F" w:rsidRPr="005D001F" w:rsidRDefault="005D001F" w:rsidP="005D001F">
      <w:pPr>
        <w:spacing w:after="0" w:line="240" w:lineRule="auto"/>
        <w:jc w:val="both"/>
        <w:rPr>
          <w:rFonts w:ascii="Georgia" w:hAnsi="Georgia" w:cs="Times New Roman"/>
          <w:sz w:val="19"/>
          <w:szCs w:val="19"/>
        </w:rPr>
      </w:pPr>
      <w:r w:rsidRPr="005D001F">
        <w:rPr>
          <w:rFonts w:ascii="Georgia" w:hAnsi="Georgia" w:cs="Times New Roman"/>
          <w:sz w:val="19"/>
          <w:szCs w:val="19"/>
        </w:rPr>
        <w:t xml:space="preserve">mit der Tätigkeit als Beraterin assoziiere ich Problemlösung, Kreativität und das Erschaffen neuer Möglichkeiten und innovativer Herangehensweisen, was meiner Meinung nach heutzutage besonders wichtig ist um sich als Gesellschaft weiterzuentwickeln. Durch diverse Workshops, sowie Gastvorlesungen von verschiedensten Beratern, durfte ich diesen Bereich näher kennen zu lernen, was meine Neugier enorm geweckt hat. Die Möglichkeit verschiedene Industrien kennenzulernen, mit Experten zusammenzuarbeiten und echte Ergebnisse zu erzielen, finde ich ausgesprochen faszinierend. Berater helfen dabei, Unternehmen nachhaltig zu verändern, treiben Innovation voran und verringern dabei die Verschwendung von Ressourcen durch Optimierung, was langfristig dem Wirtschaftswachstum hilft. Da ich mir wünsche einen Einfluss auf die Zukunft des globalen Geschäftes machen zu können, </w:t>
      </w:r>
      <w:r w:rsidRPr="00D84454">
        <w:rPr>
          <w:rFonts w:ascii="Georgia" w:hAnsi="Georgia" w:cs="Times New Roman"/>
          <w:sz w:val="19"/>
          <w:szCs w:val="19"/>
          <w:highlight w:val="lightGray"/>
        </w:rPr>
        <w:t xml:space="preserve">möchte ich bei Ihnen </w:t>
      </w:r>
      <w:r w:rsidR="00D84454">
        <w:rPr>
          <w:rFonts w:ascii="Georgia" w:hAnsi="Georgia" w:cs="Times New Roman"/>
          <w:sz w:val="19"/>
          <w:szCs w:val="19"/>
          <w:highlight w:val="lightGray"/>
        </w:rPr>
        <w:t xml:space="preserve">in München </w:t>
      </w:r>
      <w:r w:rsidR="00D84454" w:rsidRPr="00D84454">
        <w:rPr>
          <w:rFonts w:ascii="Georgia" w:hAnsi="Georgia" w:cs="Times New Roman"/>
          <w:sz w:val="19"/>
          <w:szCs w:val="19"/>
          <w:highlight w:val="lightGray"/>
        </w:rPr>
        <w:t xml:space="preserve">ab </w:t>
      </w:r>
      <w:r w:rsidRPr="00D84454">
        <w:rPr>
          <w:rFonts w:ascii="Georgia" w:hAnsi="Georgia" w:cs="Times New Roman"/>
          <w:sz w:val="19"/>
          <w:szCs w:val="19"/>
          <w:highlight w:val="lightGray"/>
        </w:rPr>
        <w:t xml:space="preserve">Mai 2021 ein dreimonatiges </w:t>
      </w:r>
      <w:r w:rsidR="00D84454" w:rsidRPr="00D84454">
        <w:rPr>
          <w:rFonts w:ascii="Georgia" w:hAnsi="Georgia" w:cs="Times New Roman"/>
          <w:sz w:val="19"/>
          <w:szCs w:val="19"/>
          <w:highlight w:val="lightGray"/>
        </w:rPr>
        <w:t>Praktikum</w:t>
      </w:r>
      <w:r w:rsidR="00D84454" w:rsidRPr="00D84454">
        <w:rPr>
          <w:rFonts w:ascii="Georgia" w:hAnsi="Georgia" w:cs="Times New Roman"/>
          <w:sz w:val="19"/>
          <w:szCs w:val="19"/>
          <w:highlight w:val="lightGray"/>
        </w:rPr>
        <w:t xml:space="preserve"> im Bereich ‚</w:t>
      </w:r>
      <w:proofErr w:type="gramStart"/>
      <w:r w:rsidR="00D84454" w:rsidRPr="00D84454">
        <w:rPr>
          <w:rFonts w:ascii="Georgia" w:hAnsi="Georgia" w:cs="Times New Roman"/>
          <w:sz w:val="19"/>
          <w:szCs w:val="19"/>
          <w:highlight w:val="lightGray"/>
        </w:rPr>
        <w:t>Change Management</w:t>
      </w:r>
      <w:proofErr w:type="gramEnd"/>
      <w:r w:rsidR="00D84454" w:rsidRPr="00D84454">
        <w:rPr>
          <w:rFonts w:ascii="Georgia" w:hAnsi="Georgia" w:cs="Times New Roman"/>
          <w:sz w:val="19"/>
          <w:szCs w:val="19"/>
          <w:highlight w:val="lightGray"/>
        </w:rPr>
        <w:t xml:space="preserve">‘ </w:t>
      </w:r>
      <w:r w:rsidRPr="00D84454">
        <w:rPr>
          <w:rFonts w:ascii="Georgia" w:hAnsi="Georgia" w:cs="Times New Roman"/>
          <w:sz w:val="19"/>
          <w:szCs w:val="19"/>
          <w:highlight w:val="lightGray"/>
        </w:rPr>
        <w:t>absolvieren.</w:t>
      </w:r>
      <w:r w:rsidRPr="005D001F">
        <w:rPr>
          <w:rFonts w:ascii="Georgia" w:hAnsi="Georgia" w:cs="Times New Roman"/>
          <w:sz w:val="19"/>
          <w:szCs w:val="19"/>
        </w:rPr>
        <w:t xml:space="preserve"> </w:t>
      </w:r>
    </w:p>
    <w:p w14:paraId="65082F40" w14:textId="77777777" w:rsidR="005D001F" w:rsidRPr="005D001F" w:rsidRDefault="005D001F" w:rsidP="005D001F">
      <w:pPr>
        <w:spacing w:after="0" w:line="240" w:lineRule="auto"/>
        <w:jc w:val="both"/>
        <w:rPr>
          <w:rFonts w:ascii="Georgia" w:hAnsi="Georgia" w:cs="Times New Roman"/>
          <w:sz w:val="19"/>
          <w:szCs w:val="19"/>
        </w:rPr>
      </w:pPr>
    </w:p>
    <w:p w14:paraId="0609A390" w14:textId="77777777" w:rsidR="005D001F" w:rsidRPr="005D001F" w:rsidRDefault="005D001F" w:rsidP="005D001F">
      <w:pPr>
        <w:spacing w:after="0" w:line="240" w:lineRule="auto"/>
        <w:jc w:val="both"/>
        <w:rPr>
          <w:rFonts w:ascii="Georgia" w:eastAsiaTheme="minorEastAsia" w:hAnsi="Georgia"/>
          <w:sz w:val="19"/>
          <w:szCs w:val="19"/>
          <w:lang w:eastAsia="de-DE"/>
        </w:rPr>
      </w:pPr>
      <w:r w:rsidRPr="005D001F">
        <w:rPr>
          <w:rFonts w:ascii="Georgia" w:eastAsiaTheme="minorEastAsia" w:hAnsi="Georgia"/>
          <w:sz w:val="19"/>
          <w:szCs w:val="19"/>
          <w:lang w:eastAsia="de-DE"/>
        </w:rPr>
        <w:t xml:space="preserve">Seit meinem Schulabschluss in 2018 studiere ich International Business Management mit Französisch an der Newcastle University in England. Da ich mehrsprachig in einem internationalen Umfeld aufgewachsen bin und in der Zukunft auch in einem multinationalen Unternehmen arbeiten möchte, war dieser Schritt für mich ideal. Durch diverse Hausarbeiten an der Universität sowie </w:t>
      </w:r>
      <w:proofErr w:type="spellStart"/>
      <w:r w:rsidRPr="005D001F">
        <w:rPr>
          <w:rFonts w:ascii="Georgia" w:eastAsiaTheme="minorEastAsia" w:hAnsi="Georgia"/>
          <w:sz w:val="19"/>
          <w:szCs w:val="19"/>
          <w:lang w:eastAsia="de-DE"/>
        </w:rPr>
        <w:t>extracurrikularen</w:t>
      </w:r>
      <w:proofErr w:type="spellEnd"/>
      <w:r w:rsidRPr="005D001F">
        <w:rPr>
          <w:rFonts w:ascii="Georgia" w:eastAsiaTheme="minorEastAsia" w:hAnsi="Georgia"/>
          <w:sz w:val="19"/>
          <w:szCs w:val="19"/>
          <w:lang w:eastAsia="de-DE"/>
        </w:rPr>
        <w:t xml:space="preserve"> Aktivitäten konnte ich bereits erste Erfahrungen in der Marktforschung und Datenanalyse sammeln. Hinzu konnte ich mich in mehreren Projekten an der Universität, sowie in meinen Praktika als besonders teamfähig darstellen und meine Führungsqualitäten beweisen. Meine Professoren loben stets mein analytisches Denken sowie meine Strukturierungskompetenzen. Bei meinen Praktika </w:t>
      </w:r>
      <w:proofErr w:type="gramStart"/>
      <w:r w:rsidRPr="005D001F">
        <w:rPr>
          <w:rFonts w:ascii="Georgia" w:eastAsiaTheme="minorEastAsia" w:hAnsi="Georgia"/>
          <w:sz w:val="19"/>
          <w:szCs w:val="19"/>
          <w:lang w:eastAsia="de-DE"/>
        </w:rPr>
        <w:t>wurde</w:t>
      </w:r>
      <w:proofErr w:type="gramEnd"/>
      <w:r w:rsidRPr="005D001F">
        <w:rPr>
          <w:rFonts w:ascii="Georgia" w:eastAsiaTheme="minorEastAsia" w:hAnsi="Georgia"/>
          <w:sz w:val="19"/>
          <w:szCs w:val="19"/>
          <w:lang w:eastAsia="de-DE"/>
        </w:rPr>
        <w:t xml:space="preserve"> vor allem meine Lösungsorientierung und meine Kommunikationsstärke hervorgehoben. Parallel zu einem Praktikum, in dem ich 30 Stunden die Woche arbeite, habe ich im Sommersemester 54 ECTS an der Universität zu Köln belegt und konnte einen aktuellen Notendurchschnitt von 1,3 erreichen. Dadurch konnte ich mein Zeitmanagement perfektionieren und beweisen, dass ich gut mit Stress umgehen kann und eigenverantwortlich sowie hoch leistungsmotiviert bin. Ich freue mich, diese Stärken während eines Praktikums nun bei Ihnen einzubringen.</w:t>
      </w:r>
    </w:p>
    <w:p w14:paraId="3FB75D36" w14:textId="4AF59F03" w:rsidR="005D001F" w:rsidRPr="005D001F" w:rsidRDefault="005D001F" w:rsidP="005D001F">
      <w:pPr>
        <w:pStyle w:val="s3"/>
        <w:spacing w:after="0"/>
        <w:jc w:val="both"/>
        <w:rPr>
          <w:rFonts w:ascii="-webkit-standard" w:hAnsi="-webkit-standard"/>
          <w:color w:val="000000"/>
          <w:sz w:val="19"/>
          <w:szCs w:val="19"/>
        </w:rPr>
      </w:pPr>
      <w:proofErr w:type="spellStart"/>
      <w:r w:rsidRPr="00D84454">
        <w:rPr>
          <w:rStyle w:val="s4"/>
          <w:rFonts w:ascii="Georgia" w:hAnsi="Georgia"/>
          <w:color w:val="000000"/>
          <w:sz w:val="19"/>
          <w:szCs w:val="19"/>
          <w:highlight w:val="lightGray"/>
        </w:rPr>
        <w:t>Pwc</w:t>
      </w:r>
      <w:proofErr w:type="spell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scheint mir für ein Praktikum in Management Consulting im Bereich</w:t>
      </w:r>
      <w:r w:rsidRPr="00D84454">
        <w:rPr>
          <w:rStyle w:val="apple-converted-space"/>
          <w:rFonts w:ascii="Georgia" w:hAnsi="Georgia"/>
          <w:color w:val="000000"/>
          <w:sz w:val="19"/>
          <w:szCs w:val="19"/>
          <w:highlight w:val="lightGray"/>
        </w:rPr>
        <w:t xml:space="preserve"> </w:t>
      </w:r>
      <w:proofErr w:type="gramStart"/>
      <w:r w:rsidRPr="00D84454">
        <w:rPr>
          <w:rStyle w:val="s4"/>
          <w:rFonts w:ascii="Georgia" w:hAnsi="Georgia"/>
          <w:color w:val="000000"/>
          <w:sz w:val="19"/>
          <w:szCs w:val="19"/>
          <w:highlight w:val="lightGray"/>
        </w:rPr>
        <w:t>Change Management</w:t>
      </w:r>
      <w:proofErr w:type="gram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 xml:space="preserve">ideal. Als führende internationale Unternehmensberatung hilft </w:t>
      </w:r>
      <w:proofErr w:type="spellStart"/>
      <w:r w:rsidRPr="00D84454">
        <w:rPr>
          <w:rStyle w:val="s4"/>
          <w:rFonts w:ascii="Georgia" w:hAnsi="Georgia"/>
          <w:color w:val="000000"/>
          <w:sz w:val="19"/>
          <w:szCs w:val="19"/>
          <w:highlight w:val="lightGray"/>
        </w:rPr>
        <w:t>PwC</w:t>
      </w:r>
      <w:proofErr w:type="spell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Unternehmen besser zu werden. Dies erzielen Sie,</w:t>
      </w:r>
      <w:r w:rsidRPr="00D84454">
        <w:rPr>
          <w:rStyle w:val="s4"/>
          <w:rFonts w:ascii="Georgia" w:hAnsi="Georgia"/>
          <w:color w:val="000000"/>
          <w:sz w:val="19"/>
          <w:szCs w:val="19"/>
          <w:highlight w:val="lightGray"/>
        </w:rPr>
        <w:t xml:space="preserve"> </w:t>
      </w:r>
      <w:r w:rsidRPr="00D84454">
        <w:rPr>
          <w:rStyle w:val="apple-converted-space"/>
          <w:rFonts w:ascii="Georgia" w:hAnsi="Georgia"/>
          <w:color w:val="000000"/>
          <w:sz w:val="19"/>
          <w:szCs w:val="19"/>
          <w:highlight w:val="lightGray"/>
        </w:rPr>
        <w:t>i</w:t>
      </w:r>
      <w:r w:rsidRPr="00D84454">
        <w:rPr>
          <w:rStyle w:val="s4"/>
          <w:rFonts w:ascii="Georgia" w:hAnsi="Georgia"/>
          <w:color w:val="000000"/>
          <w:sz w:val="19"/>
          <w:szCs w:val="19"/>
          <w:highlight w:val="lightGray"/>
        </w:rPr>
        <w:t>ndem Sie Kunden durch komplexe Herausforderung, vor allem</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im</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Digitalisierungsbereich,</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der heute besonders relevant ist, leiten.</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Mithilfe</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 xml:space="preserve">des BXT-Modells, sowie der bereichsübergreifenden Zusammenarbeit, hilft </w:t>
      </w:r>
      <w:proofErr w:type="spellStart"/>
      <w:r w:rsidRPr="00D84454">
        <w:rPr>
          <w:rStyle w:val="s4"/>
          <w:rFonts w:ascii="Georgia" w:hAnsi="Georgia"/>
          <w:color w:val="000000"/>
          <w:sz w:val="19"/>
          <w:szCs w:val="19"/>
          <w:highlight w:val="lightGray"/>
        </w:rPr>
        <w:t>PwC</w:t>
      </w:r>
      <w:proofErr w:type="spell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Unternehmen</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dabei,</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sich auf das ungewisse Morgen vorzubereiten, und</w:t>
      </w:r>
      <w:r w:rsidRPr="00D84454">
        <w:rPr>
          <w:rStyle w:val="apple-converted-space"/>
          <w:rFonts w:ascii="Georgia" w:hAnsi="Georgia"/>
          <w:color w:val="000000"/>
          <w:sz w:val="19"/>
          <w:szCs w:val="19"/>
          <w:highlight w:val="lightGray"/>
        </w:rPr>
        <w:t> </w:t>
      </w:r>
      <w:r w:rsidRPr="00D84454">
        <w:rPr>
          <w:rStyle w:val="s4"/>
          <w:rFonts w:ascii="Georgia" w:hAnsi="Georgia"/>
          <w:color w:val="000000"/>
          <w:sz w:val="19"/>
          <w:szCs w:val="19"/>
          <w:highlight w:val="lightGray"/>
        </w:rPr>
        <w:t>sich so in einem ständig verändernden Umfeld ihre Position aufzubauen.</w:t>
      </w:r>
      <w:r w:rsidRPr="00D84454">
        <w:rPr>
          <w:rStyle w:val="apple-converted-space"/>
          <w:rFonts w:ascii="Georgia" w:hAnsi="Georgia"/>
          <w:color w:val="000000"/>
          <w:sz w:val="19"/>
          <w:szCs w:val="19"/>
          <w:highlight w:val="lightGray"/>
        </w:rPr>
        <w:t xml:space="preserve"> </w:t>
      </w:r>
      <w:proofErr w:type="spellStart"/>
      <w:r w:rsidRPr="00D84454">
        <w:rPr>
          <w:rStyle w:val="s4"/>
          <w:rFonts w:ascii="Georgia" w:hAnsi="Georgia"/>
          <w:color w:val="000000"/>
          <w:sz w:val="19"/>
          <w:szCs w:val="19"/>
          <w:highlight w:val="lightGray"/>
        </w:rPr>
        <w:t>Pwc</w:t>
      </w:r>
      <w:proofErr w:type="spell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konnte ich bereits durch verschiedene Veranstaltungen an der Universität kennenlernen, wobei mein Interesse an dem Unternehmen wegen Ihrer einmaligen Arbeitsweise geweckt wurde.</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Auf den</w:t>
      </w:r>
      <w:r w:rsidRPr="00D84454">
        <w:rPr>
          <w:rStyle w:val="apple-converted-space"/>
          <w:rFonts w:ascii="Georgia" w:hAnsi="Georgia"/>
          <w:color w:val="000000"/>
          <w:sz w:val="19"/>
          <w:szCs w:val="19"/>
          <w:highlight w:val="lightGray"/>
        </w:rPr>
        <w:t xml:space="preserve"> </w:t>
      </w:r>
      <w:proofErr w:type="gramStart"/>
      <w:r w:rsidRPr="00D84454">
        <w:rPr>
          <w:rStyle w:val="s4"/>
          <w:rFonts w:ascii="Georgia" w:hAnsi="Georgia"/>
          <w:color w:val="000000"/>
          <w:sz w:val="19"/>
          <w:szCs w:val="19"/>
          <w:highlight w:val="lightGray"/>
        </w:rPr>
        <w:t>Change Management</w:t>
      </w:r>
      <w:proofErr w:type="gram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Bereich bin ich durch eine Präsentation</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einer Unternehmensberatung aufmerksam geworden, als ich bei der ‚Bright Network Consulting Virtual</w:t>
      </w:r>
      <w:r w:rsidRPr="00D84454">
        <w:rPr>
          <w:rStyle w:val="apple-converted-space"/>
          <w:rFonts w:ascii="Georgia" w:hAnsi="Georgia"/>
          <w:color w:val="000000"/>
          <w:sz w:val="19"/>
          <w:szCs w:val="19"/>
          <w:highlight w:val="lightGray"/>
        </w:rPr>
        <w:t xml:space="preserve"> </w:t>
      </w:r>
      <w:proofErr w:type="spellStart"/>
      <w:r w:rsidRPr="00D84454">
        <w:rPr>
          <w:rStyle w:val="s4"/>
          <w:rFonts w:ascii="Georgia" w:hAnsi="Georgia"/>
          <w:color w:val="000000"/>
          <w:sz w:val="19"/>
          <w:szCs w:val="19"/>
          <w:highlight w:val="lightGray"/>
        </w:rPr>
        <w:t>Internship</w:t>
      </w:r>
      <w:proofErr w:type="spell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Experience‘ teilgenommen habe. Zusätzlich</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konnte ich dieses Wissen durch den ‘Design</w:t>
      </w:r>
      <w:r w:rsidRPr="00D84454">
        <w:rPr>
          <w:rStyle w:val="apple-converted-space"/>
          <w:rFonts w:ascii="Georgia" w:hAnsi="Georgia"/>
          <w:color w:val="000000"/>
          <w:sz w:val="19"/>
          <w:szCs w:val="19"/>
          <w:highlight w:val="lightGray"/>
        </w:rPr>
        <w:t xml:space="preserve"> </w:t>
      </w:r>
      <w:proofErr w:type="spellStart"/>
      <w:r w:rsidRPr="00D84454">
        <w:rPr>
          <w:rStyle w:val="s4"/>
          <w:rFonts w:ascii="Georgia" w:hAnsi="Georgia"/>
          <w:color w:val="000000"/>
          <w:sz w:val="19"/>
          <w:szCs w:val="19"/>
          <w:highlight w:val="lightGray"/>
        </w:rPr>
        <w:t>Thinking</w:t>
      </w:r>
      <w:proofErr w:type="spellEnd"/>
      <w:r w:rsidRPr="00D84454">
        <w:rPr>
          <w:rStyle w:val="s4"/>
          <w:rFonts w:ascii="Georgia" w:hAnsi="Georgia"/>
          <w:color w:val="000000"/>
          <w:sz w:val="19"/>
          <w:szCs w:val="19"/>
          <w:highlight w:val="lightGray"/>
        </w:rPr>
        <w:t>’ Kurs stärken, was ich als sehr interessant empfunden habe, da in unserer schnelllebigen und innovativen Gesellschaft Änderungen unvermeidbar sind. Und obwohl die Digitalisierung vieles optimiert und vereinfacht hat, und Änderungen oftmals zu langfristigen positiven Ergebnissen führen, können diese nicht ohne Kollaboration zu ihrer</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vollen</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Kapazität (?) genutzt werden, weswegen ich</w:t>
      </w:r>
      <w:r w:rsidRPr="00D84454">
        <w:rPr>
          <w:rStyle w:val="apple-converted-space"/>
          <w:rFonts w:ascii="Georgia" w:hAnsi="Georgia"/>
          <w:color w:val="000000"/>
          <w:sz w:val="19"/>
          <w:szCs w:val="19"/>
          <w:highlight w:val="lightGray"/>
        </w:rPr>
        <w:t xml:space="preserve"> </w:t>
      </w:r>
      <w:proofErr w:type="gramStart"/>
      <w:r w:rsidRPr="00D84454">
        <w:rPr>
          <w:rStyle w:val="s4"/>
          <w:rFonts w:ascii="Georgia" w:hAnsi="Georgia"/>
          <w:color w:val="000000"/>
          <w:sz w:val="19"/>
          <w:szCs w:val="19"/>
          <w:highlight w:val="lightGray"/>
        </w:rPr>
        <w:t>Change Management</w:t>
      </w:r>
      <w:proofErr w:type="gram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als</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äußerst</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wichtig für nachhaltigen Erfolg empfinde. In meinem jetzigen Praktikum ist es auch zu Veränderungen gekommen, wobei mir die</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Bedeutung(?) guter Kommunikation und Vorbereitung besonders aufgefallen ist. Ebenso habe ich dies bemerkt,</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als ich in meinem ersten Praktikum an der Implementierung</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des</w:t>
      </w:r>
      <w:r w:rsidRPr="00D84454">
        <w:rPr>
          <w:rStyle w:val="apple-converted-space"/>
          <w:rFonts w:ascii="Georgia" w:hAnsi="Georgia"/>
          <w:color w:val="000000"/>
          <w:sz w:val="19"/>
          <w:szCs w:val="19"/>
          <w:highlight w:val="lightGray"/>
        </w:rPr>
        <w:t xml:space="preserve"> </w:t>
      </w:r>
      <w:proofErr w:type="spellStart"/>
      <w:r w:rsidRPr="00D84454">
        <w:rPr>
          <w:rStyle w:val="s4"/>
          <w:rFonts w:ascii="Georgia" w:hAnsi="Georgia"/>
          <w:color w:val="000000"/>
          <w:sz w:val="19"/>
          <w:szCs w:val="19"/>
          <w:highlight w:val="lightGray"/>
        </w:rPr>
        <w:t>Salesforce</w:t>
      </w:r>
      <w:proofErr w:type="spellEnd"/>
      <w:r w:rsidRPr="00D84454">
        <w:rPr>
          <w:rStyle w:val="s4"/>
          <w:rFonts w:ascii="Georgia" w:hAnsi="Georgia"/>
          <w:color w:val="000000"/>
          <w:sz w:val="19"/>
          <w:szCs w:val="19"/>
          <w:highlight w:val="lightGray"/>
        </w:rPr>
        <w:t xml:space="preserve"> Programms</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mitgearbeitet habe. Deswegen bin ich überzeugt,</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dass ich bei Ihnen als Praktikantin mein bisheriges Wissen aus dem Studium, meine persönlichen Erfahrungen,</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sowie meine Kompetenzen perfekt miteinbringen kann.</w:t>
      </w:r>
    </w:p>
    <w:p w14:paraId="787FBD73" w14:textId="673280B4" w:rsidR="005D001F" w:rsidRPr="005D001F" w:rsidRDefault="005D001F" w:rsidP="005D001F">
      <w:pPr>
        <w:spacing w:after="0" w:line="240" w:lineRule="auto"/>
        <w:jc w:val="both"/>
        <w:rPr>
          <w:rFonts w:ascii="Georgia" w:hAnsi="Georgia" w:cs="Times New Roman"/>
          <w:sz w:val="19"/>
          <w:szCs w:val="19"/>
        </w:rPr>
      </w:pPr>
      <w:r w:rsidRPr="005D001F">
        <w:rPr>
          <w:rFonts w:ascii="Georgia" w:hAnsi="Georgia" w:cs="Times New Roman"/>
          <w:sz w:val="19"/>
          <w:szCs w:val="19"/>
        </w:rPr>
        <w:t xml:space="preserve">Von einem Praktikum bei Ihnen erhoffe ich mir eine steile Lernkurve, Verantwortung übernehmen zu können, und gemeinsam mit Ihnen Ihren Kunden Mehrwert bringen zu können. Ich bin mir sicher, dass ich durch mein starkes Interesse an der Beratungsbranche, sowie aufgrund meiner hervorragenden analytischen Fähigkeiten und hoher Motivation eine Bereicherung für </w:t>
      </w:r>
      <w:proofErr w:type="spellStart"/>
      <w:r w:rsidR="00D84454" w:rsidRPr="00D84454">
        <w:rPr>
          <w:rFonts w:ascii="Georgia" w:hAnsi="Georgia" w:cs="Times New Roman"/>
          <w:sz w:val="19"/>
          <w:szCs w:val="19"/>
          <w:highlight w:val="lightGray"/>
        </w:rPr>
        <w:t>Pwc</w:t>
      </w:r>
      <w:proofErr w:type="spellEnd"/>
      <w:r w:rsidRPr="005D001F">
        <w:rPr>
          <w:rFonts w:ascii="Georgia" w:hAnsi="Georgia" w:cs="Times New Roman"/>
          <w:sz w:val="19"/>
          <w:szCs w:val="19"/>
        </w:rPr>
        <w:t xml:space="preserve"> sein werde. Ich würde mich sehr darüber freuen, Sie auch in einem persönlichen Gespräch von mir und meinen Kompetenzen überzeugen zu dürfen. </w:t>
      </w:r>
    </w:p>
    <w:p w14:paraId="5793E700" w14:textId="77777777" w:rsidR="005D001F" w:rsidRPr="005D001F" w:rsidRDefault="005D001F" w:rsidP="005D001F">
      <w:pPr>
        <w:spacing w:after="0" w:line="240" w:lineRule="auto"/>
        <w:jc w:val="both"/>
        <w:rPr>
          <w:rFonts w:ascii="Georgia" w:hAnsi="Georgia" w:cs="Times New Roman"/>
          <w:sz w:val="19"/>
          <w:szCs w:val="19"/>
        </w:rPr>
      </w:pPr>
    </w:p>
    <w:p w14:paraId="6011DF83" w14:textId="77777777" w:rsidR="005D001F" w:rsidRPr="005D001F" w:rsidRDefault="005D001F" w:rsidP="005D001F">
      <w:pPr>
        <w:spacing w:after="0" w:line="240" w:lineRule="auto"/>
        <w:jc w:val="both"/>
        <w:rPr>
          <w:rFonts w:ascii="Georgia" w:hAnsi="Georgia" w:cs="Times New Roman"/>
          <w:sz w:val="19"/>
          <w:szCs w:val="19"/>
        </w:rPr>
      </w:pPr>
      <w:r w:rsidRPr="005D001F">
        <w:rPr>
          <w:rFonts w:ascii="Georgia" w:hAnsi="Georgia" w:cs="Times New Roman"/>
          <w:sz w:val="19"/>
          <w:szCs w:val="19"/>
        </w:rPr>
        <w:t>Mit freundlichen Grüßen</w:t>
      </w:r>
    </w:p>
    <w:p w14:paraId="79F13E6B" w14:textId="7BA5C6AA" w:rsidR="005D001F" w:rsidRDefault="005D001F" w:rsidP="005D001F">
      <w:pPr>
        <w:spacing w:after="0" w:line="240" w:lineRule="auto"/>
        <w:jc w:val="both"/>
        <w:rPr>
          <w:rFonts w:ascii="Georgia" w:hAnsi="Georgia" w:cs="Times New Roman"/>
          <w:sz w:val="19"/>
          <w:szCs w:val="19"/>
        </w:rPr>
      </w:pPr>
      <w:r w:rsidRPr="005D001F">
        <w:rPr>
          <w:rFonts w:ascii="Georgia" w:hAnsi="Georgia" w:cs="Times New Roman"/>
          <w:noProof/>
          <w:sz w:val="19"/>
          <w:szCs w:val="19"/>
        </w:rPr>
        <mc:AlternateContent>
          <mc:Choice Requires="wpi">
            <w:drawing>
              <wp:anchor distT="0" distB="0" distL="114300" distR="114300" simplePos="0" relativeHeight="251661312" behindDoc="0" locked="0" layoutInCell="1" allowOverlap="1" wp14:anchorId="7FA293FB" wp14:editId="1B140297">
                <wp:simplePos x="0" y="0"/>
                <wp:positionH relativeFrom="column">
                  <wp:posOffset>0</wp:posOffset>
                </wp:positionH>
                <wp:positionV relativeFrom="paragraph">
                  <wp:posOffset>37465</wp:posOffset>
                </wp:positionV>
                <wp:extent cx="1435100" cy="262890"/>
                <wp:effectExtent l="38100" t="38100" r="38100" b="29210"/>
                <wp:wrapNone/>
                <wp:docPr id="1" name="Freihand 11"/>
                <wp:cNvGraphicFramePr/>
                <a:graphic xmlns:a="http://schemas.openxmlformats.org/drawingml/2006/main">
                  <a:graphicData uri="http://schemas.microsoft.com/office/word/2010/wordprocessingInk">
                    <w14:contentPart bwMode="auto" r:id="rId12">
                      <w14:nvContentPartPr>
                        <w14:cNvContentPartPr/>
                      </w14:nvContentPartPr>
                      <w14:xfrm>
                        <a:off x="0" y="0"/>
                        <a:ext cx="1435100" cy="262890"/>
                      </w14:xfrm>
                    </w14:contentPart>
                  </a:graphicData>
                </a:graphic>
                <wp14:sizeRelH relativeFrom="margin">
                  <wp14:pctWidth>0</wp14:pctWidth>
                </wp14:sizeRelH>
                <wp14:sizeRelV relativeFrom="margin">
                  <wp14:pctHeight>0</wp14:pctHeight>
                </wp14:sizeRelV>
              </wp:anchor>
            </w:drawing>
          </mc:Choice>
          <mc:Fallback>
            <w:pict>
              <v:shape w14:anchorId="24BE7FE8" id="Freihand 11" o:spid="_x0000_s1026" type="#_x0000_t75" style="position:absolute;margin-left:-.6pt;margin-top:2.35pt;width:114.2pt;height:2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GFmkKLAQAAMwMAAA4AAABkcnMvZTJvRG9jLnhtbJxSQU7DMBC8I/EH&#13;&#10;y3eaOFAoUdMeqCpxAHqABxjHbixib7R2m/J7NmlDCwghcbG8O9Z4Zmen852r2VZjsOALLkYpZ9or&#13;&#10;KK1fF/zleXkx4SxE6UtZg9cFf9eBz2fnZ9O2yXUGFdSlRkYkPuRtU/AqxiZPkqAq7WQYQaM9gQbQ&#13;&#10;yUglrpMSZUvsrk6yNL1OWsCyQVA6BOou9iCf9fzGaBWfjAk6srrgN+PxDWexu2SCMxw6r30n48ls&#13;&#10;KvM1yqay6iBJ/kORk9aTgE+qhYySbdD+oHJWIQQwcaTAJWCMVbr3Q85E+s3ZvX/rXIkrtcFcgY/a&#13;&#10;x5XEOMyuB/7zhas5e20foKR05CYCPzDSeP4OYy96AWrjSM8+EdS1jLQOobJNoDHntiw43pfiqN9v&#13;&#10;744OVnj09bhdIeveUz5eOpK0RG0r2h8mRBfQMIDHrwyEJAfoN+6dQdelQpLZruC0qO/d2Yeud5Ep&#13;&#10;aoqry7FICVKEZdfZ5LZ/MFDvKYbqJAT6/Uvcp3Wn7GTXZx8AAAD//wMAUEsDBBQABgAIAAAAIQCI&#13;&#10;s7VVKgkAACQVAAAQAAAAZHJzL2luay9pbmsxLnhtbLSYTW8cxxGG7wHyHwaTAy/b5HzvLGHKpwgI&#13;&#10;kCBB7ADJkSZX4sLkUliuPvzv8zxVsys5lpEcHEjgsKe7qqveeuvtHn7z7aenx+rD9vCye97f1O1l&#13;&#10;U1fb/d3z/W7/9qb+x/evy1xXL8fb/f3t4/N+e1P/tH2pv331+999s9v/+PR4zc8KD/sXf3t6vKkf&#13;&#10;jsd311dXHz9+vPzYXz4f3l51TdNf/Wn/41/+XL9arO63b3b73ZEtX06v7p73x+2no86ud/c39d3x&#13;&#10;U3Nej+/vnt8f7rbnad8c7j6vOB5u77avnw9Pt8ezx4fb/X77WO1vn4j7n3V1/Okdv+zY5+32UFdP&#13;&#10;OxIu3WU7rIf5jxte3H66qb8YvyfEFyJ5qq++7vNf/wefr3/p07D6bj2t62oJ6X77wZiuAvPrX8/9&#13;&#10;b4fnd9vDcbf9DHOCskz8VN3lOPBJoA7bl+fH99amrj7cPr4HsrZpoMWyd3v1FUB+6Q9sflN/4PKr&#13;&#10;/r4M7ufQLOl9icMC2plSp9Ied09biP707syx4wuOff3d8RDt0DVdW5qudNP3zeZ6mK+H4XI991+U&#13;&#10;YmHxyecPh/cvD2d/Pxw+8zVmzqhlZh9398eHM+jNZTN083TG/UvUv2b9sN29fTj+F/Ml+bA/8+cr&#13;&#10;3RiUqpZs/r59c1P/IRqyCst8EelsqnEcqrmZu9VFaS9Kz/95XNFXdVv3m3nVVW3VTs2q9FVbxmE1&#13;&#10;VE3VrJqqr9YDDyZ5xVy/aqsuZtoyr2OmiVcDPkrLDD/60jW61EUZCr7blqU8V23pSzuOrHWkQcVu&#13;&#10;XRnDsuCUXQu7s5J/zcQz9mPFPK+GMqdPAmoY9Ywapvo1PrTSfWkHN1o7ZF1FogOTbEeEJre4ZO9+&#13;&#10;s+SjFQCstdCP+W86gp6wI/QybVZ4nJhywWbAWTXqc6wIqiHboepIk9cGhZuxdLjzfbzVlLdgiL+x&#13;&#10;tL3wCkKDg2n2EQOw2CTWYMc7NmaVPti4dERMrAlJ6yQg65kISz86l+Bh2IGJ27keTJhMjDSfGPUB&#13;&#10;n1Xb4DSr15PPGhMCxJIUqAFDUGXY+Bwmn7rtBZUyUO6MgOw6d0sAeNuxKmkgvGvC1CYSFzO44WgE&#13;&#10;Bg1FjsKRT9f0AU6ADV/6WKMdiIA9K0s3dsAUO/c6oMgBJ7sW+danN5N3ofHjvlDTyMWwWgBKyrqq&#13;&#10;n1xAPKK27iMt4udNGZvgI3MAQt3bSWgYmpZBUoKfyfxJWf7XBg39+uubNy/bIzpev5rnmfrNdCw7&#13;&#10;07H9xXjRrGq7tayBIwpLgS3TNJ+aBNzLulsCJ7XSDQAnPSwrP4Xrt4uzq1+17dhV647arrvN6kJZ&#13;&#10;uaAyG5SFSLu6B6lUj+gvVEHAEvhCXyZ+Yjn1yTLoAElsnACYn6WFKplGcKvtaJZgYPQ6XSqRZSe9&#13;&#10;Rl8m/yAI/WebBh3tkhY4LL6SgVeCgRQYQkI6rGdtMggDuh6doOEXlaLxCMl2lLXATLQk7WiCZ31L&#13;&#10;Ykk4XpMUIfKLDR2dA5sY6ivY2URbyB9sSC8W4YpaFrs2WegU+vfZMJo25SnEQmEwBNaHnMSOqSoz&#13;&#10;FAnpAhOQoAOYFHfBaVssExX7PBo6Qx0qmqonpZN+ppo0vEGhVPLoAHCwdU7ii/c2bBDuMq4XB9Kv&#13;&#10;QuSyZqygHqdB4M8pYMlsIjJoYtLiECn5NCiz76kRESsWEkIAJwTBRRGMcMwWPYf0JlAAGrGF7VQN&#13;&#10;E9Mwn/ccOz47qiE6sRVcC3CisiHWnCW4C0YhuIKFXkfiDiM8XLPEScF3DsoUJTUJRTR5JiwxNjRy&#13;&#10;9IFn1jrqIbKCOKEmZOp2nE0EaXObKPlSB4+CrBvLPVTDLDEdpyiChmBC/+WkzpjKNtBn7z7h0gMT&#13;&#10;utk9qVrU3imJaH9EQRbIKQ85xtlicm03LvKIlKDYUa9gOM7iAEtmeh6e7gzgwtFcNmxyIiOn8dIa&#13;&#10;oeYF7ZLLUYqx2CeQhmEcjcsILAh7iSAIw4jLh03MUqUBdppGIAqImzXpmzHpK+U5FahxJE0xFYfP&#13;&#10;eqIgHuM4im7TLBmZgpROSE0MDUwaltmRnFBOXJhgq0ceXS50qfApOhknnvEm+RbZYaeS3A3HoR8t&#13;&#10;7ZMcitmF6D2qgMeCRi1EFxCVL7HDb8XVDscLUcHnDLMZRYbYGIotukRknAPdu7BWynEIirZRlFCx&#13;&#10;AASIgmGsMFbNuTPkgHXFq2Nkm7iLwUkfAIUOXLQDL9C4Z8jTWwampJwc5F1XeamMSWKmd8GSALLd&#13;&#10;qnbQ75INrnIY0yIgJ3FLe5G7yHQyj99oDbUbAyboo6xNX4I0+BM4OB4bSz1yDxHgdarr7P0oQBIx&#13;&#10;b0uGmqzhzihZtYsCqWkh+4U7jcGLjOhx3MSUx0c7KG/y3iOH0uUBzTKmAl6DYjnikA4DZXpQh+6M&#13;&#10;MVKxzOHR88kKyEkCaMI+42e7EFfjYo6Hvc2DxRbgC6mylzxDYxVtQ/GUcDHrOIusDEO54XnJbnH0&#13;&#10;YQPoOFer3Bi7PmrgUF7D3yU6ZVNFzh30IJHOANrW8aEBIuzJFhLFZd7OFjDpIu+2MUP4NOBCGbLJ&#13;&#10;qNjVvPKbhE8XWGTAIppNiyaGGIYlt2gSClRHL/qqhmmQqBdsoYoRzS3p9eFPmcsi5UMwKSmj0DI1&#13;&#10;okNocz/L4ldUrGQf4POWFpnJU0+g5YjhAK467+ZiEEgiVjFkh+UywPEHmtzvIypoHiXK7wzRlQle&#13;&#10;SowKXOATG0eQxkziftSocfyjMzDRUSTkGUJYkj6kwFQZSXrrmSPeWEGrEXYAx8l6alO90hL5bUFD&#13;&#10;EG3euiQyLchdfCkcmXvZ04vk3thO7u3nHx1hRaIIFDp6xzCpC4UM4WDSJRsukRGkFPBGGQNg5Usj&#13;&#10;CqIXc0ylTZ9kh/IbakzGoeTmltnsosHNPNqcQ5i3OfICwAHDSjmL6iVexI+zRgO7M1jrQa5/0iE/&#13;&#10;lcgRfqpEOcEr8ekaM0ABynJmicMPHzFPofGCan/KXDZToew3v9IoNnUV7BjSEjDEyJY9MoH06mct&#13;&#10;6/AbdVWNw61D3JIs7k4hVB0fbUsaoZF+ly04cfn0QnUKT1KmWyrhOcIy9nfQEo4cSnji2u/2NBYn&#13;&#10;mn8ocGEQiBtO5iRMfsZzv9WMZBrObWD6j8+Xz38mevVvAAAA//8DAFBLAwQUAAYACAAAACEAGyPg&#13;&#10;AOIAAAAMAQAADwAAAGRycy9kb3ducmV2LnhtbEyPS0/DMBCE70j8B2uRuLVOraYtaZwK8Thw4ZGi&#13;&#10;nt3YjaP6EWLHDf+e5QSXlT7N7uxMuZusIUkNofOOw2KeAVGu8bJzLYfP/fNsAyRE4aQw3ikO3yrA&#13;&#10;rrq+KkUh/cV9qFTHlqCJC4XgoGPsC0pDo5UVYe575VA7+cGKiDi0VA7igubWUJZlK2pF5/CDFr16&#13;&#10;0Ko516PlsEpf5u113B9YvryrdUrnl/z9ifPbm+lxi+N+CySqKf5dwG8HzA8VBjv60clADIfZguEm&#13;&#10;h+UaCMqMrZGPyJscaFXS/yWqH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RhZpCiwEAADMDAAAOAAAAAAAAAAAAAAAAADwCAABkcnMvZTJvRG9jLnhtbFBL&#13;&#10;AQItABQABgAIAAAAIQCIs7VVKgkAACQVAAAQAAAAAAAAAAAAAAAAAPMDAABkcnMvaW5rL2luazEu&#13;&#10;eG1sUEsBAi0AFAAGAAgAAAAhABsj4ADiAAAADAEAAA8AAAAAAAAAAAAAAAAASw0AAGRycy9kb3du&#13;&#10;cmV2LnhtbFBLAQItABQABgAIAAAAIQB5GLydvwAAACEBAAAZAAAAAAAAAAAAAAAAAFoOAABkcnMv&#13;&#10;X3JlbHMvZTJvRG9jLnhtbC5yZWxzUEsFBgAAAAAGAAYAeAEAAFAPAAAAAA==&#13;&#10;">
                <v:imagedata r:id="rId11" o:title=""/>
              </v:shape>
            </w:pict>
          </mc:Fallback>
        </mc:AlternateContent>
      </w:r>
    </w:p>
    <w:p w14:paraId="21C374A0" w14:textId="77777777" w:rsidR="005D001F" w:rsidRPr="005D001F" w:rsidRDefault="005D001F" w:rsidP="005D001F">
      <w:pPr>
        <w:spacing w:after="0" w:line="240" w:lineRule="auto"/>
        <w:jc w:val="both"/>
        <w:rPr>
          <w:rFonts w:ascii="Georgia" w:hAnsi="Georgia" w:cs="Times New Roman"/>
          <w:sz w:val="19"/>
          <w:szCs w:val="19"/>
        </w:rPr>
      </w:pPr>
    </w:p>
    <w:p w14:paraId="61B68E8E" w14:textId="77777777" w:rsidR="005D001F" w:rsidRPr="005D001F" w:rsidRDefault="005D001F" w:rsidP="005D001F">
      <w:pPr>
        <w:spacing w:after="0" w:line="240" w:lineRule="auto"/>
        <w:jc w:val="both"/>
        <w:rPr>
          <w:rFonts w:ascii="Georgia" w:hAnsi="Georgia" w:cs="Times New Roman"/>
          <w:sz w:val="20"/>
          <w:szCs w:val="20"/>
        </w:rPr>
      </w:pPr>
    </w:p>
    <w:p w14:paraId="01020BDC" w14:textId="77777777" w:rsidR="00EE1DF1" w:rsidRDefault="00EE1DF1" w:rsidP="005D001F">
      <w:pPr>
        <w:spacing w:after="0" w:line="240" w:lineRule="auto"/>
        <w:jc w:val="right"/>
        <w:rPr>
          <w:rFonts w:ascii="Georgia" w:hAnsi="Georgia" w:cs="Times New Roman"/>
          <w:sz w:val="20"/>
          <w:szCs w:val="20"/>
        </w:rPr>
      </w:pPr>
    </w:p>
    <w:p w14:paraId="45642A7E" w14:textId="77777777" w:rsidR="00EE1DF1" w:rsidRDefault="00EE1DF1" w:rsidP="005D001F">
      <w:pPr>
        <w:spacing w:after="0" w:line="240" w:lineRule="auto"/>
        <w:jc w:val="right"/>
        <w:rPr>
          <w:rFonts w:ascii="Georgia" w:hAnsi="Georgia" w:cs="Times New Roman"/>
          <w:sz w:val="20"/>
          <w:szCs w:val="20"/>
        </w:rPr>
      </w:pPr>
    </w:p>
    <w:p w14:paraId="70E33865" w14:textId="77777777" w:rsidR="00EE1DF1" w:rsidRDefault="00EE1DF1" w:rsidP="005D001F">
      <w:pPr>
        <w:spacing w:after="0" w:line="240" w:lineRule="auto"/>
        <w:jc w:val="right"/>
        <w:rPr>
          <w:rFonts w:ascii="Georgia" w:hAnsi="Georgia" w:cs="Times New Roman"/>
          <w:sz w:val="20"/>
          <w:szCs w:val="20"/>
        </w:rPr>
      </w:pPr>
    </w:p>
    <w:p w14:paraId="3387D7DF" w14:textId="2EBF0302" w:rsidR="005D001F" w:rsidRPr="00C32302" w:rsidRDefault="005D001F" w:rsidP="005D001F">
      <w:pPr>
        <w:spacing w:after="0" w:line="240" w:lineRule="auto"/>
        <w:jc w:val="right"/>
        <w:rPr>
          <w:rFonts w:ascii="Georgia" w:hAnsi="Georgia" w:cs="Times New Roman"/>
          <w:sz w:val="20"/>
          <w:szCs w:val="20"/>
        </w:rPr>
      </w:pPr>
      <w:r w:rsidRPr="00C32302">
        <w:rPr>
          <w:rFonts w:ascii="Georgia" w:hAnsi="Georgia" w:cs="Times New Roman"/>
          <w:sz w:val="20"/>
          <w:szCs w:val="20"/>
        </w:rPr>
        <w:lastRenderedPageBreak/>
        <w:t xml:space="preserve">Alexandra </w:t>
      </w:r>
      <w:proofErr w:type="spellStart"/>
      <w:r w:rsidRPr="00C32302">
        <w:rPr>
          <w:rFonts w:ascii="Georgia" w:hAnsi="Georgia" w:cs="Times New Roman"/>
          <w:sz w:val="20"/>
          <w:szCs w:val="20"/>
        </w:rPr>
        <w:t>Muchin</w:t>
      </w:r>
      <w:proofErr w:type="spellEnd"/>
    </w:p>
    <w:p w14:paraId="7D714A45" w14:textId="77777777" w:rsidR="005D001F" w:rsidRPr="00C32302" w:rsidRDefault="005D001F" w:rsidP="005D001F">
      <w:pPr>
        <w:spacing w:after="0" w:line="240" w:lineRule="auto"/>
        <w:jc w:val="right"/>
        <w:rPr>
          <w:rFonts w:ascii="Georgia" w:hAnsi="Georgia" w:cs="Times New Roman"/>
          <w:color w:val="000000" w:themeColor="text1"/>
          <w:sz w:val="20"/>
          <w:szCs w:val="20"/>
        </w:rPr>
      </w:pPr>
      <w:r w:rsidRPr="00C32302">
        <w:rPr>
          <w:rFonts w:ascii="Georgia" w:hAnsi="Georgia" w:cs="Times New Roman"/>
          <w:color w:val="000000" w:themeColor="text1"/>
          <w:sz w:val="20"/>
          <w:szCs w:val="20"/>
        </w:rPr>
        <w:t>Vogt-Groth-Weg 31a</w:t>
      </w:r>
    </w:p>
    <w:p w14:paraId="7E3B251C" w14:textId="77777777" w:rsidR="005D001F" w:rsidRPr="00C32302" w:rsidRDefault="005D001F" w:rsidP="005D001F">
      <w:pPr>
        <w:spacing w:after="0" w:line="240" w:lineRule="auto"/>
        <w:jc w:val="right"/>
        <w:rPr>
          <w:rFonts w:ascii="Georgia" w:hAnsi="Georgia" w:cs="Times New Roman"/>
          <w:color w:val="000000" w:themeColor="text1"/>
          <w:sz w:val="20"/>
          <w:szCs w:val="20"/>
          <w:lang w:val="pl-PL"/>
        </w:rPr>
      </w:pPr>
      <w:r w:rsidRPr="00C32302">
        <w:rPr>
          <w:rFonts w:ascii="Georgia" w:hAnsi="Georgia" w:cs="Times New Roman"/>
          <w:color w:val="000000" w:themeColor="text1"/>
          <w:sz w:val="20"/>
          <w:szCs w:val="20"/>
          <w:lang w:val="pl-PL"/>
        </w:rPr>
        <w:t>22609 Hamburg</w:t>
      </w:r>
    </w:p>
    <w:p w14:paraId="3E0BA0AD" w14:textId="77777777" w:rsidR="005D001F" w:rsidRPr="00C32302" w:rsidRDefault="005D001F" w:rsidP="005D001F">
      <w:pPr>
        <w:spacing w:after="0" w:line="240" w:lineRule="auto"/>
        <w:jc w:val="right"/>
        <w:rPr>
          <w:rFonts w:ascii="Georgia" w:hAnsi="Georgia" w:cs="Times New Roman"/>
          <w:color w:val="000000" w:themeColor="text1"/>
          <w:sz w:val="20"/>
          <w:szCs w:val="20"/>
          <w:lang w:val="pl-PL"/>
        </w:rPr>
      </w:pPr>
      <w:r w:rsidRPr="00C32302">
        <w:rPr>
          <w:rFonts w:ascii="Georgia" w:hAnsi="Georgia" w:cs="Georgia"/>
          <w:color w:val="000000" w:themeColor="text1"/>
          <w:sz w:val="20"/>
          <w:szCs w:val="20"/>
          <w:lang w:val="pl-PL"/>
        </w:rPr>
        <w:t>Alexandra.muchin@gmail.com</w:t>
      </w:r>
    </w:p>
    <w:p w14:paraId="5F1FF047" w14:textId="77777777" w:rsidR="005D001F" w:rsidRPr="00C32302" w:rsidRDefault="005D001F" w:rsidP="005D001F">
      <w:pPr>
        <w:spacing w:after="0" w:line="240" w:lineRule="auto"/>
        <w:rPr>
          <w:rFonts w:ascii="Georgia" w:eastAsia="Times New Roman" w:hAnsi="Georgia" w:cs="Times New Roman"/>
          <w:color w:val="000000" w:themeColor="text1"/>
          <w:sz w:val="20"/>
          <w:szCs w:val="20"/>
          <w:lang w:eastAsia="en-GB"/>
        </w:rPr>
      </w:pPr>
      <w:proofErr w:type="spellStart"/>
      <w:r w:rsidRPr="00C32302">
        <w:rPr>
          <w:rFonts w:ascii="Georgia" w:eastAsia="Times New Roman" w:hAnsi="Georgia" w:cs="Arial"/>
          <w:color w:val="000000" w:themeColor="text1"/>
          <w:sz w:val="20"/>
          <w:szCs w:val="20"/>
          <w:highlight w:val="yellow"/>
          <w:shd w:val="clear" w:color="auto" w:fill="FFFFFF"/>
          <w:lang w:val="pl-PL" w:eastAsia="en-GB"/>
        </w:rPr>
        <w:t>undconsorten</w:t>
      </w:r>
      <w:proofErr w:type="spellEnd"/>
      <w:r w:rsidRPr="00C32302">
        <w:rPr>
          <w:rFonts w:ascii="Georgia" w:eastAsia="Times New Roman" w:hAnsi="Georgia" w:cs="Arial"/>
          <w:color w:val="000000" w:themeColor="text1"/>
          <w:sz w:val="20"/>
          <w:szCs w:val="20"/>
          <w:highlight w:val="yellow"/>
          <w:lang w:val="pl-PL" w:eastAsia="en-GB"/>
        </w:rPr>
        <w:br/>
      </w:r>
      <w:proofErr w:type="spellStart"/>
      <w:r w:rsidRPr="00C32302">
        <w:rPr>
          <w:rFonts w:ascii="Georgia" w:eastAsia="Times New Roman" w:hAnsi="Georgia" w:cs="Arial"/>
          <w:color w:val="000000" w:themeColor="text1"/>
          <w:sz w:val="20"/>
          <w:szCs w:val="20"/>
          <w:highlight w:val="yellow"/>
          <w:shd w:val="clear" w:color="auto" w:fill="FFFFFF"/>
          <w:lang w:val="pl-PL" w:eastAsia="en-GB"/>
        </w:rPr>
        <w:t>Managementberatung</w:t>
      </w:r>
      <w:proofErr w:type="spellEnd"/>
      <w:r w:rsidRPr="00C32302">
        <w:rPr>
          <w:rFonts w:ascii="Georgia" w:eastAsia="Times New Roman" w:hAnsi="Georgia" w:cs="Arial"/>
          <w:color w:val="000000" w:themeColor="text1"/>
          <w:sz w:val="20"/>
          <w:szCs w:val="20"/>
          <w:highlight w:val="yellow"/>
          <w:shd w:val="clear" w:color="auto" w:fill="FFFFFF"/>
          <w:lang w:val="pl-PL" w:eastAsia="en-GB"/>
        </w:rPr>
        <w:t xml:space="preserve"> GmbH &amp; Co. </w:t>
      </w:r>
      <w:r w:rsidRPr="00C32302">
        <w:rPr>
          <w:rFonts w:ascii="Georgia" w:eastAsia="Times New Roman" w:hAnsi="Georgia" w:cs="Arial"/>
          <w:color w:val="000000" w:themeColor="text1"/>
          <w:sz w:val="20"/>
          <w:szCs w:val="20"/>
          <w:highlight w:val="yellow"/>
          <w:shd w:val="clear" w:color="auto" w:fill="FFFFFF"/>
          <w:lang w:eastAsia="en-GB"/>
        </w:rPr>
        <w:t>KG</w:t>
      </w:r>
      <w:r w:rsidRPr="00C32302">
        <w:rPr>
          <w:rFonts w:ascii="Georgia" w:eastAsia="Times New Roman" w:hAnsi="Georgia" w:cs="Arial"/>
          <w:color w:val="000000" w:themeColor="text1"/>
          <w:sz w:val="20"/>
          <w:szCs w:val="20"/>
          <w:highlight w:val="yellow"/>
          <w:lang w:eastAsia="en-GB"/>
        </w:rPr>
        <w:br/>
      </w:r>
      <w:proofErr w:type="spellStart"/>
      <w:r w:rsidRPr="00C32302">
        <w:rPr>
          <w:rFonts w:ascii="Georgia" w:eastAsia="Times New Roman" w:hAnsi="Georgia" w:cs="Arial"/>
          <w:color w:val="000000" w:themeColor="text1"/>
          <w:sz w:val="20"/>
          <w:szCs w:val="20"/>
          <w:highlight w:val="yellow"/>
          <w:shd w:val="clear" w:color="auto" w:fill="FFFFFF"/>
          <w:lang w:eastAsia="en-GB"/>
        </w:rPr>
        <w:t>Kurfürstendamm</w:t>
      </w:r>
      <w:proofErr w:type="spellEnd"/>
      <w:r w:rsidRPr="00C32302">
        <w:rPr>
          <w:rFonts w:ascii="Georgia" w:eastAsia="Times New Roman" w:hAnsi="Georgia" w:cs="Arial"/>
          <w:color w:val="000000" w:themeColor="text1"/>
          <w:sz w:val="20"/>
          <w:szCs w:val="20"/>
          <w:highlight w:val="yellow"/>
          <w:shd w:val="clear" w:color="auto" w:fill="FFFFFF"/>
          <w:lang w:eastAsia="en-GB"/>
        </w:rPr>
        <w:t xml:space="preserve"> 194</w:t>
      </w:r>
      <w:r w:rsidRPr="00C32302">
        <w:rPr>
          <w:rFonts w:ascii="Georgia" w:eastAsia="Times New Roman" w:hAnsi="Georgia" w:cs="Arial"/>
          <w:color w:val="000000" w:themeColor="text1"/>
          <w:sz w:val="20"/>
          <w:szCs w:val="20"/>
          <w:highlight w:val="yellow"/>
          <w:lang w:eastAsia="en-GB"/>
        </w:rPr>
        <w:br/>
      </w:r>
      <w:r w:rsidRPr="00C32302">
        <w:rPr>
          <w:rFonts w:ascii="Georgia" w:eastAsia="Times New Roman" w:hAnsi="Georgia" w:cs="Arial"/>
          <w:color w:val="000000" w:themeColor="text1"/>
          <w:sz w:val="20"/>
          <w:szCs w:val="20"/>
          <w:highlight w:val="yellow"/>
          <w:shd w:val="clear" w:color="auto" w:fill="FFFFFF"/>
          <w:lang w:eastAsia="en-GB"/>
        </w:rPr>
        <w:t>10707 Berlin</w:t>
      </w:r>
    </w:p>
    <w:p w14:paraId="6751AF0E" w14:textId="77777777" w:rsidR="005D001F" w:rsidRPr="00C32302" w:rsidRDefault="005D001F" w:rsidP="005D001F">
      <w:pPr>
        <w:spacing w:after="0" w:line="240" w:lineRule="auto"/>
        <w:jc w:val="right"/>
        <w:rPr>
          <w:rFonts w:ascii="Georgia" w:hAnsi="Georgia" w:cs="Times New Roman"/>
          <w:sz w:val="20"/>
          <w:szCs w:val="20"/>
        </w:rPr>
      </w:pPr>
      <w:r w:rsidRPr="00C32302">
        <w:rPr>
          <w:rFonts w:ascii="Georgia" w:eastAsia="Times New Roman" w:hAnsi="Georgia" w:cs="Arial"/>
          <w:color w:val="000000" w:themeColor="text1"/>
          <w:sz w:val="20"/>
          <w:szCs w:val="20"/>
          <w:shd w:val="clear" w:color="auto" w:fill="FFFFFF"/>
          <w:lang w:eastAsia="en-GB"/>
        </w:rPr>
        <w:t>Hamburg</w:t>
      </w:r>
      <w:r w:rsidRPr="00C32302">
        <w:rPr>
          <w:rFonts w:ascii="Georgia" w:hAnsi="Georgia" w:cs="Times New Roman"/>
          <w:sz w:val="20"/>
          <w:szCs w:val="20"/>
        </w:rPr>
        <w:t xml:space="preserve">, </w:t>
      </w:r>
      <w:r w:rsidRPr="00C32302">
        <w:rPr>
          <w:rFonts w:ascii="Georgia" w:hAnsi="Georgia" w:cs="Times New Roman"/>
          <w:sz w:val="20"/>
          <w:szCs w:val="20"/>
        </w:rPr>
        <w:t>2</w:t>
      </w:r>
      <w:r w:rsidRPr="00C32302">
        <w:rPr>
          <w:rFonts w:ascii="Georgia" w:hAnsi="Georgia" w:cs="Times New Roman"/>
          <w:sz w:val="20"/>
          <w:szCs w:val="20"/>
        </w:rPr>
        <w:t>6.02.2021</w:t>
      </w:r>
    </w:p>
    <w:p w14:paraId="43B58F11" w14:textId="77777777" w:rsidR="005D001F" w:rsidRPr="00C32302" w:rsidRDefault="005D001F" w:rsidP="005D001F">
      <w:pPr>
        <w:spacing w:after="0" w:line="240" w:lineRule="auto"/>
        <w:rPr>
          <w:rFonts w:ascii="Georgia" w:hAnsi="Georgia" w:cs="Times New Roman"/>
          <w:b/>
          <w:bCs/>
          <w:sz w:val="20"/>
          <w:szCs w:val="20"/>
        </w:rPr>
      </w:pPr>
      <w:r w:rsidRPr="00C32302">
        <w:rPr>
          <w:rFonts w:ascii="Georgia" w:hAnsi="Georgia" w:cs="Times New Roman"/>
          <w:b/>
          <w:bCs/>
          <w:sz w:val="20"/>
          <w:szCs w:val="20"/>
        </w:rPr>
        <w:t xml:space="preserve">Bewerbung um ein Praktikum </w:t>
      </w:r>
      <w:r w:rsidRPr="00C32302">
        <w:rPr>
          <w:rFonts w:ascii="Georgia" w:hAnsi="Georgia" w:cs="Times New Roman"/>
          <w:b/>
          <w:bCs/>
          <w:sz w:val="20"/>
          <w:szCs w:val="20"/>
          <w:highlight w:val="yellow"/>
        </w:rPr>
        <w:t xml:space="preserve">als </w:t>
      </w:r>
      <w:proofErr w:type="spellStart"/>
      <w:r w:rsidRPr="00C32302">
        <w:rPr>
          <w:rFonts w:ascii="Georgia" w:hAnsi="Georgia" w:cs="Times New Roman"/>
          <w:b/>
          <w:bCs/>
          <w:sz w:val="20"/>
          <w:szCs w:val="20"/>
          <w:highlight w:val="yellow"/>
        </w:rPr>
        <w:t>Visiting</w:t>
      </w:r>
      <w:proofErr w:type="spellEnd"/>
      <w:r w:rsidRPr="00C32302">
        <w:rPr>
          <w:rFonts w:ascii="Georgia" w:hAnsi="Georgia" w:cs="Times New Roman"/>
          <w:b/>
          <w:bCs/>
          <w:sz w:val="20"/>
          <w:szCs w:val="20"/>
          <w:highlight w:val="yellow"/>
        </w:rPr>
        <w:t xml:space="preserve"> </w:t>
      </w:r>
      <w:proofErr w:type="spellStart"/>
      <w:r w:rsidRPr="00C32302">
        <w:rPr>
          <w:rFonts w:ascii="Georgia" w:hAnsi="Georgia" w:cs="Times New Roman"/>
          <w:b/>
          <w:bCs/>
          <w:sz w:val="20"/>
          <w:szCs w:val="20"/>
          <w:highlight w:val="yellow"/>
        </w:rPr>
        <w:t>Associate</w:t>
      </w:r>
      <w:proofErr w:type="spellEnd"/>
    </w:p>
    <w:p w14:paraId="273E56FE" w14:textId="77777777" w:rsidR="005D001F" w:rsidRPr="00C32302" w:rsidRDefault="005D001F" w:rsidP="005D001F">
      <w:pPr>
        <w:spacing w:after="0" w:line="240" w:lineRule="auto"/>
        <w:rPr>
          <w:rFonts w:ascii="Georgia" w:hAnsi="Georgia" w:cs="Times New Roman"/>
          <w:b/>
          <w:sz w:val="20"/>
          <w:szCs w:val="20"/>
        </w:rPr>
      </w:pPr>
    </w:p>
    <w:p w14:paraId="1D9C239F"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Sehr geehrte </w:t>
      </w:r>
      <w:r w:rsidRPr="00C32302">
        <w:rPr>
          <w:rFonts w:ascii="Georgia" w:hAnsi="Georgia" w:cs="Times New Roman"/>
          <w:sz w:val="20"/>
          <w:szCs w:val="20"/>
          <w:highlight w:val="yellow"/>
        </w:rPr>
        <w:t>Damen und Herren,</w:t>
      </w:r>
    </w:p>
    <w:p w14:paraId="0A0F39F8" w14:textId="77777777" w:rsidR="005D001F" w:rsidRPr="00C32302" w:rsidRDefault="005D001F" w:rsidP="005D001F">
      <w:pPr>
        <w:spacing w:after="0" w:line="240" w:lineRule="auto"/>
        <w:jc w:val="both"/>
        <w:rPr>
          <w:rFonts w:ascii="Georgia" w:hAnsi="Georgia" w:cs="Times New Roman"/>
          <w:sz w:val="20"/>
          <w:szCs w:val="20"/>
        </w:rPr>
      </w:pPr>
    </w:p>
    <w:p w14:paraId="052FA335"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mit der Tätigkeit als Beraterin assoziiere ich Problemlösung, Kreativität und das Erschaffen neuer Möglichkeiten und innovativer Herangehensweisen, was meiner Meinung nach heutzutage besonders wichtig ist um sich als Gesellschaft weiterzuentwickeln. Durch diverse Workshops, sowie Gastvorlesungen von verschiedensten Beratern, durfte ich diesen Bereich näher kennen zu lernen, was meine Neugier enorm geweckt hat. Die Möglichkeit verschiedene Industrien kennenzulernen, mit Experten zusammenzuarbeiten und echte Ergebnisse zu erzielen, finde ich ausgesprochen faszinierend. Berater helfen dabei, Unternehmen nachhaltig zu verändern, treiben Innovation voran und verringern dabei die Verschwendung von Ressourcen durch Optimierung, was langfristig dem Wirtschaftswachstum hilft. Da ich mir wünsche einen Einfluss auf die Zukunft des globalen Geschäftes machen zu können, </w:t>
      </w:r>
      <w:r w:rsidRPr="00C32302">
        <w:rPr>
          <w:rFonts w:ascii="Georgia" w:hAnsi="Georgia" w:cs="Times New Roman"/>
          <w:sz w:val="20"/>
          <w:szCs w:val="20"/>
          <w:highlight w:val="yellow"/>
        </w:rPr>
        <w:t>möchte ich bei Ihnen in Berlin</w:t>
      </w:r>
      <w:r w:rsidRPr="00C32302">
        <w:rPr>
          <w:rFonts w:ascii="Georgia" w:hAnsi="Georgia" w:cs="Times New Roman"/>
          <w:sz w:val="20"/>
          <w:szCs w:val="20"/>
          <w:highlight w:val="yellow"/>
        </w:rPr>
        <w:t xml:space="preserve"> </w:t>
      </w:r>
      <w:r w:rsidRPr="00C32302">
        <w:rPr>
          <w:rFonts w:ascii="Georgia" w:hAnsi="Georgia" w:cs="Times New Roman"/>
          <w:sz w:val="20"/>
          <w:szCs w:val="20"/>
          <w:highlight w:val="yellow"/>
        </w:rPr>
        <w:t>zwischen Mai und September 2021 ein dreimonatiges Praktikum absolvieren.</w:t>
      </w:r>
      <w:r w:rsidRPr="00C32302">
        <w:rPr>
          <w:rFonts w:ascii="Georgia" w:hAnsi="Georgia" w:cs="Times New Roman"/>
          <w:sz w:val="20"/>
          <w:szCs w:val="20"/>
        </w:rPr>
        <w:t xml:space="preserve"> </w:t>
      </w:r>
    </w:p>
    <w:p w14:paraId="0F94E001" w14:textId="77777777" w:rsidR="005D001F" w:rsidRPr="00C32302" w:rsidRDefault="005D001F" w:rsidP="005D001F">
      <w:pPr>
        <w:spacing w:after="0" w:line="240" w:lineRule="auto"/>
        <w:jc w:val="both"/>
        <w:rPr>
          <w:rFonts w:ascii="Georgia" w:hAnsi="Georgia" w:cs="Times New Roman"/>
          <w:sz w:val="20"/>
          <w:szCs w:val="20"/>
        </w:rPr>
      </w:pPr>
    </w:p>
    <w:p w14:paraId="1D20B578" w14:textId="114AABBA" w:rsidR="005D001F" w:rsidRPr="00C32302" w:rsidRDefault="005D001F" w:rsidP="005D001F">
      <w:pPr>
        <w:spacing w:after="0" w:line="240" w:lineRule="auto"/>
        <w:jc w:val="both"/>
        <w:rPr>
          <w:rFonts w:ascii="Georgia" w:eastAsiaTheme="minorEastAsia" w:hAnsi="Georgia"/>
          <w:sz w:val="20"/>
          <w:szCs w:val="20"/>
          <w:lang w:eastAsia="de-DE"/>
        </w:rPr>
      </w:pPr>
      <w:r w:rsidRPr="00C32302">
        <w:rPr>
          <w:rFonts w:ascii="Georgia" w:eastAsiaTheme="minorEastAsia" w:hAnsi="Georgia"/>
          <w:sz w:val="20"/>
          <w:szCs w:val="20"/>
          <w:lang w:eastAsia="de-DE"/>
        </w:rPr>
        <w:t xml:space="preserve">Seit meinem Schulabschluss in 2018 studiere ich International Business Management mit Französisch an der Newcastle University in England. Da ich mehrsprachig in einem internationalen Umfeld aufgewachsen bin und in der Zukunft auch in einem multinationalen Unternehmen arbeiten möchte, war dieser Schritt für mich ideal. Durch diverse Hausarbeiten an der Universität sowie </w:t>
      </w:r>
      <w:proofErr w:type="spellStart"/>
      <w:r w:rsidRPr="00C32302">
        <w:rPr>
          <w:rFonts w:ascii="Georgia" w:eastAsiaTheme="minorEastAsia" w:hAnsi="Georgia"/>
          <w:sz w:val="20"/>
          <w:szCs w:val="20"/>
          <w:lang w:eastAsia="de-DE"/>
        </w:rPr>
        <w:t>extracurrikularen</w:t>
      </w:r>
      <w:proofErr w:type="spellEnd"/>
      <w:r w:rsidRPr="00C32302">
        <w:rPr>
          <w:rFonts w:ascii="Georgia" w:eastAsiaTheme="minorEastAsia" w:hAnsi="Georgia"/>
          <w:sz w:val="20"/>
          <w:szCs w:val="20"/>
          <w:lang w:eastAsia="de-DE"/>
        </w:rPr>
        <w:t xml:space="preserve"> Aktivitäten konnte ich bereits erste Erfahrungen in der Marktforschung und Datenanalyse sammeln. Hinzu konnte ich mich in mehreren Projekten an der Universität, sowie in meinen Praktika als besonders teamfähig darstellen und meine Führungsqualitäten beweisen. Meine Professoren loben stets mein analytisches Denken sowie meine Strukturierungskompetenzen. Bei meinen Praktika </w:t>
      </w:r>
      <w:proofErr w:type="gramStart"/>
      <w:r w:rsidRPr="00C32302">
        <w:rPr>
          <w:rFonts w:ascii="Georgia" w:eastAsiaTheme="minorEastAsia" w:hAnsi="Georgia"/>
          <w:sz w:val="20"/>
          <w:szCs w:val="20"/>
          <w:lang w:eastAsia="de-DE"/>
        </w:rPr>
        <w:t>wurde</w:t>
      </w:r>
      <w:proofErr w:type="gramEnd"/>
      <w:r w:rsidRPr="00C32302">
        <w:rPr>
          <w:rFonts w:ascii="Georgia" w:eastAsiaTheme="minorEastAsia" w:hAnsi="Georgia"/>
          <w:sz w:val="20"/>
          <w:szCs w:val="20"/>
          <w:lang w:eastAsia="de-DE"/>
        </w:rPr>
        <w:t xml:space="preserve"> vor allem meine Lösungsorientierung und meine Kommunikationsstärke hervorgehoben. Parallel zu einem Praktikum, in dem ich 30 Stunden die Woche arbeite, habe ich im Sommersemester 54 ECTS an der Universität zu Köln belegt und konnte einen aktuellen Notendurchschnitt von 1,3 erreichen. Dadurch konnte ich mein Zeitmanagement perfektionieren und beweisen, dass ich gut mit Stress umgehen kann und eigenverantwortlich sowie hoch leistungsmotiviert bin. Ich freue mich, diese Stärken während eines Praktikums nun bei Ihnen einzubringen.</w:t>
      </w:r>
    </w:p>
    <w:p w14:paraId="13F3E367" w14:textId="286A4E4D" w:rsidR="005D001F" w:rsidRPr="00C32302" w:rsidRDefault="00C32302" w:rsidP="00C32302">
      <w:pPr>
        <w:pStyle w:val="s3"/>
        <w:spacing w:after="0"/>
        <w:jc w:val="both"/>
        <w:rPr>
          <w:rFonts w:ascii="Georgia" w:hAnsi="Georgia"/>
          <w:color w:val="000000"/>
          <w:sz w:val="20"/>
          <w:szCs w:val="20"/>
        </w:rPr>
      </w:pPr>
      <w:r w:rsidRPr="00C32302">
        <w:rPr>
          <w:rStyle w:val="s4"/>
          <w:rFonts w:ascii="Georgia" w:hAnsi="Georgia"/>
          <w:color w:val="000000"/>
          <w:sz w:val="20"/>
          <w:szCs w:val="20"/>
          <w:highlight w:val="lightGray"/>
        </w:rPr>
        <w:t>Helbling</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 xml:space="preserve">Business </w:t>
      </w:r>
      <w:proofErr w:type="spellStart"/>
      <w:r w:rsidRPr="00C32302">
        <w:rPr>
          <w:rStyle w:val="s4"/>
          <w:rFonts w:ascii="Georgia" w:hAnsi="Georgia"/>
          <w:color w:val="000000"/>
          <w:sz w:val="20"/>
          <w:szCs w:val="20"/>
          <w:highlight w:val="lightGray"/>
        </w:rPr>
        <w:t>Advisors</w:t>
      </w:r>
      <w:proofErr w:type="spellEnd"/>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scheint</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für</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ein</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Praktikum</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in Operational Excellence ideal.</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Als</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internationale Unternehmensberatung hilft Helbling dank pragmatischer Vorgehensweise, Kundenfokus und Zielstrebigkeit Ihren Kunden</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dabei,</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innovativer und wettbewerbsfähiger zu werden, so dass sie durch</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den</w:t>
      </w:r>
      <w:r w:rsidRPr="00C32302">
        <w:rPr>
          <w:rStyle w:val="apple-converted-space"/>
          <w:rFonts w:ascii="Georgia" w:hAnsi="Georgia"/>
          <w:color w:val="000000"/>
          <w:sz w:val="20"/>
          <w:szCs w:val="20"/>
          <w:highlight w:val="lightGray"/>
        </w:rPr>
        <w:t> </w:t>
      </w:r>
      <w:proofErr w:type="spellStart"/>
      <w:r w:rsidRPr="00C32302">
        <w:rPr>
          <w:rStyle w:val="s4"/>
          <w:rFonts w:ascii="Georgia" w:hAnsi="Georgia"/>
          <w:color w:val="000000"/>
          <w:sz w:val="20"/>
          <w:szCs w:val="20"/>
          <w:highlight w:val="lightGray"/>
        </w:rPr>
        <w:t>innovation</w:t>
      </w:r>
      <w:proofErr w:type="spellEnd"/>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Wert schöpfen können</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und nachhaltiges</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Wachstum erreichen. Dabei ist</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Helbling auch noch ein ‘Top</w:t>
      </w:r>
      <w:r w:rsidRPr="00C32302">
        <w:rPr>
          <w:rStyle w:val="apple-converted-space"/>
          <w:rFonts w:ascii="Georgia" w:hAnsi="Georgia"/>
          <w:color w:val="000000"/>
          <w:sz w:val="20"/>
          <w:szCs w:val="20"/>
          <w:highlight w:val="lightGray"/>
        </w:rPr>
        <w:t xml:space="preserve"> </w:t>
      </w:r>
      <w:proofErr w:type="spellStart"/>
      <w:r w:rsidRPr="00C32302">
        <w:rPr>
          <w:rStyle w:val="s4"/>
          <w:rFonts w:ascii="Georgia" w:hAnsi="Georgia"/>
          <w:color w:val="000000"/>
          <w:sz w:val="20"/>
          <w:szCs w:val="20"/>
          <w:highlight w:val="lightGray"/>
        </w:rPr>
        <w:t>Employer</w:t>
      </w:r>
      <w:proofErr w:type="spellEnd"/>
      <w:r w:rsidRPr="00C32302">
        <w:rPr>
          <w:rStyle w:val="s4"/>
          <w:rFonts w:ascii="Georgia" w:hAnsi="Georgia"/>
          <w:color w:val="000000"/>
          <w:sz w:val="20"/>
          <w:szCs w:val="20"/>
          <w:highlight w:val="lightGray"/>
        </w:rPr>
        <w:t>’. Besonders spannend fand ich Ihren Bericht zu ‘</w:t>
      </w:r>
      <w:proofErr w:type="spellStart"/>
      <w:r w:rsidRPr="00C32302">
        <w:rPr>
          <w:rStyle w:val="s4"/>
          <w:rFonts w:ascii="Georgia" w:hAnsi="Georgia"/>
          <w:color w:val="000000"/>
          <w:sz w:val="20"/>
          <w:szCs w:val="20"/>
          <w:highlight w:val="lightGray"/>
        </w:rPr>
        <w:t>Insights</w:t>
      </w:r>
      <w:proofErr w:type="spellEnd"/>
      <w:r w:rsidRPr="00C32302">
        <w:rPr>
          <w:rStyle w:val="apple-converted-space"/>
          <w:rFonts w:ascii="Georgia" w:hAnsi="Georgia"/>
          <w:color w:val="000000"/>
          <w:sz w:val="20"/>
          <w:szCs w:val="20"/>
          <w:highlight w:val="lightGray"/>
        </w:rPr>
        <w:t> </w:t>
      </w:r>
      <w:proofErr w:type="spellStart"/>
      <w:r w:rsidRPr="00C32302">
        <w:rPr>
          <w:rStyle w:val="s4"/>
          <w:rFonts w:ascii="Georgia" w:hAnsi="Georgia"/>
          <w:color w:val="000000"/>
          <w:sz w:val="20"/>
          <w:szCs w:val="20"/>
          <w:highlight w:val="lightGray"/>
        </w:rPr>
        <w:t>to</w:t>
      </w:r>
      <w:proofErr w:type="spellEnd"/>
      <w:r w:rsidRPr="00C32302">
        <w:rPr>
          <w:rStyle w:val="apple-converted-space"/>
          <w:rFonts w:ascii="Georgia" w:hAnsi="Georgia"/>
          <w:color w:val="000000"/>
          <w:sz w:val="20"/>
          <w:szCs w:val="20"/>
          <w:highlight w:val="lightGray"/>
        </w:rPr>
        <w:t> </w:t>
      </w:r>
      <w:proofErr w:type="spellStart"/>
      <w:r w:rsidRPr="00C32302">
        <w:rPr>
          <w:rStyle w:val="s4"/>
          <w:rFonts w:ascii="Georgia" w:hAnsi="Georgia"/>
          <w:color w:val="000000"/>
          <w:sz w:val="20"/>
          <w:szCs w:val="20"/>
          <w:highlight w:val="lightGray"/>
        </w:rPr>
        <w:t>Use</w:t>
      </w:r>
      <w:proofErr w:type="spellEnd"/>
      <w:r w:rsidRPr="00C32302">
        <w:rPr>
          <w:rStyle w:val="apple-converted-space"/>
          <w:rFonts w:ascii="Georgia" w:hAnsi="Georgia"/>
          <w:color w:val="000000"/>
          <w:sz w:val="20"/>
          <w:szCs w:val="20"/>
          <w:highlight w:val="lightGray"/>
        </w:rPr>
        <w:t> </w:t>
      </w:r>
      <w:proofErr w:type="spellStart"/>
      <w:r w:rsidRPr="00C32302">
        <w:rPr>
          <w:rStyle w:val="s4"/>
          <w:rFonts w:ascii="Georgia" w:hAnsi="Georgia"/>
          <w:color w:val="000000"/>
          <w:sz w:val="20"/>
          <w:szCs w:val="20"/>
          <w:highlight w:val="lightGray"/>
        </w:rPr>
        <w:t>Centred</w:t>
      </w:r>
      <w:proofErr w:type="spellEnd"/>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E-</w:t>
      </w:r>
      <w:proofErr w:type="spellStart"/>
      <w:r w:rsidRPr="00C32302">
        <w:rPr>
          <w:rStyle w:val="s4"/>
          <w:rFonts w:ascii="Georgia" w:hAnsi="Georgia"/>
          <w:color w:val="000000"/>
          <w:sz w:val="20"/>
          <w:szCs w:val="20"/>
          <w:highlight w:val="lightGray"/>
        </w:rPr>
        <w:t>Health</w:t>
      </w:r>
      <w:proofErr w:type="spellEnd"/>
      <w:r w:rsidRPr="00C32302">
        <w:rPr>
          <w:rStyle w:val="apple-converted-space"/>
          <w:rFonts w:ascii="Georgia" w:hAnsi="Georgia"/>
          <w:color w:val="000000"/>
          <w:sz w:val="20"/>
          <w:szCs w:val="20"/>
          <w:highlight w:val="lightGray"/>
        </w:rPr>
        <w:t> </w:t>
      </w:r>
      <w:proofErr w:type="spellStart"/>
      <w:r w:rsidRPr="00C32302">
        <w:rPr>
          <w:rStyle w:val="s4"/>
          <w:rFonts w:ascii="Georgia" w:hAnsi="Georgia"/>
          <w:color w:val="000000"/>
          <w:sz w:val="20"/>
          <w:szCs w:val="20"/>
          <w:highlight w:val="lightGray"/>
        </w:rPr>
        <w:t>Product</w:t>
      </w:r>
      <w:proofErr w:type="spellEnd"/>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Design’, da ich durch mein aktuelles Praktikum bei Philips diese Industrie näher kennenlernen durfte, und sie vor allem zu den heutigen Zeiten als besonders bedeutsam empfinde. Für den Operational Excellence Spezialisierungsbereich konnte ich bereits durch Module wie ‚</w:t>
      </w:r>
      <w:proofErr w:type="spellStart"/>
      <w:proofErr w:type="gramStart"/>
      <w:r w:rsidRPr="00C32302">
        <w:rPr>
          <w:rStyle w:val="s4"/>
          <w:rFonts w:ascii="Georgia" w:hAnsi="Georgia"/>
          <w:color w:val="000000"/>
          <w:sz w:val="20"/>
          <w:szCs w:val="20"/>
          <w:highlight w:val="lightGray"/>
        </w:rPr>
        <w:t>Operations</w:t>
      </w:r>
      <w:proofErr w:type="spellEnd"/>
      <w:r w:rsidRPr="00C32302">
        <w:rPr>
          <w:rStyle w:val="apple-converted-space"/>
          <w:rFonts w:ascii="Georgia" w:hAnsi="Georgia"/>
          <w:color w:val="000000"/>
          <w:sz w:val="20"/>
          <w:szCs w:val="20"/>
          <w:highlight w:val="lightGray"/>
        </w:rPr>
        <w:t xml:space="preserve"> </w:t>
      </w:r>
      <w:r w:rsidRPr="00C32302">
        <w:rPr>
          <w:rStyle w:val="s4"/>
          <w:rFonts w:ascii="Georgia" w:hAnsi="Georgia"/>
          <w:color w:val="000000"/>
          <w:sz w:val="20"/>
          <w:szCs w:val="20"/>
          <w:highlight w:val="lightGray"/>
        </w:rPr>
        <w:t>Research</w:t>
      </w:r>
      <w:proofErr w:type="gramEnd"/>
      <w:r w:rsidRPr="00C32302">
        <w:rPr>
          <w:rStyle w:val="s4"/>
          <w:rFonts w:ascii="Georgia" w:hAnsi="Georgia"/>
          <w:color w:val="000000"/>
          <w:sz w:val="20"/>
          <w:szCs w:val="20"/>
          <w:highlight w:val="lightGray"/>
        </w:rPr>
        <w:t>’, ‚</w:t>
      </w:r>
      <w:proofErr w:type="spellStart"/>
      <w:r w:rsidRPr="00C32302">
        <w:rPr>
          <w:rStyle w:val="s4"/>
          <w:rFonts w:ascii="Georgia" w:hAnsi="Georgia"/>
          <w:color w:val="000000"/>
          <w:sz w:val="20"/>
          <w:szCs w:val="20"/>
          <w:highlight w:val="lightGray"/>
        </w:rPr>
        <w:t>Operations</w:t>
      </w:r>
      <w:proofErr w:type="spellEnd"/>
      <w:r w:rsidRPr="00C32302">
        <w:rPr>
          <w:rStyle w:val="apple-converted-space"/>
          <w:rFonts w:ascii="Georgia" w:hAnsi="Georgia"/>
          <w:color w:val="000000"/>
          <w:sz w:val="20"/>
          <w:szCs w:val="20"/>
          <w:highlight w:val="lightGray"/>
        </w:rPr>
        <w:t xml:space="preserve"> </w:t>
      </w:r>
      <w:r w:rsidRPr="00C32302">
        <w:rPr>
          <w:rStyle w:val="s4"/>
          <w:rFonts w:ascii="Georgia" w:hAnsi="Georgia"/>
          <w:color w:val="000000"/>
          <w:sz w:val="20"/>
          <w:szCs w:val="20"/>
          <w:highlight w:val="lightGray"/>
        </w:rPr>
        <w:t>Management’,</w:t>
      </w:r>
      <w:r w:rsidRPr="00C32302">
        <w:rPr>
          <w:rStyle w:val="apple-converted-space"/>
          <w:rFonts w:ascii="Georgia" w:hAnsi="Georgia"/>
          <w:color w:val="000000"/>
          <w:sz w:val="20"/>
          <w:szCs w:val="20"/>
          <w:highlight w:val="lightGray"/>
        </w:rPr>
        <w:t xml:space="preserve"> </w:t>
      </w:r>
      <w:r w:rsidRPr="00C32302">
        <w:rPr>
          <w:rStyle w:val="s4"/>
          <w:rFonts w:ascii="Georgia" w:hAnsi="Georgia"/>
          <w:color w:val="000000"/>
          <w:sz w:val="20"/>
          <w:szCs w:val="20"/>
          <w:highlight w:val="lightGray"/>
        </w:rPr>
        <w:t>sowie dem Schwerpunkt ‚Supply Chain Management:</w:t>
      </w:r>
      <w:r w:rsidRPr="00C32302">
        <w:rPr>
          <w:rStyle w:val="apple-converted-space"/>
          <w:rFonts w:ascii="Georgia" w:hAnsi="Georgia"/>
          <w:color w:val="000000"/>
          <w:sz w:val="20"/>
          <w:szCs w:val="20"/>
          <w:highlight w:val="lightGray"/>
        </w:rPr>
        <w:t xml:space="preserve"> </w:t>
      </w:r>
      <w:proofErr w:type="spellStart"/>
      <w:r w:rsidRPr="00C32302">
        <w:rPr>
          <w:rStyle w:val="s4"/>
          <w:rFonts w:ascii="Georgia" w:hAnsi="Georgia"/>
          <w:color w:val="000000"/>
          <w:sz w:val="20"/>
          <w:szCs w:val="20"/>
          <w:highlight w:val="lightGray"/>
        </w:rPr>
        <w:t>Procurement</w:t>
      </w:r>
      <w:proofErr w:type="spellEnd"/>
      <w:r w:rsidRPr="00C32302">
        <w:rPr>
          <w:rStyle w:val="apple-converted-space"/>
          <w:rFonts w:ascii="Georgia" w:hAnsi="Georgia"/>
          <w:color w:val="000000"/>
          <w:sz w:val="20"/>
          <w:szCs w:val="20"/>
          <w:highlight w:val="lightGray"/>
        </w:rPr>
        <w:t xml:space="preserve"> </w:t>
      </w:r>
      <w:r w:rsidRPr="00C32302">
        <w:rPr>
          <w:rStyle w:val="s4"/>
          <w:rFonts w:ascii="Georgia" w:hAnsi="Georgia"/>
          <w:color w:val="000000"/>
          <w:sz w:val="20"/>
          <w:szCs w:val="20"/>
          <w:highlight w:val="lightGray"/>
        </w:rPr>
        <w:t>&amp;</w:t>
      </w:r>
      <w:r w:rsidRPr="00C32302">
        <w:rPr>
          <w:rStyle w:val="apple-converted-space"/>
          <w:rFonts w:ascii="Georgia" w:hAnsi="Georgia"/>
          <w:color w:val="000000"/>
          <w:sz w:val="20"/>
          <w:szCs w:val="20"/>
          <w:highlight w:val="lightGray"/>
        </w:rPr>
        <w:t xml:space="preserve"> </w:t>
      </w:r>
      <w:proofErr w:type="spellStart"/>
      <w:r w:rsidRPr="00C32302">
        <w:rPr>
          <w:rStyle w:val="s4"/>
          <w:rFonts w:ascii="Georgia" w:hAnsi="Georgia"/>
          <w:color w:val="000000"/>
          <w:sz w:val="20"/>
          <w:szCs w:val="20"/>
          <w:highlight w:val="lightGray"/>
        </w:rPr>
        <w:t>Strategy</w:t>
      </w:r>
      <w:proofErr w:type="spellEnd"/>
      <w:r w:rsidRPr="00C32302">
        <w:rPr>
          <w:rStyle w:val="apple-converted-space"/>
          <w:rFonts w:ascii="Georgia" w:hAnsi="Georgia"/>
          <w:color w:val="000000"/>
          <w:sz w:val="20"/>
          <w:szCs w:val="20"/>
          <w:highlight w:val="lightGray"/>
        </w:rPr>
        <w:t xml:space="preserve"> </w:t>
      </w:r>
      <w:proofErr w:type="spellStart"/>
      <w:r w:rsidRPr="00C32302">
        <w:rPr>
          <w:rStyle w:val="s4"/>
          <w:rFonts w:ascii="Georgia" w:hAnsi="Georgia"/>
          <w:color w:val="000000"/>
          <w:sz w:val="20"/>
          <w:szCs w:val="20"/>
          <w:highlight w:val="lightGray"/>
        </w:rPr>
        <w:t>and</w:t>
      </w:r>
      <w:proofErr w:type="spellEnd"/>
      <w:r w:rsidRPr="00C32302">
        <w:rPr>
          <w:rStyle w:val="s4"/>
          <w:rFonts w:ascii="Georgia" w:hAnsi="Georgia"/>
          <w:color w:val="000000"/>
          <w:sz w:val="20"/>
          <w:szCs w:val="20"/>
          <w:highlight w:val="lightGray"/>
        </w:rPr>
        <w:t xml:space="preserve"> Innovation’ ein großes Interesse entwickeln. Deswegen bin ich überzeugt,</w:t>
      </w:r>
      <w:r w:rsidRPr="00C32302">
        <w:rPr>
          <w:rStyle w:val="apple-converted-space"/>
          <w:rFonts w:ascii="Georgia" w:hAnsi="Georgia"/>
          <w:color w:val="000000"/>
          <w:sz w:val="20"/>
          <w:szCs w:val="20"/>
          <w:highlight w:val="lightGray"/>
        </w:rPr>
        <w:t xml:space="preserve"> </w:t>
      </w:r>
      <w:r w:rsidRPr="00C32302">
        <w:rPr>
          <w:rStyle w:val="s4"/>
          <w:rFonts w:ascii="Georgia" w:hAnsi="Georgia"/>
          <w:color w:val="000000"/>
          <w:sz w:val="20"/>
          <w:szCs w:val="20"/>
          <w:highlight w:val="lightGray"/>
        </w:rPr>
        <w:t>dass ich bei Ihnen als Praktikantin mein bisheriges Wissen aus dem Studium, sowie meine Kompetenzen perfekt miteinbringen kann.</w:t>
      </w:r>
    </w:p>
    <w:p w14:paraId="0E679ACC" w14:textId="7F959456"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Von einem Praktikum bei Ihnen erhoffe ich mir eine steile Lernkurve, Verantwortung übernehmen zu können, und gemeinsam mit Ihnen Ihren Kunden Mehrwert bringen zu können. Ich bin mir sicher, dass ich durch mein starkes Interesse an der Beratungsbranche, sowie aufgrund meiner hervorragenden analytischen Fähigkeiten und hoher Motivation eine Bereicherung für </w:t>
      </w:r>
      <w:r w:rsidR="00C32302" w:rsidRPr="00C32302">
        <w:rPr>
          <w:rFonts w:ascii="Georgia" w:hAnsi="Georgia" w:cs="Times New Roman"/>
          <w:sz w:val="20"/>
          <w:szCs w:val="20"/>
          <w:highlight w:val="lightGray"/>
        </w:rPr>
        <w:t>Helbling</w:t>
      </w:r>
      <w:r w:rsidRPr="00C32302">
        <w:rPr>
          <w:rFonts w:ascii="Georgia" w:hAnsi="Georgia" w:cs="Times New Roman"/>
          <w:sz w:val="20"/>
          <w:szCs w:val="20"/>
        </w:rPr>
        <w:t xml:space="preserve"> sein werde. Ich würde mich sehr darüber freuen, Sie auch in einem persönlichen Gespräch von mir und meinen Kompetenzen überzeugen zu dürfen. </w:t>
      </w:r>
    </w:p>
    <w:p w14:paraId="37AA3650" w14:textId="77777777" w:rsidR="005D001F" w:rsidRPr="00C32302" w:rsidRDefault="005D001F" w:rsidP="005D001F">
      <w:pPr>
        <w:spacing w:after="0" w:line="240" w:lineRule="auto"/>
        <w:jc w:val="both"/>
        <w:rPr>
          <w:rFonts w:ascii="Georgia" w:hAnsi="Georgia" w:cs="Times New Roman"/>
          <w:sz w:val="20"/>
          <w:szCs w:val="20"/>
        </w:rPr>
      </w:pPr>
    </w:p>
    <w:p w14:paraId="17F2695E"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Mit freundlichen Grüßen</w:t>
      </w:r>
    </w:p>
    <w:p w14:paraId="49C0E781"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noProof/>
          <w:sz w:val="20"/>
          <w:szCs w:val="20"/>
        </w:rPr>
        <mc:AlternateContent>
          <mc:Choice Requires="wpi">
            <w:drawing>
              <wp:anchor distT="0" distB="0" distL="114300" distR="114300" simplePos="0" relativeHeight="251663360" behindDoc="0" locked="0" layoutInCell="1" allowOverlap="1" wp14:anchorId="6BBABCE2" wp14:editId="75ED2176">
                <wp:simplePos x="0" y="0"/>
                <wp:positionH relativeFrom="column">
                  <wp:posOffset>0</wp:posOffset>
                </wp:positionH>
                <wp:positionV relativeFrom="paragraph">
                  <wp:posOffset>37465</wp:posOffset>
                </wp:positionV>
                <wp:extent cx="1435100" cy="262890"/>
                <wp:effectExtent l="38100" t="38100" r="38100" b="29210"/>
                <wp:wrapNone/>
                <wp:docPr id="2" name="Freihand 11"/>
                <wp:cNvGraphicFramePr/>
                <a:graphic xmlns:a="http://schemas.openxmlformats.org/drawingml/2006/main">
                  <a:graphicData uri="http://schemas.microsoft.com/office/word/2010/wordprocessingInk">
                    <w14:contentPart bwMode="auto" r:id="rId13">
                      <w14:nvContentPartPr>
                        <w14:cNvContentPartPr/>
                      </w14:nvContentPartPr>
                      <w14:xfrm>
                        <a:off x="0" y="0"/>
                        <a:ext cx="1435100" cy="262890"/>
                      </w14:xfrm>
                    </w14:contentPart>
                  </a:graphicData>
                </a:graphic>
                <wp14:sizeRelH relativeFrom="margin">
                  <wp14:pctWidth>0</wp14:pctWidth>
                </wp14:sizeRelH>
                <wp14:sizeRelV relativeFrom="margin">
                  <wp14:pctHeight>0</wp14:pctHeight>
                </wp14:sizeRelV>
              </wp:anchor>
            </w:drawing>
          </mc:Choice>
          <mc:Fallback>
            <w:pict>
              <v:shape w14:anchorId="23D54384" id="Freihand 11" o:spid="_x0000_s1026" type="#_x0000_t75" style="position:absolute;margin-left:-.6pt;margin-top:2.35pt;width:114.2pt;height:2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MILiKOAQAAMwMAAA4AAABkcnMvZTJvRG9jLnhtbJxSy27bMBC8F8g/&#13;&#10;EHuPJapxHoLlHGoEyCGpD80HMBRpERG5wpK2nL/PSrZqp0VRIBeCu0MMZ3Z2cb/3rdgZig5DBXKW&#13;&#10;gzBBY+3CpoKXXw+XtyBiUqFWLQZTwbuJcL+8+Lbou9IU2GBbGxJMEmLZdxU0KXVllkXdGK/iDDsT&#13;&#10;GLRIXiUuaZPVpHpm921W5Pl11iPVHaE2MXJ3dQBhOfJba3T6aW00SbQV3MznNyDScCkkCJo6r2On&#13;&#10;gGy5UOWGVNc4fZSkvqDIKxdYwG+qlUpKbMn9ReWdJoxo00yjz9Bap83oh53J/A9nj+FtcCWv9JZK&#13;&#10;jSGZkNaK0jS7EfjKF74F8do/Yc3pqG1CODLyeP4fxkH0CvXWs55DImRalXgdYuO6yGMuXV0BPdby&#13;&#10;pD/sfpwcrOnk63m3JjG8L0AE5VnSAxnX8P4IKYeApgE8f2ZgJDtC/+LeW/JDKixZ7CvgRX0fzjF0&#13;&#10;s09Cc1NefZ/LnCHNWHFd3N6NDybqA8VUnYXAv3+K+7welJ3t+vIDAAD//wMAUEsDBBQABgAIAAAA&#13;&#10;IQBUmZ1mKAkAACQVAAAQAAAAZHJzL2luay9pbmsxLnhtbLSYTW8cxxGG7wHyHwaTAy/b5HzvrGDK&#13;&#10;pwgIkCBB7ADJkSZX4sLkUliuPvzv8zxVsys6lpEcHEjgsKe7qqveeuvtHn7z7efHh+rj9vC8e9pf&#13;&#10;1+1lU1fb/e3T3W7/7rr+x/dvylxXz8eb/d3Nw9N+e13/tH2uv339+999s9v/+Pjwip8VHvbP/vb4&#13;&#10;cF3fH4/vX11dffr06fJTf/l0eHfVNU1/9af9j3/5c/16sbrbvt3td0e2fD69un3aH7efjzp7tbu7&#13;&#10;rm+Pn5vzenx/9/ThcLs9T/vmcPtlxfFwc7t983R4vDmePd7f7Pfbh2p/80jc/6yr40/v+WXHPu+2&#13;&#10;h7p63JFw6S7bYT3Mf9zw4ubzdf1i/IEQn4nksb76us9//R98vvmlT8Pqu/W0rqslpLvtR2O6Csxf&#13;&#10;/Xrufzs8vd8ejrvtF5gTlGXip+o2x4FPAnXYPj89fLA2dfXx5uEDkLVNAy2WvdurrwDyS39g85v6&#13;&#10;A5df9fcyuJ9Ds6T3EocFtDOlTqU97h63EP3x/Zljx2cc+/q74yHaoWu6tjRd6abvm82rYeb/5dD0&#13;&#10;L0qxsPjk84fDh+f7s78fDl/4GjNn1DKzT7u74/0Z9OayGbp5OuP+EvWvWd9vd+/uj//FfEk+7M/8&#13;&#10;+Uo3BqWqJZu/b99e13+IhqzCMl9EOptqHIdqbuZudVHai9Lzfx5X9FXd1v1mXnVVW7VTsyp91ZZx&#13;&#10;WA1VUzWrpuqr9cCDSV4x16/aqouZtszrmGni1YCP0jLDj750jS51UYaC77ZlKc9VW/rSjiNrHWlQ&#13;&#10;sVtXxrAsOGXXwu6s5F8z8Yz9WDHPq6HM6ZOAGkY9o4apfo0PrXRf2sGN1g5ZV5HowCTbEaHJLS7Z&#13;&#10;u98s+WgFAGst9GP+m46gJ+wIvUybFR4nplywGXBWjfocK4JqyHaoOtLktUHhZiwd7nwfbzXlLRji&#13;&#10;byxtL7yC0OBgmn3EACw2iTXY8Y6NWaUPNi4dERNrQtI6Cch6JsLSj84leBh2YOJ2rgcTJhMjzSdG&#13;&#10;fcBn1TY4zer15LPGhACxJAVqwBBUGTY+h8mnbntBpQyUOyMgu87dEgDedqxKGgjvmjC1icTFDG44&#13;&#10;GoFBQ5GjcOTTNX2AE2DDlz7WaAciYM/K0o0dMMXOvQ4ocsDJrkW+9enN5F1o/Lgv1DRyMawWgJKy&#13;&#10;ruonFxCPqK37SIv4eVPGJvjIHIBQ93YSGoamZZCU4Gcyf1KW/7VBQ7/++vbt8/aIjtev53mmfjMd&#13;&#10;y850bH8xXjSr2m4ta+CIwlJgyzTNpyYB97LulsBJrXQDwEkPy8pP4frt4uzq1207dtW6o7brbrO6&#13;&#10;UFYuqMwGZSHSru5BKtUj+gtVELAEvtCXiZ9YTn2yDDpAEhsnAOZnaaFKphHcajuaJRgYvU6XSmTZ&#13;&#10;Sa/Rl8k/CEL/2aZBR7ukBQ6Lr2TglWAgBYaQkA7rWZsMwoCuRydo+EWlaDxCsh1lLTATLUk7muBZ&#13;&#10;35JYEo7XJEWI/GJDR+fAJob6CnY20RbyBxvSi0W4opbFrk0WOoX+fTGMpk15CrFQGAyB9SEnsWOq&#13;&#10;ygxFQrrABCToACbFXXDaFstExT6Phs5Qh4qm6knppJ+pJg1vUCiVPDoAHGydk/jivQ0bhLuM68WB&#13;&#10;9KsQuawZK6jHaRD4cwpYMpuIDJqYtDhESj4Nyux7akTEioWEEMAJQXBRBCMcs0XPIb0JFIBGbGE7&#13;&#10;VcPENMznPceOz45qiE5sBdcCnKhsiDVnCe6CUQiuYKHXkbjDCA/XLHFS8J2DMkVJTUIRTZ4JS4wN&#13;&#10;jRx94Jm1jnqIrCBOqAmZuh1nE0Ha3CZKvtTBoyDrxnIP1TBLTMcpiqAhmNB/OakzprIN9Nm7T7j0&#13;&#10;wIRudk+qFrV3SiLaH1GQBXLKQ45xtphc242LPCIlKHbUKxiOszjAkpmeh6c7A7hwNJcNm5zIyGm8&#13;&#10;tEaoeUG75HKUYiz2CaRhGEfjMgILwl4iCMIw4vJhE7NUaYCdphGIAuJmTfpmTPpKeU4FahxJU0zF&#13;&#10;4bOeKIjHOI6i2zRLRqYgpRNSE0MDk4ZldiQnlBMXJtjqkUeXC10qfIpOxolnvEm+RXbYqSR3w3Ho&#13;&#10;R0v7JIdidiF6jyrgsaBRC9EFROVL7PBbcbXD8UJU8DnDbEaRITaGYosuERnnQPcurJVyHIKibRQl&#13;&#10;VCwAAaJgGCuMVXPuDDlgXfHqGNkm7mJw0gdAoQMX7cALNO4Z8vSWgSkpJwd511VeKmOSmOldsCSA&#13;&#10;bLeqHfS7ZIOrHMa0CMhJ3NJe5C4ynczjN1pD7caACfooa9OXIA3+BA6Ox8ZSj9xDBHid6jp7PwqQ&#13;&#10;RMzbkqEma7gzSlbtokBqWsh+4U5j8CIjehw3MeXx0Q7Km7z3yKF0eUCzjKmA16BYjjikw0CZHtSh&#13;&#10;O2OMVCxzePR8sgJykgCasM/42S7E1biY42Fv82CxBXghVfaSZ2isom0onhIuZh1nkZVhKDc8L9kt&#13;&#10;jj5sAB3napUbY9dHDRzKa/i7RKdsqsi5gx4k0hlA2zo+NECEPdlCorjM29kCJl3k3TZmCJ8GXChD&#13;&#10;NhkVu5pXfpPw6QKLDFhEs2nRxBDDsOQWTUKB6uhFX9UwDRL1gi1UMaK5Jb0+/ClzWaR8CCYlZRRa&#13;&#10;pkZ0CG3uZ1n8ioqV7AN83tIiM3nqCbQcMRzAVefdXAwCScQqhuywXAY4/kCT+31EBc2jRPmdIboy&#13;&#10;wUuJUYELfGLjCNKYSdyPGjWOf3QGJjqKhDxDCEvShxSYKiNJbz1zxBsraDXCDuA4WU9tqldaIr8t&#13;&#10;aAiizVuXRKYFuYsvhSNzL3t6kdwb28m9/fyjI6xIFIFCR+8YJnWhkCEcTLpkwyUygpQC3ihjAKx8&#13;&#10;aURB9GKOqbTpk+xQfkONyTiU3Nwym100uJlHm3MI8zZHXgA4YFgpZ1G9xIv4cdZoYHcGaz3I9U86&#13;&#10;5KcSOcJPlSgneCU+XWMGKEBZzixx+OEj5ik0XlDtT5nLZiqU/eZXGsWmroIdQ1oChhjZskcmkF79&#13;&#10;rGUdfqOuqnG4dYhbksXdKYSq46NtSSM00u+yBScun16oTuFJynRLJTxHWMb+DlrCkUMJT1z73Z7G&#13;&#10;4kTzDwUuDAJxw8mchMnPeO63mpFMw7kNTP/x+fLlz0Sv/w0AAP//AwBQSwMEFAAGAAgAAAAhABsj&#13;&#10;4ADiAAAADAEAAA8AAABkcnMvZG93bnJldi54bWxMj0tPwzAQhO9I/Adrkbi1Tq2mLWmcCvE4cOGR&#13;&#10;op7d2I2j+hFixw3/nuUEl5U+ze7sTLmbrCFJDaHzjsNingFRrvGycy2Hz/3zbAMkROGkMN4pDt8q&#13;&#10;wK66vipFIf3FfahUx5agiQuF4KBj7AtKQ6OVFWHue+VQO/nBiog4tFQO4oLm1lCWZStqRefwgxa9&#13;&#10;etCqOdej5bBKX+btddwfWL68q3VK55f8/Ynz25vpcYvjfgskqin+XcBvB8wPFQY7+tHJQAyH2YLh&#13;&#10;JoflGgjKjK2Rj8ibHGhV0v8lqh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EwguIo4BAAAzAwAADgAAAAAAAAAAAAAAAAA8AgAAZHJzL2Uyb0RvYy54bWxQ&#13;&#10;SwECLQAUAAYACAAAACEAVJmdZigJAAAkFQAAEAAAAAAAAAAAAAAAAAD2AwAAZHJzL2luay9pbmsx&#13;&#10;LnhtbFBLAQItABQABgAIAAAAIQAbI+AA4gAAAAwBAAAPAAAAAAAAAAAAAAAAAEwNAABkcnMvZG93&#13;&#10;bnJldi54bWxQSwECLQAUAAYACAAAACEAeRi8nb8AAAAhAQAAGQAAAAAAAAAAAAAAAABbDgAAZHJz&#13;&#10;L19yZWxzL2Uyb0RvYy54bWwucmVsc1BLBQYAAAAABgAGAHgBAABRDwAAAAA=&#13;&#10;">
                <v:imagedata r:id="rId11" o:title=""/>
              </v:shape>
            </w:pict>
          </mc:Fallback>
        </mc:AlternateContent>
      </w:r>
    </w:p>
    <w:p w14:paraId="087E2E16" w14:textId="77777777" w:rsidR="005D001F" w:rsidRPr="00C32302" w:rsidRDefault="005D001F" w:rsidP="005D001F">
      <w:pPr>
        <w:spacing w:after="0" w:line="240" w:lineRule="auto"/>
        <w:jc w:val="both"/>
        <w:rPr>
          <w:rFonts w:ascii="Georgia" w:hAnsi="Georgia" w:cs="Times New Roman"/>
          <w:sz w:val="20"/>
          <w:szCs w:val="20"/>
        </w:rPr>
      </w:pPr>
    </w:p>
    <w:p w14:paraId="3E0F0819" w14:textId="25299358" w:rsidR="005D001F" w:rsidRDefault="005D001F"/>
    <w:p w14:paraId="5C4250F5" w14:textId="78AACA8B" w:rsidR="005D001F" w:rsidRDefault="005D001F" w:rsidP="005D001F">
      <w:pPr>
        <w:spacing w:after="0" w:line="240" w:lineRule="auto"/>
        <w:jc w:val="both"/>
        <w:rPr>
          <w:rFonts w:ascii="Georgia" w:hAnsi="Georgia" w:cs="Times New Roman"/>
          <w:sz w:val="20"/>
          <w:szCs w:val="20"/>
        </w:rPr>
      </w:pPr>
    </w:p>
    <w:p w14:paraId="4B293DBE" w14:textId="0832769F" w:rsidR="00C32302" w:rsidRDefault="00C32302" w:rsidP="005D001F">
      <w:pPr>
        <w:spacing w:after="0" w:line="240" w:lineRule="auto"/>
        <w:jc w:val="both"/>
        <w:rPr>
          <w:rFonts w:ascii="Georgia" w:hAnsi="Georgia" w:cs="Times New Roman"/>
          <w:sz w:val="20"/>
          <w:szCs w:val="20"/>
        </w:rPr>
      </w:pPr>
    </w:p>
    <w:p w14:paraId="7728AEED" w14:textId="77777777" w:rsidR="005D001F" w:rsidRPr="005D001F" w:rsidRDefault="005D001F" w:rsidP="005D001F">
      <w:pPr>
        <w:spacing w:after="0" w:line="240" w:lineRule="auto"/>
        <w:jc w:val="right"/>
        <w:rPr>
          <w:rFonts w:ascii="Georgia" w:hAnsi="Georgia" w:cs="Times New Roman"/>
          <w:sz w:val="20"/>
          <w:szCs w:val="20"/>
          <w:lang w:val="en-GB"/>
        </w:rPr>
      </w:pPr>
      <w:r w:rsidRPr="005D001F">
        <w:rPr>
          <w:rFonts w:ascii="Georgia" w:hAnsi="Georgia" w:cs="Times New Roman"/>
          <w:sz w:val="20"/>
          <w:szCs w:val="20"/>
          <w:lang w:val="en-GB"/>
        </w:rPr>
        <w:lastRenderedPageBreak/>
        <w:t xml:space="preserve">Alexandra </w:t>
      </w:r>
      <w:proofErr w:type="spellStart"/>
      <w:r w:rsidRPr="005D001F">
        <w:rPr>
          <w:rFonts w:ascii="Georgia" w:hAnsi="Georgia" w:cs="Times New Roman"/>
          <w:sz w:val="20"/>
          <w:szCs w:val="20"/>
          <w:lang w:val="en-GB"/>
        </w:rPr>
        <w:t>Muchin</w:t>
      </w:r>
      <w:proofErr w:type="spellEnd"/>
    </w:p>
    <w:p w14:paraId="6ECBB7D3" w14:textId="77777777" w:rsidR="005D001F" w:rsidRPr="005D001F" w:rsidRDefault="005D001F" w:rsidP="005D001F">
      <w:pPr>
        <w:spacing w:after="0" w:line="240" w:lineRule="auto"/>
        <w:jc w:val="right"/>
        <w:rPr>
          <w:rFonts w:ascii="Georgia" w:hAnsi="Georgia" w:cs="Times New Roman"/>
          <w:color w:val="000000" w:themeColor="text1"/>
          <w:sz w:val="20"/>
          <w:szCs w:val="20"/>
          <w:lang w:val="en-GB"/>
        </w:rPr>
      </w:pPr>
      <w:r w:rsidRPr="005D001F">
        <w:rPr>
          <w:rFonts w:ascii="Georgia" w:hAnsi="Georgia" w:cs="Times New Roman"/>
          <w:color w:val="000000" w:themeColor="text1"/>
          <w:sz w:val="20"/>
          <w:szCs w:val="20"/>
          <w:lang w:val="en-GB"/>
        </w:rPr>
        <w:t>Vogt-</w:t>
      </w:r>
      <w:proofErr w:type="spellStart"/>
      <w:r w:rsidRPr="005D001F">
        <w:rPr>
          <w:rFonts w:ascii="Georgia" w:hAnsi="Georgia" w:cs="Times New Roman"/>
          <w:color w:val="000000" w:themeColor="text1"/>
          <w:sz w:val="20"/>
          <w:szCs w:val="20"/>
          <w:lang w:val="en-GB"/>
        </w:rPr>
        <w:t>Groth</w:t>
      </w:r>
      <w:proofErr w:type="spellEnd"/>
      <w:r w:rsidRPr="005D001F">
        <w:rPr>
          <w:rFonts w:ascii="Georgia" w:hAnsi="Georgia" w:cs="Times New Roman"/>
          <w:color w:val="000000" w:themeColor="text1"/>
          <w:sz w:val="20"/>
          <w:szCs w:val="20"/>
          <w:lang w:val="en-GB"/>
        </w:rPr>
        <w:t>-</w:t>
      </w:r>
      <w:proofErr w:type="spellStart"/>
      <w:r w:rsidRPr="005D001F">
        <w:rPr>
          <w:rFonts w:ascii="Georgia" w:hAnsi="Georgia" w:cs="Times New Roman"/>
          <w:color w:val="000000" w:themeColor="text1"/>
          <w:sz w:val="20"/>
          <w:szCs w:val="20"/>
          <w:lang w:val="en-GB"/>
        </w:rPr>
        <w:t>Weg</w:t>
      </w:r>
      <w:proofErr w:type="spellEnd"/>
      <w:r w:rsidRPr="005D001F">
        <w:rPr>
          <w:rFonts w:ascii="Georgia" w:hAnsi="Georgia" w:cs="Times New Roman"/>
          <w:color w:val="000000" w:themeColor="text1"/>
          <w:sz w:val="20"/>
          <w:szCs w:val="20"/>
          <w:lang w:val="en-GB"/>
        </w:rPr>
        <w:t xml:space="preserve"> 31a</w:t>
      </w:r>
    </w:p>
    <w:p w14:paraId="18581211" w14:textId="77777777" w:rsidR="005D001F" w:rsidRPr="005D001F" w:rsidRDefault="005D001F" w:rsidP="005D001F">
      <w:pPr>
        <w:spacing w:after="0" w:line="240" w:lineRule="auto"/>
        <w:jc w:val="right"/>
        <w:rPr>
          <w:rFonts w:ascii="Georgia" w:hAnsi="Georgia" w:cs="Times New Roman"/>
          <w:color w:val="000000" w:themeColor="text1"/>
          <w:sz w:val="20"/>
          <w:szCs w:val="20"/>
          <w:lang w:val="en-GB"/>
        </w:rPr>
      </w:pPr>
      <w:r w:rsidRPr="005D001F">
        <w:rPr>
          <w:rFonts w:ascii="Georgia" w:hAnsi="Georgia" w:cs="Times New Roman"/>
          <w:color w:val="000000" w:themeColor="text1"/>
          <w:sz w:val="20"/>
          <w:szCs w:val="20"/>
          <w:lang w:val="en-GB"/>
        </w:rPr>
        <w:t>22609 Hamburg</w:t>
      </w:r>
    </w:p>
    <w:p w14:paraId="05B9C5C2" w14:textId="77777777" w:rsidR="005D001F" w:rsidRPr="005D001F" w:rsidRDefault="005D001F" w:rsidP="005D001F">
      <w:pPr>
        <w:spacing w:after="0" w:line="240" w:lineRule="auto"/>
        <w:jc w:val="right"/>
        <w:rPr>
          <w:rFonts w:ascii="Georgia" w:hAnsi="Georgia" w:cs="Times New Roman"/>
          <w:color w:val="000000" w:themeColor="text1"/>
          <w:sz w:val="20"/>
          <w:szCs w:val="20"/>
          <w:lang w:val="pl-PL"/>
        </w:rPr>
      </w:pPr>
      <w:r w:rsidRPr="005D001F">
        <w:rPr>
          <w:rFonts w:ascii="Georgia" w:hAnsi="Georgia" w:cs="Georgia"/>
          <w:color w:val="000000" w:themeColor="text1"/>
          <w:sz w:val="20"/>
          <w:szCs w:val="20"/>
          <w:lang w:val="pl-PL"/>
        </w:rPr>
        <w:t>Alexandra.muchin@gmail.com</w:t>
      </w:r>
    </w:p>
    <w:p w14:paraId="42E46411" w14:textId="77777777" w:rsidR="005D001F" w:rsidRPr="005D001F" w:rsidRDefault="005D001F" w:rsidP="005D001F">
      <w:pPr>
        <w:spacing w:after="0" w:line="240" w:lineRule="auto"/>
        <w:rPr>
          <w:rFonts w:ascii="Georgia" w:eastAsia="Times New Roman" w:hAnsi="Georgia" w:cs="Times New Roman"/>
          <w:color w:val="000000" w:themeColor="text1"/>
          <w:sz w:val="20"/>
          <w:szCs w:val="20"/>
          <w:lang w:eastAsia="en-GB"/>
        </w:rPr>
      </w:pPr>
      <w:proofErr w:type="spellStart"/>
      <w:r w:rsidRPr="00EE1DF1">
        <w:rPr>
          <w:rFonts w:ascii="Georgia" w:eastAsia="Times New Roman" w:hAnsi="Georgia" w:cs="Arial"/>
          <w:color w:val="000000" w:themeColor="text1"/>
          <w:sz w:val="20"/>
          <w:szCs w:val="20"/>
          <w:highlight w:val="yellow"/>
          <w:shd w:val="clear" w:color="auto" w:fill="FFFFFF"/>
          <w:lang w:val="pl-PL" w:eastAsia="en-GB"/>
        </w:rPr>
        <w:t>undconsorten</w:t>
      </w:r>
      <w:proofErr w:type="spellEnd"/>
      <w:r w:rsidRPr="00EE1DF1">
        <w:rPr>
          <w:rFonts w:ascii="Georgia" w:eastAsia="Times New Roman" w:hAnsi="Georgia" w:cs="Arial"/>
          <w:color w:val="000000" w:themeColor="text1"/>
          <w:sz w:val="20"/>
          <w:szCs w:val="20"/>
          <w:highlight w:val="yellow"/>
          <w:lang w:val="pl-PL" w:eastAsia="en-GB"/>
        </w:rPr>
        <w:br/>
      </w:r>
      <w:proofErr w:type="spellStart"/>
      <w:r w:rsidRPr="00EE1DF1">
        <w:rPr>
          <w:rFonts w:ascii="Georgia" w:eastAsia="Times New Roman" w:hAnsi="Georgia" w:cs="Arial"/>
          <w:color w:val="000000" w:themeColor="text1"/>
          <w:sz w:val="20"/>
          <w:szCs w:val="20"/>
          <w:highlight w:val="yellow"/>
          <w:shd w:val="clear" w:color="auto" w:fill="FFFFFF"/>
          <w:lang w:val="pl-PL" w:eastAsia="en-GB"/>
        </w:rPr>
        <w:t>Managementberatung</w:t>
      </w:r>
      <w:proofErr w:type="spellEnd"/>
      <w:r w:rsidRPr="00EE1DF1">
        <w:rPr>
          <w:rFonts w:ascii="Georgia" w:eastAsia="Times New Roman" w:hAnsi="Georgia" w:cs="Arial"/>
          <w:color w:val="000000" w:themeColor="text1"/>
          <w:sz w:val="20"/>
          <w:szCs w:val="20"/>
          <w:highlight w:val="yellow"/>
          <w:shd w:val="clear" w:color="auto" w:fill="FFFFFF"/>
          <w:lang w:val="pl-PL" w:eastAsia="en-GB"/>
        </w:rPr>
        <w:t xml:space="preserve"> GmbH &amp; Co. </w:t>
      </w:r>
      <w:r w:rsidRPr="00EE1DF1">
        <w:rPr>
          <w:rFonts w:ascii="Georgia" w:eastAsia="Times New Roman" w:hAnsi="Georgia" w:cs="Arial"/>
          <w:color w:val="000000" w:themeColor="text1"/>
          <w:sz w:val="20"/>
          <w:szCs w:val="20"/>
          <w:highlight w:val="yellow"/>
          <w:shd w:val="clear" w:color="auto" w:fill="FFFFFF"/>
          <w:lang w:eastAsia="en-GB"/>
        </w:rPr>
        <w:t>KG</w:t>
      </w:r>
      <w:r w:rsidRPr="00EE1DF1">
        <w:rPr>
          <w:rFonts w:ascii="Georgia" w:eastAsia="Times New Roman" w:hAnsi="Georgia" w:cs="Arial"/>
          <w:color w:val="000000" w:themeColor="text1"/>
          <w:sz w:val="20"/>
          <w:szCs w:val="20"/>
          <w:highlight w:val="yellow"/>
          <w:lang w:eastAsia="en-GB"/>
        </w:rPr>
        <w:br/>
      </w:r>
      <w:proofErr w:type="spellStart"/>
      <w:r w:rsidRPr="00EE1DF1">
        <w:rPr>
          <w:rFonts w:ascii="Georgia" w:eastAsia="Times New Roman" w:hAnsi="Georgia" w:cs="Arial"/>
          <w:color w:val="000000" w:themeColor="text1"/>
          <w:sz w:val="20"/>
          <w:szCs w:val="20"/>
          <w:highlight w:val="yellow"/>
          <w:shd w:val="clear" w:color="auto" w:fill="FFFFFF"/>
          <w:lang w:eastAsia="en-GB"/>
        </w:rPr>
        <w:t>Kurfürstendamm</w:t>
      </w:r>
      <w:proofErr w:type="spellEnd"/>
      <w:r w:rsidRPr="00EE1DF1">
        <w:rPr>
          <w:rFonts w:ascii="Georgia" w:eastAsia="Times New Roman" w:hAnsi="Georgia" w:cs="Arial"/>
          <w:color w:val="000000" w:themeColor="text1"/>
          <w:sz w:val="20"/>
          <w:szCs w:val="20"/>
          <w:highlight w:val="yellow"/>
          <w:shd w:val="clear" w:color="auto" w:fill="FFFFFF"/>
          <w:lang w:eastAsia="en-GB"/>
        </w:rPr>
        <w:t xml:space="preserve"> 194</w:t>
      </w:r>
      <w:r w:rsidRPr="00EE1DF1">
        <w:rPr>
          <w:rFonts w:ascii="Georgia" w:eastAsia="Times New Roman" w:hAnsi="Georgia" w:cs="Arial"/>
          <w:color w:val="000000" w:themeColor="text1"/>
          <w:sz w:val="20"/>
          <w:szCs w:val="20"/>
          <w:highlight w:val="yellow"/>
          <w:lang w:eastAsia="en-GB"/>
        </w:rPr>
        <w:br/>
      </w:r>
      <w:r w:rsidRPr="00EE1DF1">
        <w:rPr>
          <w:rFonts w:ascii="Georgia" w:eastAsia="Times New Roman" w:hAnsi="Georgia" w:cs="Arial"/>
          <w:color w:val="000000" w:themeColor="text1"/>
          <w:sz w:val="20"/>
          <w:szCs w:val="20"/>
          <w:highlight w:val="yellow"/>
          <w:shd w:val="clear" w:color="auto" w:fill="FFFFFF"/>
          <w:lang w:eastAsia="en-GB"/>
        </w:rPr>
        <w:t>10707 Berlin</w:t>
      </w:r>
    </w:p>
    <w:p w14:paraId="4EDFA9AE" w14:textId="77777777" w:rsidR="005D001F" w:rsidRPr="005D001F" w:rsidRDefault="005D001F" w:rsidP="005D001F">
      <w:pPr>
        <w:spacing w:after="0" w:line="240" w:lineRule="auto"/>
        <w:jc w:val="right"/>
        <w:rPr>
          <w:rFonts w:ascii="Georgia" w:hAnsi="Georgia" w:cs="Times New Roman"/>
          <w:sz w:val="20"/>
          <w:szCs w:val="20"/>
        </w:rPr>
      </w:pPr>
      <w:r w:rsidRPr="005D001F">
        <w:rPr>
          <w:rFonts w:ascii="Georgia" w:eastAsia="Times New Roman" w:hAnsi="Georgia" w:cs="Arial"/>
          <w:color w:val="000000" w:themeColor="text1"/>
          <w:sz w:val="20"/>
          <w:szCs w:val="20"/>
          <w:shd w:val="clear" w:color="auto" w:fill="FFFFFF"/>
          <w:lang w:eastAsia="en-GB"/>
        </w:rPr>
        <w:t>Hamburg</w:t>
      </w:r>
      <w:r w:rsidRPr="005D001F">
        <w:rPr>
          <w:rFonts w:ascii="Georgia" w:hAnsi="Georgia" w:cs="Times New Roman"/>
          <w:sz w:val="20"/>
          <w:szCs w:val="20"/>
        </w:rPr>
        <w:t xml:space="preserve">, </w:t>
      </w:r>
      <w:r w:rsidRPr="005D001F">
        <w:rPr>
          <w:rFonts w:ascii="Georgia" w:hAnsi="Georgia" w:cs="Times New Roman"/>
          <w:sz w:val="20"/>
          <w:szCs w:val="20"/>
        </w:rPr>
        <w:t>2</w:t>
      </w:r>
      <w:r w:rsidRPr="005D001F">
        <w:rPr>
          <w:rFonts w:ascii="Georgia" w:hAnsi="Georgia" w:cs="Times New Roman"/>
          <w:sz w:val="20"/>
          <w:szCs w:val="20"/>
        </w:rPr>
        <w:t>6.02.2021</w:t>
      </w:r>
    </w:p>
    <w:p w14:paraId="757D5951" w14:textId="77777777" w:rsidR="005D001F" w:rsidRPr="005D001F" w:rsidRDefault="005D001F" w:rsidP="005D001F">
      <w:pPr>
        <w:spacing w:after="0" w:line="240" w:lineRule="auto"/>
        <w:rPr>
          <w:rFonts w:ascii="Georgia" w:hAnsi="Georgia" w:cs="Times New Roman"/>
          <w:b/>
          <w:bCs/>
          <w:sz w:val="20"/>
          <w:szCs w:val="20"/>
        </w:rPr>
      </w:pPr>
      <w:r w:rsidRPr="005D001F">
        <w:rPr>
          <w:rFonts w:ascii="Georgia" w:hAnsi="Georgia" w:cs="Times New Roman"/>
          <w:b/>
          <w:bCs/>
          <w:sz w:val="20"/>
          <w:szCs w:val="20"/>
        </w:rPr>
        <w:t xml:space="preserve">Bewerbung um ein Praktikum </w:t>
      </w:r>
      <w:r w:rsidRPr="00C32302">
        <w:rPr>
          <w:rFonts w:ascii="Georgia" w:hAnsi="Georgia" w:cs="Times New Roman"/>
          <w:b/>
          <w:bCs/>
          <w:sz w:val="20"/>
          <w:szCs w:val="20"/>
          <w:highlight w:val="yellow"/>
        </w:rPr>
        <w:t xml:space="preserve">als </w:t>
      </w:r>
      <w:proofErr w:type="spellStart"/>
      <w:r w:rsidRPr="00C32302">
        <w:rPr>
          <w:rFonts w:ascii="Georgia" w:hAnsi="Georgia" w:cs="Times New Roman"/>
          <w:b/>
          <w:bCs/>
          <w:sz w:val="20"/>
          <w:szCs w:val="20"/>
          <w:highlight w:val="yellow"/>
        </w:rPr>
        <w:t>Visiting</w:t>
      </w:r>
      <w:proofErr w:type="spellEnd"/>
      <w:r w:rsidRPr="00C32302">
        <w:rPr>
          <w:rFonts w:ascii="Georgia" w:hAnsi="Georgia" w:cs="Times New Roman"/>
          <w:b/>
          <w:bCs/>
          <w:sz w:val="20"/>
          <w:szCs w:val="20"/>
          <w:highlight w:val="yellow"/>
        </w:rPr>
        <w:t xml:space="preserve"> </w:t>
      </w:r>
      <w:proofErr w:type="spellStart"/>
      <w:r w:rsidRPr="00C32302">
        <w:rPr>
          <w:rFonts w:ascii="Georgia" w:hAnsi="Georgia" w:cs="Times New Roman"/>
          <w:b/>
          <w:bCs/>
          <w:sz w:val="20"/>
          <w:szCs w:val="20"/>
          <w:highlight w:val="yellow"/>
        </w:rPr>
        <w:t>Associate</w:t>
      </w:r>
      <w:proofErr w:type="spellEnd"/>
    </w:p>
    <w:p w14:paraId="64D861D9" w14:textId="77777777" w:rsidR="005D001F" w:rsidRPr="005D001F" w:rsidRDefault="005D001F" w:rsidP="005D001F">
      <w:pPr>
        <w:spacing w:after="0" w:line="240" w:lineRule="auto"/>
        <w:rPr>
          <w:rFonts w:ascii="Georgia" w:hAnsi="Georgia" w:cs="Times New Roman"/>
          <w:b/>
          <w:sz w:val="20"/>
          <w:szCs w:val="20"/>
        </w:rPr>
      </w:pPr>
    </w:p>
    <w:p w14:paraId="5C2EB18C" w14:textId="77777777" w:rsidR="005D001F" w:rsidRPr="005D001F" w:rsidRDefault="005D001F" w:rsidP="005D001F">
      <w:pPr>
        <w:spacing w:after="0" w:line="240" w:lineRule="auto"/>
        <w:jc w:val="both"/>
        <w:rPr>
          <w:rFonts w:ascii="Georgia" w:hAnsi="Georgia" w:cs="Times New Roman"/>
          <w:sz w:val="20"/>
          <w:szCs w:val="20"/>
        </w:rPr>
      </w:pPr>
      <w:r w:rsidRPr="005D001F">
        <w:rPr>
          <w:rFonts w:ascii="Georgia" w:hAnsi="Georgia" w:cs="Times New Roman"/>
          <w:sz w:val="20"/>
          <w:szCs w:val="20"/>
        </w:rPr>
        <w:t xml:space="preserve">Sehr geehrte </w:t>
      </w:r>
      <w:r w:rsidRPr="00C32302">
        <w:rPr>
          <w:rFonts w:ascii="Georgia" w:hAnsi="Georgia" w:cs="Times New Roman"/>
          <w:sz w:val="20"/>
          <w:szCs w:val="20"/>
          <w:highlight w:val="yellow"/>
        </w:rPr>
        <w:t>Damen und Herren,</w:t>
      </w:r>
    </w:p>
    <w:p w14:paraId="065E4166" w14:textId="77777777" w:rsidR="005D001F" w:rsidRPr="005D001F" w:rsidRDefault="005D001F" w:rsidP="005D001F">
      <w:pPr>
        <w:spacing w:after="0" w:line="240" w:lineRule="auto"/>
        <w:jc w:val="both"/>
        <w:rPr>
          <w:rFonts w:ascii="Georgia" w:hAnsi="Georgia" w:cs="Times New Roman"/>
          <w:sz w:val="20"/>
          <w:szCs w:val="20"/>
        </w:rPr>
      </w:pPr>
    </w:p>
    <w:p w14:paraId="68FF8AFE" w14:textId="77777777" w:rsidR="005D001F" w:rsidRPr="005D001F" w:rsidRDefault="005D001F" w:rsidP="005D001F">
      <w:pPr>
        <w:spacing w:after="0" w:line="240" w:lineRule="auto"/>
        <w:jc w:val="both"/>
        <w:rPr>
          <w:rFonts w:ascii="Georgia" w:hAnsi="Georgia" w:cs="Times New Roman"/>
          <w:sz w:val="20"/>
          <w:szCs w:val="20"/>
        </w:rPr>
      </w:pPr>
      <w:r w:rsidRPr="005D001F">
        <w:rPr>
          <w:rFonts w:ascii="Georgia" w:hAnsi="Georgia" w:cs="Times New Roman"/>
          <w:sz w:val="20"/>
          <w:szCs w:val="20"/>
        </w:rPr>
        <w:t xml:space="preserve">mit der Tätigkeit als Beraterin assoziiere ich Problemlösung, Kreativität und das Erschaffen neuer Möglichkeiten und innovativer Herangehensweisen, was meiner Meinung nach heutzutage besonders wichtig ist um sich als Gesellschaft weiterzuentwickeln. Durch diverse Workshops, sowie Gastvorlesungen von verschiedensten Beratern, durfte ich diesen Bereich näher kennen zu lernen, was meine Neugier enorm geweckt hat. Die Möglichkeit verschiedene Industrien kennenzulernen, mit Experten zusammenzuarbeiten und echte Ergebnisse zu erzielen, finde ich ausgesprochen faszinierend. Berater helfen dabei, Unternehmen nachhaltig zu verändern, treiben Innovation voran und verringern dabei die Verschwendung von Ressourcen durch Optimierung, was langfristig dem Wirtschaftswachstum hilft. Da ich mir wünsche einen Einfluss auf die Zukunft des globalen Geschäftes machen zu können, </w:t>
      </w:r>
      <w:r w:rsidRPr="00C32302">
        <w:rPr>
          <w:rFonts w:ascii="Georgia" w:hAnsi="Georgia" w:cs="Times New Roman"/>
          <w:sz w:val="20"/>
          <w:szCs w:val="20"/>
          <w:highlight w:val="yellow"/>
        </w:rPr>
        <w:t>möchte ich bei Ihnen in Berlin</w:t>
      </w:r>
      <w:r w:rsidRPr="00C32302">
        <w:rPr>
          <w:rFonts w:ascii="Georgia" w:hAnsi="Georgia" w:cs="Times New Roman"/>
          <w:sz w:val="20"/>
          <w:szCs w:val="20"/>
          <w:highlight w:val="yellow"/>
        </w:rPr>
        <w:t xml:space="preserve"> </w:t>
      </w:r>
      <w:r w:rsidRPr="00C32302">
        <w:rPr>
          <w:rFonts w:ascii="Georgia" w:hAnsi="Georgia" w:cs="Times New Roman"/>
          <w:sz w:val="20"/>
          <w:szCs w:val="20"/>
          <w:highlight w:val="yellow"/>
        </w:rPr>
        <w:t>zwischen Mai und September 2021 ein dreimonatiges Praktikum absolvieren.</w:t>
      </w:r>
      <w:r w:rsidRPr="005D001F">
        <w:rPr>
          <w:rFonts w:ascii="Georgia" w:hAnsi="Georgia" w:cs="Times New Roman"/>
          <w:sz w:val="20"/>
          <w:szCs w:val="20"/>
        </w:rPr>
        <w:t xml:space="preserve"> </w:t>
      </w:r>
    </w:p>
    <w:p w14:paraId="2E84212B" w14:textId="77777777" w:rsidR="005D001F" w:rsidRPr="005D001F" w:rsidRDefault="005D001F" w:rsidP="005D001F">
      <w:pPr>
        <w:spacing w:after="0" w:line="240" w:lineRule="auto"/>
        <w:jc w:val="both"/>
        <w:rPr>
          <w:rFonts w:ascii="Georgia" w:hAnsi="Georgia" w:cs="Times New Roman"/>
          <w:sz w:val="20"/>
          <w:szCs w:val="20"/>
        </w:rPr>
      </w:pPr>
    </w:p>
    <w:p w14:paraId="1DF941DE" w14:textId="77777777" w:rsidR="005D001F" w:rsidRPr="005D001F" w:rsidRDefault="005D001F" w:rsidP="005D001F">
      <w:pPr>
        <w:spacing w:after="0" w:line="240" w:lineRule="auto"/>
        <w:jc w:val="both"/>
        <w:rPr>
          <w:rFonts w:ascii="Georgia" w:eastAsiaTheme="minorEastAsia" w:hAnsi="Georgia"/>
          <w:sz w:val="20"/>
          <w:szCs w:val="20"/>
          <w:lang w:eastAsia="de-DE"/>
        </w:rPr>
      </w:pPr>
      <w:r w:rsidRPr="005D001F">
        <w:rPr>
          <w:rFonts w:ascii="Georgia" w:eastAsiaTheme="minorEastAsia" w:hAnsi="Georgia"/>
          <w:sz w:val="20"/>
          <w:szCs w:val="20"/>
          <w:lang w:eastAsia="de-DE"/>
        </w:rPr>
        <w:t xml:space="preserve">Seit meinem Schulabschluss in 2018 studiere ich International Business Management mit Französisch an der Newcastle University in England. Da ich mehrsprachig in einem internationalen Umfeld aufgewachsen bin und in der Zukunft auch in einem multinationalen Unternehmen arbeiten möchte, war dieser Schritt für mich ideal. Durch diverse Hausarbeiten an der Universität sowie </w:t>
      </w:r>
      <w:proofErr w:type="spellStart"/>
      <w:r w:rsidRPr="005D001F">
        <w:rPr>
          <w:rFonts w:ascii="Georgia" w:eastAsiaTheme="minorEastAsia" w:hAnsi="Georgia"/>
          <w:sz w:val="20"/>
          <w:szCs w:val="20"/>
          <w:lang w:eastAsia="de-DE"/>
        </w:rPr>
        <w:t>extracurrikularen</w:t>
      </w:r>
      <w:proofErr w:type="spellEnd"/>
      <w:r w:rsidRPr="005D001F">
        <w:rPr>
          <w:rFonts w:ascii="Georgia" w:eastAsiaTheme="minorEastAsia" w:hAnsi="Georgia"/>
          <w:sz w:val="20"/>
          <w:szCs w:val="20"/>
          <w:lang w:eastAsia="de-DE"/>
        </w:rPr>
        <w:t xml:space="preserve"> Aktivitäten konnte ich bereits erste Erfahrungen in der Marktforschung und Datenanalyse sammeln. Hinzu konnte ich mich in mehreren Projekten an der Universität, sowie in meinen Praktika als besonders teamfähig darstellen und meine Führungsqualitäten beweisen. Meine Professoren loben stets mein analytisches Denken sowie meine Strukturierungskompetenzen. Bei meinen Praktika </w:t>
      </w:r>
      <w:proofErr w:type="gramStart"/>
      <w:r w:rsidRPr="005D001F">
        <w:rPr>
          <w:rFonts w:ascii="Georgia" w:eastAsiaTheme="minorEastAsia" w:hAnsi="Georgia"/>
          <w:sz w:val="20"/>
          <w:szCs w:val="20"/>
          <w:lang w:eastAsia="de-DE"/>
        </w:rPr>
        <w:t>wurde</w:t>
      </w:r>
      <w:proofErr w:type="gramEnd"/>
      <w:r w:rsidRPr="005D001F">
        <w:rPr>
          <w:rFonts w:ascii="Georgia" w:eastAsiaTheme="minorEastAsia" w:hAnsi="Georgia"/>
          <w:sz w:val="20"/>
          <w:szCs w:val="20"/>
          <w:lang w:eastAsia="de-DE"/>
        </w:rPr>
        <w:t xml:space="preserve"> vor allem meine Lösungsorientierung und meine Kommunikationsstärke hervorgehoben. Parallel zu einem Praktikum, in dem ich 30 Stunden die Woche arbeite, habe ich im Sommersemester 54 ECTS an der Universität zu Köln belegt und konnte einen aktuellen Notendurchschnitt von 1,3 erreichen. Dadurch konnte ich mein Zeitmanagement perfektionieren und beweisen, dass ich gut mit Stress umgehen kann und eigenverantwortlich sowie hoch leistungsmotiviert bin. Ich freue mich, diese Stärken während eines Praktikums nun bei Ihnen einzubringen.</w:t>
      </w:r>
    </w:p>
    <w:p w14:paraId="7E60B3EB" w14:textId="77777777" w:rsidR="005D001F" w:rsidRPr="005D001F" w:rsidRDefault="005D001F" w:rsidP="005D001F">
      <w:pPr>
        <w:spacing w:after="0" w:line="240" w:lineRule="auto"/>
        <w:jc w:val="both"/>
        <w:rPr>
          <w:rFonts w:ascii="Georgia" w:hAnsi="Georgia" w:cs="Times New Roman"/>
          <w:sz w:val="20"/>
          <w:szCs w:val="20"/>
        </w:rPr>
      </w:pPr>
    </w:p>
    <w:p w14:paraId="09C6E7B0" w14:textId="77777777" w:rsidR="00C32302" w:rsidRPr="00A013B4" w:rsidRDefault="00C32302" w:rsidP="00C32302">
      <w:pPr>
        <w:spacing w:after="0" w:line="240" w:lineRule="auto"/>
        <w:jc w:val="both"/>
        <w:rPr>
          <w:rFonts w:ascii="Times New Roman" w:eastAsia="Times New Roman" w:hAnsi="Times New Roman" w:cs="Times New Roman"/>
          <w:sz w:val="19"/>
          <w:szCs w:val="19"/>
          <w:lang w:eastAsia="de-DE"/>
        </w:rPr>
      </w:pPr>
      <w:r w:rsidRPr="00C32302">
        <w:rPr>
          <w:rFonts w:ascii="Georgia" w:eastAsia="Times New Roman" w:hAnsi="Georgia" w:cs="Times New Roman"/>
          <w:color w:val="000000"/>
          <w:sz w:val="19"/>
          <w:szCs w:val="19"/>
          <w:highlight w:val="lightGray"/>
          <w:lang w:eastAsia="de-DE"/>
        </w:rPr>
        <w:t xml:space="preserve">Arkwright Consulting scheint mir hierfür ideal. Als führende Strategieberatung und internationales Unternehmen mit globalem Einfluss achtet Arkwright genauestens auf Akribie und exzellentes Verständnis von den zahlreichen Industrien, die Sie unterstützen. Durch die offene und </w:t>
      </w:r>
      <w:proofErr w:type="spellStart"/>
      <w:r w:rsidRPr="00C32302">
        <w:rPr>
          <w:rFonts w:ascii="Georgia" w:eastAsia="Times New Roman" w:hAnsi="Georgia" w:cs="Times New Roman"/>
          <w:color w:val="000000"/>
          <w:sz w:val="19"/>
          <w:szCs w:val="19"/>
          <w:highlight w:val="lightGray"/>
          <w:lang w:eastAsia="de-DE"/>
        </w:rPr>
        <w:t>kollaborative</w:t>
      </w:r>
      <w:proofErr w:type="spellEnd"/>
      <w:r w:rsidRPr="00C32302">
        <w:rPr>
          <w:rFonts w:ascii="Georgia" w:eastAsia="Times New Roman" w:hAnsi="Georgia" w:cs="Times New Roman"/>
          <w:color w:val="000000"/>
          <w:sz w:val="19"/>
          <w:szCs w:val="19"/>
          <w:highlight w:val="lightGray"/>
          <w:lang w:eastAsia="de-DE"/>
        </w:rPr>
        <w:t xml:space="preserve"> Arbeitsweise, sowie den Fokus auf langfristige Partnerschaften mit Kunden wie auch mit anderen Stakeholdern, sorgt Arkwright für nachhaltiges Wachstum und langfristige Wertschöpfung aufgrund kontinuierlicher Innovation, die in der heutigen schnelllebigen Wirtschaft besonders wichtig ist. Meines Erachtens nach hat Arkwright ein enormes Wachstumspotenzial, nicht nur wegen Ihrer Standorterweiterung nach London, sondern vor allem wegen Ihrer Beliebtheit unter Kunden und deren Anerkennung für Ihre Arbeit. Arkwright Consulting finde ich wegen Ihrer langfristigen Ausrichtung besonders spannend und </w:t>
      </w:r>
      <w:proofErr w:type="gramStart"/>
      <w:r w:rsidRPr="00C32302">
        <w:rPr>
          <w:rFonts w:ascii="Georgia" w:eastAsia="Times New Roman" w:hAnsi="Georgia" w:cs="Times New Roman"/>
          <w:color w:val="000000"/>
          <w:sz w:val="19"/>
          <w:szCs w:val="19"/>
          <w:highlight w:val="lightGray"/>
          <w:lang w:eastAsia="de-DE"/>
        </w:rPr>
        <w:t>glaube</w:t>
      </w:r>
      <w:proofErr w:type="gramEnd"/>
      <w:r w:rsidRPr="00C32302">
        <w:rPr>
          <w:rFonts w:ascii="Georgia" w:eastAsia="Times New Roman" w:hAnsi="Georgia" w:cs="Times New Roman"/>
          <w:color w:val="000000"/>
          <w:sz w:val="19"/>
          <w:szCs w:val="19"/>
          <w:highlight w:val="lightGray"/>
          <w:lang w:eastAsia="de-DE"/>
        </w:rPr>
        <w:t> dass ich bei Ihnen als Praktikantin mein bisheriges Wissen aus dem Studium, sowie meine Kompetenzen perfekt miteinbringen kann.</w:t>
      </w:r>
      <w:r w:rsidRPr="00A013B4">
        <w:rPr>
          <w:rFonts w:ascii="Georgia" w:eastAsia="Times New Roman" w:hAnsi="Georgia" w:cs="Times New Roman"/>
          <w:color w:val="000000"/>
          <w:sz w:val="19"/>
          <w:szCs w:val="19"/>
          <w:lang w:eastAsia="de-DE"/>
        </w:rPr>
        <w:t> </w:t>
      </w:r>
    </w:p>
    <w:p w14:paraId="4BAE4423" w14:textId="77777777" w:rsidR="005D001F" w:rsidRPr="005D001F" w:rsidRDefault="005D001F" w:rsidP="005D001F">
      <w:pPr>
        <w:spacing w:after="0" w:line="240" w:lineRule="auto"/>
        <w:jc w:val="both"/>
        <w:rPr>
          <w:rFonts w:ascii="Georgia" w:eastAsiaTheme="minorEastAsia" w:hAnsi="Georgia"/>
          <w:sz w:val="20"/>
          <w:szCs w:val="20"/>
          <w:lang w:eastAsia="de-DE"/>
        </w:rPr>
      </w:pPr>
    </w:p>
    <w:p w14:paraId="7778C86E" w14:textId="310048FA" w:rsidR="005D001F" w:rsidRPr="005D001F" w:rsidRDefault="005D001F" w:rsidP="005D001F">
      <w:pPr>
        <w:spacing w:after="0" w:line="240" w:lineRule="auto"/>
        <w:jc w:val="both"/>
        <w:rPr>
          <w:rFonts w:ascii="Georgia" w:hAnsi="Georgia" w:cs="Times New Roman"/>
          <w:sz w:val="20"/>
          <w:szCs w:val="20"/>
        </w:rPr>
      </w:pPr>
      <w:r w:rsidRPr="005D001F">
        <w:rPr>
          <w:rFonts w:ascii="Georgia" w:hAnsi="Georgia" w:cs="Times New Roman"/>
          <w:sz w:val="20"/>
          <w:szCs w:val="20"/>
        </w:rPr>
        <w:t xml:space="preserve">Von einem Praktikum bei Ihnen erhoffe ich mir eine steile Lernkurve, Verantwortung übernehmen zu können, und gemeinsam mit Ihnen Ihren Kunden Mehrwert bringen zu können. Ich bin mir sicher, dass ich durch mein starkes Interesse an der Beratungsbranche, sowie aufgrund meiner hervorragenden analytischen Fähigkeiten und hoher Motivation eine Bereicherung für </w:t>
      </w:r>
      <w:r w:rsidR="00C32302" w:rsidRPr="00C32302">
        <w:rPr>
          <w:rFonts w:ascii="Georgia" w:hAnsi="Georgia" w:cs="Times New Roman"/>
          <w:sz w:val="20"/>
          <w:szCs w:val="20"/>
          <w:highlight w:val="lightGray"/>
        </w:rPr>
        <w:t>Arkwright</w:t>
      </w:r>
      <w:r w:rsidRPr="005D001F">
        <w:rPr>
          <w:rFonts w:ascii="Georgia" w:hAnsi="Georgia" w:cs="Times New Roman"/>
          <w:sz w:val="20"/>
          <w:szCs w:val="20"/>
        </w:rPr>
        <w:t xml:space="preserve"> sein werde. Ich würde mich sehr darüber freuen, Sie auch in einem persönlichen Gespräch von mir und meinen Kompetenzen überzeugen zu dürfen. </w:t>
      </w:r>
    </w:p>
    <w:p w14:paraId="6FAE1C5E" w14:textId="77777777" w:rsidR="005D001F" w:rsidRPr="005D001F" w:rsidRDefault="005D001F" w:rsidP="005D001F">
      <w:pPr>
        <w:spacing w:after="0" w:line="240" w:lineRule="auto"/>
        <w:jc w:val="both"/>
        <w:rPr>
          <w:rFonts w:ascii="Georgia" w:hAnsi="Georgia" w:cs="Times New Roman"/>
          <w:sz w:val="20"/>
          <w:szCs w:val="20"/>
        </w:rPr>
      </w:pPr>
    </w:p>
    <w:p w14:paraId="05833E75" w14:textId="77777777" w:rsidR="005D001F" w:rsidRPr="005D001F" w:rsidRDefault="005D001F" w:rsidP="005D001F">
      <w:pPr>
        <w:spacing w:after="0" w:line="240" w:lineRule="auto"/>
        <w:jc w:val="both"/>
        <w:rPr>
          <w:rFonts w:ascii="Georgia" w:hAnsi="Georgia" w:cs="Times New Roman"/>
          <w:sz w:val="20"/>
          <w:szCs w:val="20"/>
        </w:rPr>
      </w:pPr>
      <w:r w:rsidRPr="005D001F">
        <w:rPr>
          <w:rFonts w:ascii="Georgia" w:hAnsi="Georgia" w:cs="Times New Roman"/>
          <w:sz w:val="20"/>
          <w:szCs w:val="20"/>
        </w:rPr>
        <w:t>Mit freundlichen Grüßen</w:t>
      </w:r>
    </w:p>
    <w:p w14:paraId="16FFCF2B" w14:textId="77777777" w:rsidR="005D001F" w:rsidRPr="005D001F" w:rsidRDefault="005D001F" w:rsidP="005D001F">
      <w:pPr>
        <w:spacing w:after="0" w:line="240" w:lineRule="auto"/>
        <w:jc w:val="both"/>
        <w:rPr>
          <w:rFonts w:ascii="Georgia" w:hAnsi="Georgia" w:cs="Times New Roman"/>
          <w:sz w:val="20"/>
          <w:szCs w:val="20"/>
        </w:rPr>
      </w:pPr>
      <w:r w:rsidRPr="005D001F">
        <w:rPr>
          <w:rFonts w:ascii="Georgia" w:hAnsi="Georgia" w:cs="Times New Roman"/>
          <w:noProof/>
          <w:sz w:val="20"/>
          <w:szCs w:val="20"/>
        </w:rPr>
        <mc:AlternateContent>
          <mc:Choice Requires="wpi">
            <w:drawing>
              <wp:anchor distT="0" distB="0" distL="114300" distR="114300" simplePos="0" relativeHeight="251665408" behindDoc="0" locked="0" layoutInCell="1" allowOverlap="1" wp14:anchorId="2887F6B5" wp14:editId="03104145">
                <wp:simplePos x="0" y="0"/>
                <wp:positionH relativeFrom="column">
                  <wp:posOffset>0</wp:posOffset>
                </wp:positionH>
                <wp:positionV relativeFrom="paragraph">
                  <wp:posOffset>37465</wp:posOffset>
                </wp:positionV>
                <wp:extent cx="1435100" cy="262890"/>
                <wp:effectExtent l="38100" t="38100" r="38100" b="29210"/>
                <wp:wrapNone/>
                <wp:docPr id="3" name="Freihand 11"/>
                <wp:cNvGraphicFramePr/>
                <a:graphic xmlns:a="http://schemas.openxmlformats.org/drawingml/2006/main">
                  <a:graphicData uri="http://schemas.microsoft.com/office/word/2010/wordprocessingInk">
                    <w14:contentPart bwMode="auto" r:id="rId14">
                      <w14:nvContentPartPr>
                        <w14:cNvContentPartPr/>
                      </w14:nvContentPartPr>
                      <w14:xfrm>
                        <a:off x="0" y="0"/>
                        <a:ext cx="1435100" cy="262890"/>
                      </w14:xfrm>
                    </w14:contentPart>
                  </a:graphicData>
                </a:graphic>
                <wp14:sizeRelH relativeFrom="margin">
                  <wp14:pctWidth>0</wp14:pctWidth>
                </wp14:sizeRelH>
                <wp14:sizeRelV relativeFrom="margin">
                  <wp14:pctHeight>0</wp14:pctHeight>
                </wp14:sizeRelV>
              </wp:anchor>
            </w:drawing>
          </mc:Choice>
          <mc:Fallback>
            <w:pict>
              <v:shape w14:anchorId="68CC06A2" id="Freihand 11" o:spid="_x0000_s1026" type="#_x0000_t75" style="position:absolute;margin-left:-.6pt;margin-top:2.35pt;width:114.2pt;height:2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KOkrSOAQAAMwMAAA4AAABkcnMvZTJvRG9jLnhtbJxSwU7jMBC9r8Q/&#13;&#10;WHOniQMFNmrKYSskDrA97H6AcezG2tgTjd2m/D2TtNmWRWglLpZnnvX83rxZ3O99K3aGosNQgZzl&#13;&#10;IEzQWLuwqeD3r4fLOxAxqVCrFoOp4NVEuF9efFv0XWkKbLCtDQkmCbHsuwqalLoyy6JujFdxhp0J&#13;&#10;DFokrxKXtMlqUj2z+zYr8vwm65HqjlCbGLm7OoCwHPmtNTr9tDaaJNoKbufzWxBpuBQSBE2dl7FT&#13;&#10;QLZcqHJDqmucPkpSX1DklQss4C/VSiUltuQ+UHmnCSPaNNPoM7TWaTP6YWcy/8fZY/gzuJLXekul&#13;&#10;xpBMSGtFaZrdCHzlC9+CeOmfsOZ01DYhHBl5PP8P4yB6hXrrWc8hETKtSrwOsXFd5DGXrq6AHmt5&#13;&#10;0h92P04O1nTy9bxbkxjeX4EIyrOkBzKu4f0RUg4BTQN4fs/ASHaEPuPeW/JDKixZ7CvgRX0dzjF0&#13;&#10;s09Cc1NeX81lzpBmrLgp7r6PDybqA8VUnYXAv7+L+7welJ3t+vINAAD//wMAUEsDBBQABgAIAAAA&#13;&#10;IQA2NZDlKgkAACQVAAAQAAAAZHJzL2luay9pbmsxLnhtbLSYTW8cxxGG7wHyHwaTAy/b5HzvLGHK&#13;&#10;pwgIkCBB7ADJkSZX4sLkUliuPvzv8zxVsys5lpEcHEjgsKe7qqveeuvtHn7z7aenx+rD9vCye97f&#13;&#10;1O1lU1fb/d3z/W7/9qb+x/evy1xXL8fb/f3t4/N+e1P/tH2pv331+999s9v/+PR4zc8KD/sXf3t6&#13;&#10;vKkfjsd311dXHz9+vPzYXz4f3l51TdNf/Wn/41/+XL9arO63b3b73ZEtX06v7p73x+2no86ud/c3&#13;&#10;9d3xU3Nej+/vnt8f7rbnad8c7j6vOB5u77avnw9Pt8ezx4fb/X77WO1vn4j7n3V1/Okdv+zY5+32&#13;&#10;UFdPOxIu3WU7rIf5jxte3H66qb8YvyfEFyJ5qq++7vNf/wefr3/p07D6bj2t62oJ6X77wZiuAvPr&#13;&#10;X8/9b4fnd9vDcbf9DHOCskz8VN3lOPBJoA7bl+fH99amrj7cPr4HsrZpoMWyd3v1FUB+6Q9sflN/&#13;&#10;4PKr/r4M7ufQLOl9icMC2plSp9Ied09biP707syx4wuOff3d8RDt0DVdW5qudNP3zeZ6mK/H/rIf&#13;&#10;hi9KsbD45POHw/uXh7O/Hw6f+RozZ9Qys4+7++PDGfTmshm6eTrj/iXqX7N+2O7ePhz/i/mSfNif&#13;&#10;+fOVbgxKVUs2f9++uan/EA1ZhWW+iHQ21TgO1dzM3eqitBel5/88ruiruq37zbzqqrZqp2ZV+qot&#13;&#10;47AaqqZqVk3VV+uBB5O8Yq5ftVUXM22Z1zHTxKsBH6Vlhh996Rpd6qIMBd9ty1Keq7b0pR1H1jrS&#13;&#10;oGK3roxhWXDKroXdWcm/ZuIZ+7FinldDmdMnATWMekYNU/0aH1rpvrSDG60dsq4i0YFJtiNCk1tc&#13;&#10;sne/WfLRCgDWWujH/DcdQU/YEXqZNis8Tky5YDPgrBr1OVYE1ZDtUHWkyWuDws1YOtz5Pt5qylsw&#13;&#10;xN9Y2l54BaHBwTT7iAFYbBJrsOMdG7NKH2xcOiIm1oSkdRKQ9UyEpR+dS/Aw7MDE7VwPJkwmRppP&#13;&#10;jPqAz6ptcJrV68lnjQkBYkkK1IAhqDJsfA6TT932gkoZKHdGQHaduyUAvO1YlTQQ3jVhahOJixnc&#13;&#10;cDQCg4YiR+HIp2v6ACfAhi99rNEORMCelaUbO2CKnXsdUOSAk12LfOvTm8m70PhxX6hp5GJYLQAl&#13;&#10;ZV3VTy4gHlFb95EW8fOmjE3wkTkAoe7tJDQMTcsgKcHPZP6kLP9rg4Z+/fXNm5ftER2vX83zTP1m&#13;&#10;Opad6dj+YrxoVrXdWtbAEYWlwJZpmk9NAu5l3S2Bk1rpBoCTHpaVn8L128XZ1a/aduyqdUdt191m&#13;&#10;daGsXFCZDcpCpF3dg1SqR/QXqiBgCXyhLxM/sZz6ZBl0gCQ2TgDMz9JClUwjuNV2NEswMHqdLpXI&#13;&#10;spNeoy+TfxCE/rNNg452SQscFl/JwCvBQAoMISEd1rM2GYQBXY9O0PCLStF4hGQ7ylpgJlqSdjTB&#13;&#10;s74lsSQcr0mKEPnFho7OgU0M9RXsbKIt5A82pBeLcEUti12bLHQK/ftsGE2b8hRioTAYAutDTmLH&#13;&#10;VJUZioR0gQlI0AFMirvgtC2WiYp9Hg2doQ4VTdWT0kk/U00a3qBQKnl0ADjYOifxxXsbNgh3GdeL&#13;&#10;A+lXIXJZM1ZQj9Mg8OcUsGQ2ERk0MWlxiJR8GpTZ99SIiBULCSGAE4LgoghGOGaLnkN6EygAjdjC&#13;&#10;dqqGiWmYz3uOHZ8d1RCd2AquBThR2RBrzhLcBaMQXMFCryNxhxEerlnipOA7B2WKkpqEIpo8E5YY&#13;&#10;Gxo5+sAzax31EFlBnFATMnU7ziaCtLlNlHypg0dB1o3lHqphlpiOUxRBQzCh/3JSZ0xlG+izd59w&#13;&#10;6YEJ3eyeVC1q75REtD+iIAvklIcc42wxubYbF3lESlDsqFcwHGdxgCUzPQ9PdwZw4WguGzY5kZHT&#13;&#10;eGmNUPOCdsnlKMVY7BNIwzCOxmUEFoS9RBCEYcTlwyZmqdIAO00jEAXEzZr0zZj0lfKcCtQ4kqaY&#13;&#10;isNnPVEQj3EcRbdploxMQUonpCaGBiYNy+xITignLkyw1SOPLhe6VPgUnYwTz3iTfIvssFNJ7obj&#13;&#10;0I+W9kkOxexC9B5VwGNBoxaiC4jKl9jht+Jqh+OFqOBzhtmMIkNsDMUWXSIyzoHuXVgr5TgERdso&#13;&#10;SqhYAAJEwTBWGKvm3BlywLri1TGyTdzF4KQPgEIHLtqBF2jcM+TpLQNTUk4O8q6rvFTGJDHTu2BJ&#13;&#10;ANluVTvod8kGVzmMaRGQk7ilvchdZDqZx2+0htqNARP0UdamL0Ea/AkcHI+NpR65hwjwOtV19n4U&#13;&#10;IImYtyVDTdZwZ5Ss2kWB1LSQ/cKdxuBFRvQ4bmLK46MdlDd575FD6fKAZhlTAa9BsRxxSIeBMj2o&#13;&#10;Q3fGGKlY5vDo+WQF5CQBNGGf8bNdiKtxMcfD3ubBYgvwhVTZS56hsYq2oXhKuJh1nEVWhqHc8Lxk&#13;&#10;tzj6sAF0nKtVboxdHzVwKK/h7xKdsqki5w56kEhnAG3r+NAAEfZkC4niMm9nC5h0kXfbmCF8GnCh&#13;&#10;DNlkVOxqXvlNwqcLLDJgEc2mRRNDDMOSWzQJBaqjF31VwzRI1Au2UMWI5pb0+vCnzGWR8iGYlJRR&#13;&#10;aJka0SG0uZ9l8SsqVrIP8HlLi8zkqSfQcsRwAFedd3MxCCQRqxiyw3IZ4PgDTe73ERU0jxLld4bo&#13;&#10;ygQvJUYFLvCJjSNIYyZxP2rUOP7RGZjoKBLyDCEsSR9SYKqMJL31zBFvrKDVCDuA42Q9taleaYn8&#13;&#10;tqAhiDZvXRKZFuQuvhSOzL3s6UVyb2wn9/bzj46wIlEECh29Y5jUhUKGcDDpkg2XyAhSCnijjAGw&#13;&#10;8qURBdGLOabSpk+yQ/kNNSbjUHJzy2x20eBmHm3OIczbHHkB4IBhpZxF9RIv4sdZo4HdGaz1INc/&#13;&#10;6ZCfSuQIP1WinOCV+HSNGaAAZTmzxOGHj5in0HhBtT9lLpupUPabX2kUm7oKdgxpCRhiZMsemUB6&#13;&#10;9bOWdfiNuqrG4dYhbkkWd6cQqo6PtiWN0Ei/yxacuHx6oTqFJynTLZXwHGEZ+ztoCUcOJTxx7Xd7&#13;&#10;GosTzT8UuDAIxA0ncxImP+O532pGMg3nNjD9x+fL5z8Tvfo3AAAA//8DAFBLAwQUAAYACAAAACEA&#13;&#10;GyPgAOIAAAAMAQAADwAAAGRycy9kb3ducmV2LnhtbEyPS0/DMBCE70j8B2uRuLVOraYtaZwK8Thw&#13;&#10;4ZGint3YjaP6EWLHDf+e5QSXlT7N7uxMuZusIUkNofOOw2KeAVGu8bJzLYfP/fNsAyRE4aQw3ikO&#13;&#10;3yrArrq+KkUh/cV9qFTHlqCJC4XgoGPsC0pDo5UVYe575VA7+cGKiDi0VA7igubWUJZlK2pF5/CD&#13;&#10;Fr160Ko516PlsEpf5u113B9YvryrdUrnl/z9ifPbm+lxi+N+CySqKf5dwG8HzA8VBjv60clADIfZ&#13;&#10;guEmh+UaCMqMrZGPyJscaFXS/yWqH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SjpK0jgEAADMDAAAOAAAAAAAAAAAAAAAAADwCAABkcnMvZTJvRG9jLnht&#13;&#10;bFBLAQItABQABgAIAAAAIQA2NZDlKgkAACQVAAAQAAAAAAAAAAAAAAAAAPYDAABkcnMvaW5rL2lu&#13;&#10;azEueG1sUEsBAi0AFAAGAAgAAAAhABsj4ADiAAAADAEAAA8AAAAAAAAAAAAAAAAATg0AAGRycy9k&#13;&#10;b3ducmV2LnhtbFBLAQItABQABgAIAAAAIQB5GLydvwAAACEBAAAZAAAAAAAAAAAAAAAAAF0OAABk&#13;&#10;cnMvX3JlbHMvZTJvRG9jLnhtbC5yZWxzUEsFBgAAAAAGAAYAeAEAAFMPAAAAAA==&#13;&#10;">
                <v:imagedata r:id="rId11" o:title=""/>
              </v:shape>
            </w:pict>
          </mc:Fallback>
        </mc:AlternateContent>
      </w:r>
    </w:p>
    <w:p w14:paraId="6EBB7517" w14:textId="77777777" w:rsidR="005D001F" w:rsidRPr="005D001F" w:rsidRDefault="005D001F" w:rsidP="005D001F">
      <w:pPr>
        <w:spacing w:after="0" w:line="240" w:lineRule="auto"/>
        <w:jc w:val="both"/>
        <w:rPr>
          <w:rFonts w:ascii="Georgia" w:hAnsi="Georgia" w:cs="Times New Roman"/>
          <w:sz w:val="20"/>
          <w:szCs w:val="20"/>
        </w:rPr>
      </w:pPr>
    </w:p>
    <w:p w14:paraId="47066AF7" w14:textId="21A49A6F" w:rsidR="005D001F" w:rsidRDefault="005D001F"/>
    <w:p w14:paraId="25606C26" w14:textId="55CD8AAE" w:rsidR="005D001F" w:rsidRDefault="005D001F" w:rsidP="005D001F">
      <w:pPr>
        <w:spacing w:after="0" w:line="240" w:lineRule="auto"/>
        <w:jc w:val="both"/>
        <w:rPr>
          <w:rFonts w:ascii="Georgia" w:hAnsi="Georgia" w:cs="Times New Roman"/>
          <w:sz w:val="20"/>
          <w:szCs w:val="20"/>
        </w:rPr>
      </w:pPr>
    </w:p>
    <w:p w14:paraId="494E06A8" w14:textId="516245E1" w:rsidR="00C32302" w:rsidRDefault="00C32302" w:rsidP="005D001F">
      <w:pPr>
        <w:spacing w:after="0" w:line="240" w:lineRule="auto"/>
        <w:jc w:val="both"/>
        <w:rPr>
          <w:rFonts w:ascii="Georgia" w:hAnsi="Georgia" w:cs="Times New Roman"/>
          <w:sz w:val="20"/>
          <w:szCs w:val="20"/>
        </w:rPr>
      </w:pPr>
    </w:p>
    <w:p w14:paraId="421FA354" w14:textId="52C99825" w:rsidR="00C32302" w:rsidRDefault="00C32302" w:rsidP="005D001F">
      <w:pPr>
        <w:spacing w:after="0" w:line="240" w:lineRule="auto"/>
        <w:jc w:val="both"/>
        <w:rPr>
          <w:rFonts w:ascii="Georgia" w:hAnsi="Georgia" w:cs="Times New Roman"/>
          <w:sz w:val="20"/>
          <w:szCs w:val="20"/>
        </w:rPr>
      </w:pPr>
    </w:p>
    <w:p w14:paraId="0AB5AA3F" w14:textId="7650F0C6" w:rsidR="00C32302" w:rsidRDefault="00C32302" w:rsidP="005D001F">
      <w:pPr>
        <w:spacing w:after="0" w:line="240" w:lineRule="auto"/>
        <w:jc w:val="both"/>
        <w:rPr>
          <w:rFonts w:ascii="Georgia" w:hAnsi="Georgia" w:cs="Times New Roman"/>
          <w:sz w:val="20"/>
          <w:szCs w:val="20"/>
        </w:rPr>
      </w:pPr>
    </w:p>
    <w:p w14:paraId="1A31DD7C" w14:textId="77777777" w:rsidR="00C32302" w:rsidRPr="005D001F" w:rsidRDefault="00C32302" w:rsidP="005D001F">
      <w:pPr>
        <w:spacing w:after="0" w:line="240" w:lineRule="auto"/>
        <w:jc w:val="both"/>
        <w:rPr>
          <w:rFonts w:ascii="Georgia" w:hAnsi="Georgia" w:cs="Times New Roman"/>
          <w:sz w:val="20"/>
          <w:szCs w:val="20"/>
        </w:rPr>
      </w:pPr>
    </w:p>
    <w:p w14:paraId="7F21BE20" w14:textId="77777777" w:rsidR="005D001F" w:rsidRPr="00C32302" w:rsidRDefault="005D001F" w:rsidP="005D001F">
      <w:pPr>
        <w:spacing w:after="0" w:line="240" w:lineRule="auto"/>
        <w:jc w:val="right"/>
        <w:rPr>
          <w:rFonts w:ascii="Georgia" w:hAnsi="Georgia" w:cs="Times New Roman"/>
          <w:sz w:val="20"/>
          <w:szCs w:val="20"/>
        </w:rPr>
      </w:pPr>
      <w:r w:rsidRPr="00C32302">
        <w:rPr>
          <w:rFonts w:ascii="Georgia" w:hAnsi="Georgia" w:cs="Times New Roman"/>
          <w:sz w:val="20"/>
          <w:szCs w:val="20"/>
        </w:rPr>
        <w:lastRenderedPageBreak/>
        <w:t xml:space="preserve">Alexandra </w:t>
      </w:r>
      <w:proofErr w:type="spellStart"/>
      <w:r w:rsidRPr="00C32302">
        <w:rPr>
          <w:rFonts w:ascii="Georgia" w:hAnsi="Georgia" w:cs="Times New Roman"/>
          <w:sz w:val="20"/>
          <w:szCs w:val="20"/>
        </w:rPr>
        <w:t>Muchin</w:t>
      </w:r>
      <w:proofErr w:type="spellEnd"/>
    </w:p>
    <w:p w14:paraId="4C87C70A" w14:textId="77777777" w:rsidR="005D001F" w:rsidRPr="00C32302" w:rsidRDefault="005D001F" w:rsidP="005D001F">
      <w:pPr>
        <w:spacing w:after="0" w:line="240" w:lineRule="auto"/>
        <w:jc w:val="right"/>
        <w:rPr>
          <w:rFonts w:ascii="Georgia" w:hAnsi="Georgia" w:cs="Times New Roman"/>
          <w:color w:val="000000" w:themeColor="text1"/>
          <w:sz w:val="20"/>
          <w:szCs w:val="20"/>
        </w:rPr>
      </w:pPr>
      <w:r w:rsidRPr="00C32302">
        <w:rPr>
          <w:rFonts w:ascii="Georgia" w:hAnsi="Georgia" w:cs="Times New Roman"/>
          <w:color w:val="000000" w:themeColor="text1"/>
          <w:sz w:val="20"/>
          <w:szCs w:val="20"/>
        </w:rPr>
        <w:t>Vogt-Groth-Weg 31a</w:t>
      </w:r>
    </w:p>
    <w:p w14:paraId="0FEB9663" w14:textId="77777777" w:rsidR="005D001F" w:rsidRPr="00C32302" w:rsidRDefault="005D001F" w:rsidP="005D001F">
      <w:pPr>
        <w:spacing w:after="0" w:line="240" w:lineRule="auto"/>
        <w:jc w:val="right"/>
        <w:rPr>
          <w:rFonts w:ascii="Georgia" w:hAnsi="Georgia" w:cs="Times New Roman"/>
          <w:color w:val="000000" w:themeColor="text1"/>
          <w:sz w:val="20"/>
          <w:szCs w:val="20"/>
          <w:lang w:val="pl-PL"/>
        </w:rPr>
      </w:pPr>
      <w:r w:rsidRPr="00C32302">
        <w:rPr>
          <w:rFonts w:ascii="Georgia" w:hAnsi="Georgia" w:cs="Times New Roman"/>
          <w:color w:val="000000" w:themeColor="text1"/>
          <w:sz w:val="20"/>
          <w:szCs w:val="20"/>
          <w:lang w:val="pl-PL"/>
        </w:rPr>
        <w:t>22609 Hamburg</w:t>
      </w:r>
    </w:p>
    <w:p w14:paraId="5BF51FF1" w14:textId="77777777" w:rsidR="005D001F" w:rsidRPr="00C32302" w:rsidRDefault="005D001F" w:rsidP="005D001F">
      <w:pPr>
        <w:spacing w:after="0" w:line="240" w:lineRule="auto"/>
        <w:jc w:val="right"/>
        <w:rPr>
          <w:rFonts w:ascii="Georgia" w:hAnsi="Georgia" w:cs="Times New Roman"/>
          <w:color w:val="000000" w:themeColor="text1"/>
          <w:sz w:val="20"/>
          <w:szCs w:val="20"/>
          <w:lang w:val="pl-PL"/>
        </w:rPr>
      </w:pPr>
      <w:r w:rsidRPr="00C32302">
        <w:rPr>
          <w:rFonts w:ascii="Georgia" w:hAnsi="Georgia" w:cs="Georgia"/>
          <w:color w:val="000000" w:themeColor="text1"/>
          <w:sz w:val="20"/>
          <w:szCs w:val="20"/>
          <w:lang w:val="pl-PL"/>
        </w:rPr>
        <w:t>Alexandra.muchin@gmail.com</w:t>
      </w:r>
    </w:p>
    <w:p w14:paraId="65D7416E" w14:textId="77777777" w:rsidR="005D001F" w:rsidRPr="00C32302" w:rsidRDefault="005D001F" w:rsidP="005D001F">
      <w:pPr>
        <w:spacing w:after="0" w:line="240" w:lineRule="auto"/>
        <w:rPr>
          <w:rFonts w:ascii="Georgia" w:eastAsia="Times New Roman" w:hAnsi="Georgia" w:cs="Times New Roman"/>
          <w:color w:val="000000" w:themeColor="text1"/>
          <w:sz w:val="20"/>
          <w:szCs w:val="20"/>
          <w:lang w:eastAsia="en-GB"/>
        </w:rPr>
      </w:pPr>
      <w:proofErr w:type="spellStart"/>
      <w:r w:rsidRPr="00C32302">
        <w:rPr>
          <w:rFonts w:ascii="Georgia" w:eastAsia="Times New Roman" w:hAnsi="Georgia" w:cs="Arial"/>
          <w:color w:val="000000" w:themeColor="text1"/>
          <w:sz w:val="20"/>
          <w:szCs w:val="20"/>
          <w:highlight w:val="yellow"/>
          <w:shd w:val="clear" w:color="auto" w:fill="FFFFFF"/>
          <w:lang w:val="pl-PL" w:eastAsia="en-GB"/>
        </w:rPr>
        <w:t>undconsorten</w:t>
      </w:r>
      <w:proofErr w:type="spellEnd"/>
      <w:r w:rsidRPr="00C32302">
        <w:rPr>
          <w:rFonts w:ascii="Georgia" w:eastAsia="Times New Roman" w:hAnsi="Georgia" w:cs="Arial"/>
          <w:color w:val="000000" w:themeColor="text1"/>
          <w:sz w:val="20"/>
          <w:szCs w:val="20"/>
          <w:highlight w:val="yellow"/>
          <w:lang w:val="pl-PL" w:eastAsia="en-GB"/>
        </w:rPr>
        <w:br/>
      </w:r>
      <w:proofErr w:type="spellStart"/>
      <w:r w:rsidRPr="00C32302">
        <w:rPr>
          <w:rFonts w:ascii="Georgia" w:eastAsia="Times New Roman" w:hAnsi="Georgia" w:cs="Arial"/>
          <w:color w:val="000000" w:themeColor="text1"/>
          <w:sz w:val="20"/>
          <w:szCs w:val="20"/>
          <w:highlight w:val="yellow"/>
          <w:shd w:val="clear" w:color="auto" w:fill="FFFFFF"/>
          <w:lang w:val="pl-PL" w:eastAsia="en-GB"/>
        </w:rPr>
        <w:t>Managementberatung</w:t>
      </w:r>
      <w:proofErr w:type="spellEnd"/>
      <w:r w:rsidRPr="00C32302">
        <w:rPr>
          <w:rFonts w:ascii="Georgia" w:eastAsia="Times New Roman" w:hAnsi="Georgia" w:cs="Arial"/>
          <w:color w:val="000000" w:themeColor="text1"/>
          <w:sz w:val="20"/>
          <w:szCs w:val="20"/>
          <w:highlight w:val="yellow"/>
          <w:shd w:val="clear" w:color="auto" w:fill="FFFFFF"/>
          <w:lang w:val="pl-PL" w:eastAsia="en-GB"/>
        </w:rPr>
        <w:t xml:space="preserve"> GmbH &amp; Co. </w:t>
      </w:r>
      <w:r w:rsidRPr="00C32302">
        <w:rPr>
          <w:rFonts w:ascii="Georgia" w:eastAsia="Times New Roman" w:hAnsi="Georgia" w:cs="Arial"/>
          <w:color w:val="000000" w:themeColor="text1"/>
          <w:sz w:val="20"/>
          <w:szCs w:val="20"/>
          <w:highlight w:val="yellow"/>
          <w:shd w:val="clear" w:color="auto" w:fill="FFFFFF"/>
          <w:lang w:eastAsia="en-GB"/>
        </w:rPr>
        <w:t>KG</w:t>
      </w:r>
      <w:r w:rsidRPr="00C32302">
        <w:rPr>
          <w:rFonts w:ascii="Georgia" w:eastAsia="Times New Roman" w:hAnsi="Georgia" w:cs="Arial"/>
          <w:color w:val="000000" w:themeColor="text1"/>
          <w:sz w:val="20"/>
          <w:szCs w:val="20"/>
          <w:highlight w:val="yellow"/>
          <w:lang w:eastAsia="en-GB"/>
        </w:rPr>
        <w:br/>
      </w:r>
      <w:proofErr w:type="spellStart"/>
      <w:r w:rsidRPr="00C32302">
        <w:rPr>
          <w:rFonts w:ascii="Georgia" w:eastAsia="Times New Roman" w:hAnsi="Georgia" w:cs="Arial"/>
          <w:color w:val="000000" w:themeColor="text1"/>
          <w:sz w:val="20"/>
          <w:szCs w:val="20"/>
          <w:highlight w:val="yellow"/>
          <w:shd w:val="clear" w:color="auto" w:fill="FFFFFF"/>
          <w:lang w:eastAsia="en-GB"/>
        </w:rPr>
        <w:t>Kurfürstendamm</w:t>
      </w:r>
      <w:proofErr w:type="spellEnd"/>
      <w:r w:rsidRPr="00C32302">
        <w:rPr>
          <w:rFonts w:ascii="Georgia" w:eastAsia="Times New Roman" w:hAnsi="Georgia" w:cs="Arial"/>
          <w:color w:val="000000" w:themeColor="text1"/>
          <w:sz w:val="20"/>
          <w:szCs w:val="20"/>
          <w:highlight w:val="yellow"/>
          <w:shd w:val="clear" w:color="auto" w:fill="FFFFFF"/>
          <w:lang w:eastAsia="en-GB"/>
        </w:rPr>
        <w:t xml:space="preserve"> 194</w:t>
      </w:r>
      <w:r w:rsidRPr="00C32302">
        <w:rPr>
          <w:rFonts w:ascii="Georgia" w:eastAsia="Times New Roman" w:hAnsi="Georgia" w:cs="Arial"/>
          <w:color w:val="000000" w:themeColor="text1"/>
          <w:sz w:val="20"/>
          <w:szCs w:val="20"/>
          <w:highlight w:val="yellow"/>
          <w:lang w:eastAsia="en-GB"/>
        </w:rPr>
        <w:br/>
      </w:r>
      <w:r w:rsidRPr="00C32302">
        <w:rPr>
          <w:rFonts w:ascii="Georgia" w:eastAsia="Times New Roman" w:hAnsi="Georgia" w:cs="Arial"/>
          <w:color w:val="000000" w:themeColor="text1"/>
          <w:sz w:val="20"/>
          <w:szCs w:val="20"/>
          <w:highlight w:val="yellow"/>
          <w:shd w:val="clear" w:color="auto" w:fill="FFFFFF"/>
          <w:lang w:eastAsia="en-GB"/>
        </w:rPr>
        <w:t>10707 Berlin</w:t>
      </w:r>
    </w:p>
    <w:p w14:paraId="0DF613D9" w14:textId="47F3A6D7" w:rsidR="005D001F" w:rsidRDefault="005D001F" w:rsidP="005D001F">
      <w:pPr>
        <w:spacing w:after="0" w:line="240" w:lineRule="auto"/>
        <w:jc w:val="right"/>
        <w:rPr>
          <w:rFonts w:ascii="Georgia" w:hAnsi="Georgia" w:cs="Times New Roman"/>
          <w:sz w:val="20"/>
          <w:szCs w:val="20"/>
        </w:rPr>
      </w:pPr>
      <w:r w:rsidRPr="00C32302">
        <w:rPr>
          <w:rFonts w:ascii="Georgia" w:eastAsia="Times New Roman" w:hAnsi="Georgia" w:cs="Arial"/>
          <w:color w:val="000000" w:themeColor="text1"/>
          <w:sz w:val="20"/>
          <w:szCs w:val="20"/>
          <w:shd w:val="clear" w:color="auto" w:fill="FFFFFF"/>
          <w:lang w:eastAsia="en-GB"/>
        </w:rPr>
        <w:t>Hamburg</w:t>
      </w:r>
      <w:r w:rsidRPr="00C32302">
        <w:rPr>
          <w:rFonts w:ascii="Georgia" w:hAnsi="Georgia" w:cs="Times New Roman"/>
          <w:sz w:val="20"/>
          <w:szCs w:val="20"/>
        </w:rPr>
        <w:t xml:space="preserve">, </w:t>
      </w:r>
      <w:r w:rsidRPr="00C32302">
        <w:rPr>
          <w:rFonts w:ascii="Georgia" w:hAnsi="Georgia" w:cs="Times New Roman"/>
          <w:sz w:val="20"/>
          <w:szCs w:val="20"/>
        </w:rPr>
        <w:t>2</w:t>
      </w:r>
      <w:r w:rsidRPr="00C32302">
        <w:rPr>
          <w:rFonts w:ascii="Georgia" w:hAnsi="Georgia" w:cs="Times New Roman"/>
          <w:sz w:val="20"/>
          <w:szCs w:val="20"/>
        </w:rPr>
        <w:t>6.02.2021</w:t>
      </w:r>
    </w:p>
    <w:p w14:paraId="69546CAE" w14:textId="77777777" w:rsidR="00C32302" w:rsidRPr="00C32302" w:rsidRDefault="00C32302" w:rsidP="005D001F">
      <w:pPr>
        <w:spacing w:after="0" w:line="240" w:lineRule="auto"/>
        <w:jc w:val="right"/>
        <w:rPr>
          <w:rFonts w:ascii="Georgia" w:hAnsi="Georgia" w:cs="Times New Roman"/>
          <w:sz w:val="20"/>
          <w:szCs w:val="20"/>
        </w:rPr>
      </w:pPr>
    </w:p>
    <w:p w14:paraId="34641B1D" w14:textId="77777777" w:rsidR="005D001F" w:rsidRPr="00C32302" w:rsidRDefault="005D001F" w:rsidP="005D001F">
      <w:pPr>
        <w:spacing w:after="0" w:line="240" w:lineRule="auto"/>
        <w:rPr>
          <w:rFonts w:ascii="Georgia" w:hAnsi="Georgia" w:cs="Times New Roman"/>
          <w:b/>
          <w:bCs/>
          <w:sz w:val="20"/>
          <w:szCs w:val="20"/>
        </w:rPr>
      </w:pPr>
      <w:r w:rsidRPr="00C32302">
        <w:rPr>
          <w:rFonts w:ascii="Georgia" w:hAnsi="Georgia" w:cs="Times New Roman"/>
          <w:b/>
          <w:bCs/>
          <w:sz w:val="20"/>
          <w:szCs w:val="20"/>
        </w:rPr>
        <w:t xml:space="preserve">Bewerbung um ein Praktikum </w:t>
      </w:r>
      <w:r w:rsidRPr="00C32302">
        <w:rPr>
          <w:rFonts w:ascii="Georgia" w:hAnsi="Georgia" w:cs="Times New Roman"/>
          <w:b/>
          <w:bCs/>
          <w:sz w:val="20"/>
          <w:szCs w:val="20"/>
          <w:highlight w:val="yellow"/>
        </w:rPr>
        <w:t xml:space="preserve">als </w:t>
      </w:r>
      <w:proofErr w:type="spellStart"/>
      <w:r w:rsidRPr="00C32302">
        <w:rPr>
          <w:rFonts w:ascii="Georgia" w:hAnsi="Georgia" w:cs="Times New Roman"/>
          <w:b/>
          <w:bCs/>
          <w:sz w:val="20"/>
          <w:szCs w:val="20"/>
          <w:highlight w:val="yellow"/>
        </w:rPr>
        <w:t>Visiting</w:t>
      </w:r>
      <w:proofErr w:type="spellEnd"/>
      <w:r w:rsidRPr="00C32302">
        <w:rPr>
          <w:rFonts w:ascii="Georgia" w:hAnsi="Georgia" w:cs="Times New Roman"/>
          <w:b/>
          <w:bCs/>
          <w:sz w:val="20"/>
          <w:szCs w:val="20"/>
          <w:highlight w:val="yellow"/>
        </w:rPr>
        <w:t xml:space="preserve"> </w:t>
      </w:r>
      <w:proofErr w:type="spellStart"/>
      <w:r w:rsidRPr="00C32302">
        <w:rPr>
          <w:rFonts w:ascii="Georgia" w:hAnsi="Georgia" w:cs="Times New Roman"/>
          <w:b/>
          <w:bCs/>
          <w:sz w:val="20"/>
          <w:szCs w:val="20"/>
          <w:highlight w:val="yellow"/>
        </w:rPr>
        <w:t>Associate</w:t>
      </w:r>
      <w:proofErr w:type="spellEnd"/>
    </w:p>
    <w:p w14:paraId="7F70F29C" w14:textId="77777777" w:rsidR="005D001F" w:rsidRPr="00C32302" w:rsidRDefault="005D001F" w:rsidP="005D001F">
      <w:pPr>
        <w:spacing w:after="0" w:line="240" w:lineRule="auto"/>
        <w:rPr>
          <w:rFonts w:ascii="Georgia" w:hAnsi="Georgia" w:cs="Times New Roman"/>
          <w:b/>
          <w:sz w:val="20"/>
          <w:szCs w:val="20"/>
        </w:rPr>
      </w:pPr>
    </w:p>
    <w:p w14:paraId="2B184B07"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Sehr geehrte </w:t>
      </w:r>
      <w:r w:rsidRPr="00C32302">
        <w:rPr>
          <w:rFonts w:ascii="Georgia" w:hAnsi="Georgia" w:cs="Times New Roman"/>
          <w:sz w:val="20"/>
          <w:szCs w:val="20"/>
          <w:highlight w:val="yellow"/>
        </w:rPr>
        <w:t>Damen und Herren</w:t>
      </w:r>
      <w:r w:rsidRPr="00C32302">
        <w:rPr>
          <w:rFonts w:ascii="Georgia" w:hAnsi="Georgia" w:cs="Times New Roman"/>
          <w:sz w:val="20"/>
          <w:szCs w:val="20"/>
        </w:rPr>
        <w:t>,</w:t>
      </w:r>
    </w:p>
    <w:p w14:paraId="5E0304DD" w14:textId="77777777" w:rsidR="005D001F" w:rsidRPr="00C32302" w:rsidRDefault="005D001F" w:rsidP="005D001F">
      <w:pPr>
        <w:spacing w:after="0" w:line="240" w:lineRule="auto"/>
        <w:jc w:val="both"/>
        <w:rPr>
          <w:rFonts w:ascii="Georgia" w:hAnsi="Georgia" w:cs="Times New Roman"/>
          <w:sz w:val="20"/>
          <w:szCs w:val="20"/>
        </w:rPr>
      </w:pPr>
    </w:p>
    <w:p w14:paraId="34DE6A67"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mit der Tätigkeit als Beraterin assoziiere ich Problemlösung, Kreativität und das Erschaffen neuer Möglichkeiten und innovativer Herangehensweisen, was meiner Meinung nach heutzutage besonders wichtig ist um sich als Gesellschaft weiterzuentwickeln. Durch diverse Workshops, sowie Gastvorlesungen von verschiedensten Beratern, durfte ich diesen Bereich näher kennen zu lernen, was meine Neugier enorm geweckt hat. Die Möglichkeit verschiedene Industrien kennenzulernen, mit Experten zusammenzuarbeiten und echte Ergebnisse zu erzielen, finde ich ausgesprochen faszinierend. Berater helfen dabei, Unternehmen nachhaltig zu verändern, treiben Innovation voran und verringern dabei die Verschwendung von Ressourcen durch Optimierung, was langfristig dem Wirtschaftswachstum hilft. Da ich mir wünsche einen Einfluss auf die Zukunft des globalen Geschäftes machen zu können, </w:t>
      </w:r>
      <w:r w:rsidRPr="00C32302">
        <w:rPr>
          <w:rFonts w:ascii="Georgia" w:hAnsi="Georgia" w:cs="Times New Roman"/>
          <w:sz w:val="20"/>
          <w:szCs w:val="20"/>
          <w:highlight w:val="yellow"/>
        </w:rPr>
        <w:t>möchte ich bei Ihnen in Berlin</w:t>
      </w:r>
      <w:r w:rsidRPr="00C32302">
        <w:rPr>
          <w:rFonts w:ascii="Georgia" w:hAnsi="Georgia" w:cs="Times New Roman"/>
          <w:sz w:val="20"/>
          <w:szCs w:val="20"/>
          <w:highlight w:val="yellow"/>
        </w:rPr>
        <w:t xml:space="preserve"> </w:t>
      </w:r>
      <w:r w:rsidRPr="00C32302">
        <w:rPr>
          <w:rFonts w:ascii="Georgia" w:hAnsi="Georgia" w:cs="Times New Roman"/>
          <w:sz w:val="20"/>
          <w:szCs w:val="20"/>
          <w:highlight w:val="yellow"/>
        </w:rPr>
        <w:t>zwischen Mai und September 2021 ein dreimonatiges Praktikum absolvieren.</w:t>
      </w:r>
      <w:r w:rsidRPr="00C32302">
        <w:rPr>
          <w:rFonts w:ascii="Georgia" w:hAnsi="Georgia" w:cs="Times New Roman"/>
          <w:sz w:val="20"/>
          <w:szCs w:val="20"/>
        </w:rPr>
        <w:t xml:space="preserve"> </w:t>
      </w:r>
    </w:p>
    <w:p w14:paraId="53A4BC45" w14:textId="77777777" w:rsidR="005D001F" w:rsidRPr="00C32302" w:rsidRDefault="005D001F" w:rsidP="005D001F">
      <w:pPr>
        <w:spacing w:after="0" w:line="240" w:lineRule="auto"/>
        <w:jc w:val="both"/>
        <w:rPr>
          <w:rFonts w:ascii="Georgia" w:hAnsi="Georgia" w:cs="Times New Roman"/>
          <w:sz w:val="20"/>
          <w:szCs w:val="20"/>
        </w:rPr>
      </w:pPr>
    </w:p>
    <w:p w14:paraId="71D78E83" w14:textId="77777777" w:rsidR="005D001F" w:rsidRPr="00C32302" w:rsidRDefault="005D001F" w:rsidP="005D001F">
      <w:pPr>
        <w:spacing w:after="0" w:line="240" w:lineRule="auto"/>
        <w:jc w:val="both"/>
        <w:rPr>
          <w:rFonts w:ascii="Georgia" w:eastAsiaTheme="minorEastAsia" w:hAnsi="Georgia"/>
          <w:sz w:val="20"/>
          <w:szCs w:val="20"/>
          <w:lang w:eastAsia="de-DE"/>
        </w:rPr>
      </w:pPr>
      <w:r w:rsidRPr="00C32302">
        <w:rPr>
          <w:rFonts w:ascii="Georgia" w:eastAsiaTheme="minorEastAsia" w:hAnsi="Georgia"/>
          <w:sz w:val="20"/>
          <w:szCs w:val="20"/>
          <w:lang w:eastAsia="de-DE"/>
        </w:rPr>
        <w:t xml:space="preserve">Seit meinem Schulabschluss in 2018 studiere ich International Business Management mit Französisch an der Newcastle University in England. Da ich mehrsprachig in einem internationalen Umfeld aufgewachsen bin und in der Zukunft auch in einem multinationalen Unternehmen arbeiten möchte, war dieser Schritt für mich ideal. Durch diverse Hausarbeiten an der Universität sowie </w:t>
      </w:r>
      <w:proofErr w:type="spellStart"/>
      <w:r w:rsidRPr="00C32302">
        <w:rPr>
          <w:rFonts w:ascii="Georgia" w:eastAsiaTheme="minorEastAsia" w:hAnsi="Georgia"/>
          <w:sz w:val="20"/>
          <w:szCs w:val="20"/>
          <w:lang w:eastAsia="de-DE"/>
        </w:rPr>
        <w:t>extracurrikularen</w:t>
      </w:r>
      <w:proofErr w:type="spellEnd"/>
      <w:r w:rsidRPr="00C32302">
        <w:rPr>
          <w:rFonts w:ascii="Georgia" w:eastAsiaTheme="minorEastAsia" w:hAnsi="Georgia"/>
          <w:sz w:val="20"/>
          <w:szCs w:val="20"/>
          <w:lang w:eastAsia="de-DE"/>
        </w:rPr>
        <w:t xml:space="preserve"> Aktivitäten konnte ich bereits erste Erfahrungen in der Marktforschung und Datenanalyse sammeln. Hinzu konnte ich mich in mehreren Projekten an der Universität, sowie in meinen Praktika als besonders teamfähig darstellen und meine Führungsqualitäten beweisen. Meine Professoren loben stets mein analytisches Denken sowie meine Strukturierungskompetenzen. Bei meinen Praktika </w:t>
      </w:r>
      <w:proofErr w:type="gramStart"/>
      <w:r w:rsidRPr="00C32302">
        <w:rPr>
          <w:rFonts w:ascii="Georgia" w:eastAsiaTheme="minorEastAsia" w:hAnsi="Georgia"/>
          <w:sz w:val="20"/>
          <w:szCs w:val="20"/>
          <w:lang w:eastAsia="de-DE"/>
        </w:rPr>
        <w:t>wurde</w:t>
      </w:r>
      <w:proofErr w:type="gramEnd"/>
      <w:r w:rsidRPr="00C32302">
        <w:rPr>
          <w:rFonts w:ascii="Georgia" w:eastAsiaTheme="minorEastAsia" w:hAnsi="Georgia"/>
          <w:sz w:val="20"/>
          <w:szCs w:val="20"/>
          <w:lang w:eastAsia="de-DE"/>
        </w:rPr>
        <w:t xml:space="preserve"> vor allem meine Lösungsorientierung und meine Kommunikationsstärke hervorgehoben. Parallel zu einem Praktikum, in dem ich 30 Stunden die Woche arbeite, habe ich im Sommersemester 54 ECTS an der Universität zu Köln belegt und konnte einen aktuellen Notendurchschnitt von 1,3 erreichen. Dadurch konnte ich mein Zeitmanagement perfektionieren und beweisen, dass ich gut mit Stress umgehen kann und eigenverantwortlich sowie hoch leistungsmotiviert bin. Ich freue mich, diese Stärken während eines Praktikums nun bei Ihnen einzubringen.</w:t>
      </w:r>
    </w:p>
    <w:p w14:paraId="7583238F" w14:textId="77777777" w:rsidR="005D001F" w:rsidRPr="00C32302" w:rsidRDefault="005D001F" w:rsidP="005D001F">
      <w:pPr>
        <w:spacing w:after="0" w:line="240" w:lineRule="auto"/>
        <w:jc w:val="both"/>
        <w:rPr>
          <w:rFonts w:ascii="Georgia" w:hAnsi="Georgia" w:cs="Times New Roman"/>
          <w:sz w:val="20"/>
          <w:szCs w:val="20"/>
        </w:rPr>
      </w:pPr>
    </w:p>
    <w:p w14:paraId="477D9074" w14:textId="019417A0" w:rsidR="00C32302" w:rsidRPr="00C32302" w:rsidRDefault="00C32302" w:rsidP="00C32302">
      <w:pPr>
        <w:spacing w:after="0" w:line="240" w:lineRule="auto"/>
        <w:jc w:val="both"/>
        <w:rPr>
          <w:rFonts w:ascii="Times New Roman" w:eastAsia="Times New Roman" w:hAnsi="Times New Roman" w:cs="Times New Roman"/>
          <w:sz w:val="20"/>
          <w:szCs w:val="20"/>
          <w:lang w:eastAsia="de-DE"/>
        </w:rPr>
      </w:pPr>
      <w:r w:rsidRPr="00C32302">
        <w:rPr>
          <w:rFonts w:ascii="Georgia" w:eastAsia="Times New Roman" w:hAnsi="Georgia" w:cs="Times New Roman"/>
          <w:color w:val="000000"/>
          <w:sz w:val="20"/>
          <w:szCs w:val="20"/>
          <w:highlight w:val="lightGray"/>
          <w:lang w:eastAsia="de-DE"/>
        </w:rPr>
        <w:t>KPMG scheint mir für ein Praktikum in der Strategie- und Managementberatung ideal. Als führende internationale Unternehmensberatung und Schnittstelle von Wirtschaft, Öffentlichkeit und Gesellschaft, bietet KPMG ihren Kunden exzellenten Service, ohne dabei </w:t>
      </w:r>
      <w:r w:rsidRPr="00C32302">
        <w:rPr>
          <w:rFonts w:ascii="Georgia" w:eastAsia="Times New Roman" w:hAnsi="Georgia" w:cs="Times New Roman"/>
          <w:color w:val="0D0D0D"/>
          <w:sz w:val="20"/>
          <w:szCs w:val="20"/>
          <w:highlight w:val="lightGray"/>
          <w:lang w:eastAsia="de-DE"/>
        </w:rPr>
        <w:t>Kompromisse bei der Unternehmenskultur und Nachhaltigkeit zu einzugehen. Ihre beeindruckenden Erfolge erzielen Sie durch interdisziplinäres Arbeiten, wobei Kollaboration, Diversität und agiles Arbeiten besonders wichtig sind. Dies konnte ich selbst an zahlreichen Gruppenprojekten an der Universität, sowie meinem aktuellen Praktikum, in dem ich trotz Home-Office ein engagiertes Teil meines Teams bin, erkennen. Besonders spannend fand ich den KPMG ‚Global Customer Experience Excellence Report 2020', da ich durch mein Studium der Internationalen Betriebswirtschaftslehre, wie auch meinem Marketing Schwerpunkt, sowie meinen kundennahen Praktika ein großes Interesse an den dort aufgeführten Themen entwickeln konnte</w:t>
      </w:r>
      <w:r w:rsidRPr="00C32302">
        <w:rPr>
          <w:rFonts w:ascii="Georgia" w:eastAsia="Times New Roman" w:hAnsi="Georgia" w:cs="Times New Roman"/>
          <w:color w:val="0D0D0D"/>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Deswegen bin ich überzeugt, dass ich bei Ihnen als Praktikantin mein bisheriges Wissen aus dem Studium, sowie meine Kompetenzen perfekt miteinbringen kann.</w:t>
      </w:r>
      <w:r w:rsidRPr="00C32302">
        <w:rPr>
          <w:rFonts w:ascii="Georgia" w:eastAsia="Times New Roman" w:hAnsi="Georgia" w:cs="Times New Roman"/>
          <w:color w:val="000000"/>
          <w:sz w:val="20"/>
          <w:szCs w:val="20"/>
          <w:lang w:eastAsia="de-DE"/>
        </w:rPr>
        <w:t> </w:t>
      </w:r>
    </w:p>
    <w:p w14:paraId="43406BBA" w14:textId="77777777" w:rsidR="005D001F" w:rsidRPr="00C32302" w:rsidRDefault="005D001F" w:rsidP="005D001F">
      <w:pPr>
        <w:spacing w:after="0" w:line="240" w:lineRule="auto"/>
        <w:jc w:val="both"/>
        <w:rPr>
          <w:rFonts w:ascii="Georgia" w:eastAsiaTheme="minorEastAsia" w:hAnsi="Georgia"/>
          <w:sz w:val="20"/>
          <w:szCs w:val="20"/>
          <w:lang w:eastAsia="de-DE"/>
        </w:rPr>
      </w:pPr>
    </w:p>
    <w:p w14:paraId="19719D95" w14:textId="0926F914"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Von einem Praktikum bei Ihnen erhoffe ich mir eine steile Lernkurve, Verantwortung übernehmen zu können, und gemeinsam mit Ihnen Ihren Kunden Mehrwert bringen zu können. Ich bin mir sicher, dass ich durch mein starkes Interesse an der Beratungsbranche, sowie aufgrund meiner hervorragenden analytischen Fähigkeiten und hoher Motivation eine Bereicherung für </w:t>
      </w:r>
      <w:r w:rsidR="00C32302" w:rsidRPr="00C32302">
        <w:rPr>
          <w:rFonts w:ascii="Georgia" w:hAnsi="Georgia" w:cs="Times New Roman"/>
          <w:sz w:val="20"/>
          <w:szCs w:val="20"/>
          <w:highlight w:val="lightGray"/>
        </w:rPr>
        <w:t>KPMG</w:t>
      </w:r>
      <w:r w:rsidRPr="00C32302">
        <w:rPr>
          <w:rFonts w:ascii="Georgia" w:hAnsi="Georgia" w:cs="Times New Roman"/>
          <w:sz w:val="20"/>
          <w:szCs w:val="20"/>
        </w:rPr>
        <w:t xml:space="preserve"> sein werde. Ich würde mich sehr darüber freuen, Sie auch in einem persönlichen Gespräch von mir und meinen Kompetenzen überzeugen zu dürfen. </w:t>
      </w:r>
    </w:p>
    <w:p w14:paraId="36B71CE5" w14:textId="77777777" w:rsidR="005D001F" w:rsidRPr="00C32302" w:rsidRDefault="005D001F" w:rsidP="005D001F">
      <w:pPr>
        <w:spacing w:after="0" w:line="240" w:lineRule="auto"/>
        <w:jc w:val="both"/>
        <w:rPr>
          <w:rFonts w:ascii="Georgia" w:hAnsi="Georgia" w:cs="Times New Roman"/>
          <w:sz w:val="20"/>
          <w:szCs w:val="20"/>
        </w:rPr>
      </w:pPr>
    </w:p>
    <w:p w14:paraId="29DC46C6"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Mit freundlichen Grüßen</w:t>
      </w:r>
    </w:p>
    <w:p w14:paraId="0293DBA5"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noProof/>
          <w:sz w:val="20"/>
          <w:szCs w:val="20"/>
        </w:rPr>
        <mc:AlternateContent>
          <mc:Choice Requires="wpi">
            <w:drawing>
              <wp:anchor distT="0" distB="0" distL="114300" distR="114300" simplePos="0" relativeHeight="251667456" behindDoc="0" locked="0" layoutInCell="1" allowOverlap="1" wp14:anchorId="1B6132C3" wp14:editId="7AE51C28">
                <wp:simplePos x="0" y="0"/>
                <wp:positionH relativeFrom="column">
                  <wp:posOffset>0</wp:posOffset>
                </wp:positionH>
                <wp:positionV relativeFrom="paragraph">
                  <wp:posOffset>37465</wp:posOffset>
                </wp:positionV>
                <wp:extent cx="1435100" cy="262890"/>
                <wp:effectExtent l="38100" t="38100" r="38100" b="29210"/>
                <wp:wrapNone/>
                <wp:docPr id="4" name="Freihand 11"/>
                <wp:cNvGraphicFramePr/>
                <a:graphic xmlns:a="http://schemas.openxmlformats.org/drawingml/2006/main">
                  <a:graphicData uri="http://schemas.microsoft.com/office/word/2010/wordprocessingInk">
                    <w14:contentPart bwMode="auto" r:id="rId15">
                      <w14:nvContentPartPr>
                        <w14:cNvContentPartPr/>
                      </w14:nvContentPartPr>
                      <w14:xfrm>
                        <a:off x="0" y="0"/>
                        <a:ext cx="1435100" cy="262890"/>
                      </w14:xfrm>
                    </w14:contentPart>
                  </a:graphicData>
                </a:graphic>
                <wp14:sizeRelH relativeFrom="margin">
                  <wp14:pctWidth>0</wp14:pctWidth>
                </wp14:sizeRelH>
                <wp14:sizeRelV relativeFrom="margin">
                  <wp14:pctHeight>0</wp14:pctHeight>
                </wp14:sizeRelV>
              </wp:anchor>
            </w:drawing>
          </mc:Choice>
          <mc:Fallback>
            <w:pict>
              <v:shape w14:anchorId="6CA33B15" id="Freihand 11" o:spid="_x0000_s1026" type="#_x0000_t75" style="position:absolute;margin-left:-.6pt;margin-top:2.35pt;width:114.2pt;height:21.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SR+OOAQAAMwMAAA4AAABkcnMvZTJvRG9jLnhtbJxSQW7bMBC8F+gf&#13;&#10;iL3XElU7SQXLOdQIkENSH5oHMBRpERW5wpK2nN9nJVu1k6AokAvB3SGGMzu7vD34VuwNRYehAjnL&#13;&#10;QZigsXZhW8HT77tvNyBiUqFWLQZTwYuJcLv6+mXZd6UpsMG2NiSYJMSy7ypoUurKLIu6MV7FGXYm&#13;&#10;MGiRvEpc0jarSfXM7tusyPOrrEeqO0JtYuTu+gjCauS31uj0y9pokmgruF4srkGk4VJIEDR1nsdO&#13;&#10;Adlqqcotqa5x+iRJfUKRVy6wgL9Ua5WU2JH7QOWdJoxo00yjz9Bap83oh53J/J2z+/BncCXnekel&#13;&#10;xpBMSBtFaZrdCHzmC9+CeO4fsOZ01C4hnBh5PP8P4yh6jXrnWc8xETKtSrwOsXFd5DGXrq6A7mt5&#13;&#10;1h/2P88ONnT29bjfkBjez0EE5VnSHRnX8P4IKYeApgE8vmVgJDtB/+I+WPJDKixZHCrgRX0ZzjF0&#13;&#10;c0hCc1POvy9kzpBmrLgqbn6MDybqI8VUXYTAv7+J+7IelF3s+uoVAAD//wMAUEsDBBQABgAIAAAA&#13;&#10;IQCsmqH3KgkAACQVAAAQAAAAZHJzL2luay9pbmsxLnhtbLSYTW8cxxGG7wHyHwaTAy/b5HzvLGHK&#13;&#10;pwgIkCBB7ADJkSZX4sLkUliuPvzv8zxVsys5lpEcHEjgsKe7qqveeuvtHn7z7aenx+rD9vCye97f&#13;&#10;1O1lU1fb/d3z/W7/9qb+x/evy1xXL8fb/f3t4/N+e1P/tH2pv331+999s9v/+PR4zc8KD/sXf3t6&#13;&#10;vKkfjsd311dXHz9+vPzYXz4f3l51TdNf/Wn/41/+XL9arO63b3b73ZEtX06v7p73x+2no86ud/c3&#13;&#10;9d3xU3Nej+/vnt8f7rbnad8c7j6vOB5u77avnw9Pt8ezx4fb/X77WO1vn4j7n3V1/Okdv+zY5+32&#13;&#10;UFdPOxIu3WU7rIf5jxte3H66qb8YvyfEFyJ5qq++7vNf/wefr3/p07D6bj2t62oJ6X77wZiuAvPr&#13;&#10;X8/9b4fnd9vDcbf9DHOCskz8VN3lOPBJoA7bl+fH99amrj7cPr4HsrZpoMWyd3v1FUB+6Q9sflN/&#13;&#10;4PKr/r4M7ufQLOl9icMC2plSp9Ied09biP707syx4wuOff3d8RDt0DVdW5qudNP3zeZ6mK/H8XIc&#13;&#10;11+UYmHxyecPh/cvD2d/Pxw+8zVmzqhlZh9398eHM+jNZTN083TG/UvUv2b9sN29fTj+F/Ml+bA/&#13;&#10;8+cr3RiUqpZs/r59c1P/IRqyCst8EelsqnEcqrmZu9VFaS9Kz/95XNFXdVv3m3nVVW3VTs2q9FVb&#13;&#10;xmE1VE3VrJqqr9YDDyZ5xVy/aqsuZtoyr2OmiVcDPkrLDD/60jW61EUZCr7blqU8V23pSzuOrHWk&#13;&#10;QcVuXRnDsuCUXQu7s5J/zcQz9mPFPK+GMqdPAmoY9Ywapvo1PrTSfWkHN1o7ZF1FogOTbEeEJre4&#13;&#10;ZO9+s+SjFQCstdCP+W86gp6wI/QybVZ4nJhywWbAWTXqc6wIqiHboepIk9cGhZuxdLjzfbzVlLdg&#13;&#10;iL+xtL3wCkKDg2n2EQOw2CTWYMc7NmaVPti4dERMrAlJ6yQg65kISz86l+Bh2IGJ27keTJhMjDSf&#13;&#10;GPUBn1Xb4DSr15PPGhMCxJIUqAFDUGXY+Bwmn7rtBZUyUO6MgOw6d0sAeNuxKmkgvGvC1CYSFzO4&#13;&#10;4WgEBg1FjsKRT9f0AU6ADV/6WKMdiIA9K0s3dsAUO/c6oMgBJ7sW+danN5N3ofHjvlDTyMWwWgBK&#13;&#10;yrqqn1xAPKK27iMt4udNGZvgI3MAQt3bSWgYmpZBUoKfyfxJWf7XBg39+uubNy/bIzpev5rnmfrN&#13;&#10;dCw707H9xXjRrGq7tayBIwpLgS3TNJ+aBNzLulsCJ7XSDQAnPSwrP4Xrt4uzq1+17dhV647arrvN&#13;&#10;6kJZuaAyG5SFSLu6B6lUj+gvVEHAEvhCXyZ+Yjn1yTLoAElsnACYn6WFKplGcKvtaJZgYPQ6XSqR&#13;&#10;ZSe9Rl8m/yAI/WebBh3tkhY4LL6SgVeCgRQYQkI6rGdtMggDuh6doOEXlaLxCMl2lLXATLQk7WiC&#13;&#10;Z31LYkk4XpMUIfKLDR2dA5sY6ivY2URbyB9sSC8W4YpaFrs2WegU+vfZMJo25SnEQmEwBNaHnMSO&#13;&#10;qSozFAnpAhOQoAOYFHfBaVssExX7PBo6Qx0qmqonpZN+ppo0vEGhVPLoAHCwdU7ii/c2bBDuMq4X&#13;&#10;B9KvQuSyZqygHqdB4M8pYMlsIjJoYtLiECn5NCiz76kRESsWEkIAJwTBRRGMcMwWPYf0JlAAGrGF&#13;&#10;7VQNE9Mwn/ccOz47qiE6sRVcC3CisiHWnCW4C0YhuIKFXkfiDiM8XLPEScF3DsoUJTUJRTR5Jiwx&#13;&#10;NjRy9IFn1jrqIbKCOKEmZOp2nE0EaXObKPlSB4+CrBvLPVTDLDEdpyiChmBC/+WkzpjKNtBn7z7h&#13;&#10;0gMTutk9qVrU3imJaH9EQRbIKQ85xtlicm03LvKIlKDYUa9gOM7iAEtmeh6e7gzgwtFcNmxyIiOn&#13;&#10;8dIaoeYF7ZLLUYqx2CeQhmEcjcsILAh7iSAIw4jLh03MUqUBdppGIAqImzXpmzHpK+U5FahxJE0x&#13;&#10;FYfPeqIgHuM4im7TLBmZgpROSE0MDUwaltmRnFBOXJhgq0ceXS50qfApOhknnvEm+RbZYaeS3A3H&#13;&#10;oR8t7ZMcitmF6D2qgMeCRi1EFxCVL7HDb8XVDscLUcHnDLMZRYbYGIotukRknAPdu7BWynEIirZR&#13;&#10;lFCxAASIgmGsMFbNuTPkgHXFq2Nkm7iLwUkfAIUOXLQDL9C4Z8jTWwampJwc5F1XeamMSWKmd8GS&#13;&#10;ALLdqnbQ75INrnIY0yIgJ3FLe5G7yHQyj99oDbUbAyboo6xNX4I0+BM4OB4bSz1yDxHgdarr7P0o&#13;&#10;QBIxb0uGmqzhzihZtYsCqWkh+4U7jcGLjOhx3MSUx0c7KG/y3iOH0uUBzTKmAl6DYjnikA4DZXpQ&#13;&#10;h+6MMVKxzOHR88kKyEkCaMI+42e7EFfjYo6Hvc2DxRbgC6mylzxDYxVtQ/GUcDHrOIusDEO54XnJ&#13;&#10;bnH0YQPoOFer3Bi7PmrgUF7D3yU6ZVNFzh30IJHOANrW8aEBIuzJFhLFZd7OFjDpIu+2MUP4NOBC&#13;&#10;GbLJqNjVvPKbhE8XWGTAIppNiyaGGIYlt2gSClRHL/qqhmmQqBdsoYoRzS3p9eFPmcsi5UMwKSmj&#13;&#10;0DI1okNocz/L4ldUrGQf4POWFpnJU0+g5YjhAK467+ZiEEgiVjFkh+UywPEHmtzvIypoHiXK7wzR&#13;&#10;lQleSowKXOATG0eQxkziftSocfyjMzDRUSTkGUJYkj6kwFQZSXrrmSPeWEGrEXYAx8l6alO90hL5&#13;&#10;bUFDEG3euiQyLchdfCkcmXvZ04vk3thO7u3nHx1hRaIIFDp6xzCpC4UM4WDSJRsukRGkFPBGGQNg&#13;&#10;5UsjCqIXc0ylTZ9kh/IbakzGoeTmltnsosHNPNqcQ5i3OfICwAHDSjmL6iVexI+zRgO7M1jrQa5/&#13;&#10;0iE/lcgRfqpEOcEr8ekaM0ABynJmicMPHzFPofGCan/KXDZToew3v9IoNnUV7BjSEjDEyJY9MoH0&#13;&#10;6mct6/AbdVWNw61D3JIs7k4hVB0fbUsaoZF+ly04cfn0QnUKT1KmWyrhOcIy9nfQEo4cSnji2u/2&#13;&#10;NBYnmn8ocGEQiBtO5iRMfsZzv9WMZBrObWD6j8+Xz38mevVvAAAA//8DAFBLAwQUAAYACAAAACEA&#13;&#10;GyPgAOIAAAAMAQAADwAAAGRycy9kb3ducmV2LnhtbEyPS0/DMBCE70j8B2uRuLVOraYtaZwK8Thw&#13;&#10;4ZGint3YjaP6EWLHDf+e5QSXlT7N7uxMuZusIUkNofOOw2KeAVGu8bJzLYfP/fNsAyRE4aQw3ikO&#13;&#10;3yrArrq+KkUh/cV9qFTHlqCJC4XgoGPsC0pDo5UVYe575VA7+cGKiDi0VA7igubWUJZlK2pF5/CD&#13;&#10;Fr160Ko516PlsEpf5u113B9YvryrdUrnl/z9ifPbm+lxi+N+CySqKf5dwG8HzA8VBjv60clADIfZ&#13;&#10;guEmh+UaCMqMrZGPyJscaFXS/yWqH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XEkfjjgEAADMDAAAOAAAAAAAAAAAAAAAAADwCAABkcnMvZTJvRG9jLnht&#13;&#10;bFBLAQItABQABgAIAAAAIQCsmqH3KgkAACQVAAAQAAAAAAAAAAAAAAAAAPYDAABkcnMvaW5rL2lu&#13;&#10;azEueG1sUEsBAi0AFAAGAAgAAAAhABsj4ADiAAAADAEAAA8AAAAAAAAAAAAAAAAATg0AAGRycy9k&#13;&#10;b3ducmV2LnhtbFBLAQItABQABgAIAAAAIQB5GLydvwAAACEBAAAZAAAAAAAAAAAAAAAAAF0OAABk&#13;&#10;cnMvX3JlbHMvZTJvRG9jLnhtbC5yZWxzUEsFBgAAAAAGAAYAeAEAAFMPAAAAAA==&#13;&#10;">
                <v:imagedata r:id="rId11" o:title=""/>
              </v:shape>
            </w:pict>
          </mc:Fallback>
        </mc:AlternateContent>
      </w:r>
    </w:p>
    <w:p w14:paraId="7D5E07E1" w14:textId="77777777" w:rsidR="005D001F" w:rsidRPr="00C32302" w:rsidRDefault="005D001F" w:rsidP="005D001F">
      <w:pPr>
        <w:spacing w:after="0" w:line="240" w:lineRule="auto"/>
        <w:jc w:val="both"/>
        <w:rPr>
          <w:rFonts w:ascii="Georgia" w:hAnsi="Georgia" w:cs="Times New Roman"/>
          <w:sz w:val="20"/>
          <w:szCs w:val="20"/>
        </w:rPr>
      </w:pPr>
    </w:p>
    <w:p w14:paraId="42C547CD" w14:textId="499C5686" w:rsidR="005D001F" w:rsidRDefault="005D001F"/>
    <w:p w14:paraId="0DB02D59" w14:textId="3AC85A91" w:rsidR="00C32302" w:rsidRDefault="00C32302"/>
    <w:p w14:paraId="4F4C746D" w14:textId="77777777" w:rsidR="00C32302" w:rsidRPr="00C32302" w:rsidRDefault="00C32302" w:rsidP="00C32302">
      <w:pPr>
        <w:spacing w:after="0" w:line="240" w:lineRule="auto"/>
        <w:jc w:val="right"/>
        <w:rPr>
          <w:rFonts w:ascii="Georgia" w:hAnsi="Georgia" w:cs="Times New Roman"/>
          <w:sz w:val="20"/>
          <w:szCs w:val="20"/>
          <w:lang w:val="en-GB"/>
        </w:rPr>
      </w:pPr>
      <w:r w:rsidRPr="00C32302">
        <w:rPr>
          <w:rFonts w:ascii="Georgia" w:hAnsi="Georgia" w:cs="Times New Roman"/>
          <w:sz w:val="20"/>
          <w:szCs w:val="20"/>
          <w:lang w:val="en-GB"/>
        </w:rPr>
        <w:lastRenderedPageBreak/>
        <w:t xml:space="preserve">Alexandra </w:t>
      </w:r>
      <w:proofErr w:type="spellStart"/>
      <w:r w:rsidRPr="00C32302">
        <w:rPr>
          <w:rFonts w:ascii="Georgia" w:hAnsi="Georgia" w:cs="Times New Roman"/>
          <w:sz w:val="20"/>
          <w:szCs w:val="20"/>
          <w:lang w:val="en-GB"/>
        </w:rPr>
        <w:t>Muchin</w:t>
      </w:r>
      <w:proofErr w:type="spellEnd"/>
    </w:p>
    <w:p w14:paraId="431B6B57" w14:textId="77777777" w:rsidR="00C32302" w:rsidRPr="00C32302" w:rsidRDefault="00C32302" w:rsidP="00C32302">
      <w:pPr>
        <w:spacing w:after="0" w:line="240" w:lineRule="auto"/>
        <w:jc w:val="right"/>
        <w:rPr>
          <w:rFonts w:ascii="Georgia" w:hAnsi="Georgia" w:cs="Times New Roman"/>
          <w:color w:val="000000" w:themeColor="text1"/>
          <w:sz w:val="20"/>
          <w:szCs w:val="20"/>
          <w:lang w:val="en-GB"/>
        </w:rPr>
      </w:pPr>
      <w:r w:rsidRPr="00C32302">
        <w:rPr>
          <w:rFonts w:ascii="Georgia" w:hAnsi="Georgia" w:cs="Times New Roman"/>
          <w:color w:val="000000" w:themeColor="text1"/>
          <w:sz w:val="20"/>
          <w:szCs w:val="20"/>
          <w:lang w:val="en-GB"/>
        </w:rPr>
        <w:t>Vogt-</w:t>
      </w:r>
      <w:proofErr w:type="spellStart"/>
      <w:r w:rsidRPr="00C32302">
        <w:rPr>
          <w:rFonts w:ascii="Georgia" w:hAnsi="Georgia" w:cs="Times New Roman"/>
          <w:color w:val="000000" w:themeColor="text1"/>
          <w:sz w:val="20"/>
          <w:szCs w:val="20"/>
          <w:lang w:val="en-GB"/>
        </w:rPr>
        <w:t>Groth</w:t>
      </w:r>
      <w:proofErr w:type="spellEnd"/>
      <w:r w:rsidRPr="00C32302">
        <w:rPr>
          <w:rFonts w:ascii="Georgia" w:hAnsi="Georgia" w:cs="Times New Roman"/>
          <w:color w:val="000000" w:themeColor="text1"/>
          <w:sz w:val="20"/>
          <w:szCs w:val="20"/>
          <w:lang w:val="en-GB"/>
        </w:rPr>
        <w:t>-</w:t>
      </w:r>
      <w:proofErr w:type="spellStart"/>
      <w:r w:rsidRPr="00C32302">
        <w:rPr>
          <w:rFonts w:ascii="Georgia" w:hAnsi="Georgia" w:cs="Times New Roman"/>
          <w:color w:val="000000" w:themeColor="text1"/>
          <w:sz w:val="20"/>
          <w:szCs w:val="20"/>
          <w:lang w:val="en-GB"/>
        </w:rPr>
        <w:t>Weg</w:t>
      </w:r>
      <w:proofErr w:type="spellEnd"/>
      <w:r w:rsidRPr="00C32302">
        <w:rPr>
          <w:rFonts w:ascii="Georgia" w:hAnsi="Georgia" w:cs="Times New Roman"/>
          <w:color w:val="000000" w:themeColor="text1"/>
          <w:sz w:val="20"/>
          <w:szCs w:val="20"/>
          <w:lang w:val="en-GB"/>
        </w:rPr>
        <w:t xml:space="preserve"> 31a</w:t>
      </w:r>
    </w:p>
    <w:p w14:paraId="0DF1B81C" w14:textId="77777777" w:rsidR="00C32302" w:rsidRPr="00C32302" w:rsidRDefault="00C32302" w:rsidP="00C32302">
      <w:pPr>
        <w:spacing w:after="0" w:line="240" w:lineRule="auto"/>
        <w:jc w:val="right"/>
        <w:rPr>
          <w:rFonts w:ascii="Georgia" w:hAnsi="Georgia" w:cs="Times New Roman"/>
          <w:color w:val="000000" w:themeColor="text1"/>
          <w:sz w:val="20"/>
          <w:szCs w:val="20"/>
          <w:lang w:val="en-GB"/>
        </w:rPr>
      </w:pPr>
      <w:r w:rsidRPr="00C32302">
        <w:rPr>
          <w:rFonts w:ascii="Georgia" w:hAnsi="Georgia" w:cs="Times New Roman"/>
          <w:color w:val="000000" w:themeColor="text1"/>
          <w:sz w:val="20"/>
          <w:szCs w:val="20"/>
          <w:lang w:val="en-GB"/>
        </w:rPr>
        <w:t>22609 Hamburg</w:t>
      </w:r>
    </w:p>
    <w:p w14:paraId="0D30B2F0" w14:textId="77777777" w:rsidR="00C32302" w:rsidRPr="00C32302" w:rsidRDefault="00C32302" w:rsidP="00C32302">
      <w:pPr>
        <w:spacing w:after="0" w:line="240" w:lineRule="auto"/>
        <w:jc w:val="right"/>
        <w:rPr>
          <w:rFonts w:ascii="Georgia" w:hAnsi="Georgia" w:cs="Times New Roman"/>
          <w:color w:val="000000" w:themeColor="text1"/>
          <w:sz w:val="20"/>
          <w:szCs w:val="20"/>
          <w:lang w:val="pl-PL"/>
        </w:rPr>
      </w:pPr>
      <w:r w:rsidRPr="00C32302">
        <w:rPr>
          <w:rFonts w:ascii="Georgia" w:hAnsi="Georgia" w:cs="Georgia"/>
          <w:color w:val="000000" w:themeColor="text1"/>
          <w:sz w:val="20"/>
          <w:szCs w:val="20"/>
          <w:lang w:val="pl-PL"/>
        </w:rPr>
        <w:t>Alexandra.muchin@gmail.com</w:t>
      </w:r>
    </w:p>
    <w:p w14:paraId="204D4D79" w14:textId="77777777" w:rsidR="00C32302" w:rsidRPr="00C32302" w:rsidRDefault="00C32302" w:rsidP="00C32302">
      <w:pPr>
        <w:spacing w:after="0" w:line="240" w:lineRule="auto"/>
        <w:rPr>
          <w:rFonts w:ascii="Georgia" w:eastAsia="Times New Roman" w:hAnsi="Georgia" w:cs="Times New Roman"/>
          <w:color w:val="000000" w:themeColor="text1"/>
          <w:sz w:val="20"/>
          <w:szCs w:val="20"/>
          <w:lang w:eastAsia="en-GB"/>
        </w:rPr>
      </w:pPr>
      <w:proofErr w:type="spellStart"/>
      <w:r w:rsidRPr="00C32302">
        <w:rPr>
          <w:rFonts w:ascii="Georgia" w:eastAsia="Times New Roman" w:hAnsi="Georgia" w:cs="Arial"/>
          <w:color w:val="000000" w:themeColor="text1"/>
          <w:sz w:val="20"/>
          <w:szCs w:val="20"/>
          <w:highlight w:val="yellow"/>
          <w:shd w:val="clear" w:color="auto" w:fill="FFFFFF"/>
          <w:lang w:val="pl-PL" w:eastAsia="en-GB"/>
        </w:rPr>
        <w:t>undconsorten</w:t>
      </w:r>
      <w:proofErr w:type="spellEnd"/>
      <w:r w:rsidRPr="00C32302">
        <w:rPr>
          <w:rFonts w:ascii="Georgia" w:eastAsia="Times New Roman" w:hAnsi="Georgia" w:cs="Arial"/>
          <w:color w:val="000000" w:themeColor="text1"/>
          <w:sz w:val="20"/>
          <w:szCs w:val="20"/>
          <w:highlight w:val="yellow"/>
          <w:lang w:val="pl-PL" w:eastAsia="en-GB"/>
        </w:rPr>
        <w:br/>
      </w:r>
      <w:proofErr w:type="spellStart"/>
      <w:r w:rsidRPr="00C32302">
        <w:rPr>
          <w:rFonts w:ascii="Georgia" w:eastAsia="Times New Roman" w:hAnsi="Georgia" w:cs="Arial"/>
          <w:color w:val="000000" w:themeColor="text1"/>
          <w:sz w:val="20"/>
          <w:szCs w:val="20"/>
          <w:highlight w:val="yellow"/>
          <w:shd w:val="clear" w:color="auto" w:fill="FFFFFF"/>
          <w:lang w:val="pl-PL" w:eastAsia="en-GB"/>
        </w:rPr>
        <w:t>Managementberatung</w:t>
      </w:r>
      <w:proofErr w:type="spellEnd"/>
      <w:r w:rsidRPr="00C32302">
        <w:rPr>
          <w:rFonts w:ascii="Georgia" w:eastAsia="Times New Roman" w:hAnsi="Georgia" w:cs="Arial"/>
          <w:color w:val="000000" w:themeColor="text1"/>
          <w:sz w:val="20"/>
          <w:szCs w:val="20"/>
          <w:highlight w:val="yellow"/>
          <w:shd w:val="clear" w:color="auto" w:fill="FFFFFF"/>
          <w:lang w:val="pl-PL" w:eastAsia="en-GB"/>
        </w:rPr>
        <w:t xml:space="preserve"> GmbH &amp; Co. </w:t>
      </w:r>
      <w:r w:rsidRPr="00C32302">
        <w:rPr>
          <w:rFonts w:ascii="Georgia" w:eastAsia="Times New Roman" w:hAnsi="Georgia" w:cs="Arial"/>
          <w:color w:val="000000" w:themeColor="text1"/>
          <w:sz w:val="20"/>
          <w:szCs w:val="20"/>
          <w:highlight w:val="yellow"/>
          <w:shd w:val="clear" w:color="auto" w:fill="FFFFFF"/>
          <w:lang w:eastAsia="en-GB"/>
        </w:rPr>
        <w:t>KG</w:t>
      </w:r>
      <w:r w:rsidRPr="00C32302">
        <w:rPr>
          <w:rFonts w:ascii="Georgia" w:eastAsia="Times New Roman" w:hAnsi="Georgia" w:cs="Arial"/>
          <w:color w:val="000000" w:themeColor="text1"/>
          <w:sz w:val="20"/>
          <w:szCs w:val="20"/>
          <w:highlight w:val="yellow"/>
          <w:lang w:eastAsia="en-GB"/>
        </w:rPr>
        <w:br/>
      </w:r>
      <w:proofErr w:type="spellStart"/>
      <w:r w:rsidRPr="00C32302">
        <w:rPr>
          <w:rFonts w:ascii="Georgia" w:eastAsia="Times New Roman" w:hAnsi="Georgia" w:cs="Arial"/>
          <w:color w:val="000000" w:themeColor="text1"/>
          <w:sz w:val="20"/>
          <w:szCs w:val="20"/>
          <w:highlight w:val="yellow"/>
          <w:shd w:val="clear" w:color="auto" w:fill="FFFFFF"/>
          <w:lang w:eastAsia="en-GB"/>
        </w:rPr>
        <w:t>Kurfürstendamm</w:t>
      </w:r>
      <w:proofErr w:type="spellEnd"/>
      <w:r w:rsidRPr="00C32302">
        <w:rPr>
          <w:rFonts w:ascii="Georgia" w:eastAsia="Times New Roman" w:hAnsi="Georgia" w:cs="Arial"/>
          <w:color w:val="000000" w:themeColor="text1"/>
          <w:sz w:val="20"/>
          <w:szCs w:val="20"/>
          <w:highlight w:val="yellow"/>
          <w:shd w:val="clear" w:color="auto" w:fill="FFFFFF"/>
          <w:lang w:eastAsia="en-GB"/>
        </w:rPr>
        <w:t xml:space="preserve"> 194</w:t>
      </w:r>
      <w:r w:rsidRPr="00C32302">
        <w:rPr>
          <w:rFonts w:ascii="Georgia" w:eastAsia="Times New Roman" w:hAnsi="Georgia" w:cs="Arial"/>
          <w:color w:val="000000" w:themeColor="text1"/>
          <w:sz w:val="20"/>
          <w:szCs w:val="20"/>
          <w:highlight w:val="yellow"/>
          <w:lang w:eastAsia="en-GB"/>
        </w:rPr>
        <w:br/>
      </w:r>
      <w:r w:rsidRPr="00C32302">
        <w:rPr>
          <w:rFonts w:ascii="Georgia" w:eastAsia="Times New Roman" w:hAnsi="Georgia" w:cs="Arial"/>
          <w:color w:val="000000" w:themeColor="text1"/>
          <w:sz w:val="20"/>
          <w:szCs w:val="20"/>
          <w:highlight w:val="yellow"/>
          <w:shd w:val="clear" w:color="auto" w:fill="FFFFFF"/>
          <w:lang w:eastAsia="en-GB"/>
        </w:rPr>
        <w:t>10707 Berlin</w:t>
      </w:r>
    </w:p>
    <w:p w14:paraId="50A1DBD8" w14:textId="77777777" w:rsidR="00C32302" w:rsidRPr="00C32302" w:rsidRDefault="00C32302" w:rsidP="00C32302">
      <w:pPr>
        <w:spacing w:after="0" w:line="240" w:lineRule="auto"/>
        <w:jc w:val="right"/>
        <w:rPr>
          <w:rFonts w:ascii="Georgia" w:hAnsi="Georgia" w:cs="Times New Roman"/>
          <w:sz w:val="20"/>
          <w:szCs w:val="20"/>
        </w:rPr>
      </w:pPr>
      <w:r w:rsidRPr="00C32302">
        <w:rPr>
          <w:rFonts w:ascii="Georgia" w:eastAsia="Times New Roman" w:hAnsi="Georgia" w:cs="Arial"/>
          <w:color w:val="000000" w:themeColor="text1"/>
          <w:sz w:val="20"/>
          <w:szCs w:val="20"/>
          <w:shd w:val="clear" w:color="auto" w:fill="FFFFFF"/>
          <w:lang w:eastAsia="en-GB"/>
        </w:rPr>
        <w:t>Hamburg</w:t>
      </w:r>
      <w:r w:rsidRPr="00C32302">
        <w:rPr>
          <w:rFonts w:ascii="Georgia" w:hAnsi="Georgia" w:cs="Times New Roman"/>
          <w:sz w:val="20"/>
          <w:szCs w:val="20"/>
        </w:rPr>
        <w:t xml:space="preserve">, </w:t>
      </w:r>
      <w:r w:rsidRPr="00C32302">
        <w:rPr>
          <w:rFonts w:ascii="Georgia" w:hAnsi="Georgia" w:cs="Times New Roman"/>
          <w:sz w:val="20"/>
          <w:szCs w:val="20"/>
        </w:rPr>
        <w:t>2</w:t>
      </w:r>
      <w:r w:rsidRPr="00C32302">
        <w:rPr>
          <w:rFonts w:ascii="Georgia" w:hAnsi="Georgia" w:cs="Times New Roman"/>
          <w:sz w:val="20"/>
          <w:szCs w:val="20"/>
        </w:rPr>
        <w:t>6.02.2021</w:t>
      </w:r>
    </w:p>
    <w:p w14:paraId="6C7BD2D8" w14:textId="77777777" w:rsidR="00C32302" w:rsidRPr="00C32302" w:rsidRDefault="00C32302" w:rsidP="00C32302">
      <w:pPr>
        <w:spacing w:after="0" w:line="240" w:lineRule="auto"/>
        <w:jc w:val="right"/>
        <w:rPr>
          <w:rFonts w:ascii="Georgia" w:hAnsi="Georgia" w:cs="Times New Roman"/>
          <w:sz w:val="20"/>
          <w:szCs w:val="20"/>
        </w:rPr>
      </w:pPr>
    </w:p>
    <w:p w14:paraId="65549F74" w14:textId="77777777" w:rsidR="00C32302" w:rsidRPr="00C32302" w:rsidRDefault="00C32302" w:rsidP="00C32302">
      <w:pPr>
        <w:spacing w:after="0" w:line="240" w:lineRule="auto"/>
        <w:rPr>
          <w:rFonts w:ascii="Georgia" w:hAnsi="Georgia" w:cs="Times New Roman"/>
          <w:b/>
          <w:bCs/>
          <w:sz w:val="20"/>
          <w:szCs w:val="20"/>
        </w:rPr>
      </w:pPr>
      <w:r w:rsidRPr="00C32302">
        <w:rPr>
          <w:rFonts w:ascii="Georgia" w:hAnsi="Georgia" w:cs="Times New Roman"/>
          <w:b/>
          <w:bCs/>
          <w:sz w:val="20"/>
          <w:szCs w:val="20"/>
        </w:rPr>
        <w:t xml:space="preserve">Bewerbung um ein Praktikum </w:t>
      </w:r>
      <w:r w:rsidRPr="00C32302">
        <w:rPr>
          <w:rFonts w:ascii="Georgia" w:hAnsi="Georgia" w:cs="Times New Roman"/>
          <w:b/>
          <w:bCs/>
          <w:sz w:val="20"/>
          <w:szCs w:val="20"/>
          <w:highlight w:val="yellow"/>
        </w:rPr>
        <w:t xml:space="preserve">als </w:t>
      </w:r>
      <w:proofErr w:type="spellStart"/>
      <w:r w:rsidRPr="00C32302">
        <w:rPr>
          <w:rFonts w:ascii="Georgia" w:hAnsi="Georgia" w:cs="Times New Roman"/>
          <w:b/>
          <w:bCs/>
          <w:sz w:val="20"/>
          <w:szCs w:val="20"/>
          <w:highlight w:val="yellow"/>
        </w:rPr>
        <w:t>Visiting</w:t>
      </w:r>
      <w:proofErr w:type="spellEnd"/>
      <w:r w:rsidRPr="00C32302">
        <w:rPr>
          <w:rFonts w:ascii="Georgia" w:hAnsi="Georgia" w:cs="Times New Roman"/>
          <w:b/>
          <w:bCs/>
          <w:sz w:val="20"/>
          <w:szCs w:val="20"/>
          <w:highlight w:val="yellow"/>
        </w:rPr>
        <w:t xml:space="preserve"> </w:t>
      </w:r>
      <w:proofErr w:type="spellStart"/>
      <w:r w:rsidRPr="00C32302">
        <w:rPr>
          <w:rFonts w:ascii="Georgia" w:hAnsi="Georgia" w:cs="Times New Roman"/>
          <w:b/>
          <w:bCs/>
          <w:sz w:val="20"/>
          <w:szCs w:val="20"/>
          <w:highlight w:val="yellow"/>
        </w:rPr>
        <w:t>Associate</w:t>
      </w:r>
      <w:proofErr w:type="spellEnd"/>
    </w:p>
    <w:p w14:paraId="7A76100F" w14:textId="77777777" w:rsidR="00C32302" w:rsidRPr="00C32302" w:rsidRDefault="00C32302" w:rsidP="00C32302">
      <w:pPr>
        <w:spacing w:after="0" w:line="240" w:lineRule="auto"/>
        <w:rPr>
          <w:rFonts w:ascii="Georgia" w:hAnsi="Georgia" w:cs="Times New Roman"/>
          <w:b/>
          <w:sz w:val="20"/>
          <w:szCs w:val="20"/>
        </w:rPr>
      </w:pPr>
    </w:p>
    <w:p w14:paraId="1E53175F" w14:textId="77777777" w:rsidR="00C32302" w:rsidRPr="00C32302" w:rsidRDefault="00C32302" w:rsidP="00C32302">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Sehr geehrte </w:t>
      </w:r>
      <w:r w:rsidRPr="00C32302">
        <w:rPr>
          <w:rFonts w:ascii="Georgia" w:hAnsi="Georgia" w:cs="Times New Roman"/>
          <w:sz w:val="20"/>
          <w:szCs w:val="20"/>
          <w:highlight w:val="yellow"/>
        </w:rPr>
        <w:t>Damen und Herren</w:t>
      </w:r>
      <w:r w:rsidRPr="00C32302">
        <w:rPr>
          <w:rFonts w:ascii="Georgia" w:hAnsi="Georgia" w:cs="Times New Roman"/>
          <w:sz w:val="20"/>
          <w:szCs w:val="20"/>
        </w:rPr>
        <w:t>,</w:t>
      </w:r>
    </w:p>
    <w:p w14:paraId="74B45E2B" w14:textId="77777777" w:rsidR="00C32302" w:rsidRPr="00C32302" w:rsidRDefault="00C32302" w:rsidP="00C32302">
      <w:pPr>
        <w:spacing w:after="0" w:line="240" w:lineRule="auto"/>
        <w:jc w:val="both"/>
        <w:rPr>
          <w:rFonts w:ascii="Georgia" w:hAnsi="Georgia" w:cs="Times New Roman"/>
          <w:sz w:val="20"/>
          <w:szCs w:val="20"/>
        </w:rPr>
      </w:pPr>
    </w:p>
    <w:p w14:paraId="468D7C79" w14:textId="77777777" w:rsidR="00C32302" w:rsidRPr="00C32302" w:rsidRDefault="00C32302" w:rsidP="00C32302">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mit der Tätigkeit als Beraterin assoziiere ich Problemlösung, Kreativität und das Erschaffen neuer Möglichkeiten und innovativer Herangehensweisen, was meiner Meinung nach heutzutage besonders wichtig ist um sich als Gesellschaft weiterzuentwickeln. Durch diverse Workshops, sowie Gastvorlesungen von verschiedensten Beratern, durfte ich diesen Bereich näher kennen zu lernen, was meine Neugier enorm geweckt hat. Die Möglichkeit verschiedene Industrien kennenzulernen, mit Experten zusammenzuarbeiten und echte Ergebnisse zu erzielen, finde ich ausgesprochen faszinierend. Berater helfen dabei, Unternehmen nachhaltig zu verändern, treiben Innovation voran und verringern dabei die Verschwendung von Ressourcen durch Optimierung, was langfristig dem Wirtschaftswachstum hilft. Da ich mir wünsche einen Einfluss auf die Zukunft des globalen Geschäftes machen zu können, </w:t>
      </w:r>
      <w:r w:rsidRPr="00C32302">
        <w:rPr>
          <w:rFonts w:ascii="Georgia" w:hAnsi="Georgia" w:cs="Times New Roman"/>
          <w:sz w:val="20"/>
          <w:szCs w:val="20"/>
          <w:highlight w:val="yellow"/>
        </w:rPr>
        <w:t>möchte ich bei Ihnen in Berlin</w:t>
      </w:r>
      <w:r w:rsidRPr="00C32302">
        <w:rPr>
          <w:rFonts w:ascii="Georgia" w:hAnsi="Georgia" w:cs="Times New Roman"/>
          <w:sz w:val="20"/>
          <w:szCs w:val="20"/>
          <w:highlight w:val="yellow"/>
        </w:rPr>
        <w:t xml:space="preserve"> </w:t>
      </w:r>
      <w:r w:rsidRPr="00C32302">
        <w:rPr>
          <w:rFonts w:ascii="Georgia" w:hAnsi="Georgia" w:cs="Times New Roman"/>
          <w:sz w:val="20"/>
          <w:szCs w:val="20"/>
          <w:highlight w:val="yellow"/>
        </w:rPr>
        <w:t>zwischen Mai und September 2021 ein dreimonatiges Praktikum absolvieren.</w:t>
      </w:r>
      <w:r w:rsidRPr="00C32302">
        <w:rPr>
          <w:rFonts w:ascii="Georgia" w:hAnsi="Georgia" w:cs="Times New Roman"/>
          <w:sz w:val="20"/>
          <w:szCs w:val="20"/>
        </w:rPr>
        <w:t xml:space="preserve"> </w:t>
      </w:r>
    </w:p>
    <w:p w14:paraId="3CED1AAE" w14:textId="77777777" w:rsidR="00C32302" w:rsidRPr="00C32302" w:rsidRDefault="00C32302" w:rsidP="00C32302">
      <w:pPr>
        <w:spacing w:after="0" w:line="240" w:lineRule="auto"/>
        <w:jc w:val="both"/>
        <w:rPr>
          <w:rFonts w:ascii="Georgia" w:hAnsi="Georgia" w:cs="Times New Roman"/>
          <w:sz w:val="20"/>
          <w:szCs w:val="20"/>
        </w:rPr>
      </w:pPr>
    </w:p>
    <w:p w14:paraId="6F254E30" w14:textId="5B0A3B22" w:rsidR="00C32302" w:rsidRPr="00C32302" w:rsidRDefault="00C32302" w:rsidP="00C32302">
      <w:pPr>
        <w:spacing w:after="0" w:line="240" w:lineRule="auto"/>
        <w:jc w:val="both"/>
        <w:rPr>
          <w:rFonts w:ascii="Georgia" w:eastAsiaTheme="minorEastAsia" w:hAnsi="Georgia"/>
          <w:sz w:val="20"/>
          <w:szCs w:val="20"/>
          <w:lang w:eastAsia="de-DE"/>
        </w:rPr>
      </w:pPr>
      <w:r w:rsidRPr="00C32302">
        <w:rPr>
          <w:rFonts w:ascii="Georgia" w:eastAsiaTheme="minorEastAsia" w:hAnsi="Georgia"/>
          <w:sz w:val="20"/>
          <w:szCs w:val="20"/>
          <w:lang w:eastAsia="de-DE"/>
        </w:rPr>
        <w:t>Seit meinem Schulabschluss in 2018 studiere ich International Business Management mit Französisch an der Newcastle University in England. Da ich mehrsprachig in einem internationalen Umfeld aufgewachsen bin und in der Zukunft auch in einem multinationalen Unternehmen arbeiten möchte, war dieser Schritt für mich ideal.</w:t>
      </w:r>
      <w:r w:rsidRPr="00C32302">
        <w:rPr>
          <w:rFonts w:ascii="Georgia" w:eastAsiaTheme="minorEastAsia" w:hAnsi="Georgia"/>
          <w:sz w:val="19"/>
          <w:szCs w:val="19"/>
          <w:lang w:eastAsia="de-DE"/>
        </w:rPr>
        <w:t xml:space="preserve"> </w:t>
      </w:r>
      <w:r w:rsidRPr="00A013B4">
        <w:rPr>
          <w:rFonts w:ascii="Georgia" w:eastAsiaTheme="minorEastAsia" w:hAnsi="Georgia"/>
          <w:sz w:val="19"/>
          <w:szCs w:val="19"/>
          <w:lang w:eastAsia="de-DE"/>
        </w:rPr>
        <w:t xml:space="preserve">und in der Zukunft auch in einem multinationalen Unternehmen arbeiten möchte, war dieser Schritt für mich ideal. </w:t>
      </w:r>
      <w:r w:rsidRPr="00C32302">
        <w:rPr>
          <w:rFonts w:ascii="Georgia" w:eastAsiaTheme="minorEastAsia" w:hAnsi="Georgia"/>
          <w:sz w:val="19"/>
          <w:szCs w:val="19"/>
          <w:highlight w:val="lightGray"/>
          <w:lang w:eastAsia="de-DE"/>
        </w:rPr>
        <w:t>Dort habe ich auch mein starkes Interesse am Marketing entwickelt. In meinem Auslandssemester an der Universität zu Köln habe ich daher den Schwerpunkt „</w:t>
      </w:r>
      <w:proofErr w:type="spellStart"/>
      <w:r w:rsidRPr="00C32302">
        <w:rPr>
          <w:rFonts w:ascii="Georgia" w:eastAsiaTheme="minorEastAsia" w:hAnsi="Georgia"/>
          <w:sz w:val="19"/>
          <w:szCs w:val="19"/>
          <w:highlight w:val="lightGray"/>
          <w:lang w:eastAsia="de-DE"/>
        </w:rPr>
        <w:t>Methods</w:t>
      </w:r>
      <w:proofErr w:type="spellEnd"/>
      <w:r w:rsidRPr="00C32302">
        <w:rPr>
          <w:rFonts w:ascii="Georgia" w:eastAsiaTheme="minorEastAsia" w:hAnsi="Georgia"/>
          <w:sz w:val="19"/>
          <w:szCs w:val="19"/>
          <w:highlight w:val="lightGray"/>
          <w:lang w:eastAsia="de-DE"/>
        </w:rPr>
        <w:t xml:space="preserve"> </w:t>
      </w:r>
      <w:proofErr w:type="spellStart"/>
      <w:r w:rsidRPr="00C32302">
        <w:rPr>
          <w:rFonts w:ascii="Georgia" w:eastAsiaTheme="minorEastAsia" w:hAnsi="Georgia"/>
          <w:sz w:val="19"/>
          <w:szCs w:val="19"/>
          <w:highlight w:val="lightGray"/>
          <w:lang w:eastAsia="de-DE"/>
        </w:rPr>
        <w:t>and</w:t>
      </w:r>
      <w:proofErr w:type="spellEnd"/>
      <w:r w:rsidRPr="00C32302">
        <w:rPr>
          <w:rFonts w:ascii="Georgia" w:eastAsiaTheme="minorEastAsia" w:hAnsi="Georgia"/>
          <w:sz w:val="19"/>
          <w:szCs w:val="19"/>
          <w:highlight w:val="lightGray"/>
          <w:lang w:eastAsia="de-DE"/>
        </w:rPr>
        <w:t xml:space="preserve"> </w:t>
      </w:r>
      <w:proofErr w:type="spellStart"/>
      <w:r w:rsidRPr="00C32302">
        <w:rPr>
          <w:rFonts w:ascii="Georgia" w:eastAsiaTheme="minorEastAsia" w:hAnsi="Georgia"/>
          <w:sz w:val="19"/>
          <w:szCs w:val="19"/>
          <w:highlight w:val="lightGray"/>
          <w:lang w:eastAsia="de-DE"/>
        </w:rPr>
        <w:t>Concepts</w:t>
      </w:r>
      <w:proofErr w:type="spellEnd"/>
      <w:r w:rsidRPr="00C32302">
        <w:rPr>
          <w:rFonts w:ascii="Georgia" w:eastAsiaTheme="minorEastAsia" w:hAnsi="Georgia"/>
          <w:sz w:val="19"/>
          <w:szCs w:val="19"/>
          <w:highlight w:val="lightGray"/>
          <w:lang w:eastAsia="de-DE"/>
        </w:rPr>
        <w:t xml:space="preserve"> </w:t>
      </w:r>
      <w:proofErr w:type="spellStart"/>
      <w:r w:rsidRPr="00C32302">
        <w:rPr>
          <w:rFonts w:ascii="Georgia" w:eastAsiaTheme="minorEastAsia" w:hAnsi="Georgia"/>
          <w:sz w:val="19"/>
          <w:szCs w:val="19"/>
          <w:highlight w:val="lightGray"/>
          <w:lang w:eastAsia="de-DE"/>
        </w:rPr>
        <w:t>of</w:t>
      </w:r>
      <w:proofErr w:type="spellEnd"/>
      <w:r w:rsidRPr="00C32302">
        <w:rPr>
          <w:rFonts w:ascii="Georgia" w:eastAsiaTheme="minorEastAsia" w:hAnsi="Georgia"/>
          <w:sz w:val="19"/>
          <w:szCs w:val="19"/>
          <w:highlight w:val="lightGray"/>
          <w:lang w:eastAsia="de-DE"/>
        </w:rPr>
        <w:t xml:space="preserve"> Marketing Mix Management“ gewählt und im Rahmen meines </w:t>
      </w:r>
      <w:proofErr w:type="spellStart"/>
      <w:r w:rsidRPr="00C32302">
        <w:rPr>
          <w:rFonts w:ascii="Georgia" w:eastAsiaTheme="minorEastAsia" w:hAnsi="Georgia"/>
          <w:sz w:val="19"/>
          <w:szCs w:val="19"/>
          <w:highlight w:val="lightGray"/>
          <w:lang w:eastAsia="de-DE"/>
        </w:rPr>
        <w:t>Auslandssesmesters</w:t>
      </w:r>
      <w:proofErr w:type="spellEnd"/>
      <w:r w:rsidRPr="00C32302">
        <w:rPr>
          <w:rFonts w:ascii="Georgia" w:eastAsiaTheme="minorEastAsia" w:hAnsi="Georgia"/>
          <w:sz w:val="19"/>
          <w:szCs w:val="19"/>
          <w:highlight w:val="lightGray"/>
          <w:lang w:eastAsia="de-DE"/>
        </w:rPr>
        <w:t xml:space="preserve"> an der Grenoble </w:t>
      </w:r>
      <w:proofErr w:type="spellStart"/>
      <w:r w:rsidRPr="00C32302">
        <w:rPr>
          <w:rFonts w:ascii="Georgia" w:eastAsiaTheme="minorEastAsia" w:hAnsi="Georgia"/>
          <w:sz w:val="19"/>
          <w:szCs w:val="19"/>
          <w:highlight w:val="lightGray"/>
          <w:lang w:eastAsia="de-DE"/>
        </w:rPr>
        <w:t>Ecole</w:t>
      </w:r>
      <w:proofErr w:type="spellEnd"/>
      <w:r w:rsidRPr="00C32302">
        <w:rPr>
          <w:rFonts w:ascii="Georgia" w:eastAsiaTheme="minorEastAsia" w:hAnsi="Georgia"/>
          <w:sz w:val="19"/>
          <w:szCs w:val="19"/>
          <w:highlight w:val="lightGray"/>
          <w:lang w:eastAsia="de-DE"/>
        </w:rPr>
        <w:t xml:space="preserve"> de Management absolviere ich momentan das „</w:t>
      </w:r>
      <w:proofErr w:type="spellStart"/>
      <w:r w:rsidRPr="00C32302">
        <w:rPr>
          <w:rFonts w:ascii="Georgia" w:eastAsiaTheme="minorEastAsia" w:hAnsi="Georgia"/>
          <w:sz w:val="19"/>
          <w:szCs w:val="19"/>
          <w:highlight w:val="lightGray"/>
          <w:lang w:eastAsia="de-DE"/>
        </w:rPr>
        <w:t>Undergraduate</w:t>
      </w:r>
      <w:proofErr w:type="spellEnd"/>
      <w:r w:rsidRPr="00C32302">
        <w:rPr>
          <w:rFonts w:ascii="Georgia" w:eastAsiaTheme="minorEastAsia" w:hAnsi="Georgia"/>
          <w:sz w:val="19"/>
          <w:szCs w:val="19"/>
          <w:highlight w:val="lightGray"/>
          <w:lang w:eastAsia="de-DE"/>
        </w:rPr>
        <w:t xml:space="preserve"> </w:t>
      </w:r>
      <w:proofErr w:type="spellStart"/>
      <w:r w:rsidRPr="00C32302">
        <w:rPr>
          <w:rFonts w:ascii="Georgia" w:eastAsiaTheme="minorEastAsia" w:hAnsi="Georgia"/>
          <w:sz w:val="19"/>
          <w:szCs w:val="19"/>
          <w:highlight w:val="lightGray"/>
          <w:lang w:eastAsia="de-DE"/>
        </w:rPr>
        <w:t>Certificate</w:t>
      </w:r>
      <w:proofErr w:type="spellEnd"/>
      <w:r w:rsidRPr="00C32302">
        <w:rPr>
          <w:rFonts w:ascii="Georgia" w:eastAsiaTheme="minorEastAsia" w:hAnsi="Georgia"/>
          <w:sz w:val="19"/>
          <w:szCs w:val="19"/>
          <w:highlight w:val="lightGray"/>
          <w:lang w:eastAsia="de-DE"/>
        </w:rPr>
        <w:t xml:space="preserve"> </w:t>
      </w:r>
      <w:proofErr w:type="spellStart"/>
      <w:r w:rsidRPr="00C32302">
        <w:rPr>
          <w:rFonts w:ascii="Georgia" w:eastAsiaTheme="minorEastAsia" w:hAnsi="Georgia"/>
          <w:sz w:val="19"/>
          <w:szCs w:val="19"/>
          <w:highlight w:val="lightGray"/>
          <w:lang w:eastAsia="de-DE"/>
        </w:rPr>
        <w:t>of</w:t>
      </w:r>
      <w:proofErr w:type="spellEnd"/>
      <w:r w:rsidRPr="00C32302">
        <w:rPr>
          <w:rFonts w:ascii="Georgia" w:eastAsiaTheme="minorEastAsia" w:hAnsi="Georgia"/>
          <w:sz w:val="19"/>
          <w:szCs w:val="19"/>
          <w:highlight w:val="lightGray"/>
          <w:lang w:eastAsia="de-DE"/>
        </w:rPr>
        <w:t xml:space="preserve"> Marketing </w:t>
      </w:r>
      <w:proofErr w:type="spellStart"/>
      <w:r w:rsidRPr="00C32302">
        <w:rPr>
          <w:rFonts w:ascii="Georgia" w:eastAsiaTheme="minorEastAsia" w:hAnsi="Georgia"/>
          <w:sz w:val="19"/>
          <w:szCs w:val="19"/>
          <w:highlight w:val="lightGray"/>
          <w:lang w:eastAsia="de-DE"/>
        </w:rPr>
        <w:t>and</w:t>
      </w:r>
      <w:proofErr w:type="spellEnd"/>
      <w:r w:rsidRPr="00C32302">
        <w:rPr>
          <w:rFonts w:ascii="Georgia" w:eastAsiaTheme="minorEastAsia" w:hAnsi="Georgia"/>
          <w:sz w:val="19"/>
          <w:szCs w:val="19"/>
          <w:highlight w:val="lightGray"/>
          <w:lang w:eastAsia="de-DE"/>
        </w:rPr>
        <w:t xml:space="preserve"> Advertising“</w:t>
      </w:r>
      <w:r w:rsidRPr="00C32302">
        <w:rPr>
          <w:rFonts w:ascii="Georgia" w:eastAsiaTheme="minorEastAsia" w:hAnsi="Georgia"/>
          <w:sz w:val="19"/>
          <w:szCs w:val="19"/>
          <w:highlight w:val="lightGray"/>
          <w:lang w:eastAsia="de-DE"/>
        </w:rPr>
        <w:t>.</w:t>
      </w:r>
      <w:r>
        <w:rPr>
          <w:rFonts w:ascii="Georgia" w:eastAsiaTheme="minorEastAsia" w:hAnsi="Georgia"/>
          <w:sz w:val="19"/>
          <w:szCs w:val="19"/>
          <w:lang w:eastAsia="de-DE"/>
        </w:rPr>
        <w:t xml:space="preserve"> </w:t>
      </w:r>
      <w:r w:rsidRPr="00C32302">
        <w:rPr>
          <w:rFonts w:ascii="Georgia" w:eastAsiaTheme="minorEastAsia" w:hAnsi="Georgia"/>
          <w:sz w:val="20"/>
          <w:szCs w:val="20"/>
          <w:lang w:eastAsia="de-DE"/>
        </w:rPr>
        <w:t xml:space="preserve"> Durch diverse Hausarbeiten an der Universität sowie </w:t>
      </w:r>
      <w:proofErr w:type="spellStart"/>
      <w:r w:rsidRPr="00C32302">
        <w:rPr>
          <w:rFonts w:ascii="Georgia" w:eastAsiaTheme="minorEastAsia" w:hAnsi="Georgia"/>
          <w:sz w:val="20"/>
          <w:szCs w:val="20"/>
          <w:lang w:eastAsia="de-DE"/>
        </w:rPr>
        <w:t>extracurrikularen</w:t>
      </w:r>
      <w:proofErr w:type="spellEnd"/>
      <w:r w:rsidRPr="00C32302">
        <w:rPr>
          <w:rFonts w:ascii="Georgia" w:eastAsiaTheme="minorEastAsia" w:hAnsi="Georgia"/>
          <w:sz w:val="20"/>
          <w:szCs w:val="20"/>
          <w:lang w:eastAsia="de-DE"/>
        </w:rPr>
        <w:t xml:space="preserve"> Aktivitäten konnte ich bereits erste Erfahrungen in der Marktforschung und Datenanalyse sammeln. Hinzu konnte ich mich in mehreren Projekten an der Universität, sowie in meinen Praktika als besonders teamfähig darstellen und meine Führungsqualitäten beweisen. Meine Professoren loben stets mein analytisches Denken sowie meine Strukturierungskompetenzen. Bei meinen Praktika </w:t>
      </w:r>
      <w:proofErr w:type="gramStart"/>
      <w:r w:rsidRPr="00C32302">
        <w:rPr>
          <w:rFonts w:ascii="Georgia" w:eastAsiaTheme="minorEastAsia" w:hAnsi="Georgia"/>
          <w:sz w:val="20"/>
          <w:szCs w:val="20"/>
          <w:lang w:eastAsia="de-DE"/>
        </w:rPr>
        <w:t>wurde</w:t>
      </w:r>
      <w:proofErr w:type="gramEnd"/>
      <w:r w:rsidRPr="00C32302">
        <w:rPr>
          <w:rFonts w:ascii="Georgia" w:eastAsiaTheme="minorEastAsia" w:hAnsi="Georgia"/>
          <w:sz w:val="20"/>
          <w:szCs w:val="20"/>
          <w:lang w:eastAsia="de-DE"/>
        </w:rPr>
        <w:t xml:space="preserve"> vor allem meine Lösungsorientierung und meine Kommunikationsstärke hervorgehoben. Parallel zu einem Praktikum, in dem ich 30 Stunden die Woche arbeite, habe ich im Sommersemester 54 ECTS an der Universität zu Köln belegt und konnte einen aktuellen Notendurchschnitt von 1,3 erreichen. Dadurch konnte ich mein Zeitmanagement perfektionieren und beweisen, dass ich gut mit Stress umgehen kann und eigenverantwortlich sowie hoch leistungsmotiviert bin. Ich freue mich, diese Stärken während eines Praktikums nun bei Ihnen einzubringen.</w:t>
      </w:r>
    </w:p>
    <w:p w14:paraId="39361464" w14:textId="77777777" w:rsidR="00C32302" w:rsidRPr="00C32302" w:rsidRDefault="00C32302" w:rsidP="00C32302">
      <w:pPr>
        <w:spacing w:after="0" w:line="240" w:lineRule="auto"/>
        <w:jc w:val="both"/>
        <w:rPr>
          <w:rFonts w:ascii="Georgia" w:eastAsiaTheme="minorEastAsia" w:hAnsi="Georgia"/>
          <w:sz w:val="20"/>
          <w:szCs w:val="20"/>
          <w:lang w:eastAsia="de-DE"/>
        </w:rPr>
      </w:pPr>
    </w:p>
    <w:p w14:paraId="46034636" w14:textId="77777777" w:rsidR="00C32302" w:rsidRPr="00C32302" w:rsidRDefault="00C32302" w:rsidP="00C32302">
      <w:pPr>
        <w:spacing w:after="0" w:line="240" w:lineRule="auto"/>
        <w:jc w:val="both"/>
        <w:rPr>
          <w:rFonts w:ascii="Georgia" w:eastAsia="Times New Roman" w:hAnsi="Georgia" w:cs="Times New Roman"/>
          <w:color w:val="000000"/>
          <w:sz w:val="20"/>
          <w:szCs w:val="20"/>
          <w:lang w:eastAsia="de-DE"/>
        </w:rPr>
      </w:pPr>
      <w:r w:rsidRPr="00C32302">
        <w:rPr>
          <w:rFonts w:ascii="Georgia" w:eastAsia="Times New Roman" w:hAnsi="Georgia" w:cs="Times New Roman"/>
          <w:color w:val="000000"/>
          <w:sz w:val="20"/>
          <w:szCs w:val="20"/>
          <w:highlight w:val="lightGray"/>
          <w:lang w:eastAsia="de-DE"/>
        </w:rPr>
        <w:t>Integration Consulting scheint mir hierfür ideal. Als führende internationale Strategieberatung, vor allem in dem ‚</w:t>
      </w:r>
      <w:proofErr w:type="spellStart"/>
      <w:r w:rsidRPr="00C32302">
        <w:rPr>
          <w:rFonts w:ascii="Georgia" w:eastAsia="Times New Roman" w:hAnsi="Georgia" w:cs="Times New Roman"/>
          <w:color w:val="000000"/>
          <w:sz w:val="20"/>
          <w:szCs w:val="20"/>
          <w:highlight w:val="lightGray"/>
          <w:lang w:eastAsia="de-DE"/>
        </w:rPr>
        <w:t>Sales</w:t>
      </w:r>
      <w:proofErr w:type="spellEnd"/>
      <w:r w:rsidRPr="00C32302">
        <w:rPr>
          <w:rFonts w:ascii="Georgia" w:eastAsia="Times New Roman" w:hAnsi="Georgia" w:cs="Times New Roman"/>
          <w:color w:val="000000"/>
          <w:sz w:val="20"/>
          <w:szCs w:val="20"/>
          <w:highlight w:val="lightGray"/>
          <w:lang w:eastAsia="de-DE"/>
        </w:rPr>
        <w:t xml:space="preserve"> </w:t>
      </w:r>
      <w:proofErr w:type="spellStart"/>
      <w:r w:rsidRPr="00C32302">
        <w:rPr>
          <w:rFonts w:ascii="Georgia" w:eastAsia="Times New Roman" w:hAnsi="Georgia" w:cs="Times New Roman"/>
          <w:color w:val="000000"/>
          <w:sz w:val="20"/>
          <w:szCs w:val="20"/>
          <w:highlight w:val="lightGray"/>
          <w:lang w:eastAsia="de-DE"/>
        </w:rPr>
        <w:t>and</w:t>
      </w:r>
      <w:proofErr w:type="spellEnd"/>
      <w:r w:rsidRPr="00C32302">
        <w:rPr>
          <w:rFonts w:ascii="Georgia" w:eastAsia="Times New Roman" w:hAnsi="Georgia" w:cs="Times New Roman"/>
          <w:color w:val="000000"/>
          <w:sz w:val="20"/>
          <w:szCs w:val="20"/>
          <w:highlight w:val="lightGray"/>
          <w:lang w:eastAsia="de-DE"/>
        </w:rPr>
        <w:t> </w:t>
      </w:r>
      <w:proofErr w:type="gramStart"/>
      <w:r w:rsidRPr="00C32302">
        <w:rPr>
          <w:rFonts w:ascii="Georgia" w:eastAsia="Times New Roman" w:hAnsi="Georgia" w:cs="Times New Roman"/>
          <w:color w:val="000000"/>
          <w:sz w:val="20"/>
          <w:szCs w:val="20"/>
          <w:highlight w:val="lightGray"/>
          <w:lang w:eastAsia="de-DE"/>
        </w:rPr>
        <w:t>Customer </w:t>
      </w:r>
      <w:proofErr w:type="spellStart"/>
      <w:r w:rsidRPr="00C32302">
        <w:rPr>
          <w:rFonts w:ascii="Georgia" w:eastAsia="Times New Roman" w:hAnsi="Georgia" w:cs="Times New Roman"/>
          <w:color w:val="000000"/>
          <w:sz w:val="20"/>
          <w:szCs w:val="20"/>
          <w:highlight w:val="lightGray"/>
          <w:lang w:eastAsia="de-DE"/>
        </w:rPr>
        <w:t>Relationship</w:t>
      </w:r>
      <w:proofErr w:type="spellEnd"/>
      <w:r w:rsidRPr="00C32302">
        <w:rPr>
          <w:rFonts w:ascii="Georgia" w:eastAsia="Times New Roman" w:hAnsi="Georgia" w:cs="Times New Roman"/>
          <w:color w:val="000000"/>
          <w:sz w:val="20"/>
          <w:szCs w:val="20"/>
          <w:highlight w:val="lightGray"/>
          <w:lang w:eastAsia="de-DE"/>
        </w:rPr>
        <w:t> Management</w:t>
      </w:r>
      <w:proofErr w:type="gramEnd"/>
      <w:r w:rsidRPr="00C32302">
        <w:rPr>
          <w:rFonts w:ascii="Georgia" w:eastAsia="Times New Roman" w:hAnsi="Georgia" w:cs="Times New Roman"/>
          <w:color w:val="000000"/>
          <w:sz w:val="20"/>
          <w:szCs w:val="20"/>
          <w:highlight w:val="lightGray"/>
          <w:lang w:eastAsia="de-DE"/>
        </w:rPr>
        <w:t>‘ Bereich, hat Integration bereits viele, quantitative, Erfolge vorzuweisen. Meiner Meinung nach allerdings ist mit 87%, der größte Erfolg die sehr hohe Kundenbindungsrate, die mir durch meine Erfahrung in kundennahen Praktika besonders wichtig ist. Beratungs- und Strategieentwicklung sollte kein standardisierter Prozess sein, sondern eine positive Kundenerfahrung, von Start bis Erfolg, die durch Kreativität, Leidenschaft und vor allem durch Kollaboration erzielt wird. Besonders spannend fand ich den ‚The Consumer Lens: </w:t>
      </w:r>
      <w:proofErr w:type="spellStart"/>
      <w:r w:rsidRPr="00C32302">
        <w:rPr>
          <w:rFonts w:ascii="Georgia" w:eastAsia="Times New Roman" w:hAnsi="Georgia" w:cs="Times New Roman"/>
          <w:color w:val="000000"/>
          <w:sz w:val="20"/>
          <w:szCs w:val="20"/>
          <w:highlight w:val="lightGray"/>
          <w:lang w:eastAsia="de-DE"/>
        </w:rPr>
        <w:t>Refocusingin</w:t>
      </w:r>
      <w:proofErr w:type="spellEnd"/>
      <w:r w:rsidRPr="00C32302">
        <w:rPr>
          <w:rFonts w:ascii="Georgia" w:eastAsia="Times New Roman" w:hAnsi="Georgia" w:cs="Times New Roman"/>
          <w:color w:val="000000"/>
          <w:sz w:val="20"/>
          <w:szCs w:val="20"/>
          <w:highlight w:val="lightGray"/>
          <w:lang w:eastAsia="de-DE"/>
        </w:rPr>
        <w:t xml:space="preserve"> a </w:t>
      </w:r>
      <w:proofErr w:type="spellStart"/>
      <w:r w:rsidRPr="00C32302">
        <w:rPr>
          <w:rFonts w:ascii="Georgia" w:eastAsia="Times New Roman" w:hAnsi="Georgia" w:cs="Times New Roman"/>
          <w:color w:val="000000"/>
          <w:sz w:val="20"/>
          <w:szCs w:val="20"/>
          <w:highlight w:val="lightGray"/>
          <w:lang w:eastAsia="de-DE"/>
        </w:rPr>
        <w:t>Blurred</w:t>
      </w:r>
      <w:proofErr w:type="spellEnd"/>
      <w:r w:rsidRPr="00C32302">
        <w:rPr>
          <w:rFonts w:ascii="Georgia" w:eastAsia="Times New Roman" w:hAnsi="Georgia" w:cs="Times New Roman"/>
          <w:color w:val="000000"/>
          <w:sz w:val="20"/>
          <w:szCs w:val="20"/>
          <w:highlight w:val="lightGray"/>
          <w:lang w:eastAsia="de-DE"/>
        </w:rPr>
        <w:t xml:space="preserve"> Channel </w:t>
      </w:r>
      <w:proofErr w:type="spellStart"/>
      <w:r w:rsidRPr="00C32302">
        <w:rPr>
          <w:rFonts w:ascii="Georgia" w:eastAsia="Times New Roman" w:hAnsi="Georgia" w:cs="Times New Roman"/>
          <w:color w:val="000000"/>
          <w:sz w:val="20"/>
          <w:szCs w:val="20"/>
          <w:highlight w:val="lightGray"/>
          <w:lang w:eastAsia="de-DE"/>
        </w:rPr>
        <w:t>Landscape</w:t>
      </w:r>
      <w:proofErr w:type="spellEnd"/>
      <w:r w:rsidRPr="00C32302">
        <w:rPr>
          <w:rFonts w:ascii="Georgia" w:eastAsia="Times New Roman" w:hAnsi="Georgia" w:cs="Times New Roman"/>
          <w:color w:val="000000"/>
          <w:sz w:val="20"/>
          <w:szCs w:val="20"/>
          <w:highlight w:val="lightGray"/>
          <w:lang w:eastAsia="de-DE"/>
        </w:rPr>
        <w:t>‘ Artikel, da ich durch meinen Marketing Schwerpunkt, sowie </w:t>
      </w:r>
      <w:proofErr w:type="spellStart"/>
      <w:r w:rsidRPr="00C32302">
        <w:rPr>
          <w:rFonts w:ascii="Georgia" w:eastAsia="Times New Roman" w:hAnsi="Georgia" w:cs="Times New Roman"/>
          <w:color w:val="000000"/>
          <w:sz w:val="20"/>
          <w:szCs w:val="20"/>
          <w:highlight w:val="lightGray"/>
          <w:lang w:eastAsia="de-DE"/>
        </w:rPr>
        <w:t>meineInternational</w:t>
      </w:r>
      <w:proofErr w:type="spellEnd"/>
      <w:r w:rsidRPr="00C32302">
        <w:rPr>
          <w:rFonts w:ascii="Georgia" w:eastAsia="Times New Roman" w:hAnsi="Georgia" w:cs="Times New Roman"/>
          <w:color w:val="000000"/>
          <w:sz w:val="20"/>
          <w:szCs w:val="20"/>
          <w:highlight w:val="lightGray"/>
          <w:lang w:eastAsia="de-DE"/>
        </w:rPr>
        <w:t xml:space="preserve"> Business Vertiefung ein großes Interesse an Vertriebswegen entwickelt habe und dies im Artikel mit Kundenerfahrung kombiniert wurde. Deswegen bin ich überzeugt, dass ich bei Ihnen als Praktikantin mein bisheriges Wissen aus dem Studium, sowie meine Kompetenzen perfekt miteinbringen kann.</w:t>
      </w:r>
      <w:r w:rsidRPr="00C32302">
        <w:rPr>
          <w:rFonts w:ascii="Georgia" w:eastAsia="Times New Roman" w:hAnsi="Georgia" w:cs="Times New Roman"/>
          <w:color w:val="000000"/>
          <w:sz w:val="20"/>
          <w:szCs w:val="20"/>
          <w:lang w:eastAsia="de-DE"/>
        </w:rPr>
        <w:t xml:space="preserve"> </w:t>
      </w:r>
    </w:p>
    <w:p w14:paraId="41D1A11A" w14:textId="77777777" w:rsidR="00C32302" w:rsidRPr="00C32302" w:rsidRDefault="00C32302" w:rsidP="00C32302">
      <w:pPr>
        <w:spacing w:after="0" w:line="240" w:lineRule="auto"/>
        <w:jc w:val="both"/>
        <w:rPr>
          <w:rFonts w:ascii="Georgia" w:eastAsiaTheme="minorEastAsia" w:hAnsi="Georgia"/>
          <w:sz w:val="20"/>
          <w:szCs w:val="20"/>
          <w:lang w:eastAsia="de-DE"/>
        </w:rPr>
      </w:pPr>
    </w:p>
    <w:p w14:paraId="221E432E" w14:textId="74836F98" w:rsidR="00C32302" w:rsidRPr="00C32302" w:rsidRDefault="00C32302" w:rsidP="00C32302">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Von einem Praktikum bei Ihnen erhoffe ich mir eine steile Lernkurve, Verantwortung übernehmen zu können, und gemeinsam mit Ihnen Ihren Kunden Mehrwert bringen zu können. Ich bin mir sicher, dass ich durch mein starkes Interesse an der Beratungsbranche, sowie aufgrund meiner hervorragenden analytischen Fähigkeiten und hoher Motivation eine Bereicherung für </w:t>
      </w:r>
      <w:r w:rsidRPr="00C32302">
        <w:rPr>
          <w:rFonts w:ascii="Georgia" w:hAnsi="Georgia" w:cs="Times New Roman"/>
          <w:sz w:val="20"/>
          <w:szCs w:val="20"/>
          <w:highlight w:val="lightGray"/>
        </w:rPr>
        <w:t>Integration</w:t>
      </w:r>
      <w:r w:rsidRPr="00C32302">
        <w:rPr>
          <w:rFonts w:ascii="Georgia" w:hAnsi="Georgia" w:cs="Times New Roman"/>
          <w:sz w:val="20"/>
          <w:szCs w:val="20"/>
        </w:rPr>
        <w:t xml:space="preserve"> sein werde. Ich würde mich sehr darüber freuen, Sie auch in einem persönlichen Gespräch von mir und meinen Kompetenzen überzeugen zu dürfen. </w:t>
      </w:r>
    </w:p>
    <w:p w14:paraId="7E04024A" w14:textId="77777777" w:rsidR="00C32302" w:rsidRPr="00C32302" w:rsidRDefault="00C32302" w:rsidP="00C32302">
      <w:pPr>
        <w:spacing w:after="0" w:line="240" w:lineRule="auto"/>
        <w:jc w:val="both"/>
        <w:rPr>
          <w:rFonts w:ascii="Georgia" w:hAnsi="Georgia" w:cs="Times New Roman"/>
          <w:sz w:val="20"/>
          <w:szCs w:val="20"/>
        </w:rPr>
      </w:pPr>
    </w:p>
    <w:p w14:paraId="714B7688" w14:textId="77777777" w:rsidR="00C32302" w:rsidRDefault="00C32302" w:rsidP="00C32302">
      <w:pPr>
        <w:spacing w:after="0" w:line="240" w:lineRule="auto"/>
        <w:jc w:val="both"/>
        <w:rPr>
          <w:rFonts w:ascii="Georgia" w:hAnsi="Georgia" w:cs="Times New Roman"/>
          <w:sz w:val="20"/>
          <w:szCs w:val="20"/>
        </w:rPr>
      </w:pPr>
      <w:r w:rsidRPr="00C32302">
        <w:rPr>
          <w:rFonts w:ascii="Georgia" w:hAnsi="Georgia" w:cs="Times New Roman"/>
          <w:sz w:val="20"/>
          <w:szCs w:val="20"/>
        </w:rPr>
        <w:t>Mit freundlichen Grüßen</w:t>
      </w:r>
    </w:p>
    <w:p w14:paraId="0CB52B31" w14:textId="762E8259" w:rsidR="00C32302" w:rsidRPr="00C32302" w:rsidRDefault="00C32302" w:rsidP="00C32302">
      <w:pPr>
        <w:spacing w:after="0" w:line="240" w:lineRule="auto"/>
        <w:jc w:val="both"/>
        <w:rPr>
          <w:rFonts w:ascii="Georgia" w:hAnsi="Georgia" w:cs="Times New Roman"/>
          <w:sz w:val="20"/>
          <w:szCs w:val="20"/>
        </w:rPr>
      </w:pPr>
      <w:r w:rsidRPr="00C32302">
        <w:rPr>
          <w:rFonts w:ascii="Georgia" w:hAnsi="Georgia" w:cs="Times New Roman"/>
          <w:noProof/>
          <w:sz w:val="20"/>
          <w:szCs w:val="20"/>
        </w:rPr>
        <mc:AlternateContent>
          <mc:Choice Requires="wpi">
            <w:drawing>
              <wp:anchor distT="0" distB="0" distL="114300" distR="114300" simplePos="0" relativeHeight="251669504" behindDoc="0" locked="0" layoutInCell="1" allowOverlap="1" wp14:anchorId="1D46B5D1" wp14:editId="3CB9E38D">
                <wp:simplePos x="0" y="0"/>
                <wp:positionH relativeFrom="column">
                  <wp:posOffset>0</wp:posOffset>
                </wp:positionH>
                <wp:positionV relativeFrom="paragraph">
                  <wp:posOffset>37465</wp:posOffset>
                </wp:positionV>
                <wp:extent cx="1435100" cy="262890"/>
                <wp:effectExtent l="38100" t="38100" r="38100" b="29210"/>
                <wp:wrapNone/>
                <wp:docPr id="5" name="Freihand 11"/>
                <wp:cNvGraphicFramePr/>
                <a:graphic xmlns:a="http://schemas.openxmlformats.org/drawingml/2006/main">
                  <a:graphicData uri="http://schemas.microsoft.com/office/word/2010/wordprocessingInk">
                    <w14:contentPart bwMode="auto" r:id="rId16">
                      <w14:nvContentPartPr>
                        <w14:cNvContentPartPr/>
                      </w14:nvContentPartPr>
                      <w14:xfrm>
                        <a:off x="0" y="0"/>
                        <a:ext cx="1435100" cy="262890"/>
                      </w14:xfrm>
                    </w14:contentPart>
                  </a:graphicData>
                </a:graphic>
                <wp14:sizeRelH relativeFrom="margin">
                  <wp14:pctWidth>0</wp14:pctWidth>
                </wp14:sizeRelH>
                <wp14:sizeRelV relativeFrom="margin">
                  <wp14:pctHeight>0</wp14:pctHeight>
                </wp14:sizeRelV>
              </wp:anchor>
            </w:drawing>
          </mc:Choice>
          <mc:Fallback>
            <w:pict>
              <v:shape w14:anchorId="3E17DBAD" id="Freihand 11" o:spid="_x0000_s1026" type="#_x0000_t75" style="position:absolute;margin-left:-.6pt;margin-top:2.35pt;width:114.2pt;height:21.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aU+3WPAQAAMwMAAA4AAABkcnMvZTJvRG9jLnhtbJxSy27bMBC8F8g/&#13;&#10;EHuPJapxHoLlHGoEyCGpD80HMBRpERG5wpK2nL/PSrZqp0VRIBeCu0MMZ3Z2cb/3rdgZig5DBXKW&#13;&#10;gzBBY+3CpoKXXw+XtyBiUqFWLQZTwbuJcL+8+Lbou9IU2GBbGxJMEmLZdxU0KXVllkXdGK/iDDsT&#13;&#10;GLRIXiUuaZPVpHpm921W5Pl11iPVHaE2MXJ3dQBhOfJba3T6aW00SbQV3MznNyDScCkkCJo6r2On&#13;&#10;gGy5UOWGVNc4fZSkvqDIKxdYwG+qlUpKbMn9ReWdJoxo00yjz9Bap83oh53J/A9nj+FtcCWv9JZK&#13;&#10;jSGZkNaK0jS7EfjKF74F8do/Yc3pqG1CODLyeP4fxkH0CvXWs55DImRalXgdYuO6yGMuXV0BPdby&#13;&#10;pD/sfpwcrOnk63m3JjG8n4MIyrOkBzKu4f0RUg4BTQN4/szASHaE/sW9t+SHVFiy2FfAi/o+nGPo&#13;&#10;Zp+E5qa8+j6XOUOaseK6uL0bH0zUB4qpOguBf/8U93k9KDvb9eUHAAAA//8DAFBLAwQUAAYACAAA&#13;&#10;ACEA0pXVFSsJAAAkFQAAEAAAAGRycy9pbmsvaW5rMS54bWy0mE1vI8cRhu8B8h8Gk4MubGl6vjgU&#13;&#10;LPmUBQIkSBA7gHOUJe6KsEQtSGq1++/zPNVDSo7XcA4OdqFRT3dVV7311ts9+ubbz48P1af1br95&#13;&#10;2l7V+bypq/X29ulus/1wVf/r+3dpqqv94WZ7d/PwtF1f1V/W+/rb6z/+4ZvN9qfHh0t+VnjY7v3t&#13;&#10;8eGqvj8cPl5eXLy8vJy/dOdPuw8XbdN0F3/Z/vS3v9bXs9Xd+v1muzmw5f746vZpe1h/PujscnN3&#13;&#10;Vd8ePjen9fj+7ul5d7s+Tftmd/u64rC7uV2/e9o93hxOHu9vttv1Q7W9eSTuH+rq8OUjv2zY58N6&#13;&#10;V1ePGxJO7Xnul/305xUvbj5f1W/Gz4S4J5LH+uLrPv/9f/D57pc+Datrl+OyruaQ7tafjOkiML/8&#13;&#10;9dz/sXv6uN4dNutXmAso88SX6raMA58C1G69f3p4tjZ19enm4RnIctNAi3nvfPEVQH7pD2x+V3/g&#13;&#10;8qv+3gb3c2jm9N7iMIN2otSxtIfN4xqiP348ceywx7Gvvzvsoh3aps2paVM7fp/zZV5e5u58moY3&#13;&#10;pZhZfPT54+55f3/y9+Pula8xc0KtZPayuTvcn0Bvzpu+ncYT7m9R/5r1/Xrz4f7wG+Zz8mF/4s9X&#13;&#10;ujEoVc3Z/HP9/qr+UzRkFZblRaSzqoahr6ZmahdnKZ+ljv/TsKCv6lx3q2nRVrnKY7NIXZXT0C/6&#13;&#10;qqmaRVN11bLnwSSvmOsWuWpjJqdpGTNNvOrxkTIz/OhS2+hSF6lP+M6ZpTwXOXUpDwNrHWlQsVub&#13;&#10;hrBMOGXXxO6s5F8z8oz9WDFNiz5NxScBNYw6Rg1T3RIfWuk+5d6Nlg5ZV5FozyTbEaHJzS7Zu1vN&#13;&#10;+WgFAEst9GP+q5agR+wIPY2rBR5Hplyw6nFWDfocKoJqyLavWtLktUHhZkgt7nwfbzXlLRjib0i5&#13;&#10;E15BaHAwTj5iABargjXY8Y6NWaUPNk4tERNrgSQ7Cch6JsLUDc4V8DBswcTtXA8mTBaMNB8ZdQGf&#13;&#10;VVvhtFSvI58lJgSIJSlQA4agyrDx2Y8+ddsJKmWg3CUCsmvdrQDA25ZVhQbCuyRMbSJxMYMbjgZg&#13;&#10;0FDkKBz5tE0X4ATY8KWLNdqBCNizMrVDC0yxc6cDihxwsmuSb13xZvIuNH7cJ2oauRhWBqBCWVd1&#13;&#10;owuIR9SWXaRF/LxJQxN8ZA5AqHsehYahaRkkJfiZzB+V5X9t0NCvv79/v18f0PH6epom6jfRsexM&#13;&#10;x3Znw1mzqO3WtASOKCwFtkzjdGwScE/Ldg6c1FLbA5z0sKz8FK7fL862vs55aKtlS22X7Wpxpqyc&#13;&#10;UZkVykKkbd2BVFGP6C9UQcAK8Im+LPiJ5dgVlkEHSGLjBMD8TBmqlDSCW7mlWYKB0et0qUSWnfQa&#13;&#10;fVn4B0HoP9s06GiXZOCw+EoGXgkGUmAICemwjrWFQRjQ9egEDT+rFI1HSLajrAVmoiVpRyM86zKJ&#13;&#10;FcLxmqQIkV9s6Ogc2MRQX8HOJtpC/mBDerEIV9Qy2bWFhU6hf6+G0bRFnkIsFAZDYH3ISexYVGWC&#13;&#10;IiFdYAISdACT4i44OWNZULHPo6FLqH1FU3WkdNTPoiYNb1AolTw6ABxsnaP44j2HDcKdhuXsQPpV&#13;&#10;iFypGSuox3EQ+HMKWDKbiAyamLQ4REo+Dcrse2pExIqFhBDAEUFwUQQjHJNFL0N6EygAjdjCdqz6&#13;&#10;kWmYz3uOHZ8t1RCd2AquBThR2RBrzhLcBaMQXMFCryNxhxEerlnipOA7B2WSkloIRTTlTJhjbGjk&#13;&#10;6APPrGXUQ2QFcURNyNTtOJsI0uY2UfKlDh4FpW4s91ANs4LpMEYRNAQT+q9M6oyp0gb67NwnXHpg&#13;&#10;Qje7p6gWtXdKItofUZAZcspDjnG2mFxuh1kekRIUO+oVDMdZHGCFmZ6HxzsDuHA0pxWbHMnIaTy3&#13;&#10;Rqh5QrvkcpRiSPYJpGEYR+M8AgvCniMIwjDi8mETs1RpgJ2mEYgC4mpJ+mZM+kp5mQrUOJLGmIrD&#13;&#10;ZzlSEI9xHEW3aVYYWQSpOCE1MTQwaZgmR3JCOXFhAVs98uhyoUuFT9EpceIZb5Jvlh12SoW74Tj0&#13;&#10;I9M+hUMxOxO9QxXwmNComegCovIV7PBbcbXD8UxU8DnBbEaRITaGYovOERlnT/fOrJVyHIKibRQp&#13;&#10;VCwAAaJgGCuMVXPuDGXAuuTVMbItuIvBUR8AhQ6ctQMv0LhjyNNbBqakXDjIu7byUhmTxEzvgiUB&#13;&#10;lHarcq/fORtclWFMi4CcxC3tRe4i08o8fqM11G4MmKCPSm26FKTBn8DB8dhY6pF7iACvi7pO3o8C&#13;&#10;JBHztmSohTXcGSWrdlEgNS1kP3GnMXiRET2Om5jy+Mi98ibvPXIoXTmgWcZUwGtQLEccisNAmR7U&#13;&#10;oTtjjFTMc3j0fLICcpIAmrAv8bNdiKtxMcfD3ubBYgvwRqrsJc/QWEXbUDwlXMxaziIrw1BueF6y&#13;&#10;Wxx92AA6ztUqN8auixo4lNfwd45O2VSRyw56kEgnAG3r+NAAEfZkC4niMm9nM5h0kXfbmCF8GnCm&#13;&#10;DNmUqNjVvMo3CZ8usMiARbQ0LZoYYhiW3KJJKFAdvOirGqZBol6whSpGNLek14c/ZS6LlA/BpKSM&#13;&#10;QsvUiBahLftZFr+iYiX7AJ+3tMhMnnoCzUcMB3DVejcXg0ASsYohO8yXAY4/0OR+H1FB8yhR+c4Q&#13;&#10;XZngpcSowAU+sXEEacwk7keNGsc/OgMTHUVCniGEJelDCkyVkaS3nmXEGytoNcIO4DhZj22qV1qi&#13;&#10;fFvQEERbbl0SmRbkLj4Xjsy97OlFcq9sJ/f284+OsCJRBAodvWOY1IVChnAw6ZIVl8gIUgp4o4wB&#13;&#10;sPKlEQXRizkWpS0+yQ7lN9SYjEPJzS2z2UWDm3m0OYcwb8vICwAHDCvlLKpX8CJ+nDUa2J3BWg9y&#13;&#10;/ZMO+alEjvBTFZQLeCk+XWMGKEBZzsxx+OEj5kVovKDanzKXzVQo+82vNIpNXQU7hrQEDDGyeY+S&#13;&#10;QPHqZy3r8Bt1VY3DrUPckizujiFULR9tcxqhkX6XzThx+fRCdQxPUha3VMJzhGXs7yATjhwq8MS1&#13;&#10;3+1pLE40/1DgwiAQN5ySkzD5Gc/9VjOSaTi3gem/Pl9e/0x0/R8AAAD//wMAUEsDBBQABgAIAAAA&#13;&#10;IQAbI+AA4gAAAAwBAAAPAAAAZHJzL2Rvd25yZXYueG1sTI9LT8MwEITvSPwHa5G4tU6tpi1pnArx&#13;&#10;OHDhkaKe3diNo/oRYscN/57lBJeVPs3u7Ey5m6whSQ2h847DYp4BUa7xsnMth8/982wDJEThpDDe&#13;&#10;KQ7fKsCuur4qRSH9xX2oVMeWoIkLheCgY+wLSkOjlRVh7nvlUDv5wYqIOLRUDuKC5tZQlmUrakXn&#13;&#10;8IMWvXrQqjnXo+WwSl/m7XXcH1i+vKt1SueX/P2J89ub6XGL434LJKop/l3AbwfMDxUGO/rRyUAM&#13;&#10;h9mC4SaH5RoIyoytkY/ImxxoVdL/Jao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NaU+3WPAQAAMwMAAA4AAAAAAAAAAAAAAAAAPAIAAGRycy9lMm9Eb2Mu&#13;&#10;eG1sUEsBAi0AFAAGAAgAAAAhANKV1RUrCQAAJBUAABAAAAAAAAAAAAAAAAAA9wMAAGRycy9pbmsv&#13;&#10;aW5rMS54bWxQSwECLQAUAAYACAAAACEAGyPgAOIAAAAMAQAADwAAAAAAAAAAAAAAAABQDQAAZHJz&#13;&#10;L2Rvd25yZXYueG1sUEsBAi0AFAAGAAgAAAAhAHkYvJ2/AAAAIQEAABkAAAAAAAAAAAAAAAAAXw4A&#13;&#10;AGRycy9fcmVscy9lMm9Eb2MueG1sLnJlbHNQSwUGAAAAAAYABgB4AQAAVQ8AAAAA&#13;&#10;">
                <v:imagedata r:id="rId11" o:title=""/>
              </v:shape>
            </w:pict>
          </mc:Fallback>
        </mc:AlternateContent>
      </w:r>
    </w:p>
    <w:p w14:paraId="33473F19" w14:textId="77777777" w:rsidR="00C32302" w:rsidRPr="00C32302" w:rsidRDefault="00C32302">
      <w:pPr>
        <w:rPr>
          <w:sz w:val="2"/>
          <w:szCs w:val="2"/>
        </w:rPr>
      </w:pPr>
    </w:p>
    <w:sectPr w:rsidR="00C32302" w:rsidRPr="00C32302" w:rsidSect="00B65218">
      <w:pgSz w:w="11900" w:h="16840"/>
      <w:pgMar w:top="851" w:right="1418" w:bottom="510"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lexandra Muchin" w:date="2021-02-26T11:24:00Z" w:initials="AM">
    <w:p w14:paraId="1866851D" w14:textId="25DC851A" w:rsidR="00D84454" w:rsidRDefault="00D84454">
      <w:pPr>
        <w:pStyle w:val="CommentText"/>
      </w:pPr>
      <w:r>
        <w:rPr>
          <w:rStyle w:val="CommentReference"/>
        </w:rPr>
        <w:annotationRef/>
      </w:r>
      <w:r>
        <w:t xml:space="preserve">Auch </w:t>
      </w:r>
      <w:proofErr w:type="spellStart"/>
      <w:r>
        <w:t>nummer</w:t>
      </w:r>
      <w:proofErr w:type="spellEnd"/>
      <w:r>
        <w:t xml:space="preserve">? </w:t>
      </w:r>
    </w:p>
  </w:comment>
  <w:comment w:id="1" w:author="Alexandra Muchin" w:date="2021-02-26T11:24:00Z" w:initials="AM">
    <w:p w14:paraId="16DDDAC3" w14:textId="581E2B0D" w:rsidR="00D84454" w:rsidRDefault="00D84454">
      <w:pPr>
        <w:pStyle w:val="CommentText"/>
      </w:pPr>
      <w:r>
        <w:rPr>
          <w:rStyle w:val="CommentReference"/>
        </w:rPr>
        <w:annotationRef/>
      </w:r>
    </w:p>
  </w:comment>
  <w:comment w:id="2" w:author="Alexandra Muchin" w:date="2021-02-26T11:34:00Z" w:initials="AM">
    <w:p w14:paraId="473CFBDE" w14:textId="6C000869" w:rsidR="00EE1DF1" w:rsidRDefault="00EE1DF1">
      <w:pPr>
        <w:pStyle w:val="CommentText"/>
      </w:pPr>
      <w:r>
        <w:rPr>
          <w:rStyle w:val="CommentReference"/>
        </w:rPr>
        <w:annotationRef/>
      </w:r>
      <w:r>
        <w:t xml:space="preserve">Standorte </w:t>
      </w:r>
      <w:proofErr w:type="spellStart"/>
      <w:r>
        <w:t>münchen</w:t>
      </w:r>
      <w:proofErr w:type="spellEnd"/>
      <w:r>
        <w:t xml:space="preserve"> oder </w:t>
      </w:r>
      <w:proofErr w:type="spellStart"/>
      <w:r>
        <w:t>franfurt</w:t>
      </w:r>
      <w:proofErr w:type="spellEnd"/>
      <w:r>
        <w:t xml:space="preserve"> – welche </w:t>
      </w:r>
      <w:proofErr w:type="spellStart"/>
      <w:r>
        <w:t>adresse</w:t>
      </w:r>
      <w:proofErr w:type="spellEnd"/>
      <w:r>
        <w:t xml:space="preserve"> sollt ich benutzen?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866851D" w15:done="0"/>
  <w15:commentEx w15:paraId="16DDDAC3" w15:done="0"/>
  <w15:commentEx w15:paraId="473CFB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E358FE" w16cex:dateUtc="2021-02-26T10:24:00Z"/>
  <w16cex:commentExtensible w16cex:durableId="23E358F3" w16cex:dateUtc="2021-02-26T10:24:00Z"/>
  <w16cex:commentExtensible w16cex:durableId="23E35B3D" w16cex:dateUtc="2021-02-26T1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866851D" w16cid:durableId="23E358FE"/>
  <w16cid:commentId w16cid:paraId="16DDDAC3" w16cid:durableId="23E358F3"/>
  <w16cid:commentId w16cid:paraId="473CFBDE" w16cid:durableId="23E35B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DC28D1" w14:textId="77777777" w:rsidR="004E5FCE" w:rsidRDefault="004E5FCE" w:rsidP="005D001F">
      <w:pPr>
        <w:spacing w:after="0" w:line="240" w:lineRule="auto"/>
      </w:pPr>
      <w:r>
        <w:separator/>
      </w:r>
    </w:p>
  </w:endnote>
  <w:endnote w:type="continuationSeparator" w:id="0">
    <w:p w14:paraId="0D56DCB8" w14:textId="77777777" w:rsidR="004E5FCE" w:rsidRDefault="004E5FCE" w:rsidP="005D0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25CB39" w14:textId="77777777" w:rsidR="004E5FCE" w:rsidRDefault="004E5FCE" w:rsidP="005D001F">
      <w:pPr>
        <w:spacing w:after="0" w:line="240" w:lineRule="auto"/>
      </w:pPr>
      <w:r>
        <w:separator/>
      </w:r>
    </w:p>
  </w:footnote>
  <w:footnote w:type="continuationSeparator" w:id="0">
    <w:p w14:paraId="69620506" w14:textId="77777777" w:rsidR="004E5FCE" w:rsidRDefault="004E5FCE" w:rsidP="005D001F">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lexandra Muchin">
    <w15:presenceInfo w15:providerId="AD" w15:userId="S::alexandra.muchin@uzk.onmicrosoft.com::a7452f00-9308-448d-a5e6-5dce36d12a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218"/>
    <w:rsid w:val="004E5FCE"/>
    <w:rsid w:val="005D001F"/>
    <w:rsid w:val="00AA6EB5"/>
    <w:rsid w:val="00B65218"/>
    <w:rsid w:val="00BF780D"/>
    <w:rsid w:val="00C32302"/>
    <w:rsid w:val="00CA17F4"/>
    <w:rsid w:val="00D84454"/>
    <w:rsid w:val="00E96D42"/>
    <w:rsid w:val="00EE1D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17A594C"/>
  <w15:chartTrackingRefBased/>
  <w15:docId w15:val="{6B62AB9F-9B3F-F042-8B8F-D0F9EDAF1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218"/>
    <w:pPr>
      <w:spacing w:after="160" w:line="259" w:lineRule="auto"/>
    </w:pPr>
    <w:rPr>
      <w:sz w:val="22"/>
      <w:szCs w:val="22"/>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4">
    <w:name w:val="s4"/>
    <w:basedOn w:val="DefaultParagraphFont"/>
    <w:rsid w:val="00B65218"/>
  </w:style>
  <w:style w:type="paragraph" w:customStyle="1" w:styleId="s3">
    <w:name w:val="s3"/>
    <w:basedOn w:val="Normal"/>
    <w:rsid w:val="00B65218"/>
    <w:pPr>
      <w:spacing w:before="100" w:beforeAutospacing="1" w:after="100" w:afterAutospacing="1" w:line="240" w:lineRule="auto"/>
    </w:pPr>
    <w:rPr>
      <w:rFonts w:ascii="Times New Roman" w:eastAsiaTheme="minorEastAsia" w:hAnsi="Times New Roman" w:cs="Times New Roman"/>
      <w:sz w:val="24"/>
      <w:szCs w:val="24"/>
      <w:lang w:eastAsia="de-DE"/>
    </w:rPr>
  </w:style>
  <w:style w:type="paragraph" w:styleId="Header">
    <w:name w:val="header"/>
    <w:basedOn w:val="Normal"/>
    <w:link w:val="HeaderChar"/>
    <w:uiPriority w:val="99"/>
    <w:unhideWhenUsed/>
    <w:rsid w:val="005D0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001F"/>
    <w:rPr>
      <w:sz w:val="22"/>
      <w:szCs w:val="22"/>
      <w:lang w:val="de-DE"/>
    </w:rPr>
  </w:style>
  <w:style w:type="paragraph" w:styleId="Footer">
    <w:name w:val="footer"/>
    <w:basedOn w:val="Normal"/>
    <w:link w:val="FooterChar"/>
    <w:uiPriority w:val="99"/>
    <w:unhideWhenUsed/>
    <w:rsid w:val="005D00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001F"/>
    <w:rPr>
      <w:sz w:val="22"/>
      <w:szCs w:val="22"/>
      <w:lang w:val="de-DE"/>
    </w:rPr>
  </w:style>
  <w:style w:type="character" w:customStyle="1" w:styleId="apple-converted-space">
    <w:name w:val="apple-converted-space"/>
    <w:basedOn w:val="DefaultParagraphFont"/>
    <w:rsid w:val="005D001F"/>
  </w:style>
  <w:style w:type="character" w:styleId="CommentReference">
    <w:name w:val="annotation reference"/>
    <w:basedOn w:val="DefaultParagraphFont"/>
    <w:uiPriority w:val="99"/>
    <w:semiHidden/>
    <w:unhideWhenUsed/>
    <w:rsid w:val="00D84454"/>
    <w:rPr>
      <w:sz w:val="16"/>
      <w:szCs w:val="16"/>
    </w:rPr>
  </w:style>
  <w:style w:type="paragraph" w:styleId="CommentText">
    <w:name w:val="annotation text"/>
    <w:basedOn w:val="Normal"/>
    <w:link w:val="CommentTextChar"/>
    <w:uiPriority w:val="99"/>
    <w:semiHidden/>
    <w:unhideWhenUsed/>
    <w:rsid w:val="00D84454"/>
    <w:pPr>
      <w:spacing w:line="240" w:lineRule="auto"/>
    </w:pPr>
    <w:rPr>
      <w:sz w:val="20"/>
      <w:szCs w:val="20"/>
    </w:rPr>
  </w:style>
  <w:style w:type="character" w:customStyle="1" w:styleId="CommentTextChar">
    <w:name w:val="Comment Text Char"/>
    <w:basedOn w:val="DefaultParagraphFont"/>
    <w:link w:val="CommentText"/>
    <w:uiPriority w:val="99"/>
    <w:semiHidden/>
    <w:rsid w:val="00D84454"/>
    <w:rPr>
      <w:sz w:val="20"/>
      <w:szCs w:val="20"/>
      <w:lang w:val="de-DE"/>
    </w:rPr>
  </w:style>
  <w:style w:type="paragraph" w:styleId="CommentSubject">
    <w:name w:val="annotation subject"/>
    <w:basedOn w:val="CommentText"/>
    <w:next w:val="CommentText"/>
    <w:link w:val="CommentSubjectChar"/>
    <w:uiPriority w:val="99"/>
    <w:semiHidden/>
    <w:unhideWhenUsed/>
    <w:rsid w:val="00D84454"/>
    <w:rPr>
      <w:b/>
      <w:bCs/>
    </w:rPr>
  </w:style>
  <w:style w:type="character" w:customStyle="1" w:styleId="CommentSubjectChar">
    <w:name w:val="Comment Subject Char"/>
    <w:basedOn w:val="CommentTextChar"/>
    <w:link w:val="CommentSubject"/>
    <w:uiPriority w:val="99"/>
    <w:semiHidden/>
    <w:rsid w:val="00D84454"/>
    <w:rPr>
      <w:b/>
      <w:bCs/>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49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customXml" Target="ink/ink3.xml"/><Relationship Id="rId18"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customXml" Target="ink/ink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ink/ink6.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customXml" Target="ink/ink5.xml"/><Relationship Id="rId10" Type="http://schemas.openxmlformats.org/officeDocument/2006/relationships/customXml" Target="ink/ink1.xml"/><Relationship Id="rId19" Type="http://schemas.openxmlformats.org/officeDocument/2006/relationships/theme" Target="theme/theme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24T19:27:58.116"/>
    </inkml:context>
    <inkml:brush xml:id="br0">
      <inkml:brushProperty name="width" value="0.04286" units="cm"/>
      <inkml:brushProperty name="height" value="0.04286" units="cm"/>
    </inkml:brush>
  </inkml:definitions>
  <inkml:trace contextRef="#ctx0" brushRef="#br0">9 554 8082,'-1'-3'-385,"-2"1"398,2 1 160,-3 1-54,4 0 0,0 3 74,0 1 1,4 3 13,1 2 0,0 1-87,0 1 0,1 2 48,2-1 0,-1 3-208,2 0 0,-4-2 111,0 2 1,1-3-155,2-2 1,-1 0 54,2-5 0,-1-1-80,0-4 0,1-1-106,1-2 0,0-5 88,4-8 0,-4-1 10,4-3 0,0-5 37,2-4 0,-3-1-141,1-7 0,-1 1 85,4-4 1,-2-1-54,1-2 0,0 0 39,1 2 0,-1-1 167,-1 4 0,4 0 92,0 6 1,0 2-69,-7 6 0,1 4 94,-2 5 1,-5 4-80,2 4 211,-2 3 0,-1 5-27,-2 4 1,-2 6 0,-1 3 1,0 5-130,0 2 1,0 4-68,0 4 1,0 2-59,4 3 1,-4 4 69,2 1 1,-1 4-239,-1-2 0,0-1 69,0 0 0,-2-6-35,-1-4 0,1-4 62,2-3 1,-1-2-145,-2-4 0,1-2 65,-3-3 0,2-1 99,-2-1 0,3-5 71,-5-1 1,5-2-101,-3-1 1,0-3-146,0-3 1,-3-4 110,3-2 0,-2-1 32,-1-3 0,-1-2 21,-2 0 0,1-1 70,-3-4 0,0 2-80,-4-4 0,5 2 32,-2 3 1,1 0 203,0 2 0,1 4-153,5 2 0,0 4 494,2 3-252,4 2 0,-3 2 35,4 2 1,2 2-111,3 3 1,1-1-22,4 1 1,3 1-2,0-1 1,2 0 1,2-1 0,-1-1-236,3 1 0,2-3 73,3-2 1,-1 0-500,1-1 0,-2-2 516,5-2 0,1-1 0,1 0 0</inkml:trace>
  <inkml:trace contextRef="#ctx0" brushRef="#br0" timeOffset="192">888 628 8000,'-13'5'0,"2"1"-753,2-3 162,5-1 686,1-2 0,3 0-72,3-2 1,2-1-24,5 0 0,3-5 0,3 2 0</inkml:trace>
  <inkml:trace contextRef="#ctx0" brushRef="#br0" timeOffset="2709">1152 721 7729,'3'-3'-259,"-1"-2"316,0 1 1,1-1 108,-1 0 1,2-1-85,1-1 0,5-2 63,-3-1 0,5-3-7,-2-2 0,2-2-180,5 0 0,-1-3 128,0-3 1,3-1-192,3-3 1,0-2 44,-1-3 0,3-2-274,-2-3 0,0 0 124,0-1 0,0-2-108,1 1 1,-4 2 134,-4 2 1,-3 6 154,-7 2 1,-1 4-27,-4 4 0,-4 0-3,-1 7 0,-6 3 318,-3 3 1,-1 1-128,-1 4 1,3-1 173,-1 2 1,2 2-101,-2 2 0,3 3-18,3-1 0,-1 6-62,2 1 0,2 3-106,-1 2 1,2 2 65,-1 4 0,0 4 19,2 7 0,2 1-130,-1 4 0,0 2 83,2 6 1,-2 3-222,-1 0 1,1-3 119,2-3 0,0-5-146,0-4 1,3-4 52,3-6 1,1-7 0,1-4 0,0-6 68,4-2 0,-2-4 41,2-3 0,0-5 22,1-6 1,0-4-57,3-6 1,-1-2 30,-1-3 1,1-2-2,-1-3 1,0-2-155,0-2 0,1-2 102,-1-1 0,-1 1-109,1-2 1,1 3 180,-2-2 1,2 6-15,-1 2 0,-1 4 84,-1 2 0,-2 5-136,-3 0 1,1 6 464,-3 2-135,2 2-123,-2 6 0,-1 3-72,-1 4 0,-2 4 137,-1 3 1,0 4-119,0 5 0,-2 4-1,-1 1 1,-1 4-11,2 1 0,-3 6-5,-3 1 1,-1 2-80,2 2 0,-1 0 80,0 1 0,4-7-222,1-4 1,2-6 51,1-3 1,1-5-133,2-2 1,-2-6 19,4 0 1,1-4 108,2-4 1,-1-3 156,2-3 1,1-6-129,2-4 1,1-3 56,1-3 0,1-5-31,2-2 1,-4-3 18,0-3 0,1 0 46,2-2 0,3 0 12,0-2 1,1 3 155,-1 0 0,-3 6-125,3 1 0,-5 5 202,-1 4 1,-3 4-68,1 4 0,-5 4 74,0 1 0,-5 3-96,2 6 1,-2 1 88,-1 4 0,0 4-86,0 4 0,-1 5-73,-2 3 0,0 2 13,-2 3 1,-3 1-125,3 2 0,1 1-87,-2-1 0,5 0 68,-2 0 1,2-5-197,1-2 1,1-5 73,2 0 1,-1-3 21,6-2 1,-4-4 76,4-5 1,1 0-106,1-2 0,1-2 63,-3-2 1,1-1 41,2-3 0,-2-2-81,2-5 0,0-1 63,-1-3 0,3-1-203,-3 0 0,-1 0 124,2-1 0,-2 2 123,-1 1 1,-2 0-84,-1 3 0,-3 3 117,3 1 1,-2 0-85,-1 2 362,0 0-34,1 2 0,-3 1-92,3 4 0,-2 1 82,-1 5 0,-2 1-88,-1 4 0,-2 0 1,1 3 1,2-1-57,2-1 0,-3 0 42,1 1 1,-1-2-66,3-3 1,3 1-28,-1-2 0,5 1-129,-2-3 0,2-1 99,2-3 0,1-2-160,1 0 1,1-2 103,-2-3 0,0-3-164,4-2 0,-1-1 103,4-1 1,-5-2-117,2-2 0,-1 2 87,0-1 1,0 1 46,-3-2 1,-1 4 143,-2 0 1,1 1-143,-2 2 1,-2 1 202,1 1-228,-3 4 296,2-3 29,-4 4-148,-4 1 0,-1 3-8,-2 2 0,-1 3 6,0-1 0,0 3 137,-1-1 0,2 1-89,-2 1 1,3 0 99,-1 2 1,1 0-67,0 2 0,0 0-34,0-2 1,3-1-32,3-2 0,1 1-128,1-2 1,4 0-149,1-4 0,4 2 82,3-5 0,1-1-14,2-1 0,-1-2 51,0-2 1,1-2-125,-2 0 1,1-4 33,0-2 1,1 0-27,-1 0 0,0-2 100,-1-1 0,2 0-12,-1-2 1,-2 2 155,-2 1 0,-2-1-80,2 2 0,-5 0 44,-2 2 1,2 3-130,-4 1 206,0-1 0,-3 1-134,0 0 318,0 4-221,-4 0 0,-1 3-38,-3 0 0,3 3 62,-1 0 0,1 4-64,-2 2 1,0 0 99,2 2 0,0 0-87,-4 3 1,3-1 2,0 1 1,0 0 6,3 2 0,1 1 122,2-1 1,0-1-63,0-1 1,0-2-4,0 0 0,3-1-88,2-1 1,4-3-134,1-2 0,0-1 31,4-3 1,0-1 69,1-1 1,1-5-69,1-5 0,-1-3 69,0-2 1,-1-3-209,2-2 0,2-2 117,-1-5 1,2 1 49,-1-4 0,-2-2-218,1-2 0,1 0 74,0-5 1,-1 3 172,3 1 1,-3 4-72,0 5 0,-4 5 265,-4 3 0,-1 6-25,-4 2 106,-1 2-152,-4 6 1,-1 4 130,-2 4 1,1 4-27,-6 3 1,2 0-114,-5 5 1,2-2 131,0 6 0,1-1-129,1 4 1,-2-2 129,2 1 0,2 2-66,-2 0 0,3 0 38,-2 0 0,0 0-64,3 2 1,-2-1 135,3-2 1,-1-1-167,3-3 0,0-3-154,0-1 1,0-4-12,4-1 1,0-3 40,5-2 1,1-2-91,1 1 0,0-4 82,1-1 0,-1-2-128,1-4 1,5 0-13,-5-2 0,1-1 95,1 0 0,0-1 85,1 0 0,-3 3-49,-1-1 0,1 4 84,-1 1 0,-1 2-76,-1-1 0,1 1 88,1 1 1,-1 0-69,-1 0 0,1 2 119,1 0 0,1 2-1,-5-1 1,2 2 60,2 1 0,-2-1-100,1 0 1,0 1 13,2-1 0,-4 1-26,2-1 0,0 0 9,2 1 1,-2-1-37,2-1 0,0-2 38,1-2 1,-1 0-153,2 0 1,1 0-34,-5 0 1,4-1-137,-4 0 1,5-3 131,-3-1 1,5-1-62,-2 1 1,-2-1-9,1 0 1,-1 0 92,-1 2 0,3 0 103,-5 0 0,3 1-119,-3 2 1,-1 0 270,2-1 0,-1 3 63,0 1 1,-1 2 75,2 0 1,1 0-52,-1 2 0,0-1-66,1 1 1,0-1-162,3 0 0,1 0 85,1-2 0,0-2-348,2 1 1,3-2 108,4 0 1,0 0 141,7 0 0,1-2 0,6-1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26T09:48:44.783"/>
    </inkml:context>
    <inkml:brush xml:id="br0">
      <inkml:brushProperty name="width" value="0.04286" units="cm"/>
      <inkml:brushProperty name="height" value="0.04286" units="cm"/>
    </inkml:brush>
  </inkml:definitions>
  <inkml:trace contextRef="#ctx0" brushRef="#br0">9 554 8082,'-1'-3'-385,"-2"1"398,2 1 160,-3 1-54,4 0 0,0 3 74,0 1 1,4 3 13,1 2 0,0 1-87,0 1 0,1 2 48,2-1 0,-1 3-208,2 0 0,-4-2 111,0 2 1,1-3-155,2-2 1,-1 0 54,2-5 0,-1-1-80,0-4 0,1-1-106,1-2 0,0-5 88,4-8 0,-4-1 10,4-3 0,0-5 37,2-4 0,-3-1-141,1-7 0,-1 1 85,4-4 1,-2-1-54,1-2 0,0 0 39,1 2 0,-1-1 167,-1 4 0,4 0 92,0 6 1,0 2-69,-7 6 0,1 4 94,-2 5 1,-5 4-80,2 4 211,-2 3 0,-1 5-27,-2 4 1,-2 6 0,-1 3 1,0 5-130,0 2 1,0 4-68,0 4 1,0 2-59,4 3 1,-4 4 69,2 1 1,-1 4-239,-1-2 0,0-1 69,0 0 0,-2-6-35,-1-4 0,1-4 62,2-3 1,-1-2-145,-2-4 0,1-2 65,-3-3 0,2-1 99,-2-1 0,3-5 71,-5-1 1,5-2-101,-3-1 1,0-3-146,0-3 1,-3-4 110,3-2 0,-2-1 32,-1-3 0,-1-2 21,-2 0 0,1-1 70,-3-4 0,0 2-80,-4-4 0,5 2 32,-2 3 1,1 0 203,0 2 0,1 4-153,5 2 0,0 4 494,2 3-252,4 2 0,-3 2 35,4 2 1,2 2-111,3 3 1,1-1-22,4 1 1,3 1-2,0-1 1,2 0 1,2-1 0,-1-1-236,3 1 0,2-3 73,3-2 1,-1 0-500,1-1 0,-2-2 516,5-2 0,1-1 0,1 0 0</inkml:trace>
  <inkml:trace contextRef="#ctx0" brushRef="#br0" timeOffset="1">888 628 8000,'-13'5'0,"2"1"-753,2-3 162,5-1 686,1-2 0,3 0-72,3-2 1,2-1-24,5 0 0,3-5 0,3 2 0</inkml:trace>
  <inkml:trace contextRef="#ctx0" brushRef="#br0" timeOffset="2">1152 721 7729,'3'-3'-259,"-1"-2"316,0 1 1,1-1 108,-1 0 1,2-1-85,1-1 0,5-2 63,-3-1 0,5-3-7,-2-2 0,2-2-180,5 0 0,-1-3 128,0-3 1,3-1-192,3-3 1,0-2 44,-1-3 0,3-2-274,-2-3 0,0 0 124,0-1 0,0-2-108,1 1 1,-4 2 134,-4 2 1,-3 6 154,-7 2 1,-1 4-27,-4 4 0,-4 0-3,-1 7 0,-6 3 318,-3 3 1,-1 1-128,-1 4 1,3-1 173,-1 2 1,2 2-101,-2 2 0,3 3-18,3-1 0,-1 6-62,2 1 0,2 3-106,-1 2 1,2 2 65,-1 4 0,0 4 19,2 7 0,2 1-130,-1 4 0,0 2 83,2 6 1,-2 3-222,-1 0 1,1-3 119,2-3 0,0-5-146,0-4 1,3-4 52,3-6 1,1-7 0,1-4 0,0-6 68,4-2 0,-2-4 41,2-3 0,0-5 22,1-6 1,0-4-57,3-6 1,-1-2 30,-1-3 1,1-2-2,-1-3 1,0-2-155,0-2 0,1-2 102,-1-1 0,-1 1-109,1-2 1,1 3 180,-2-2 1,2 6-15,-1 2 0,-1 4 84,-1 2 0,-2 5-136,-3 0 1,1 6 464,-3 2-135,2 2-123,-2 6 0,-1 3-72,-1 4 0,-2 4 137,-1 3 1,0 4-119,0 5 0,-2 4-1,-1 1 1,-1 4-11,2 1 0,-3 6-5,-3 1 1,-1 2-80,2 2 0,-1 0 80,0 1 0,4-7-222,1-4 1,2-6 51,1-3 1,1-5-133,2-2 1,-2-6 19,4 0 1,1-4 108,2-4 1,-1-3 156,2-3 1,1-6-129,2-4 1,1-3 56,1-3 0,1-5-31,2-2 1,-4-3 18,0-3 0,1 0 46,2-2 0,3 0 12,0-2 1,1 3 155,-1 0 0,-3 6-125,3 1 0,-5 5 202,-1 4 1,-3 4-68,1 4 0,-5 4 74,0 1 0,-5 3-96,2 6 1,-2 1 88,-1 4 0,0 4-86,0 4 0,-1 5-73,-2 3 0,0 2 13,-2 3 1,-3 1-125,3 2 0,1 1-87,-2-1 0,5 0 68,-2 0 1,2-5-197,1-2 1,1-5 73,2 0 1,-1-3 21,6-2 1,-4-4 76,4-5 1,1 0-106,1-2 0,1-2 63,-3-2 1,1-1 41,2-3 0,-2-2-81,2-5 0,0-1 63,-1-3 0,3-1-203,-3 0 0,-1 0 124,2-1 0,-2 2 123,-1 1 1,-2 0-84,-1 3 0,-3 3 117,3 1 1,-2 0-85,-1 2 362,0 0-34,1 2 0,-3 1-92,3 4 0,-2 1 82,-1 5 0,-2 1-88,-1 4 0,-2 0 1,1 3 1,2-1-57,2-1 0,-3 0 42,1 1 1,-1-2-66,3-3 1,3 1-28,-1-2 0,5 1-129,-2-3 0,2-1 99,2-3 0,1-2-160,1 0 1,1-2 103,-2-3 0,0-3-164,4-2 0,-1-1 103,4-1 1,-5-2-117,2-2 0,-1 2 87,0-1 1,0 1 46,-3-2 1,-1 4 143,-2 0 1,1 1-143,-2 2 1,-2 1 202,1 1-228,-3 4 296,2-3 29,-4 4-148,-4 1 0,-1 3-8,-2 2 0,-1 3 6,0-1 0,0 3 137,-1-1 0,2 1-89,-2 1 1,3 0 99,-1 2 1,1 0-67,0 2 0,0 0-34,0-2 1,3-1-32,3-2 0,1 1-128,1-2 1,4 0-149,1-4 0,4 2 82,3-5 0,1-1-14,2-1 0,-1-2 51,0-2 1,1-2-125,-2 0 1,1-4 33,0-2 1,1 0-27,-1 0 0,0-2 100,-1-1 0,2 0-12,-1-2 1,-2 2 155,-2 1 0,-2-1-80,2 2 0,-5 0 44,-2 2 1,2 3-130,-4 1 206,0-1 0,-3 1-134,0 0 318,0 4-221,-4 0 0,-1 3-38,-3 0 0,3 3 62,-1 0 0,1 4-64,-2 2 1,0 0 99,2 2 0,0 0-87,-4 3 1,3-1 2,0 1 1,0 0 6,3 2 0,1 1 122,2-1 1,0-1-63,0-1 1,0-2-4,0 0 0,3-1-88,2-1 1,4-3-134,1-2 0,0-1 31,4-3 1,0-1 69,1-1 1,1-5-69,1-5 0,-1-3 69,0-2 1,-1-3-209,2-2 0,2-2 117,-1-5 1,2 1 49,-1-4 0,-2-2-218,1-2 0,1 0 74,0-5 1,-1 3 172,3 1 1,-3 4-72,0 5 0,-4 5 265,-4 3 0,-1 6-25,-4 2 106,-1 2-152,-4 6 1,-1 4 130,-2 4 1,1 4-27,-6 3 1,2 0-114,-5 5 1,2-2 131,0 6 0,1-1-129,1 4 1,-2-2 129,2 1 0,2 2-66,-2 0 0,3 0 38,-2 0 0,0 0-64,3 2 1,-2-1 135,3-2 1,-1-1-167,3-3 0,0-3-154,0-1 1,0-4-12,4-1 1,0-3 40,5-2 1,1-2-91,1 1 0,0-4 82,1-1 0,-1-2-128,1-4 1,5 0-13,-5-2 0,1-1 95,1 0 0,0-1 85,1 0 0,-3 3-49,-1-1 0,1 4 84,-1 1 0,-1 2-76,-1-1 0,1 1 88,1 1 1,-1 0-69,-1 0 0,1 2 119,1 0 0,1 2-1,-5-1 1,2 2 60,2 1 0,-2-1-100,1 0 1,0 1 13,2-1 0,-4 1-26,2-1 0,0 0 9,2 1 1,-2-1-37,2-1 0,0-2 38,1-2 1,-1 0-153,2 0 1,1 0-34,-5 0 1,4-1-137,-4 0 1,5-3 131,-3-1 1,5-1-62,-2 1 1,-2-1-9,1 0 1,-1 0 92,-1 2 0,3 0 103,-5 0 0,3 1-119,-3 2 1,-1 0 270,2-1 0,-1 3 63,0 1 1,-1 2 75,2 0 1,1 0-52,-1 2 0,0-1-66,1 1 1,0-1-162,3 0 0,1 0 85,1-2 0,0-2-348,2 1 1,3-2 108,4 0 1,0 0 141,7 0 0,1-2 0,6-1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26T09:48:48.403"/>
    </inkml:context>
    <inkml:brush xml:id="br0">
      <inkml:brushProperty name="width" value="0.04286" units="cm"/>
      <inkml:brushProperty name="height" value="0.04286" units="cm"/>
    </inkml:brush>
  </inkml:definitions>
  <inkml:trace contextRef="#ctx0" brushRef="#br0">9 554 8082,'-1'-3'-385,"-2"1"398,2 1 160,-3 1-54,4 0 0,0 3 74,0 1 1,4 3 13,1 2 0,0 1-87,0 1 0,1 2 48,2-1 0,-1 3-208,2 0 0,-4-2 111,0 2 1,1-3-155,2-2 1,-1 0 54,2-5 0,-1-1-80,0-4 0,1-1-106,1-2 0,0-5 88,4-8 0,-4-1 10,4-3 0,0-5 37,2-4 0,-3-1-141,1-7 0,-1 1 85,4-4 1,-2-1-54,1-2 0,0 0 39,1 2 0,-1-1 167,-1 4 0,4 0 92,0 6 1,0 2-69,-7 6 0,1 4 94,-2 5 1,-5 4-80,2 4 211,-2 3 0,-1 5-27,-2 4 1,-2 6 0,-1 3 1,0 5-130,0 2 1,0 4-68,0 4 1,0 2-59,4 3 1,-4 4 69,2 1 1,-1 4-239,-1-2 0,0-1 69,0 0 0,-2-6-35,-1-4 0,1-4 62,2-3 1,-1-2-145,-2-4 0,1-2 65,-3-3 0,2-1 99,-2-1 0,3-5 71,-5-1 1,5-2-101,-3-1 1,0-3-146,0-3 1,-3-4 110,3-2 0,-2-1 32,-1-3 0,-1-2 21,-2 0 0,1-1 70,-3-4 0,0 2-80,-4-4 0,5 2 32,-2 3 1,1 0 203,0 2 0,1 4-153,5 2 0,0 4 494,2 3-252,4 2 0,-3 2 35,4 2 1,2 2-111,3 3 1,1-1-22,4 1 1,3 1-2,0-1 1,2 0 1,2-1 0,-1-1-236,3 1 0,2-3 73,3-2 1,-1 0-500,1-1 0,-2-2 516,5-2 0,1-1 0,1 0 0</inkml:trace>
  <inkml:trace contextRef="#ctx0" brushRef="#br0" timeOffset="1">888 628 8000,'-13'5'0,"2"1"-753,2-3 162,5-1 686,1-2 0,3 0-72,3-2 1,2-1-24,5 0 0,3-5 0,3 2 0</inkml:trace>
  <inkml:trace contextRef="#ctx0" brushRef="#br0" timeOffset="2">1152 721 7729,'3'-3'-259,"-1"-2"316,0 1 1,1-1 108,-1 0 1,2-1-85,1-1 0,5-2 63,-3-1 0,5-3-7,-2-2 0,2-2-180,5 0 0,-1-3 128,0-3 1,3-1-192,3-3 1,0-2 44,-1-3 0,3-2-274,-2-3 0,0 0 124,0-1 0,0-2-108,1 1 1,-4 2 134,-4 2 1,-3 6 154,-7 2 1,-1 4-27,-4 4 0,-4 0-3,-1 7 0,-6 3 318,-3 3 1,-1 1-128,-1 4 1,3-1 173,-1 2 1,2 2-101,-2 2 0,3 3-18,3-1 0,-1 6-62,2 1 0,2 3-106,-1 2 1,2 2 65,-1 4 0,0 4 19,2 7 0,2 1-130,-1 4 0,0 2 83,2 6 1,-2 3-222,-1 0 1,1-3 119,2-3 0,0-5-146,0-4 1,3-4 52,3-6 1,1-7 0,1-4 0,0-6 68,4-2 0,-2-4 41,2-3 0,0-5 22,1-6 1,0-4-57,3-6 1,-1-2 30,-1-3 1,1-2-2,-1-3 1,0-2-155,0-2 0,1-2 102,-1-1 0,-1 1-109,1-2 1,1 3 180,-2-2 1,2 6-15,-1 2 0,-1 4 84,-1 2 0,-2 5-136,-3 0 1,1 6 464,-3 2-135,2 2-123,-2 6 0,-1 3-72,-1 4 0,-2 4 137,-1 3 1,0 4-119,0 5 0,-2 4-1,-1 1 1,-1 4-11,2 1 0,-3 6-5,-3 1 1,-1 2-80,2 2 0,-1 0 80,0 1 0,4-7-222,1-4 1,2-6 51,1-3 1,1-5-133,2-2 1,-2-6 19,4 0 1,1-4 108,2-4 1,-1-3 156,2-3 1,1-6-129,2-4 1,1-3 56,1-3 0,1-5-31,2-2 1,-4-3 18,0-3 0,1 0 46,2-2 0,3 0 12,0-2 1,1 3 155,-1 0 0,-3 6-125,3 1 0,-5 5 202,-1 4 1,-3 4-68,1 4 0,-5 4 74,0 1 0,-5 3-96,2 6 1,-2 1 88,-1 4 0,0 4-86,0 4 0,-1 5-73,-2 3 0,0 2 13,-2 3 1,-3 1-125,3 2 0,1 1-87,-2-1 0,5 0 68,-2 0 1,2-5-197,1-2 1,1-5 73,2 0 1,-1-3 21,6-2 1,-4-4 76,4-5 1,1 0-106,1-2 0,1-2 63,-3-2 1,1-1 41,2-3 0,-2-2-81,2-5 0,0-1 63,-1-3 0,3-1-203,-3 0 0,-1 0 124,2-1 0,-2 2 123,-1 1 1,-2 0-84,-1 3 0,-3 3 117,3 1 1,-2 0-85,-1 2 362,0 0-34,1 2 0,-3 1-92,3 4 0,-2 1 82,-1 5 0,-2 1-88,-1 4 0,-2 0 1,1 3 1,2-1-57,2-1 0,-3 0 42,1 1 1,-1-2-66,3-3 1,3 1-28,-1-2 0,5 1-129,-2-3 0,2-1 99,2-3 0,1-2-160,1 0 1,1-2 103,-2-3 0,0-3-164,4-2 0,-1-1 103,4-1 1,-5-2-117,2-2 0,-1 2 87,0-1 1,0 1 46,-3-2 1,-1 4 143,-2 0 1,1 1-143,-2 2 1,-2 1 202,1 1-228,-3 4 296,2-3 29,-4 4-148,-4 1 0,-1 3-8,-2 2 0,-1 3 6,0-1 0,0 3 137,-1-1 0,2 1-89,-2 1 1,3 0 99,-1 2 1,1 0-67,0 2 0,0 0-34,0-2 1,3-1-32,3-2 0,1 1-128,1-2 1,4 0-149,1-4 0,4 2 82,3-5 0,1-1-14,2-1 0,-1-2 51,0-2 1,1-2-125,-2 0 1,1-4 33,0-2 1,1 0-27,-1 0 0,0-2 100,-1-1 0,2 0-12,-1-2 1,-2 2 155,-2 1 0,-2-1-80,2 2 0,-5 0 44,-2 2 1,2 3-130,-4 1 206,0-1 0,-3 1-134,0 0 318,0 4-221,-4 0 0,-1 3-38,-3 0 0,3 3 62,-1 0 0,1 4-64,-2 2 1,0 0 99,2 2 0,0 0-87,-4 3 1,3-1 2,0 1 1,0 0 6,3 2 0,1 1 122,2-1 1,0-1-63,0-1 1,0-2-4,0 0 0,3-1-88,2-1 1,4-3-134,1-2 0,0-1 31,4-3 1,0-1 69,1-1 1,1-5-69,1-5 0,-1-3 69,0-2 1,-1-3-209,2-2 0,2-2 117,-1-5 1,2 1 49,-1-4 0,-2-2-218,1-2 0,1 0 74,0-5 1,-1 3 172,3 1 1,-3 4-72,0 5 0,-4 5 265,-4 3 0,-1 6-25,-4 2 106,-1 2-152,-4 6 1,-1 4 130,-2 4 1,1 4-27,-6 3 1,2 0-114,-5 5 1,2-2 131,0 6 0,1-1-129,1 4 1,-2-2 129,2 1 0,2 2-66,-2 0 0,3 0 38,-2 0 0,0 0-64,3 2 1,-2-1 135,3-2 1,-1-1-167,3-3 0,0-3-154,0-1 1,0-4-12,4-1 1,0-3 40,5-2 1,1-2-91,1 1 0,0-4 82,1-1 0,-1-2-128,1-4 1,5 0-13,-5-2 0,1-1 95,1 0 0,0-1 85,1 0 0,-3 3-49,-1-1 0,1 4 84,-1 1 0,-1 2-76,-1-1 0,1 1 88,1 1 1,-1 0-69,-1 0 0,1 2 119,1 0 0,1 2-1,-5-1 1,2 2 60,2 1 0,-2-1-100,1 0 1,0 1 13,2-1 0,-4 1-26,2-1 0,0 0 9,2 1 1,-2-1-37,2-1 0,0-2 38,1-2 1,-1 0-153,2 0 1,1 0-34,-5 0 1,4-1-137,-4 0 1,5-3 131,-3-1 1,5-1-62,-2 1 1,-2-1-9,1 0 1,-1 0 92,-1 2 0,3 0 103,-5 0 0,3 1-119,-3 2 1,-1 0 270,2-1 0,-1 3 63,0 1 1,-1 2 75,2 0 1,1 0-52,-1 2 0,0-1-66,1 1 1,0-1-162,3 0 0,1 0 85,1-2 0,0-2-348,2 1 1,3-2 108,4 0 1,0 0 141,7 0 0,1-2 0,6-1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26T09:48:53.344"/>
    </inkml:context>
    <inkml:brush xml:id="br0">
      <inkml:brushProperty name="width" value="0.04286" units="cm"/>
      <inkml:brushProperty name="height" value="0.04286" units="cm"/>
    </inkml:brush>
  </inkml:definitions>
  <inkml:trace contextRef="#ctx0" brushRef="#br0">9 554 8082,'-1'-3'-385,"-2"1"398,2 1 160,-3 1-54,4 0 0,0 3 74,0 1 1,4 3 13,1 2 0,0 1-87,0 1 0,1 2 48,2-1 0,-1 3-208,2 0 0,-4-2 111,0 2 1,1-3-155,2-2 1,-1 0 54,2-5 0,-1-1-80,0-4 0,1-1-106,1-2 0,0-5 88,4-8 0,-4-1 10,4-3 0,0-5 37,2-4 0,-3-1-141,1-7 0,-1 1 85,4-4 1,-2-1-54,1-2 0,0 0 39,1 2 0,-1-1 167,-1 4 0,4 0 92,0 6 1,0 2-69,-7 6 0,1 4 94,-2 5 1,-5 4-80,2 4 211,-2 3 0,-1 5-27,-2 4 1,-2 6 0,-1 3 1,0 5-130,0 2 1,0 4-68,0 4 1,0 2-59,4 3 1,-4 4 69,2 1 1,-1 4-239,-1-2 0,0-1 69,0 0 0,-2-6-35,-1-4 0,1-4 62,2-3 1,-1-2-145,-2-4 0,1-2 65,-3-3 0,2-1 99,-2-1 0,3-5 71,-5-1 1,5-2-101,-3-1 1,0-3-146,0-3 1,-3-4 110,3-2 0,-2-1 32,-1-3 0,-1-2 21,-2 0 0,1-1 70,-3-4 0,0 2-80,-4-4 0,5 2 32,-2 3 1,1 0 203,0 2 0,1 4-153,5 2 0,0 4 494,2 3-252,4 2 0,-3 2 35,4 2 1,2 2-111,3 3 1,1-1-22,4 1 1,3 1-2,0-1 1,2 0 1,2-1 0,-1-1-236,3 1 0,2-3 73,3-2 1,-1 0-500,1-1 0,-2-2 516,5-2 0,1-1 0,1 0 0</inkml:trace>
  <inkml:trace contextRef="#ctx0" brushRef="#br0" timeOffset="1">888 628 8000,'-13'5'0,"2"1"-753,2-3 162,5-1 686,1-2 0,3 0-72,3-2 1,2-1-24,5 0 0,3-5 0,3 2 0</inkml:trace>
  <inkml:trace contextRef="#ctx0" brushRef="#br0" timeOffset="2">1152 721 7729,'3'-3'-259,"-1"-2"316,0 1 1,1-1 108,-1 0 1,2-1-85,1-1 0,5-2 63,-3-1 0,5-3-7,-2-2 0,2-2-180,5 0 0,-1-3 128,0-3 1,3-1-192,3-3 1,0-2 44,-1-3 0,3-2-274,-2-3 0,0 0 124,0-1 0,0-2-108,1 1 1,-4 2 134,-4 2 1,-3 6 154,-7 2 1,-1 4-27,-4 4 0,-4 0-3,-1 7 0,-6 3 318,-3 3 1,-1 1-128,-1 4 1,3-1 173,-1 2 1,2 2-101,-2 2 0,3 3-18,3-1 0,-1 6-62,2 1 0,2 3-106,-1 2 1,2 2 65,-1 4 0,0 4 19,2 7 0,2 1-130,-1 4 0,0 2 83,2 6 1,-2 3-222,-1 0 1,1-3 119,2-3 0,0-5-146,0-4 1,3-4 52,3-6 1,1-7 0,1-4 0,0-6 68,4-2 0,-2-4 41,2-3 0,0-5 22,1-6 1,0-4-57,3-6 1,-1-2 30,-1-3 1,1-2-2,-1-3 1,0-2-155,0-2 0,1-2 102,-1-1 0,-1 1-109,1-2 1,1 3 180,-2-2 1,2 6-15,-1 2 0,-1 4 84,-1 2 0,-2 5-136,-3 0 1,1 6 464,-3 2-135,2 2-123,-2 6 0,-1 3-72,-1 4 0,-2 4 137,-1 3 1,0 4-119,0 5 0,-2 4-1,-1 1 1,-1 4-11,2 1 0,-3 6-5,-3 1 1,-1 2-80,2 2 0,-1 0 80,0 1 0,4-7-222,1-4 1,2-6 51,1-3 1,1-5-133,2-2 1,-2-6 19,4 0 1,1-4 108,2-4 1,-1-3 156,2-3 1,1-6-129,2-4 1,1-3 56,1-3 0,1-5-31,2-2 1,-4-3 18,0-3 0,1 0 46,2-2 0,3 0 12,0-2 1,1 3 155,-1 0 0,-3 6-125,3 1 0,-5 5 202,-1 4 1,-3 4-68,1 4 0,-5 4 74,0 1 0,-5 3-96,2 6 1,-2 1 88,-1 4 0,0 4-86,0 4 0,-1 5-73,-2 3 0,0 2 13,-2 3 1,-3 1-125,3 2 0,1 1-87,-2-1 0,5 0 68,-2 0 1,2-5-197,1-2 1,1-5 73,2 0 1,-1-3 21,6-2 1,-4-4 76,4-5 1,1 0-106,1-2 0,1-2 63,-3-2 1,1-1 41,2-3 0,-2-2-81,2-5 0,0-1 63,-1-3 0,3-1-203,-3 0 0,-1 0 124,2-1 0,-2 2 123,-1 1 1,-2 0-84,-1 3 0,-3 3 117,3 1 1,-2 0-85,-1 2 362,0 0-34,1 2 0,-3 1-92,3 4 0,-2 1 82,-1 5 0,-2 1-88,-1 4 0,-2 0 1,1 3 1,2-1-57,2-1 0,-3 0 42,1 1 1,-1-2-66,3-3 1,3 1-28,-1-2 0,5 1-129,-2-3 0,2-1 99,2-3 0,1-2-160,1 0 1,1-2 103,-2-3 0,0-3-164,4-2 0,-1-1 103,4-1 1,-5-2-117,2-2 0,-1 2 87,0-1 1,0 1 46,-3-2 1,-1 4 143,-2 0 1,1 1-143,-2 2 1,-2 1 202,1 1-228,-3 4 296,2-3 29,-4 4-148,-4 1 0,-1 3-8,-2 2 0,-1 3 6,0-1 0,0 3 137,-1-1 0,2 1-89,-2 1 1,3 0 99,-1 2 1,1 0-67,0 2 0,0 0-34,0-2 1,3-1-32,3-2 0,1 1-128,1-2 1,4 0-149,1-4 0,4 2 82,3-5 0,1-1-14,2-1 0,-1-2 51,0-2 1,1-2-125,-2 0 1,1-4 33,0-2 1,1 0-27,-1 0 0,0-2 100,-1-1 0,2 0-12,-1-2 1,-2 2 155,-2 1 0,-2-1-80,2 2 0,-5 0 44,-2 2 1,2 3-130,-4 1 206,0-1 0,-3 1-134,0 0 318,0 4-221,-4 0 0,-1 3-38,-3 0 0,3 3 62,-1 0 0,1 4-64,-2 2 1,0 0 99,2 2 0,0 0-87,-4 3 1,3-1 2,0 1 1,0 0 6,3 2 0,1 1 122,2-1 1,0-1-63,0-1 1,0-2-4,0 0 0,3-1-88,2-1 1,4-3-134,1-2 0,0-1 31,4-3 1,0-1 69,1-1 1,1-5-69,1-5 0,-1-3 69,0-2 1,-1-3-209,2-2 0,2-2 117,-1-5 1,2 1 49,-1-4 0,-2-2-218,1-2 0,1 0 74,0-5 1,-1 3 172,3 1 1,-3 4-72,0 5 0,-4 5 265,-4 3 0,-1 6-25,-4 2 106,-1 2-152,-4 6 1,-1 4 130,-2 4 1,1 4-27,-6 3 1,2 0-114,-5 5 1,2-2 131,0 6 0,1-1-129,1 4 1,-2-2 129,2 1 0,2 2-66,-2 0 0,3 0 38,-2 0 0,0 0-64,3 2 1,-2-1 135,3-2 1,-1-1-167,3-3 0,0-3-154,0-1 1,0-4-12,4-1 1,0-3 40,5-2 1,1-2-91,1 1 0,0-4 82,1-1 0,-1-2-128,1-4 1,5 0-13,-5-2 0,1-1 95,1 0 0,0-1 85,1 0 0,-3 3-49,-1-1 0,1 4 84,-1 1 0,-1 2-76,-1-1 0,1 1 88,1 1 1,-1 0-69,-1 0 0,1 2 119,1 0 0,1 2-1,-5-1 1,2 2 60,2 1 0,-2-1-100,1 0 1,0 1 13,2-1 0,-4 1-26,2-1 0,0 0 9,2 1 1,-2-1-37,2-1 0,0-2 38,1-2 1,-1 0-153,2 0 1,1 0-34,-5 0 1,4-1-137,-4 0 1,5-3 131,-3-1 1,5-1-62,-2 1 1,-2-1-9,1 0 1,-1 0 92,-1 2 0,3 0 103,-5 0 0,3 1-119,-3 2 1,-1 0 270,2-1 0,-1 3 63,0 1 1,-1 2 75,2 0 1,1 0-52,-1 2 0,0-1-66,1 1 1,0-1-162,3 0 0,1 0 85,1-2 0,0-2-348,2 1 1,3-2 108,4 0 1,0 0 141,7 0 0,1-2 0,6-1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26T09:48:55.557"/>
    </inkml:context>
    <inkml:brush xml:id="br0">
      <inkml:brushProperty name="width" value="0.04286" units="cm"/>
      <inkml:brushProperty name="height" value="0.04286" units="cm"/>
    </inkml:brush>
  </inkml:definitions>
  <inkml:trace contextRef="#ctx0" brushRef="#br0">9 554 8082,'-1'-3'-385,"-2"1"398,2 1 160,-3 1-54,4 0 0,0 3 74,0 1 1,4 3 13,1 2 0,0 1-87,0 1 0,1 2 48,2-1 0,-1 3-208,2 0 0,-4-2 111,0 2 1,1-3-155,2-2 1,-1 0 54,2-5 0,-1-1-80,0-4 0,1-1-106,1-2 0,0-5 88,4-8 0,-4-1 10,4-3 0,0-5 37,2-4 0,-3-1-141,1-7 0,-1 1 85,4-4 1,-2-1-54,1-2 0,0 0 39,1 2 0,-1-1 167,-1 4 0,4 0 92,0 6 1,0 2-69,-7 6 0,1 4 94,-2 5 1,-5 4-80,2 4 211,-2 3 0,-1 5-27,-2 4 1,-2 6 0,-1 3 1,0 5-130,0 2 1,0 4-68,0 4 1,0 2-59,4 3 1,-4 4 69,2 1 1,-1 4-239,-1-2 0,0-1 69,0 0 0,-2-6-35,-1-4 0,1-4 62,2-3 1,-1-2-145,-2-4 0,1-2 65,-3-3 0,2-1 99,-2-1 0,3-5 71,-5-1 1,5-2-101,-3-1 1,0-3-146,0-3 1,-3-4 110,3-2 0,-2-1 32,-1-3 0,-1-2 21,-2 0 0,1-1 70,-3-4 0,0 2-80,-4-4 0,5 2 32,-2 3 1,1 0 203,0 2 0,1 4-153,5 2 0,0 4 494,2 3-252,4 2 0,-3 2 35,4 2 1,2 2-111,3 3 1,1-1-22,4 1 1,3 1-2,0-1 1,2 0 1,2-1 0,-1-1-236,3 1 0,2-3 73,3-2 1,-1 0-500,1-1 0,-2-2 516,5-2 0,1-1 0,1 0 0</inkml:trace>
  <inkml:trace contextRef="#ctx0" brushRef="#br0" timeOffset="1">888 628 8000,'-13'5'0,"2"1"-753,2-3 162,5-1 686,1-2 0,3 0-72,3-2 1,2-1-24,5 0 0,3-5 0,3 2 0</inkml:trace>
  <inkml:trace contextRef="#ctx0" brushRef="#br0" timeOffset="2">1152 721 7729,'3'-3'-259,"-1"-2"316,0 1 1,1-1 108,-1 0 1,2-1-85,1-1 0,5-2 63,-3-1 0,5-3-7,-2-2 0,2-2-180,5 0 0,-1-3 128,0-3 1,3-1-192,3-3 1,0-2 44,-1-3 0,3-2-274,-2-3 0,0 0 124,0-1 0,0-2-108,1 1 1,-4 2 134,-4 2 1,-3 6 154,-7 2 1,-1 4-27,-4 4 0,-4 0-3,-1 7 0,-6 3 318,-3 3 1,-1 1-128,-1 4 1,3-1 173,-1 2 1,2 2-101,-2 2 0,3 3-18,3-1 0,-1 6-62,2 1 0,2 3-106,-1 2 1,2 2 65,-1 4 0,0 4 19,2 7 0,2 1-130,-1 4 0,0 2 83,2 6 1,-2 3-222,-1 0 1,1-3 119,2-3 0,0-5-146,0-4 1,3-4 52,3-6 1,1-7 0,1-4 0,0-6 68,4-2 0,-2-4 41,2-3 0,0-5 22,1-6 1,0-4-57,3-6 1,-1-2 30,-1-3 1,1-2-2,-1-3 1,0-2-155,0-2 0,1-2 102,-1-1 0,-1 1-109,1-2 1,1 3 180,-2-2 1,2 6-15,-1 2 0,-1 4 84,-1 2 0,-2 5-136,-3 0 1,1 6 464,-3 2-135,2 2-123,-2 6 0,-1 3-72,-1 4 0,-2 4 137,-1 3 1,0 4-119,0 5 0,-2 4-1,-1 1 1,-1 4-11,2 1 0,-3 6-5,-3 1 1,-1 2-80,2 2 0,-1 0 80,0 1 0,4-7-222,1-4 1,2-6 51,1-3 1,1-5-133,2-2 1,-2-6 19,4 0 1,1-4 108,2-4 1,-1-3 156,2-3 1,1-6-129,2-4 1,1-3 56,1-3 0,1-5-31,2-2 1,-4-3 18,0-3 0,1 0 46,2-2 0,3 0 12,0-2 1,1 3 155,-1 0 0,-3 6-125,3 1 0,-5 5 202,-1 4 1,-3 4-68,1 4 0,-5 4 74,0 1 0,-5 3-96,2 6 1,-2 1 88,-1 4 0,0 4-86,0 4 0,-1 5-73,-2 3 0,0 2 13,-2 3 1,-3 1-125,3 2 0,1 1-87,-2-1 0,5 0 68,-2 0 1,2-5-197,1-2 1,1-5 73,2 0 1,-1-3 21,6-2 1,-4-4 76,4-5 1,1 0-106,1-2 0,1-2 63,-3-2 1,1-1 41,2-3 0,-2-2-81,2-5 0,0-1 63,-1-3 0,3-1-203,-3 0 0,-1 0 124,2-1 0,-2 2 123,-1 1 1,-2 0-84,-1 3 0,-3 3 117,3 1 1,-2 0-85,-1 2 362,0 0-34,1 2 0,-3 1-92,3 4 0,-2 1 82,-1 5 0,-2 1-88,-1 4 0,-2 0 1,1 3 1,2-1-57,2-1 0,-3 0 42,1 1 1,-1-2-66,3-3 1,3 1-28,-1-2 0,5 1-129,-2-3 0,2-1 99,2-3 0,1-2-160,1 0 1,1-2 103,-2-3 0,0-3-164,4-2 0,-1-1 103,4-1 1,-5-2-117,2-2 0,-1 2 87,0-1 1,0 1 46,-3-2 1,-1 4 143,-2 0 1,1 1-143,-2 2 1,-2 1 202,1 1-228,-3 4 296,2-3 29,-4 4-148,-4 1 0,-1 3-8,-2 2 0,-1 3 6,0-1 0,0 3 137,-1-1 0,2 1-89,-2 1 1,3 0 99,-1 2 1,1 0-67,0 2 0,0 0-34,0-2 1,3-1-32,3-2 0,1 1-128,1-2 1,4 0-149,1-4 0,4 2 82,3-5 0,1-1-14,2-1 0,-1-2 51,0-2 1,1-2-125,-2 0 1,1-4 33,0-2 1,1 0-27,-1 0 0,0-2 100,-1-1 0,2 0-12,-1-2 1,-2 2 155,-2 1 0,-2-1-80,2 2 0,-5 0 44,-2 2 1,2 3-130,-4 1 206,0-1 0,-3 1-134,0 0 318,0 4-221,-4 0 0,-1 3-38,-3 0 0,3 3 62,-1 0 0,1 4-64,-2 2 1,0 0 99,2 2 0,0 0-87,-4 3 1,3-1 2,0 1 1,0 0 6,3 2 0,1 1 122,2-1 1,0-1-63,0-1 1,0-2-4,0 0 0,3-1-88,2-1 1,4-3-134,1-2 0,0-1 31,4-3 1,0-1 69,1-1 1,1-5-69,1-5 0,-1-3 69,0-2 1,-1-3-209,2-2 0,2-2 117,-1-5 1,2 1 49,-1-4 0,-2-2-218,1-2 0,1 0 74,0-5 1,-1 3 172,3 1 1,-3 4-72,0 5 0,-4 5 265,-4 3 0,-1 6-25,-4 2 106,-1 2-152,-4 6 1,-1 4 130,-2 4 1,1 4-27,-6 3 1,2 0-114,-5 5 1,2-2 131,0 6 0,1-1-129,1 4 1,-2-2 129,2 1 0,2 2-66,-2 0 0,3 0 38,-2 0 0,0 0-64,3 2 1,-2-1 135,3-2 1,-1-1-167,3-3 0,0-3-154,0-1 1,0-4-12,4-1 1,0-3 40,5-2 1,1-2-91,1 1 0,0-4 82,1-1 0,-1-2-128,1-4 1,5 0-13,-5-2 0,1-1 95,1 0 0,0-1 85,1 0 0,-3 3-49,-1-1 0,1 4 84,-1 1 0,-1 2-76,-1-1 0,1 1 88,1 1 1,-1 0-69,-1 0 0,1 2 119,1 0 0,1 2-1,-5-1 1,2 2 60,2 1 0,-2-1-100,1 0 1,0 1 13,2-1 0,-4 1-26,2-1 0,0 0 9,2 1 1,-2-1-37,2-1 0,0-2 38,1-2 1,-1 0-153,2 0 1,1 0-34,-5 0 1,4-1-137,-4 0 1,5-3 131,-3-1 1,5-1-62,-2 1 1,-2-1-9,1 0 1,-1 0 92,-1 2 0,3 0 103,-5 0 0,3 1-119,-3 2 1,-1 0 270,2-1 0,-1 3 63,0 1 1,-1 2 75,2 0 1,1 0-52,-1 2 0,0-1-66,1 1 1,0-1-162,3 0 0,1 0 85,1-2 0,0-2-348,2 1 1,3-2 108,4 0 1,0 0 141,7 0 0,1-2 0,6-1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26T11:17:13.885"/>
    </inkml:context>
    <inkml:brush xml:id="br0">
      <inkml:brushProperty name="width" value="0.04286" units="cm"/>
      <inkml:brushProperty name="height" value="0.04286" units="cm"/>
    </inkml:brush>
  </inkml:definitions>
  <inkml:trace contextRef="#ctx0" brushRef="#br0">9 554 8082,'-1'-3'-385,"-2"1"398,2 1 160,-3 1-54,4 0 0,0 3 74,0 1 1,4 3 13,1 2 0,0 1-87,0 1 0,1 2 48,2-1 0,-1 3-208,2 0 0,-4-2 111,0 2 1,1-3-155,2-2 1,-1 0 54,2-5 0,-1-1-80,0-4 0,1-1-106,1-2 0,0-5 88,4-8 0,-4-1 10,4-3 0,0-5 37,2-4 0,-3-1-141,1-7 0,-1 1 85,4-4 1,-2-1-54,1-2 0,0 0 39,1 2 0,-1-1 167,-1 4 0,4 0 92,0 6 1,0 2-69,-7 6 0,1 4 94,-2 5 1,-5 4-80,2 4 211,-2 3 0,-1 5-27,-2 4 1,-2 6 0,-1 3 1,0 5-130,0 2 1,0 4-68,0 4 1,0 2-59,4 3 1,-4 4 69,2 1 1,-1 4-239,-1-2 0,0-1 69,0 0 0,-2-6-35,-1-4 0,1-4 62,2-3 1,-1-2-145,-2-4 0,1-2 65,-3-3 0,2-1 99,-2-1 0,3-5 71,-5-1 1,5-2-101,-3-1 1,0-3-146,0-3 1,-3-4 110,3-2 0,-2-1 32,-1-3 0,-1-2 21,-2 0 0,1-1 70,-3-4 0,0 2-80,-4-4 0,5 2 32,-2 3 1,1 0 203,0 2 0,1 4-153,5 2 0,0 4 494,2 3-252,4 2 0,-3 2 35,4 2 1,2 2-111,3 3 1,1-1-22,4 1 1,3 1-2,0-1 1,2 0 1,2-1 0,-1-1-236,3 1 0,2-3 73,3-2 1,-1 0-500,1-1 0,-2-2 516,5-2 0,1-1 0,1 0 0</inkml:trace>
  <inkml:trace contextRef="#ctx0" brushRef="#br0" timeOffset="1">888 628 8000,'-13'5'0,"2"1"-753,2-3 162,5-1 686,1-2 0,3 0-72,3-2 1,2-1-24,5 0 0,3-5 0,3 2 0</inkml:trace>
  <inkml:trace contextRef="#ctx0" brushRef="#br0" timeOffset="2">1152 721 7729,'3'-3'-259,"-1"-2"316,0 1 1,1-1 108,-1 0 1,2-1-85,1-1 0,5-2 63,-3-1 0,5-3-7,-2-2 0,2-2-180,5 0 0,-1-3 128,0-3 1,3-1-192,3-3 1,0-2 44,-1-3 0,3-2-274,-2-3 0,0 0 124,0-1 0,0-2-108,1 1 1,-4 2 134,-4 2 1,-3 6 154,-7 2 1,-1 4-27,-4 4 0,-4 0-3,-1 7 0,-6 3 318,-3 3 1,-1 1-128,-1 4 1,3-1 173,-1 2 1,2 2-101,-2 2 0,3 3-18,3-1 0,-1 6-62,2 1 0,2 3-106,-1 2 1,2 2 65,-1 4 0,0 4 19,2 7 0,2 1-130,-1 4 0,0 2 83,2 6 1,-2 3-222,-1 0 1,1-3 119,2-3 0,0-5-146,0-4 1,3-4 52,3-6 1,1-7 0,1-4 0,0-6 68,4-2 0,-2-4 41,2-3 0,0-5 22,1-6 1,0-4-57,3-6 1,-1-2 30,-1-3 1,1-2-2,-1-3 1,0-2-155,0-2 0,1-2 102,-1-1 0,-1 1-109,1-2 1,1 3 180,-2-2 1,2 6-15,-1 2 0,-1 4 84,-1 2 0,-2 5-136,-3 0 1,1 6 464,-3 2-135,2 2-123,-2 6 0,-1 3-72,-1 4 0,-2 4 137,-1 3 1,0 4-119,0 5 0,-2 4-1,-1 1 1,-1 4-11,2 1 0,-3 6-5,-3 1 1,-1 2-80,2 2 0,-1 0 80,0 1 0,4-7-222,1-4 1,2-6 51,1-3 1,1-5-133,2-2 1,-2-6 19,4 0 1,1-4 108,2-4 1,-1-3 156,2-3 1,1-6-129,2-4 1,1-3 56,1-3 0,1-5-31,2-2 1,-4-3 18,0-3 0,1 0 46,2-2 0,3 0 12,0-2 1,1 3 155,-1 0 0,-3 6-125,3 1 0,-5 5 202,-1 4 1,-3 4-68,1 4 0,-5 4 74,0 1 0,-5 3-96,2 6 1,-2 1 88,-1 4 0,0 4-86,0 4 0,-1 5-73,-2 3 0,0 2 13,-2 3 1,-3 1-125,3 2 0,1 1-87,-2-1 0,5 0 68,-2 0 1,2-5-197,1-2 1,1-5 73,2 0 1,-1-3 21,6-2 1,-4-4 76,4-5 1,1 0-106,1-2 0,1-2 63,-3-2 1,1-1 41,2-3 0,-2-2-81,2-5 0,0-1 63,-1-3 0,3-1-203,-3 0 0,-1 0 124,2-1 0,-2 2 123,-1 1 1,-2 0-84,-1 3 0,-3 3 117,3 1 1,-2 0-85,-1 2 362,0 0-34,1 2 0,-3 1-92,3 4 0,-2 1 82,-1 5 0,-2 1-88,-1 4 0,-2 0 1,1 3 1,2-1-57,2-1 0,-3 0 42,1 1 1,-1-2-66,3-3 1,3 1-28,-1-2 0,5 1-129,-2-3 0,2-1 99,2-3 0,1-2-160,1 0 1,1-2 103,-2-3 0,0-3-164,4-2 0,-1-1 103,4-1 1,-5-2-117,2-2 0,-1 2 87,0-1 1,0 1 46,-3-2 1,-1 4 143,-2 0 1,1 1-143,-2 2 1,-2 1 202,1 1-228,-3 4 296,2-3 29,-4 4-148,-4 1 0,-1 3-8,-2 2 0,-1 3 6,0-1 0,0 3 137,-1-1 0,2 1-89,-2 1 1,3 0 99,-1 2 1,1 0-67,0 2 0,0 0-34,0-2 1,3-1-32,3-2 0,1 1-128,1-2 1,4 0-149,1-4 0,4 2 82,3-5 0,1-1-14,2-1 0,-1-2 51,0-2 1,1-2-125,-2 0 1,1-4 33,0-2 1,1 0-27,-1 0 0,0-2 100,-1-1 0,2 0-12,-1-2 1,-2 2 155,-2 1 0,-2-1-80,2 2 0,-5 0 44,-2 2 1,2 3-130,-4 1 206,0-1 0,-3 1-134,0 0 318,0 4-221,-4 0 0,-1 3-38,-3 0 0,3 3 62,-1 0 0,1 4-64,-2 2 1,0 0 99,2 2 0,0 0-87,-4 3 1,3-1 2,0 1 1,0 0 6,3 2 0,1 1 122,2-1 1,0-1-63,0-1 1,0-2-4,0 0 0,3-1-88,2-1 1,4-3-134,1-2 0,0-1 31,4-3 1,0-1 69,1-1 1,1-5-69,1-5 0,-1-3 69,0-2 1,-1-3-209,2-2 0,2-2 117,-1-5 1,2 1 49,-1-4 0,-2-2-218,1-2 0,1 0 74,0-5 1,-1 3 172,3 1 1,-3 4-72,0 5 0,-4 5 265,-4 3 0,-1 6-25,-4 2 106,-1 2-152,-4 6 1,-1 4 130,-2 4 1,1 4-27,-6 3 1,2 0-114,-5 5 1,2-2 131,0 6 0,1-1-129,1 4 1,-2-2 129,2 1 0,2 2-66,-2 0 0,3 0 38,-2 0 0,0 0-64,3 2 1,-2-1 135,3-2 1,-1-1-167,3-3 0,0-3-154,0-1 1,0-4-12,4-1 1,0-3 40,5-2 1,1-2-91,1 1 0,0-4 82,1-1 0,-1-2-128,1-4 1,5 0-13,-5-2 0,1-1 95,1 0 0,0-1 85,1 0 0,-3 3-49,-1-1 0,1 4 84,-1 1 0,-1 2-76,-1-1 0,1 1 88,1 1 1,-1 0-69,-1 0 0,1 2 119,1 0 0,1 2-1,-5-1 1,2 2 60,2 1 0,-2-1-100,1 0 1,0 1 13,2-1 0,-4 1-26,2-1 0,0 0 9,2 1 1,-2-1-37,2-1 0,0-2 38,1-2 1,-1 0-153,2 0 1,1 0-34,-5 0 1,4-1-137,-4 0 1,5-3 131,-3-1 1,5-1-62,-2 1 1,-2-1-9,1 0 1,-1 0 92,-1 2 0,3 0 103,-5 0 0,3 1-119,-3 2 1,-1 0 270,2-1 0,-1 3 63,0 1 1,-1 2 75,2 0 1,1 0-52,-1 2 0,0-1-66,1 1 1,0-1-162,3 0 0,1 0 85,1-2 0,0-2-348,2 1 1,3-2 108,4 0 1,0 0 141,7 0 0,1-2 0,6-1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3953</Words>
  <Characters>22535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Muchin</dc:creator>
  <cp:keywords/>
  <dc:description/>
  <cp:lastModifiedBy>Alexandra Muchin</cp:lastModifiedBy>
  <cp:revision>2</cp:revision>
  <dcterms:created xsi:type="dcterms:W3CDTF">2021-02-26T11:19:00Z</dcterms:created>
  <dcterms:modified xsi:type="dcterms:W3CDTF">2021-02-26T11:19:00Z</dcterms:modified>
</cp:coreProperties>
</file>