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76590" w14:textId="2737F558" w:rsidR="007915AD" w:rsidRDefault="007915AD" w:rsidP="007915AD">
      <w:r>
        <w:t>Sehr geehrter Herr Böhm,</w:t>
      </w:r>
    </w:p>
    <w:p w14:paraId="3BBD661E" w14:textId="7E60A50C" w:rsidR="007915AD" w:rsidRDefault="007915AD" w:rsidP="007915AD">
      <w:r>
        <w:t xml:space="preserve">ich habe damals am 02.11.21 an Ihrem Workshop „PwC meets AKB“ teilgenommen und habe die Veranstaltung besonders positiv in Erinnerung. Durch den sehr lehrreichen und interaktiven Workshop konnte ich mir ein äußerst gutes Bild von PwC </w:t>
      </w:r>
      <w:r w:rsidR="0053480E">
        <w:t xml:space="preserve">sowie Ihren Kollegen </w:t>
      </w:r>
      <w:r>
        <w:t>machen und die Veranstaltung hat bei mir ein besonders starkes Interesse an Ihrem Unternehmen ausgelöst. Meine voraussichtlichen beruflichen Präferenzen liegen in der Wirtschaftsprüfung oder im Bereich M&amp;A/ Corporate Finance. Zurzeit absolviere ich ein Praktikum bei Rödl &amp; Partner Stuttgart in der Wirtschaftsprüfung. Ich hätte großes Interesse an einem Praktikum für den Sommer 2022 im Bereich M&amp;A/ Corporate Finance bei PwC und wollte mich erkundigen ob eventuell ein Zusenden von Bewerbungsunterlagen an Sie oder einen anderen Ansprechpartner aus dem Bereich M&amp;A/Corporate Finance möglich wäre. Vielen Dank im Voraus!</w:t>
      </w:r>
    </w:p>
    <w:p w14:paraId="6C034FF5" w14:textId="77777777" w:rsidR="007915AD" w:rsidRDefault="007915AD" w:rsidP="007915AD"/>
    <w:p w14:paraId="561F59A5" w14:textId="77777777" w:rsidR="007915AD" w:rsidRDefault="007915AD" w:rsidP="007915AD">
      <w:pPr>
        <w:spacing w:after="0"/>
      </w:pPr>
      <w:r>
        <w:t>Mit freundlichen Grüßen</w:t>
      </w:r>
    </w:p>
    <w:p w14:paraId="0BBF01A9" w14:textId="77777777" w:rsidR="007915AD" w:rsidRDefault="007915AD" w:rsidP="007915AD">
      <w:pPr>
        <w:spacing w:after="0"/>
      </w:pPr>
      <w:r>
        <w:t>Melanie Vasileva</w:t>
      </w:r>
    </w:p>
    <w:p w14:paraId="39AF6765" w14:textId="77777777" w:rsidR="007915AD" w:rsidRDefault="007915AD" w:rsidP="007915AD"/>
    <w:p w14:paraId="191E4D9C" w14:textId="77777777" w:rsidR="007915AD" w:rsidRDefault="007915AD" w:rsidP="007915AD">
      <w:r>
        <w:t>--------------------------------------------</w:t>
      </w:r>
    </w:p>
    <w:p w14:paraId="3A940AD3" w14:textId="77777777" w:rsidR="007915AD" w:rsidRDefault="007915AD" w:rsidP="007915AD">
      <w:pPr>
        <w:spacing w:after="0"/>
      </w:pPr>
      <w:r>
        <w:t>Melanie Vasileva</w:t>
      </w:r>
    </w:p>
    <w:p w14:paraId="5C70207C" w14:textId="77777777" w:rsidR="007915AD" w:rsidRDefault="007915AD" w:rsidP="007915AD">
      <w:pPr>
        <w:spacing w:after="0"/>
      </w:pPr>
      <w:r>
        <w:t>Am Kleinwald 16</w:t>
      </w:r>
    </w:p>
    <w:p w14:paraId="549B1B19" w14:textId="77777777" w:rsidR="007915AD" w:rsidRDefault="007915AD" w:rsidP="007915AD">
      <w:pPr>
        <w:spacing w:after="0"/>
      </w:pPr>
      <w:r>
        <w:t>76863 Herxheim</w:t>
      </w:r>
    </w:p>
    <w:p w14:paraId="5D6B770E" w14:textId="77777777" w:rsidR="007915AD" w:rsidRDefault="007915AD" w:rsidP="007915AD">
      <w:pPr>
        <w:spacing w:after="0"/>
      </w:pPr>
      <w:r>
        <w:t>Mobil: + 49 1575 2190185</w:t>
      </w:r>
    </w:p>
    <w:p w14:paraId="7EC34047" w14:textId="77777777" w:rsidR="007915AD" w:rsidRDefault="007915AD" w:rsidP="007915AD">
      <w:pPr>
        <w:spacing w:after="0"/>
      </w:pPr>
      <w:r>
        <w:t>E-Mail: Melanie.Vasileva@gmx.de</w:t>
      </w:r>
    </w:p>
    <w:p w14:paraId="3C2885EA" w14:textId="2385EF16" w:rsidR="00622F9C" w:rsidRDefault="007915AD" w:rsidP="007915AD">
      <w:pPr>
        <w:spacing w:after="0"/>
      </w:pPr>
      <w:r>
        <w:t>LinkendIn: http://linkedin.com/in/melanie-vasileva-946472200</w:t>
      </w:r>
    </w:p>
    <w:sectPr w:rsidR="00622F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AD"/>
    <w:rsid w:val="0053480E"/>
    <w:rsid w:val="00622F9C"/>
    <w:rsid w:val="007915AD"/>
    <w:rsid w:val="008949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BD39"/>
  <w15:chartTrackingRefBased/>
  <w15:docId w15:val="{1448EECD-C631-4267-AA59-D0AF05A37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998</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Vasileva</dc:creator>
  <cp:keywords/>
  <dc:description/>
  <cp:lastModifiedBy>Melanie Vasileva</cp:lastModifiedBy>
  <cp:revision>3</cp:revision>
  <dcterms:created xsi:type="dcterms:W3CDTF">2022-01-11T21:07:00Z</dcterms:created>
  <dcterms:modified xsi:type="dcterms:W3CDTF">2022-01-11T21:33:00Z</dcterms:modified>
</cp:coreProperties>
</file>