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1"/>
        <w:tblW w:w="9064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6980"/>
        <w:gridCol w:w="1042"/>
        <w:gridCol w:w="1042"/>
      </w:tblGrid>
      <w:tr w:rsidR="00C7251B" w14:paraId="6F66F8F8" w14:textId="77777777" w:rsidTr="00303405">
        <w:trPr>
          <w:trHeight w:val="1053"/>
        </w:trPr>
        <w:tc>
          <w:tcPr>
            <w:tcW w:w="906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12E5C7D" w14:textId="7D21B836" w:rsidR="00C7251B" w:rsidRDefault="003D0F18">
            <w:pPr>
              <w:pStyle w:val="Text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8"/>
                <w:szCs w:val="48"/>
              </w:rPr>
            </w:pPr>
            <w:r>
              <w:rPr>
                <w:rFonts w:ascii="Times New Roman" w:hAnsi="Times New Roman"/>
                <w:b/>
                <w:bCs/>
                <w:sz w:val="48"/>
                <w:szCs w:val="48"/>
              </w:rPr>
              <w:t>Helena Emma Ella Häußler</w:t>
            </w:r>
          </w:p>
          <w:p w14:paraId="4A9F08E4" w14:textId="0D0B070C" w:rsidR="00C7251B" w:rsidRPr="003D0F18" w:rsidRDefault="003D0F18" w:rsidP="003D0F18">
            <w:pPr>
              <w:pStyle w:val="Text"/>
              <w:spacing w:after="0" w:line="276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Am Friedhof 1B</w:t>
            </w:r>
            <w:r w:rsidR="00BA2D52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6E0A37">
              <w:rPr>
                <w:rFonts w:ascii="Times New Roman" w:hAnsi="Times New Roman"/>
                <w:sz w:val="20"/>
                <w:szCs w:val="20"/>
              </w:rPr>
              <w:t>76227</w:t>
            </w:r>
            <w:r w:rsidR="00624DC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6E0A37">
              <w:rPr>
                <w:rFonts w:ascii="Times New Roman" w:hAnsi="Times New Roman"/>
                <w:sz w:val="20"/>
                <w:szCs w:val="20"/>
              </w:rPr>
              <w:t>Karlsruhe</w:t>
            </w:r>
            <w:r w:rsidR="00BA2D52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sz w:val="20"/>
                <w:szCs w:val="20"/>
              </w:rPr>
              <w:t>Germany</w:t>
            </w:r>
          </w:p>
          <w:p w14:paraId="5224F8BB" w14:textId="65F85E2E" w:rsidR="00C7251B" w:rsidRDefault="00250E60">
            <w:pPr>
              <w:pStyle w:val="Text"/>
              <w:spacing w:after="0" w:line="276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</w:rPr>
              <w:t>h</w:t>
            </w:r>
            <w:r w:rsidR="003D0F18">
              <w:rPr>
                <w:rFonts w:ascii="Times New Roman" w:hAnsi="Times New Roman"/>
                <w:sz w:val="20"/>
                <w:szCs w:val="20"/>
              </w:rPr>
              <w:t>elena.haeussler</w:t>
            </w:r>
            <w:r w:rsidR="00BA2D52">
              <w:rPr>
                <w:rFonts w:ascii="Times New Roman" w:hAnsi="Times New Roman"/>
                <w:sz w:val="20"/>
                <w:szCs w:val="20"/>
              </w:rPr>
              <w:t>@</w:t>
            </w:r>
            <w:r w:rsidR="00E25E84">
              <w:rPr>
                <w:rFonts w:ascii="Times New Roman" w:hAnsi="Times New Roman"/>
                <w:sz w:val="20"/>
                <w:szCs w:val="20"/>
              </w:rPr>
              <w:t>web.de</w:t>
            </w:r>
            <w:r w:rsidR="00BA2D52">
              <w:rPr>
                <w:rFonts w:ascii="Times New Roman" w:hAnsi="Times New Roman"/>
                <w:sz w:val="20"/>
                <w:szCs w:val="20"/>
              </w:rPr>
              <w:t xml:space="preserve"> | +49</w:t>
            </w:r>
            <w:r w:rsidR="00E25E84">
              <w:rPr>
                <w:rFonts w:ascii="Times New Roman" w:hAnsi="Times New Roman"/>
                <w:sz w:val="20"/>
                <w:szCs w:val="20"/>
              </w:rPr>
              <w:t xml:space="preserve"> 162 6327333</w:t>
            </w:r>
          </w:p>
        </w:tc>
      </w:tr>
      <w:tr w:rsidR="00C7251B" w14:paraId="71BAE3BC" w14:textId="77777777" w:rsidTr="00303405">
        <w:trPr>
          <w:trHeight w:val="407"/>
        </w:trPr>
        <w:tc>
          <w:tcPr>
            <w:tcW w:w="9064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C6A3688" w14:textId="6351EA93" w:rsidR="00C7251B" w:rsidRDefault="00413BFF">
            <w:pPr>
              <w:pStyle w:val="Text"/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A</w:t>
            </w:r>
            <w:r w:rsidR="0069221E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KADEMISCHER WERDEGANG </w:t>
            </w:r>
          </w:p>
        </w:tc>
      </w:tr>
      <w:tr w:rsidR="00C7251B" w14:paraId="593B4DF5" w14:textId="77777777" w:rsidTr="00AA5525">
        <w:trPr>
          <w:trHeight w:val="227"/>
        </w:trPr>
        <w:tc>
          <w:tcPr>
            <w:tcW w:w="69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9BF8574" w14:textId="3F7987D3" w:rsidR="00C7251B" w:rsidRDefault="00A73120">
            <w:pPr>
              <w:pStyle w:val="Text"/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 xml:space="preserve">Markgrafen Gymnasium </w:t>
            </w:r>
          </w:p>
        </w:tc>
        <w:tc>
          <w:tcPr>
            <w:tcW w:w="2084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36F8B2F" w14:textId="53D7CE75" w:rsidR="00C7251B" w:rsidRDefault="00A73120">
            <w:pPr>
              <w:pStyle w:val="Tex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Karlsruhe-Durlach</w:t>
            </w:r>
          </w:p>
        </w:tc>
      </w:tr>
      <w:tr w:rsidR="00C7251B" w14:paraId="05EB33C4" w14:textId="77777777" w:rsidTr="00AA5525">
        <w:trPr>
          <w:trHeight w:val="232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A9F92" w14:textId="2F8C9E03" w:rsidR="00C7251B" w:rsidRDefault="00F11FC3">
            <w:pPr>
              <w:pStyle w:val="Text"/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Allgemeine Hochschulreife </w:t>
            </w:r>
            <w:r w:rsidR="00BA2D52">
              <w:rPr>
                <w:rFonts w:ascii="Times New Roman" w:hAnsi="Times New Roman"/>
                <w:i/>
                <w:iCs/>
                <w:sz w:val="20"/>
                <w:szCs w:val="20"/>
              </w:rPr>
              <w:t>(</w:t>
            </w:r>
            <w:r w:rsidR="00C12DE7">
              <w:rPr>
                <w:rFonts w:ascii="Times New Roman" w:hAnsi="Times New Roman"/>
                <w:i/>
                <w:iCs/>
                <w:sz w:val="20"/>
                <w:szCs w:val="20"/>
              </w:rPr>
              <w:t>No</w:t>
            </w:r>
            <w:r w:rsidR="000C63DA">
              <w:rPr>
                <w:rFonts w:ascii="Times New Roman" w:hAnsi="Times New Roman"/>
                <w:i/>
                <w:iCs/>
                <w:sz w:val="20"/>
                <w:szCs w:val="20"/>
              </w:rPr>
              <w:t>te</w:t>
            </w:r>
            <w:r w:rsidR="006A39B3">
              <w:rPr>
                <w:rFonts w:ascii="Times New Roman" w:hAnsi="Times New Roman"/>
                <w:i/>
                <w:iCs/>
                <w:sz w:val="20"/>
                <w:szCs w:val="20"/>
              </w:rPr>
              <w:t>: 1,3</w:t>
            </w:r>
            <w:r w:rsidR="00BA2D52">
              <w:rPr>
                <w:rFonts w:ascii="Times New Roman" w:hAnsi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20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88FA3" w14:textId="1E6CF7CE" w:rsidR="00F11FC3" w:rsidRPr="00F11FC3" w:rsidRDefault="00BA2D52" w:rsidP="00F11FC3">
            <w:pPr>
              <w:pStyle w:val="Text"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</w:t>
            </w:r>
            <w:r w:rsidR="00F11FC3">
              <w:rPr>
                <w:rFonts w:ascii="Times New Roman" w:hAnsi="Times New Roman"/>
                <w:sz w:val="20"/>
                <w:szCs w:val="20"/>
              </w:rPr>
              <w:t>9</w:t>
            </w:r>
            <w:r>
              <w:rPr>
                <w:rFonts w:ascii="Times New Roman" w:hAnsi="Times New Roman"/>
                <w:sz w:val="20"/>
                <w:szCs w:val="20"/>
              </w:rPr>
              <w:t>/201</w:t>
            </w:r>
            <w:r w:rsidR="00F11FC3">
              <w:rPr>
                <w:rFonts w:ascii="Times New Roman" w:hAnsi="Times New Roman"/>
                <w:sz w:val="20"/>
                <w:szCs w:val="20"/>
              </w:rPr>
              <w:t xml:space="preserve">3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– </w:t>
            </w:r>
            <w:r w:rsidR="00F11FC3">
              <w:rPr>
                <w:rFonts w:ascii="Times New Roman" w:hAnsi="Times New Roman"/>
                <w:sz w:val="20"/>
                <w:szCs w:val="20"/>
              </w:rPr>
              <w:t>07/2021</w:t>
            </w:r>
          </w:p>
        </w:tc>
      </w:tr>
      <w:tr w:rsidR="00C7251B" w14:paraId="0CB8B90E" w14:textId="77777777" w:rsidTr="00303405">
        <w:trPr>
          <w:trHeight w:val="232"/>
        </w:trPr>
        <w:tc>
          <w:tcPr>
            <w:tcW w:w="906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6630F7" w14:textId="0619F71C" w:rsidR="00C7251B" w:rsidRPr="0077309D" w:rsidRDefault="00701206" w:rsidP="00662918">
            <w:pPr>
              <w:pStyle w:val="Listenabsatz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309D">
              <w:rPr>
                <w:rFonts w:ascii="Times New Roman" w:hAnsi="Times New Roman" w:cs="Times New Roman"/>
                <w:sz w:val="20"/>
                <w:szCs w:val="20"/>
              </w:rPr>
              <w:t>Leistungskurse: Mathe</w:t>
            </w:r>
            <w:r w:rsidR="0072781F">
              <w:rPr>
                <w:rFonts w:ascii="Times New Roman" w:hAnsi="Times New Roman" w:cs="Times New Roman"/>
                <w:sz w:val="20"/>
                <w:szCs w:val="20"/>
              </w:rPr>
              <w:t>matik</w:t>
            </w:r>
            <w:r w:rsidRPr="0077309D">
              <w:rPr>
                <w:rFonts w:ascii="Times New Roman" w:hAnsi="Times New Roman" w:cs="Times New Roman"/>
                <w:sz w:val="20"/>
                <w:szCs w:val="20"/>
              </w:rPr>
              <w:t xml:space="preserve">, Englisch, Wirtschaft </w:t>
            </w:r>
          </w:p>
          <w:p w14:paraId="36715F54" w14:textId="77777777" w:rsidR="00662918" w:rsidRPr="0077309D" w:rsidRDefault="00662918" w:rsidP="00662918">
            <w:pPr>
              <w:pStyle w:val="Listenabsatz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309D">
              <w:rPr>
                <w:rFonts w:ascii="Times New Roman" w:hAnsi="Times New Roman" w:cs="Times New Roman"/>
                <w:sz w:val="20"/>
                <w:szCs w:val="20"/>
              </w:rPr>
              <w:t xml:space="preserve">Ausbildung zur Schülermentorin durch die ev. Landeskirche Baden </w:t>
            </w:r>
          </w:p>
          <w:p w14:paraId="4DB0D71E" w14:textId="14859E2B" w:rsidR="00D769A3" w:rsidRPr="0077309D" w:rsidRDefault="00662918" w:rsidP="00D769A3">
            <w:pPr>
              <w:pStyle w:val="Listenabsatz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309D">
              <w:rPr>
                <w:rFonts w:ascii="Times New Roman" w:hAnsi="Times New Roman" w:cs="Times New Roman"/>
                <w:sz w:val="20"/>
                <w:szCs w:val="20"/>
              </w:rPr>
              <w:t xml:space="preserve">Absolvierung </w:t>
            </w:r>
            <w:r w:rsidR="00CC5FD0">
              <w:rPr>
                <w:rFonts w:ascii="Times New Roman" w:hAnsi="Times New Roman" w:cs="Times New Roman"/>
                <w:sz w:val="20"/>
                <w:szCs w:val="20"/>
              </w:rPr>
              <w:t>von</w:t>
            </w:r>
            <w:r w:rsidRPr="0077309D">
              <w:rPr>
                <w:rFonts w:ascii="Times New Roman" w:hAnsi="Times New Roman" w:cs="Times New Roman"/>
                <w:sz w:val="20"/>
                <w:szCs w:val="20"/>
              </w:rPr>
              <w:t xml:space="preserve"> Kommunikationsseminare</w:t>
            </w:r>
            <w:r w:rsidR="00CC5FD0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D769A3" w:rsidRPr="0077309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7309D">
              <w:rPr>
                <w:rFonts w:ascii="Times New Roman" w:hAnsi="Times New Roman" w:cs="Times New Roman"/>
                <w:sz w:val="20"/>
                <w:szCs w:val="20"/>
              </w:rPr>
              <w:t xml:space="preserve">zur Weiterbildung </w:t>
            </w:r>
          </w:p>
          <w:p w14:paraId="10F692D3" w14:textId="7DA2915B" w:rsidR="00762A36" w:rsidRPr="0077309D" w:rsidRDefault="001D051D" w:rsidP="00762A36">
            <w:pPr>
              <w:pStyle w:val="Listenabsatz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als</w:t>
            </w:r>
            <w:r w:rsidR="00D83AC2" w:rsidRPr="0077309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62918" w:rsidRPr="0077309D">
              <w:rPr>
                <w:rFonts w:ascii="Times New Roman" w:hAnsi="Times New Roman" w:cs="Times New Roman"/>
                <w:sz w:val="20"/>
                <w:szCs w:val="20"/>
              </w:rPr>
              <w:t xml:space="preserve">Mitglied der SMV und </w:t>
            </w:r>
            <w:r w:rsidR="00D0016E">
              <w:rPr>
                <w:rFonts w:ascii="Times New Roman" w:hAnsi="Times New Roman" w:cs="Times New Roman"/>
                <w:sz w:val="20"/>
                <w:szCs w:val="20"/>
              </w:rPr>
              <w:t xml:space="preserve">als </w:t>
            </w:r>
            <w:r w:rsidR="00D83AC2" w:rsidRPr="0077309D">
              <w:rPr>
                <w:rFonts w:ascii="Times New Roman" w:hAnsi="Times New Roman" w:cs="Times New Roman"/>
                <w:sz w:val="20"/>
                <w:szCs w:val="20"/>
              </w:rPr>
              <w:t>Klassenpa</w:t>
            </w:r>
            <w:r w:rsidR="00D0016E">
              <w:rPr>
                <w:rFonts w:ascii="Times New Roman" w:hAnsi="Times New Roman" w:cs="Times New Roman"/>
                <w:sz w:val="20"/>
                <w:szCs w:val="20"/>
              </w:rPr>
              <w:t>tin</w:t>
            </w:r>
            <w:r w:rsidR="00E83B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0016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E83B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0016E">
              <w:rPr>
                <w:rFonts w:ascii="Times New Roman" w:hAnsi="Times New Roman" w:cs="Times New Roman"/>
                <w:sz w:val="20"/>
                <w:szCs w:val="20"/>
              </w:rPr>
              <w:t>Buddy</w:t>
            </w:r>
            <w:r w:rsidR="00D83AC2" w:rsidRPr="0077309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2B2D879F" w14:textId="44EAAA60" w:rsidR="00762A36" w:rsidRPr="00762A36" w:rsidRDefault="00762A36" w:rsidP="001B6275">
            <w:pPr>
              <w:pStyle w:val="Listenabsatz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77309D">
              <w:rPr>
                <w:rFonts w:ascii="Times New Roman" w:hAnsi="Times New Roman" w:cs="Times New Roman"/>
                <w:sz w:val="20"/>
                <w:szCs w:val="20"/>
              </w:rPr>
              <w:t>Mitglied der Schülerzeitung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C7251B" w14:paraId="58B907D3" w14:textId="77777777" w:rsidTr="00AA5525">
        <w:trPr>
          <w:trHeight w:val="232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59FFCD8" w14:textId="44DDC0BF" w:rsidR="00C7251B" w:rsidRDefault="00C64924">
            <w:pPr>
              <w:pStyle w:val="Text"/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 xml:space="preserve">Hector </w:t>
            </w:r>
            <w:r w:rsidR="00E80E32">
              <w:rPr>
                <w:rFonts w:ascii="Times New Roman" w:hAnsi="Times New Roman"/>
                <w:b/>
                <w:bCs/>
                <w:sz w:val="21"/>
                <w:szCs w:val="21"/>
              </w:rPr>
              <w:t xml:space="preserve">II Kinderakademie </w:t>
            </w:r>
            <w:r w:rsidR="00E80E32" w:rsidRPr="0004007B">
              <w:rPr>
                <w:rFonts w:ascii="Times New Roman" w:hAnsi="Times New Roman"/>
                <w:sz w:val="18"/>
                <w:szCs w:val="18"/>
              </w:rPr>
              <w:t>(Schülerakademie Karlsruhe)</w:t>
            </w:r>
          </w:p>
        </w:tc>
        <w:tc>
          <w:tcPr>
            <w:tcW w:w="20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5B3AB23" w14:textId="755A4D1F" w:rsidR="00C7251B" w:rsidRDefault="00F56FC6">
            <w:pPr>
              <w:pStyle w:val="Tex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Karlsruhe </w:t>
            </w:r>
          </w:p>
        </w:tc>
      </w:tr>
      <w:tr w:rsidR="00C7251B" w14:paraId="0258B037" w14:textId="77777777" w:rsidTr="00AA5525">
        <w:trPr>
          <w:trHeight w:val="232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E06A3" w14:textId="667D547E" w:rsidR="00C7251B" w:rsidRDefault="005F197E">
            <w:pPr>
              <w:pStyle w:val="Text"/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Naturwissenschaftliches </w:t>
            </w:r>
            <w:r w:rsidR="00D92174">
              <w:rPr>
                <w:rFonts w:ascii="Times New Roman" w:hAnsi="Times New Roman"/>
                <w:i/>
                <w:iCs/>
                <w:sz w:val="20"/>
                <w:szCs w:val="20"/>
              </w:rPr>
              <w:t>Begabtenförderung</w:t>
            </w:r>
            <w:r w:rsidR="002B7A52">
              <w:rPr>
                <w:rFonts w:ascii="Times New Roman" w:hAnsi="Times New Roman"/>
                <w:i/>
                <w:iCs/>
                <w:sz w:val="20"/>
                <w:szCs w:val="20"/>
              </w:rPr>
              <w:t>s</w:t>
            </w:r>
            <w:r w:rsidR="00D92174">
              <w:rPr>
                <w:rFonts w:ascii="Times New Roman" w:hAnsi="Times New Roman"/>
                <w:i/>
                <w:iCs/>
                <w:sz w:val="20"/>
                <w:szCs w:val="20"/>
              </w:rPr>
              <w:t>programm „</w:t>
            </w:r>
            <w:r w:rsidR="00851BBE">
              <w:rPr>
                <w:rFonts w:ascii="Times New Roman" w:hAnsi="Times New Roman"/>
                <w:i/>
                <w:iCs/>
                <w:sz w:val="20"/>
                <w:szCs w:val="20"/>
              </w:rPr>
              <w:t>D</w:t>
            </w:r>
            <w:r w:rsidR="00C64924">
              <w:rPr>
                <w:rFonts w:ascii="Times New Roman" w:hAnsi="Times New Roman"/>
                <w:i/>
                <w:iCs/>
                <w:sz w:val="20"/>
                <w:szCs w:val="20"/>
              </w:rPr>
              <w:t>ie K</w:t>
            </w:r>
            <w:r w:rsidR="00D92174">
              <w:rPr>
                <w:rFonts w:ascii="Times New Roman" w:hAnsi="Times New Roman"/>
                <w:i/>
                <w:iCs/>
                <w:sz w:val="20"/>
                <w:szCs w:val="20"/>
              </w:rPr>
              <w:t>inderforscher</w:t>
            </w:r>
            <w:r w:rsidR="00BF2D64">
              <w:rPr>
                <w:rFonts w:ascii="Times New Roman" w:hAnsi="Times New Roman"/>
                <w:i/>
                <w:iCs/>
                <w:sz w:val="20"/>
                <w:szCs w:val="20"/>
              </w:rPr>
              <w:t>“</w:t>
            </w:r>
          </w:p>
        </w:tc>
        <w:tc>
          <w:tcPr>
            <w:tcW w:w="20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018504" w14:textId="05847CCA" w:rsidR="00C7251B" w:rsidRDefault="00BA2D52">
            <w:pPr>
              <w:pStyle w:val="Text"/>
              <w:spacing w:after="0" w:line="240" w:lineRule="auto"/>
              <w:jc w:val="right"/>
            </w:pPr>
            <w:r>
              <w:rPr>
                <w:rFonts w:ascii="Times New Roman" w:hAnsi="Times New Roman"/>
                <w:sz w:val="20"/>
                <w:szCs w:val="20"/>
              </w:rPr>
              <w:t>09/201</w:t>
            </w:r>
            <w:r w:rsidR="00913079">
              <w:rPr>
                <w:rFonts w:ascii="Times New Roman" w:hAnsi="Times New Roman"/>
                <w:sz w:val="20"/>
                <w:szCs w:val="20"/>
              </w:rPr>
              <w:t>0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– 0</w:t>
            </w:r>
            <w:r w:rsidR="00913079">
              <w:rPr>
                <w:rFonts w:ascii="Times New Roman" w:hAnsi="Times New Roman"/>
                <w:sz w:val="20"/>
                <w:szCs w:val="20"/>
              </w:rPr>
              <w:t>7</w:t>
            </w:r>
            <w:r>
              <w:rPr>
                <w:rFonts w:ascii="Times New Roman" w:hAnsi="Times New Roman"/>
                <w:sz w:val="20"/>
                <w:szCs w:val="20"/>
              </w:rPr>
              <w:t>/201</w:t>
            </w:r>
            <w:r w:rsidR="00913079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</w:tr>
      <w:tr w:rsidR="00C7251B" w:rsidRPr="003A4D45" w14:paraId="2FB03011" w14:textId="77777777" w:rsidTr="00303405">
        <w:trPr>
          <w:trHeight w:val="232"/>
        </w:trPr>
        <w:tc>
          <w:tcPr>
            <w:tcW w:w="906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1DABB" w14:textId="77777777" w:rsidR="00476472" w:rsidRDefault="00116101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Theoretische </w:t>
            </w:r>
            <w:r w:rsidR="00487CFA">
              <w:rPr>
                <w:rFonts w:ascii="Times New Roman" w:hAnsi="Times New Roman"/>
                <w:sz w:val="20"/>
                <w:szCs w:val="20"/>
              </w:rPr>
              <w:t xml:space="preserve">und praktische </w:t>
            </w:r>
            <w:r w:rsidR="0047352C">
              <w:rPr>
                <w:rFonts w:ascii="Times New Roman" w:hAnsi="Times New Roman"/>
                <w:sz w:val="20"/>
                <w:szCs w:val="20"/>
              </w:rPr>
              <w:t xml:space="preserve">Erarbeitung von </w:t>
            </w:r>
            <w:r w:rsidR="004C0823">
              <w:rPr>
                <w:rFonts w:ascii="Times New Roman" w:hAnsi="Times New Roman"/>
                <w:sz w:val="20"/>
                <w:szCs w:val="20"/>
              </w:rPr>
              <w:t>n</w:t>
            </w:r>
            <w:r w:rsidR="0047352C">
              <w:rPr>
                <w:rFonts w:ascii="Times New Roman" w:hAnsi="Times New Roman"/>
                <w:sz w:val="20"/>
                <w:szCs w:val="20"/>
              </w:rPr>
              <w:t>aturwissenschaftlich</w:t>
            </w:r>
            <w:r w:rsidR="00476472">
              <w:rPr>
                <w:rFonts w:ascii="Times New Roman" w:hAnsi="Times New Roman"/>
                <w:sz w:val="20"/>
                <w:szCs w:val="20"/>
              </w:rPr>
              <w:t>en</w:t>
            </w:r>
          </w:p>
          <w:p w14:paraId="1F6CE594" w14:textId="5087B9ED" w:rsidR="00C7251B" w:rsidRDefault="00476472" w:rsidP="001B6275">
            <w:pPr>
              <w:pStyle w:val="Listenabsatz"/>
              <w:spacing w:after="24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und</w:t>
            </w:r>
            <w:r w:rsidR="0047352C">
              <w:rPr>
                <w:rFonts w:ascii="Times New Roman" w:hAnsi="Times New Roman"/>
                <w:sz w:val="20"/>
                <w:szCs w:val="20"/>
              </w:rPr>
              <w:t xml:space="preserve"> techn</w:t>
            </w:r>
            <w:r w:rsidR="00116101">
              <w:rPr>
                <w:rFonts w:ascii="Times New Roman" w:hAnsi="Times New Roman"/>
                <w:sz w:val="20"/>
                <w:szCs w:val="20"/>
              </w:rPr>
              <w:t>ischen Themen</w:t>
            </w:r>
          </w:p>
        </w:tc>
      </w:tr>
      <w:tr w:rsidR="00C7251B" w14:paraId="00E49D3E" w14:textId="77777777" w:rsidTr="00303405">
        <w:trPr>
          <w:trHeight w:val="350"/>
        </w:trPr>
        <w:tc>
          <w:tcPr>
            <w:tcW w:w="9064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9197685" w14:textId="77777777" w:rsidR="00C7251B" w:rsidRDefault="00BA2D52">
            <w:pPr>
              <w:pStyle w:val="BERSCHRIFT"/>
            </w:pPr>
            <w:r>
              <w:rPr>
                <w:rFonts w:ascii="Times New Roman" w:hAnsi="Times New Roman"/>
                <w:smallCaps w:val="0"/>
                <w:sz w:val="28"/>
                <w:szCs w:val="28"/>
              </w:rPr>
              <w:t>PRAKTISCHE ERFAHRUNGEN</w:t>
            </w:r>
          </w:p>
        </w:tc>
      </w:tr>
      <w:tr w:rsidR="00C7251B" w14:paraId="46F27DB7" w14:textId="77777777" w:rsidTr="00B04474">
        <w:trPr>
          <w:trHeight w:val="227"/>
        </w:trPr>
        <w:tc>
          <w:tcPr>
            <w:tcW w:w="69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D710D97" w14:textId="07F3678E" w:rsidR="00C7251B" w:rsidRDefault="00AD454A">
            <w:pPr>
              <w:pStyle w:val="Text"/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21"/>
                <w:szCs w:val="21"/>
              </w:rPr>
              <w:t>Longchamp</w:t>
            </w:r>
            <w:r w:rsidR="00BA2D52">
              <w:rPr>
                <w:rFonts w:ascii="Times New Roman" w:hAnsi="Times New Roman"/>
                <w:b/>
                <w:bCs/>
                <w:sz w:val="21"/>
                <w:szCs w:val="21"/>
              </w:rPr>
              <w:t xml:space="preserve"> GmbH</w:t>
            </w:r>
          </w:p>
        </w:tc>
        <w:tc>
          <w:tcPr>
            <w:tcW w:w="2084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523514B" w14:textId="3C0B9208" w:rsidR="00C7251B" w:rsidRDefault="00AD454A">
            <w:pPr>
              <w:pStyle w:val="Text"/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Baden-Bade</w:t>
            </w:r>
            <w:r w:rsidR="00BA2D52">
              <w:rPr>
                <w:rFonts w:ascii="Times New Roman" w:hAnsi="Times New Roman"/>
                <w:b/>
                <w:bCs/>
                <w:sz w:val="20"/>
                <w:szCs w:val="20"/>
              </w:rPr>
              <w:t>n</w:t>
            </w:r>
          </w:p>
        </w:tc>
      </w:tr>
      <w:tr w:rsidR="00C7251B" w14:paraId="7DE65ECB" w14:textId="77777777" w:rsidTr="0092707E">
        <w:trPr>
          <w:trHeight w:val="232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DBCA8" w14:textId="101A95FE" w:rsidR="00C7251B" w:rsidRDefault="00BA2D52">
            <w:pPr>
              <w:pStyle w:val="Text"/>
              <w:spacing w:after="0" w:line="240" w:lineRule="auto"/>
            </w:pPr>
            <w:r w:rsidRPr="003A4D45">
              <w:rPr>
                <w:rFonts w:ascii="Times New Roman" w:hAnsi="Times New Roman"/>
                <w:i/>
                <w:iCs/>
                <w:sz w:val="20"/>
                <w:szCs w:val="20"/>
              </w:rPr>
              <w:t>Praktikant</w:t>
            </w:r>
            <w:r w:rsidR="000C63DA" w:rsidRPr="003A4D45">
              <w:rPr>
                <w:rFonts w:ascii="Times New Roman" w:hAnsi="Times New Roman"/>
                <w:i/>
                <w:iCs/>
                <w:sz w:val="20"/>
                <w:szCs w:val="20"/>
              </w:rPr>
              <w:t>in</w:t>
            </w:r>
            <w:r w:rsidRPr="003A4D45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im </w:t>
            </w:r>
            <w:r w:rsidR="000C63DA" w:rsidRPr="003A4D45">
              <w:rPr>
                <w:rFonts w:ascii="Times New Roman" w:hAnsi="Times New Roman"/>
                <w:i/>
                <w:iCs/>
                <w:sz w:val="20"/>
                <w:szCs w:val="20"/>
              </w:rPr>
              <w:t>Ver</w:t>
            </w:r>
            <w:r w:rsidR="00433522" w:rsidRPr="003A4D45">
              <w:rPr>
                <w:rFonts w:ascii="Times New Roman" w:hAnsi="Times New Roman"/>
                <w:i/>
                <w:iCs/>
                <w:sz w:val="20"/>
                <w:szCs w:val="20"/>
              </w:rPr>
              <w:t>trieb</w:t>
            </w:r>
            <w:r w:rsidR="00AB2BD1" w:rsidRPr="003A4D45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mit Fokus auf Wirtschaftsprüfung </w:t>
            </w:r>
          </w:p>
        </w:tc>
        <w:tc>
          <w:tcPr>
            <w:tcW w:w="20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CB5770" w14:textId="2B586DA6" w:rsidR="00C7251B" w:rsidRDefault="00BA2D52">
            <w:pPr>
              <w:pStyle w:val="Text"/>
              <w:spacing w:after="0" w:line="240" w:lineRule="auto"/>
              <w:jc w:val="right"/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  <w:r w:rsidR="00AD454A">
              <w:rPr>
                <w:rFonts w:ascii="Times New Roman" w:hAnsi="Times New Roman"/>
                <w:sz w:val="20"/>
                <w:szCs w:val="20"/>
                <w:lang w:val="en-US"/>
              </w:rPr>
              <w:t>1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/20</w:t>
            </w:r>
            <w:r w:rsidR="00AD454A">
              <w:rPr>
                <w:rFonts w:ascii="Times New Roman" w:hAnsi="Times New Roman"/>
                <w:sz w:val="20"/>
                <w:szCs w:val="20"/>
                <w:lang w:val="en-US"/>
              </w:rPr>
              <w:t>21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– </w:t>
            </w:r>
            <w:r w:rsidR="00AD454A">
              <w:rPr>
                <w:rFonts w:ascii="Times New Roman" w:hAnsi="Times New Roman"/>
                <w:sz w:val="20"/>
                <w:szCs w:val="20"/>
                <w:lang w:val="en-US"/>
              </w:rPr>
              <w:t>02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/20</w:t>
            </w:r>
            <w:r w:rsidR="00AD454A">
              <w:rPr>
                <w:rFonts w:ascii="Times New Roman" w:hAnsi="Times New Roman"/>
                <w:sz w:val="20"/>
                <w:szCs w:val="20"/>
                <w:lang w:val="en-US"/>
              </w:rPr>
              <w:t>22</w:t>
            </w:r>
          </w:p>
        </w:tc>
      </w:tr>
      <w:tr w:rsidR="00C7251B" w14:paraId="5CA74B06" w14:textId="77777777" w:rsidTr="0066526F">
        <w:trPr>
          <w:trHeight w:val="454"/>
        </w:trPr>
        <w:tc>
          <w:tcPr>
            <w:tcW w:w="906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133DC" w14:textId="77777777" w:rsidR="00C7251B" w:rsidRDefault="00413BFF" w:rsidP="00B361F3">
            <w:pPr>
              <w:pStyle w:val="Bullets"/>
              <w:numPr>
                <w:ilvl w:val="0"/>
                <w:numId w:val="5"/>
              </w:numP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?</w:t>
            </w:r>
          </w:p>
          <w:p w14:paraId="3CBBF725" w14:textId="77777777" w:rsidR="00413BFF" w:rsidRDefault="00413BFF" w:rsidP="00B361F3">
            <w:pPr>
              <w:pStyle w:val="Bullets"/>
              <w:numPr>
                <w:ilvl w:val="0"/>
                <w:numId w:val="5"/>
              </w:numP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?</w:t>
            </w:r>
          </w:p>
          <w:p w14:paraId="20AC181C" w14:textId="77777777" w:rsidR="00413BFF" w:rsidRDefault="00413BFF" w:rsidP="00B361F3">
            <w:pPr>
              <w:pStyle w:val="Bullets"/>
              <w:numPr>
                <w:ilvl w:val="0"/>
                <w:numId w:val="5"/>
              </w:numP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?</w:t>
            </w:r>
          </w:p>
          <w:p w14:paraId="6A1CAEAE" w14:textId="56A7DBED" w:rsidR="00AF221E" w:rsidRDefault="00AF221E" w:rsidP="00B361F3">
            <w:pPr>
              <w:pStyle w:val="Bullets"/>
              <w:numPr>
                <w:ilvl w:val="0"/>
                <w:numId w:val="5"/>
              </w:numP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?</w:t>
            </w:r>
          </w:p>
          <w:p w14:paraId="77E30E44" w14:textId="0525A2BF" w:rsidR="00413BFF" w:rsidRPr="00B361F3" w:rsidRDefault="00413BFF" w:rsidP="001B6275">
            <w:pPr>
              <w:pStyle w:val="Bullets"/>
              <w:numPr>
                <w:ilvl w:val="0"/>
                <w:numId w:val="5"/>
              </w:numPr>
              <w:spacing w:after="160"/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?</w:t>
            </w:r>
          </w:p>
        </w:tc>
      </w:tr>
      <w:tr w:rsidR="00C7251B" w14:paraId="3800ED11" w14:textId="77777777" w:rsidTr="00AA5525">
        <w:trPr>
          <w:trHeight w:val="232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8F61CFE" w14:textId="19DC26A6" w:rsidR="00C7251B" w:rsidRDefault="008116F7">
            <w:pPr>
              <w:pStyle w:val="Bullets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 xml:space="preserve">DIGITALL </w:t>
            </w:r>
            <w:r w:rsidR="0008641A"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 xml:space="preserve">Nature GmbH </w:t>
            </w:r>
            <w:r w:rsidRPr="0008641A">
              <w:rPr>
                <w:rFonts w:ascii="Times New Roman" w:hAnsi="Times New Roman"/>
                <w:b/>
                <w:bCs/>
                <w:i w:val="0"/>
                <w:iCs w:val="0"/>
                <w:sz w:val="18"/>
                <w:szCs w:val="18"/>
              </w:rPr>
              <w:t xml:space="preserve">(früher </w:t>
            </w:r>
            <w:r w:rsidR="00D60F00">
              <w:rPr>
                <w:rFonts w:ascii="Times New Roman" w:hAnsi="Times New Roman"/>
                <w:b/>
                <w:bCs/>
                <w:i w:val="0"/>
                <w:iCs w:val="0"/>
                <w:sz w:val="18"/>
                <w:szCs w:val="18"/>
              </w:rPr>
              <w:t>„</w:t>
            </w:r>
            <w:r w:rsidR="00921ACF">
              <w:rPr>
                <w:rFonts w:ascii="Times New Roman" w:hAnsi="Times New Roman"/>
                <w:b/>
                <w:bCs/>
                <w:i w:val="0"/>
                <w:iCs w:val="0"/>
                <w:sz w:val="18"/>
                <w:szCs w:val="18"/>
              </w:rPr>
              <w:t>e</w:t>
            </w:r>
            <w:r w:rsidR="00226339" w:rsidRPr="0008641A">
              <w:rPr>
                <w:rFonts w:ascii="Times New Roman" w:hAnsi="Times New Roman"/>
                <w:b/>
                <w:bCs/>
                <w:i w:val="0"/>
                <w:iCs w:val="0"/>
                <w:sz w:val="18"/>
                <w:szCs w:val="18"/>
              </w:rPr>
              <w:t xml:space="preserve">c4u </w:t>
            </w:r>
            <w:r w:rsidR="00921ACF">
              <w:rPr>
                <w:rFonts w:ascii="Times New Roman" w:hAnsi="Times New Roman"/>
                <w:b/>
                <w:bCs/>
                <w:i w:val="0"/>
                <w:iCs w:val="0"/>
                <w:sz w:val="18"/>
                <w:szCs w:val="18"/>
              </w:rPr>
              <w:t>c</w:t>
            </w:r>
            <w:r w:rsidR="00226339" w:rsidRPr="0008641A">
              <w:rPr>
                <w:rFonts w:ascii="Times New Roman" w:hAnsi="Times New Roman"/>
                <w:b/>
                <w:bCs/>
                <w:i w:val="0"/>
                <w:iCs w:val="0"/>
                <w:sz w:val="18"/>
                <w:szCs w:val="18"/>
              </w:rPr>
              <w:t xml:space="preserve">onsulting </w:t>
            </w:r>
            <w:r w:rsidR="00BA2D52" w:rsidRPr="0008641A">
              <w:rPr>
                <w:rFonts w:ascii="Times New Roman" w:hAnsi="Times New Roman"/>
                <w:b/>
                <w:bCs/>
                <w:i w:val="0"/>
                <w:iCs w:val="0"/>
                <w:sz w:val="18"/>
                <w:szCs w:val="18"/>
              </w:rPr>
              <w:t>AG</w:t>
            </w:r>
            <w:r w:rsidR="00D60F00">
              <w:rPr>
                <w:rFonts w:ascii="Times New Roman" w:hAnsi="Times New Roman"/>
                <w:b/>
                <w:bCs/>
                <w:i w:val="0"/>
                <w:iCs w:val="0"/>
                <w:sz w:val="18"/>
                <w:szCs w:val="18"/>
              </w:rPr>
              <w:t>“</w:t>
            </w:r>
            <w:r w:rsidRPr="0008641A">
              <w:rPr>
                <w:rFonts w:ascii="Times New Roman" w:hAnsi="Times New Roman"/>
                <w:b/>
                <w:bCs/>
                <w:i w:val="0"/>
                <w:iCs w:val="0"/>
                <w:sz w:val="18"/>
                <w:szCs w:val="18"/>
              </w:rPr>
              <w:t>)</w:t>
            </w:r>
          </w:p>
        </w:tc>
        <w:tc>
          <w:tcPr>
            <w:tcW w:w="20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4C300C2" w14:textId="4D0C61DD" w:rsidR="00C7251B" w:rsidRDefault="00B52370">
            <w:pPr>
              <w:pStyle w:val="Bullets"/>
              <w:jc w:val="right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0"/>
                <w:szCs w:val="20"/>
              </w:rPr>
              <w:t>Karlsruhe</w:t>
            </w:r>
            <w:r w:rsidR="001F6AA0">
              <w:rPr>
                <w:rFonts w:ascii="Times New Roman" w:hAnsi="Times New Roman"/>
                <w:b/>
                <w:bCs/>
                <w:i w:val="0"/>
                <w:iCs w:val="0"/>
                <w:sz w:val="20"/>
                <w:szCs w:val="20"/>
              </w:rPr>
              <w:t>-Durlach</w:t>
            </w:r>
          </w:p>
        </w:tc>
      </w:tr>
      <w:tr w:rsidR="00C7251B" w14:paraId="5A8F4335" w14:textId="77777777" w:rsidTr="00AA5525">
        <w:trPr>
          <w:trHeight w:val="232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36FCF" w14:textId="689E9B08" w:rsidR="00C7251B" w:rsidRDefault="00E37DEF">
            <w:pPr>
              <w:pStyle w:val="Bullets"/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Seminarkurs „ec4u und Nachhaltigkeit“</w:t>
            </w:r>
            <w:r w:rsidR="00BA2D52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0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50861" w14:textId="40A55D2A" w:rsidR="00C7251B" w:rsidRDefault="00BA2D52">
            <w:pPr>
              <w:pStyle w:val="Bullets"/>
              <w:jc w:val="right"/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8D3B5A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/2019 – 0</w:t>
            </w:r>
            <w:r w:rsidR="008D3B5A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D3B5A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</w:p>
        </w:tc>
      </w:tr>
      <w:tr w:rsidR="00C7251B" w:rsidRPr="003A4D45" w14:paraId="67CED50E" w14:textId="77777777" w:rsidTr="00303405">
        <w:trPr>
          <w:trHeight w:val="232"/>
        </w:trPr>
        <w:tc>
          <w:tcPr>
            <w:tcW w:w="906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618CD" w14:textId="5032485D" w:rsidR="00CB34AB" w:rsidRDefault="00CB34AB" w:rsidP="00EB6FB4">
            <w:pPr>
              <w:pStyle w:val="Bullets"/>
              <w:numPr>
                <w:ilvl w:val="0"/>
                <w:numId w:val="6"/>
              </w:numP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Recherche zu Nachhaltigkeit in Unternehmen und Cooperate-Social-Responsibility</w:t>
            </w:r>
          </w:p>
          <w:p w14:paraId="2BA08D9F" w14:textId="1BF0BEE8" w:rsidR="00EB6FB4" w:rsidRDefault="000D6BFE" w:rsidP="00EB6FB4">
            <w:pPr>
              <w:pStyle w:val="Bullets"/>
              <w:numPr>
                <w:ilvl w:val="0"/>
                <w:numId w:val="6"/>
              </w:numP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Analyse </w:t>
            </w:r>
            <w:r w:rsidR="007045E9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und </w:t>
            </w:r>
            <w:r w:rsidR="00374434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V</w:t>
            </w:r>
            <w:r w:rsidR="007045E9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ergleich 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des Status Quo</w:t>
            </w:r>
            <w:r w:rsidR="00EB6FB4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 von ec4u und </w:t>
            </w:r>
            <w:r w:rsidR="008746BB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weiteren </w:t>
            </w:r>
            <w:r w:rsidR="00EB6FB4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lokalen </w:t>
            </w:r>
            <w:r w:rsidR="007045E9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Unternehmen </w:t>
            </w:r>
          </w:p>
          <w:p w14:paraId="6B62F316" w14:textId="77777777" w:rsidR="00EB6FB4" w:rsidRDefault="008437A8" w:rsidP="00EB6FB4">
            <w:pPr>
              <w:pStyle w:val="Bullets"/>
              <w:numPr>
                <w:ilvl w:val="0"/>
                <w:numId w:val="6"/>
              </w:numP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Erstellung eines Nachhaltigkeitskonzepts für ec4u</w:t>
            </w:r>
          </w:p>
          <w:p w14:paraId="7BE74BA5" w14:textId="3DC5BF5F" w:rsidR="008437A8" w:rsidRDefault="004147ED" w:rsidP="00EB6FB4">
            <w:pPr>
              <w:pStyle w:val="Bullets"/>
              <w:numPr>
                <w:ilvl w:val="0"/>
                <w:numId w:val="6"/>
              </w:numP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Erstellung, Durchführung und Auswertung einer </w:t>
            </w:r>
            <w:r w:rsidR="008F6B52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digitalen </w:t>
            </w:r>
            <w:r w:rsidR="00423A6E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Nachhaltigkeits-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Projektwoche </w:t>
            </w:r>
          </w:p>
          <w:p w14:paraId="45123D84" w14:textId="600A7180" w:rsidR="00423A6E" w:rsidRPr="00EB6FB4" w:rsidRDefault="00423A6E" w:rsidP="001B6275">
            <w:pPr>
              <w:pStyle w:val="Bullets"/>
              <w:spacing w:after="160"/>
              <w:ind w:left="720"/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(Motto</w:t>
            </w:r>
            <w:r w:rsidR="00431D68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tage mit passenden Artikeln</w:t>
            </w:r>
            <w:r w:rsidR="000A42BB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,Videos</w:t>
            </w:r>
            <w:r w:rsidR="00431D68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, Postern, Umfragen, Gewinnspiel)</w:t>
            </w:r>
          </w:p>
        </w:tc>
      </w:tr>
      <w:tr w:rsidR="00C7251B" w14:paraId="58CDB558" w14:textId="77777777" w:rsidTr="00AA5525">
        <w:trPr>
          <w:trHeight w:val="232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4D06DB4" w14:textId="28B5A927" w:rsidR="00C7251B" w:rsidRDefault="00E74D05">
            <w:pPr>
              <w:pStyle w:val="Bullets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 xml:space="preserve">Dr. Ing. </w:t>
            </w:r>
            <w:r w:rsidR="009C5A1F"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 xml:space="preserve">h.c. F. </w:t>
            </w:r>
            <w:r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 xml:space="preserve">Porsche </w:t>
            </w:r>
            <w:r w:rsidR="00BA2D52"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>AG</w:t>
            </w:r>
          </w:p>
        </w:tc>
        <w:tc>
          <w:tcPr>
            <w:tcW w:w="20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B0D5048" w14:textId="2842063C" w:rsidR="00C7251B" w:rsidRDefault="00EC751A">
            <w:pPr>
              <w:pStyle w:val="Bullets"/>
              <w:jc w:val="right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0"/>
                <w:szCs w:val="20"/>
              </w:rPr>
              <w:t>Stuttgart</w:t>
            </w:r>
          </w:p>
        </w:tc>
      </w:tr>
      <w:tr w:rsidR="00C7251B" w14:paraId="515B9B3B" w14:textId="77777777" w:rsidTr="00AA5525">
        <w:trPr>
          <w:trHeight w:val="232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683A8B" w14:textId="77777777" w:rsidR="00911D89" w:rsidRDefault="00BA2D52">
            <w:pPr>
              <w:pStyle w:val="Bullets"/>
              <w:rPr>
                <w:rFonts w:ascii="Times New Roman" w:hAnsi="Times New Roman"/>
                <w:sz w:val="20"/>
                <w:szCs w:val="20"/>
              </w:rPr>
            </w:pPr>
            <w:r w:rsidRPr="003A4D45">
              <w:rPr>
                <w:rFonts w:ascii="Times New Roman" w:hAnsi="Times New Roman"/>
                <w:sz w:val="20"/>
                <w:szCs w:val="20"/>
              </w:rPr>
              <w:t>Praktikant</w:t>
            </w:r>
            <w:r w:rsidR="000C63DA" w:rsidRPr="003A4D45">
              <w:rPr>
                <w:rFonts w:ascii="Times New Roman" w:hAnsi="Times New Roman"/>
                <w:sz w:val="20"/>
                <w:szCs w:val="20"/>
              </w:rPr>
              <w:t>in</w:t>
            </w:r>
            <w:r w:rsidRPr="003A4D45">
              <w:rPr>
                <w:rFonts w:ascii="Times New Roman" w:hAnsi="Times New Roman"/>
                <w:sz w:val="20"/>
                <w:szCs w:val="20"/>
              </w:rPr>
              <w:t xml:space="preserve"> im </w:t>
            </w:r>
            <w:r w:rsidR="00F04AB6" w:rsidRPr="003A4D45">
              <w:rPr>
                <w:rFonts w:ascii="Times New Roman" w:hAnsi="Times New Roman"/>
                <w:sz w:val="20"/>
                <w:szCs w:val="20"/>
              </w:rPr>
              <w:t>Exp</w:t>
            </w:r>
            <w:r w:rsidR="00F52B90" w:rsidRPr="003A4D45">
              <w:rPr>
                <w:rFonts w:ascii="Times New Roman" w:hAnsi="Times New Roman"/>
                <w:sz w:val="20"/>
                <w:szCs w:val="20"/>
              </w:rPr>
              <w:t xml:space="preserve">eriental Marketing und </w:t>
            </w:r>
            <w:r w:rsidR="0033780C" w:rsidRPr="003A4D45">
              <w:rPr>
                <w:rFonts w:ascii="Times New Roman" w:hAnsi="Times New Roman"/>
                <w:sz w:val="20"/>
                <w:szCs w:val="20"/>
              </w:rPr>
              <w:t xml:space="preserve">der </w:t>
            </w:r>
            <w:r w:rsidR="00F52B90" w:rsidRPr="003A4D45">
              <w:rPr>
                <w:rFonts w:ascii="Times New Roman" w:hAnsi="Times New Roman"/>
                <w:sz w:val="20"/>
                <w:szCs w:val="20"/>
              </w:rPr>
              <w:t>Marketing</w:t>
            </w:r>
            <w:r w:rsidR="0033780C" w:rsidRPr="003A4D45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52B90" w:rsidRPr="003A4D45">
              <w:rPr>
                <w:rFonts w:ascii="Times New Roman" w:hAnsi="Times New Roman"/>
                <w:sz w:val="20"/>
                <w:szCs w:val="20"/>
              </w:rPr>
              <w:t>Planung</w:t>
            </w:r>
          </w:p>
          <w:p w14:paraId="66B2CCFB" w14:textId="36E0C603" w:rsidR="00C7251B" w:rsidRDefault="00080CF3">
            <w:pPr>
              <w:pStyle w:val="Bullets"/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  <w:r w:rsidR="006356E5" w:rsidRPr="003A4D45">
              <w:rPr>
                <w:rFonts w:ascii="Times New Roman" w:hAnsi="Times New Roman"/>
                <w:sz w:val="20"/>
                <w:szCs w:val="20"/>
              </w:rPr>
              <w:t xml:space="preserve"> (BOGY-Praktikum)</w:t>
            </w: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20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E951E" w14:textId="4D80F00A" w:rsidR="00C7251B" w:rsidRDefault="00BA2D52">
            <w:pPr>
              <w:pStyle w:val="Bullets"/>
              <w:jc w:val="right"/>
            </w:pPr>
            <w:r w:rsidRPr="003A4D45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EC751A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/2019</w:t>
            </w:r>
          </w:p>
        </w:tc>
      </w:tr>
      <w:tr w:rsidR="00B379F3" w:rsidRPr="003A4D45" w14:paraId="02202D0A" w14:textId="77777777" w:rsidTr="00303405">
        <w:trPr>
          <w:trHeight w:val="232"/>
        </w:trPr>
        <w:tc>
          <w:tcPr>
            <w:tcW w:w="906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41B333" w14:textId="0A5666DE" w:rsidR="00BC01DD" w:rsidRDefault="00BC01DD" w:rsidP="00BC01DD">
            <w:pPr>
              <w:pStyle w:val="Bullets"/>
              <w:numPr>
                <w:ilvl w:val="0"/>
                <w:numId w:val="6"/>
              </w:numP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Einblick in </w:t>
            </w:r>
            <w:r w:rsidR="00CC5FD0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mehrere 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Teilbereiche d</w:t>
            </w:r>
            <w:r w:rsidR="000A713E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er o.g.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 Marketingabteilungen </w:t>
            </w:r>
          </w:p>
          <w:p w14:paraId="5481CE02" w14:textId="4398354D" w:rsidR="00BC01DD" w:rsidRPr="003A4D45" w:rsidRDefault="00BC01DD" w:rsidP="00BC01DD">
            <w:pPr>
              <w:pStyle w:val="Bullets"/>
              <w:ind w:left="720"/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</w:pPr>
            <w:r w:rsidRPr="003A4D45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(Volumenplanung, Marktanalyse, Costumer Service, Eventmanagement)</w:t>
            </w:r>
          </w:p>
          <w:p w14:paraId="2E0D0037" w14:textId="77777777" w:rsidR="002C06BC" w:rsidRDefault="00BC01DD" w:rsidP="00377A50">
            <w:pPr>
              <w:pStyle w:val="Bullets"/>
              <w:numPr>
                <w:ilvl w:val="0"/>
                <w:numId w:val="6"/>
              </w:numP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Bearbeitung einer Fallstudie </w:t>
            </w:r>
          </w:p>
          <w:p w14:paraId="30722CDE" w14:textId="1B768D07" w:rsidR="00F9066F" w:rsidRPr="00377A50" w:rsidRDefault="00BC01DD" w:rsidP="002C06BC">
            <w:pPr>
              <w:pStyle w:val="Bullets"/>
              <w:ind w:left="720"/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(Preis- und Absatzplanung von möglichen neuen</w:t>
            </w:r>
            <w:r w:rsidR="001170E8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 </w:t>
            </w:r>
            <w:r w:rsidR="008C2C0E" w:rsidRPr="00377A50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Fahrzeugm</w:t>
            </w:r>
            <w:r w:rsidR="001170E8" w:rsidRPr="00377A50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odellen</w:t>
            </w:r>
          </w:p>
          <w:p w14:paraId="5A40C707" w14:textId="27300CDA" w:rsidR="00B379F3" w:rsidRPr="00BC01DD" w:rsidRDefault="001170E8" w:rsidP="001B6275">
            <w:pPr>
              <w:pStyle w:val="Bullets"/>
              <w:spacing w:after="160"/>
              <w:ind w:left="720"/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in </w:t>
            </w:r>
            <w:r w:rsidR="00F9066F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noch nicht vertretenden </w:t>
            </w:r>
            <w:r w:rsidR="00BC01DD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Segmenten zur Diversifizierung der Produktpalette)</w:t>
            </w:r>
          </w:p>
        </w:tc>
      </w:tr>
      <w:tr w:rsidR="00C7251B" w14:paraId="45E4868F" w14:textId="77777777" w:rsidTr="00AA5525">
        <w:trPr>
          <w:trHeight w:val="232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18E6B58" w14:textId="5E074D0B" w:rsidR="00C7251B" w:rsidRDefault="002B6772">
            <w:pPr>
              <w:pStyle w:val="Bullets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>Girls-Day</w:t>
            </w:r>
          </w:p>
        </w:tc>
        <w:tc>
          <w:tcPr>
            <w:tcW w:w="20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FB8F6E6" w14:textId="49C3B2BA" w:rsidR="00C7251B" w:rsidRDefault="00C7251B">
            <w:pPr>
              <w:pStyle w:val="Bullets"/>
              <w:jc w:val="right"/>
            </w:pPr>
          </w:p>
        </w:tc>
      </w:tr>
      <w:tr w:rsidR="00C7251B" w:rsidRPr="003A4D45" w14:paraId="2373D211" w14:textId="77777777" w:rsidTr="0092707E">
        <w:trPr>
          <w:trHeight w:val="232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AEDD8" w14:textId="29D2E6D8" w:rsidR="00C7251B" w:rsidRDefault="00091102">
            <w:pPr>
              <w:pStyle w:val="Bullets"/>
            </w:pPr>
            <w:r w:rsidRPr="003A4D45">
              <w:rPr>
                <w:rFonts w:ascii="Times New Roman" w:hAnsi="Times New Roman"/>
                <w:sz w:val="20"/>
                <w:szCs w:val="20"/>
              </w:rPr>
              <w:t xml:space="preserve">Aktionstag </w:t>
            </w:r>
            <w:r w:rsidR="00746B70" w:rsidRPr="003A4D45">
              <w:rPr>
                <w:rFonts w:ascii="Times New Roman" w:hAnsi="Times New Roman"/>
                <w:sz w:val="20"/>
                <w:szCs w:val="20"/>
              </w:rPr>
              <w:t>für junge Frauen</w:t>
            </w:r>
            <w:r w:rsidR="00CD0471" w:rsidRPr="003A4D45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87DD3" w:rsidRPr="003A4D45">
              <w:rPr>
                <w:rFonts w:ascii="Times New Roman" w:hAnsi="Times New Roman"/>
                <w:sz w:val="20"/>
                <w:szCs w:val="20"/>
              </w:rPr>
              <w:t xml:space="preserve">für einen </w:t>
            </w:r>
            <w:r w:rsidR="002B6772" w:rsidRPr="003A4D45">
              <w:rPr>
                <w:rFonts w:ascii="Times New Roman" w:hAnsi="Times New Roman"/>
                <w:sz w:val="20"/>
                <w:szCs w:val="20"/>
              </w:rPr>
              <w:t xml:space="preserve">Einblick </w:t>
            </w:r>
            <w:r w:rsidR="00C97FA4" w:rsidRPr="003A4D45">
              <w:rPr>
                <w:rFonts w:ascii="Times New Roman" w:hAnsi="Times New Roman"/>
                <w:sz w:val="20"/>
                <w:szCs w:val="20"/>
              </w:rPr>
              <w:t xml:space="preserve">in </w:t>
            </w:r>
            <w:r w:rsidR="00746B70" w:rsidRPr="003A4D45">
              <w:rPr>
                <w:rFonts w:ascii="Times New Roman" w:hAnsi="Times New Roman"/>
                <w:sz w:val="20"/>
                <w:szCs w:val="20"/>
              </w:rPr>
              <w:t>MINT-</w:t>
            </w:r>
            <w:r w:rsidR="00DC5ACD" w:rsidRPr="003A4D45">
              <w:rPr>
                <w:rFonts w:ascii="Times New Roman" w:hAnsi="Times New Roman"/>
                <w:sz w:val="20"/>
                <w:szCs w:val="20"/>
              </w:rPr>
              <w:t xml:space="preserve"> Berufe</w:t>
            </w:r>
          </w:p>
        </w:tc>
        <w:tc>
          <w:tcPr>
            <w:tcW w:w="20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5365C4" w14:textId="5ECEBE1D" w:rsidR="00C7251B" w:rsidRDefault="00C7251B">
            <w:pPr>
              <w:pStyle w:val="Bullets"/>
              <w:jc w:val="right"/>
            </w:pPr>
          </w:p>
        </w:tc>
      </w:tr>
      <w:tr w:rsidR="00F77B48" w:rsidRPr="003A4D45" w14:paraId="3CD21180" w14:textId="77777777" w:rsidTr="00CE3BD2">
        <w:trPr>
          <w:trHeight w:val="232"/>
        </w:trPr>
        <w:tc>
          <w:tcPr>
            <w:tcW w:w="6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CE4025" w14:textId="76747E35" w:rsidR="00F77B48" w:rsidRDefault="00F77B48">
            <w:pPr>
              <w:pStyle w:val="Bullets"/>
              <w:numPr>
                <w:ilvl w:val="0"/>
                <w:numId w:val="8"/>
              </w:numP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Dr. Ing. h.c. F. Porsche AG </w:t>
            </w:r>
          </w:p>
          <w:p w14:paraId="51F8252A" w14:textId="10D7A272" w:rsidR="00F77B48" w:rsidRDefault="00F77B48" w:rsidP="00AF221E">
            <w:pPr>
              <w:pStyle w:val="Bullets"/>
              <w:numPr>
                <w:ilvl w:val="0"/>
                <w:numId w:val="8"/>
              </w:numP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Karlsruher Institut für Technologie </w:t>
            </w: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4B7F17" w14:textId="580A157C" w:rsidR="00F77B48" w:rsidRDefault="00F77B48" w:rsidP="00F77B48">
            <w:pPr>
              <w:pStyle w:val="Bullets"/>
              <w:jc w:val="right"/>
              <w:rPr>
                <w:rFonts w:ascii="Times New Roman" w:hAnsi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27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04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 w:rsidR="00B63D5A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17</w:t>
            </w:r>
          </w:p>
          <w:p w14:paraId="139215D3" w14:textId="15F0E3DE" w:rsidR="00F77B48" w:rsidRDefault="00F77B48" w:rsidP="00F77B48">
            <w:pPr>
              <w:pStyle w:val="Bullets"/>
              <w:jc w:val="right"/>
              <w:rPr>
                <w:rFonts w:ascii="Times New Roman" w:hAnsi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23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04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 w:rsidR="00B63D5A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>15</w:t>
            </w:r>
          </w:p>
          <w:p w14:paraId="18DA9125" w14:textId="665C0E40" w:rsidR="00F77B48" w:rsidRDefault="00F77B48" w:rsidP="00283D7C">
            <w:pPr>
              <w:pStyle w:val="Bullets"/>
              <w:jc w:val="right"/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87D54F" w14:textId="77777777" w:rsidR="00F77B48" w:rsidRPr="00727311" w:rsidRDefault="00D30ABB" w:rsidP="00B97D87">
            <w:pPr>
              <w:pStyle w:val="Bullets"/>
              <w:jc w:val="right"/>
              <w:rPr>
                <w:rFonts w:ascii="Times New Roman" w:hAnsi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27311">
              <w:rPr>
                <w:rFonts w:ascii="Times New Roman" w:hAnsi="Times New Roman"/>
                <w:b/>
                <w:bCs/>
                <w:i w:val="0"/>
                <w:iCs w:val="0"/>
                <w:sz w:val="20"/>
                <w:szCs w:val="20"/>
              </w:rPr>
              <w:t>Weissach</w:t>
            </w:r>
          </w:p>
          <w:p w14:paraId="2D4EA30E" w14:textId="6B4ECF0C" w:rsidR="00727311" w:rsidRPr="00AF221E" w:rsidRDefault="00727311" w:rsidP="00B97D87">
            <w:pPr>
              <w:pStyle w:val="Bullets"/>
              <w:jc w:val="right"/>
              <w:rPr>
                <w:rFonts w:ascii="Times New Roman" w:hAnsi="Times New Roman"/>
                <w:i w:val="0"/>
                <w:iCs w:val="0"/>
                <w:sz w:val="20"/>
                <w:szCs w:val="20"/>
              </w:rPr>
            </w:pPr>
            <w:r w:rsidRPr="00727311">
              <w:rPr>
                <w:rFonts w:ascii="Times New Roman" w:hAnsi="Times New Roman"/>
                <w:b/>
                <w:bCs/>
                <w:i w:val="0"/>
                <w:iCs w:val="0"/>
                <w:sz w:val="20"/>
                <w:szCs w:val="20"/>
              </w:rPr>
              <w:t>Karlsruhe</w:t>
            </w:r>
          </w:p>
        </w:tc>
      </w:tr>
    </w:tbl>
    <w:p w14:paraId="4DB68871" w14:textId="77777777" w:rsidR="00005C55" w:rsidRDefault="00005C55">
      <w:r>
        <w:rPr>
          <w:b/>
          <w:bCs/>
          <w:smallCaps/>
        </w:rPr>
        <w:br w:type="page"/>
      </w:r>
    </w:p>
    <w:tbl>
      <w:tblPr>
        <w:tblStyle w:val="TableNormal1"/>
        <w:tblW w:w="9064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1168"/>
        <w:gridCol w:w="2693"/>
        <w:gridCol w:w="3119"/>
        <w:gridCol w:w="2084"/>
      </w:tblGrid>
      <w:tr w:rsidR="00C7251B" w14:paraId="3AF3989A" w14:textId="77777777" w:rsidTr="00303405">
        <w:trPr>
          <w:trHeight w:val="350"/>
        </w:trPr>
        <w:tc>
          <w:tcPr>
            <w:tcW w:w="9064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1F624EE" w14:textId="71B5276E" w:rsidR="00C7251B" w:rsidRDefault="00BA2D52">
            <w:pPr>
              <w:pStyle w:val="BERSCHRIFT"/>
            </w:pPr>
            <w:r>
              <w:rPr>
                <w:rFonts w:ascii="Times New Roman" w:hAnsi="Times New Roman"/>
                <w:smallCaps w:val="0"/>
                <w:sz w:val="26"/>
                <w:szCs w:val="26"/>
              </w:rPr>
              <w:lastRenderedPageBreak/>
              <w:t>EXTRACURRICULARES ENGAGEMENT</w:t>
            </w:r>
          </w:p>
        </w:tc>
      </w:tr>
      <w:tr w:rsidR="00C7251B" w14:paraId="7C939DE9" w14:textId="77777777" w:rsidTr="00AA5525">
        <w:trPr>
          <w:trHeight w:val="227"/>
        </w:trPr>
        <w:tc>
          <w:tcPr>
            <w:tcW w:w="6980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E321321" w14:textId="709B7FA7" w:rsidR="00C7251B" w:rsidRPr="00A86919" w:rsidRDefault="00296D35">
            <w:pPr>
              <w:pStyle w:val="Ort"/>
              <w:jc w:val="left"/>
            </w:pPr>
            <w:r w:rsidRPr="003A4D45">
              <w:rPr>
                <w:rFonts w:ascii="Times New Roman" w:hAnsi="Times New Roman"/>
                <w:b/>
                <w:bCs/>
                <w:i w:val="0"/>
                <w:iCs w:val="0"/>
                <w:smallCaps w:val="0"/>
                <w:sz w:val="21"/>
                <w:szCs w:val="21"/>
              </w:rPr>
              <w:t xml:space="preserve">Schüler mit Verantwortung </w:t>
            </w:r>
            <w:r w:rsidR="00A86919" w:rsidRPr="003A4D45">
              <w:rPr>
                <w:rFonts w:ascii="Times New Roman" w:hAnsi="Times New Roman"/>
                <w:i w:val="0"/>
                <w:iCs w:val="0"/>
                <w:smallCaps w:val="0"/>
                <w:sz w:val="18"/>
                <w:szCs w:val="18"/>
              </w:rPr>
              <w:t>des Markgrafen-Gymnasiums</w:t>
            </w:r>
          </w:p>
        </w:tc>
        <w:tc>
          <w:tcPr>
            <w:tcW w:w="20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214A1E5" w14:textId="295D1A40" w:rsidR="00C7251B" w:rsidRPr="00296D35" w:rsidRDefault="00296D35">
            <w:pPr>
              <w:pStyle w:val="Ort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mallCaps w:val="0"/>
                <w:sz w:val="20"/>
                <w:szCs w:val="20"/>
              </w:rPr>
              <w:t>Karlsruhe</w:t>
            </w:r>
          </w:p>
        </w:tc>
      </w:tr>
      <w:tr w:rsidR="00C7251B" w14:paraId="41B25841" w14:textId="77777777" w:rsidTr="00AA5525">
        <w:trPr>
          <w:trHeight w:val="232"/>
        </w:trPr>
        <w:tc>
          <w:tcPr>
            <w:tcW w:w="69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DFE09" w14:textId="654C0913" w:rsidR="00C7251B" w:rsidRDefault="001E7A34">
            <w:pPr>
              <w:pStyle w:val="Beschreibung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Schülersprecherin, Stufensprecherin, Klassen-/Kurssprecherin</w:t>
            </w: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78BFF" w14:textId="28FB19A5" w:rsidR="00C7251B" w:rsidRDefault="00BA2D52">
            <w:pPr>
              <w:pStyle w:val="Beschreibung"/>
              <w:jc w:val="right"/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09/201</w:t>
            </w:r>
            <w:r w:rsidR="00296D35">
              <w:rPr>
                <w:rFonts w:ascii="Times New Roman" w:hAnsi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– </w:t>
            </w:r>
            <w:r w:rsidR="00296D35">
              <w:rPr>
                <w:rFonts w:ascii="Times New Roman" w:hAnsi="Times New Roman"/>
                <w:sz w:val="20"/>
                <w:szCs w:val="20"/>
                <w:lang w:val="en-US"/>
              </w:rPr>
              <w:t>07</w:t>
            </w:r>
            <w:r w:rsidR="00A86919">
              <w:rPr>
                <w:rFonts w:ascii="Times New Roman" w:hAnsi="Times New Roman"/>
                <w:sz w:val="20"/>
                <w:szCs w:val="20"/>
                <w:lang w:val="en-US"/>
              </w:rPr>
              <w:t>/2021</w:t>
            </w:r>
          </w:p>
        </w:tc>
      </w:tr>
      <w:tr w:rsidR="00C7251B" w:rsidRPr="003A4D45" w14:paraId="34436C3F" w14:textId="77777777" w:rsidTr="00303405">
        <w:trPr>
          <w:trHeight w:val="452"/>
        </w:trPr>
        <w:tc>
          <w:tcPr>
            <w:tcW w:w="906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DA88B4" w14:textId="77777777" w:rsidR="00C7251B" w:rsidRDefault="006F76DD">
            <w:pPr>
              <w:pStyle w:val="Beschreibung"/>
              <w:numPr>
                <w:ilvl w:val="0"/>
                <w:numId w:val="9"/>
              </w:num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Leiterin diverser Arbeitskreise (School Spirit, Umwelt, Unterstufe, Öffentlichkeit)</w:t>
            </w:r>
          </w:p>
          <w:p w14:paraId="104B51FB" w14:textId="17E0AD26" w:rsidR="0052053F" w:rsidRDefault="0052053F">
            <w:pPr>
              <w:pStyle w:val="Beschreibung"/>
              <w:numPr>
                <w:ilvl w:val="0"/>
                <w:numId w:val="9"/>
              </w:num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Vorbereitung und Leitung wöchentlicher SMV-Sitzungen </w:t>
            </w:r>
          </w:p>
          <w:p w14:paraId="2CC5AB9E" w14:textId="38397BB3" w:rsidR="00E74CE5" w:rsidRDefault="00E74CE5">
            <w:pPr>
              <w:pStyle w:val="Beschreibung"/>
              <w:numPr>
                <w:ilvl w:val="0"/>
                <w:numId w:val="9"/>
              </w:num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Verantwortliche für die Social Media Präsenz der SMV </w:t>
            </w:r>
          </w:p>
          <w:p w14:paraId="2BE0ABCF" w14:textId="77777777" w:rsidR="004A030D" w:rsidRDefault="004A030D">
            <w:pPr>
              <w:pStyle w:val="Beschreibung"/>
              <w:numPr>
                <w:ilvl w:val="0"/>
                <w:numId w:val="9"/>
              </w:num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u.a. Organisation von </w:t>
            </w:r>
            <w:r w:rsidR="00492F66">
              <w:rPr>
                <w:rFonts w:ascii="Times New Roman" w:hAnsi="Times New Roman"/>
                <w:sz w:val="20"/>
                <w:szCs w:val="20"/>
              </w:rPr>
              <w:t xml:space="preserve">Schulbällen, Talentshows, und Tagen der offenen Tür </w:t>
            </w:r>
          </w:p>
          <w:p w14:paraId="71F08C4D" w14:textId="31B5D227" w:rsidR="00D12D21" w:rsidRDefault="00EE1C2A" w:rsidP="004C118F">
            <w:pPr>
              <w:pStyle w:val="Beschreibung"/>
              <w:numPr>
                <w:ilvl w:val="0"/>
                <w:numId w:val="9"/>
              </w:numPr>
              <w:spacing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Repräsentantin der Schülerschaft in der Schulkonferenz </w:t>
            </w:r>
            <w:r w:rsidR="00274D09">
              <w:rPr>
                <w:rFonts w:ascii="Times New Roman" w:hAnsi="Times New Roman"/>
                <w:sz w:val="20"/>
                <w:szCs w:val="20"/>
              </w:rPr>
              <w:t xml:space="preserve">und BAG-Sitzung </w:t>
            </w:r>
            <w:r w:rsidR="002A1726">
              <w:rPr>
                <w:rFonts w:ascii="Times New Roman" w:hAnsi="Times New Roman"/>
                <w:sz w:val="20"/>
                <w:szCs w:val="20"/>
              </w:rPr>
              <w:t>(?)</w:t>
            </w:r>
          </w:p>
        </w:tc>
      </w:tr>
      <w:tr w:rsidR="00C7251B" w14:paraId="618DC2E7" w14:textId="77777777" w:rsidTr="0092707E">
        <w:trPr>
          <w:trHeight w:val="232"/>
        </w:trPr>
        <w:tc>
          <w:tcPr>
            <w:tcW w:w="69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99C738C" w14:textId="3DCAB236" w:rsidR="00C7251B" w:rsidRDefault="00F2776D">
            <w:pPr>
              <w:pStyle w:val="Bullets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>Big Ban</w:t>
            </w:r>
            <w:r w:rsidR="00633C7C"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>d</w:t>
            </w:r>
            <w:r w:rsidR="00633C7C" w:rsidRPr="00633C7C">
              <w:rPr>
                <w:rFonts w:ascii="Times New Roman" w:hAnsi="Times New Roman"/>
                <w:i w:val="0"/>
                <w:iCs w:val="0"/>
                <w:sz w:val="18"/>
                <w:szCs w:val="18"/>
              </w:rPr>
              <w:t xml:space="preserve"> des Markgrafen-Gymnasium</w:t>
            </w:r>
            <w:r w:rsidR="00633C7C"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 xml:space="preserve"> </w:t>
            </w: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209805A" w14:textId="6EDBF3AA" w:rsidR="00C7251B" w:rsidRDefault="0027204F">
            <w:pPr>
              <w:pStyle w:val="Bullets"/>
              <w:jc w:val="right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0"/>
                <w:szCs w:val="20"/>
              </w:rPr>
              <w:t xml:space="preserve">Karlsruhe </w:t>
            </w:r>
          </w:p>
        </w:tc>
      </w:tr>
      <w:tr w:rsidR="00C7251B" w14:paraId="6C5E5F26" w14:textId="77777777" w:rsidTr="0092707E">
        <w:trPr>
          <w:trHeight w:val="232"/>
        </w:trPr>
        <w:tc>
          <w:tcPr>
            <w:tcW w:w="69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7AF954" w14:textId="64124A84" w:rsidR="00C7251B" w:rsidRDefault="00F46935" w:rsidP="004C118F">
            <w:pPr>
              <w:pStyle w:val="Bullets"/>
              <w:spacing w:after="160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Aktive Teilnahme und Mitwirken an </w:t>
            </w:r>
            <w:r w:rsidR="00900A5C">
              <w:rPr>
                <w:rFonts w:ascii="Times New Roman" w:hAnsi="Times New Roman"/>
                <w:sz w:val="20"/>
                <w:szCs w:val="20"/>
              </w:rPr>
              <w:t xml:space="preserve">den </w:t>
            </w:r>
            <w:r>
              <w:rPr>
                <w:rFonts w:ascii="Times New Roman" w:hAnsi="Times New Roman"/>
                <w:sz w:val="20"/>
                <w:szCs w:val="20"/>
              </w:rPr>
              <w:t>Proben und Auftritten der Big Band</w:t>
            </w: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BC417" w14:textId="4D3387C8" w:rsidR="00805CE9" w:rsidRPr="0027204F" w:rsidRDefault="00805CE9" w:rsidP="00741D32">
            <w:pPr>
              <w:pStyle w:val="Bullets"/>
              <w:spacing w:after="240"/>
              <w:jc w:val="right"/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09/2016 –07/2021</w:t>
            </w:r>
          </w:p>
        </w:tc>
      </w:tr>
      <w:tr w:rsidR="00C7251B" w14:paraId="2462D3A6" w14:textId="77777777" w:rsidTr="0092707E">
        <w:trPr>
          <w:trHeight w:val="232"/>
        </w:trPr>
        <w:tc>
          <w:tcPr>
            <w:tcW w:w="69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AEF831B" w14:textId="4EEE4339" w:rsidR="00C7251B" w:rsidRDefault="00122B03">
            <w:pPr>
              <w:pStyle w:val="Bullets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>Lernbegleiterin</w:t>
            </w: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1855D8D" w14:textId="3B634382" w:rsidR="00C7251B" w:rsidRDefault="00122B03">
            <w:pPr>
              <w:pStyle w:val="Bullets"/>
              <w:jc w:val="right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0"/>
                <w:szCs w:val="20"/>
              </w:rPr>
              <w:t xml:space="preserve">Karlsruhe </w:t>
            </w:r>
          </w:p>
        </w:tc>
      </w:tr>
      <w:tr w:rsidR="00C7251B" w14:paraId="2ABF2421" w14:textId="77777777" w:rsidTr="0092707E">
        <w:trPr>
          <w:trHeight w:val="232"/>
        </w:trPr>
        <w:tc>
          <w:tcPr>
            <w:tcW w:w="69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5E50A8" w14:textId="59D04D12" w:rsidR="00C7251B" w:rsidRDefault="00350464">
            <w:pPr>
              <w:pStyle w:val="Bullets"/>
            </w:pPr>
            <w:r>
              <w:rPr>
                <w:rFonts w:ascii="Times New Roman" w:hAnsi="Times New Roman"/>
                <w:sz w:val="20"/>
                <w:szCs w:val="20"/>
              </w:rPr>
              <w:t>Aktion</w:t>
            </w:r>
            <w:r w:rsidR="003D4A8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0839FE">
              <w:rPr>
                <w:rFonts w:ascii="Times New Roman" w:hAnsi="Times New Roman"/>
                <w:sz w:val="20"/>
                <w:szCs w:val="20"/>
              </w:rPr>
              <w:t>„Mach dich fit für deinen Abschluss“</w:t>
            </w:r>
            <w:r w:rsidR="00052CC5">
              <w:rPr>
                <w:rFonts w:ascii="Times New Roman" w:hAnsi="Times New Roman"/>
                <w:sz w:val="20"/>
                <w:szCs w:val="20"/>
              </w:rPr>
              <w:t xml:space="preserve"> des Kinder- und Jugendhaus </w:t>
            </w: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93692" w14:textId="588016FD" w:rsidR="00C7251B" w:rsidRDefault="00BA2D52">
            <w:pPr>
              <w:pStyle w:val="Bullets"/>
              <w:jc w:val="right"/>
            </w:pPr>
            <w:r w:rsidRPr="003A4D45">
              <w:rPr>
                <w:rFonts w:ascii="Times New Roman" w:hAnsi="Times New Roman"/>
                <w:i w:val="0"/>
                <w:iCs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122B03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/2019</w:t>
            </w:r>
          </w:p>
        </w:tc>
      </w:tr>
      <w:tr w:rsidR="00B03486" w:rsidRPr="003A4D45" w14:paraId="0F1A477F" w14:textId="77777777" w:rsidTr="00303405">
        <w:trPr>
          <w:trHeight w:val="232"/>
        </w:trPr>
        <w:tc>
          <w:tcPr>
            <w:tcW w:w="906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BADF6E" w14:textId="5BEAB764" w:rsidR="00B03486" w:rsidRPr="001B571C" w:rsidRDefault="00BB6D20" w:rsidP="004C118F">
            <w:pPr>
              <w:pStyle w:val="Beschreibung"/>
              <w:numPr>
                <w:ilvl w:val="0"/>
                <w:numId w:val="12"/>
              </w:numPr>
              <w:spacing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Unterstützung</w:t>
            </w:r>
            <w:r w:rsidR="00B03486">
              <w:rPr>
                <w:rFonts w:ascii="Times New Roman" w:hAnsi="Times New Roman"/>
                <w:sz w:val="20"/>
                <w:szCs w:val="20"/>
              </w:rPr>
              <w:t xml:space="preserve"> von Realschüler*innen bei der Vorbereitung für ihre Abschlussprüfungen</w:t>
            </w:r>
          </w:p>
        </w:tc>
      </w:tr>
      <w:tr w:rsidR="00C7251B" w14:paraId="5E7321B7" w14:textId="77777777" w:rsidTr="0092707E">
        <w:trPr>
          <w:trHeight w:val="232"/>
        </w:trPr>
        <w:tc>
          <w:tcPr>
            <w:tcW w:w="69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862A98B" w14:textId="732B6540" w:rsidR="00C7251B" w:rsidRPr="003A4D45" w:rsidRDefault="0029638C">
            <w:pPr>
              <w:pStyle w:val="Bullets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>Klassenpatin / Buddy</w:t>
            </w:r>
            <w:r w:rsidR="00F71767"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 xml:space="preserve"> </w:t>
            </w:r>
            <w:r w:rsidR="00F71767" w:rsidRPr="00F71767">
              <w:rPr>
                <w:rFonts w:ascii="Times New Roman" w:hAnsi="Times New Roman"/>
                <w:i w:val="0"/>
                <w:iCs w:val="0"/>
                <w:sz w:val="18"/>
                <w:szCs w:val="18"/>
              </w:rPr>
              <w:t>am Markgrafen-</w:t>
            </w:r>
            <w:r w:rsidR="00F71767" w:rsidRPr="003A4D45">
              <w:rPr>
                <w:rFonts w:ascii="Times New Roman" w:hAnsi="Times New Roman"/>
                <w:i w:val="0"/>
                <w:iCs w:val="0"/>
                <w:sz w:val="18"/>
                <w:szCs w:val="18"/>
              </w:rPr>
              <w:t>Gymnasium</w:t>
            </w:r>
            <w:r w:rsidR="00F71767" w:rsidRPr="003A4D45"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 xml:space="preserve"> </w:t>
            </w: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C0F350E" w14:textId="2CBA16BB" w:rsidR="00C7251B" w:rsidRDefault="0029638C">
            <w:pPr>
              <w:pStyle w:val="Bullets"/>
              <w:jc w:val="right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0"/>
                <w:szCs w:val="20"/>
              </w:rPr>
              <w:t>Karlsruhe</w:t>
            </w:r>
          </w:p>
        </w:tc>
      </w:tr>
      <w:tr w:rsidR="00C7251B" w14:paraId="75E545F5" w14:textId="77777777" w:rsidTr="00AA5525">
        <w:trPr>
          <w:trHeight w:val="232"/>
        </w:trPr>
        <w:tc>
          <w:tcPr>
            <w:tcW w:w="69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15C33" w14:textId="446AFAB9" w:rsidR="00C7251B" w:rsidRDefault="00FE2854">
            <w:pPr>
              <w:pStyle w:val="Bullets"/>
            </w:pPr>
            <w:r>
              <w:rPr>
                <w:rFonts w:ascii="Times New Roman" w:hAnsi="Times New Roman"/>
                <w:sz w:val="20"/>
                <w:szCs w:val="20"/>
              </w:rPr>
              <w:t>Bezugsperson</w:t>
            </w:r>
            <w:r w:rsidR="00E327DB">
              <w:rPr>
                <w:rFonts w:ascii="Times New Roman" w:hAnsi="Times New Roman"/>
                <w:sz w:val="20"/>
                <w:szCs w:val="20"/>
              </w:rPr>
              <w:t xml:space="preserve"> für 5. Klässler*innen</w:t>
            </w:r>
            <w:r w:rsidR="00A471CC">
              <w:rPr>
                <w:rFonts w:ascii="Times New Roman" w:hAnsi="Times New Roman"/>
                <w:sz w:val="20"/>
                <w:szCs w:val="20"/>
              </w:rPr>
              <w:t xml:space="preserve">, um </w:t>
            </w:r>
            <w:r w:rsidR="008B26C9">
              <w:rPr>
                <w:rFonts w:ascii="Times New Roman" w:hAnsi="Times New Roman"/>
                <w:sz w:val="20"/>
                <w:szCs w:val="20"/>
              </w:rPr>
              <w:t xml:space="preserve">sie </w:t>
            </w:r>
            <w:r w:rsidR="000A00E6">
              <w:rPr>
                <w:rFonts w:ascii="Times New Roman" w:hAnsi="Times New Roman"/>
                <w:sz w:val="20"/>
                <w:szCs w:val="20"/>
              </w:rPr>
              <w:t xml:space="preserve">bei </w:t>
            </w:r>
            <w:r w:rsidR="00D81DF5">
              <w:rPr>
                <w:rFonts w:ascii="Times New Roman" w:hAnsi="Times New Roman"/>
                <w:sz w:val="20"/>
                <w:szCs w:val="20"/>
              </w:rPr>
              <w:t>de</w:t>
            </w:r>
            <w:r w:rsidR="000A00E6">
              <w:rPr>
                <w:rFonts w:ascii="Times New Roman" w:hAnsi="Times New Roman"/>
                <w:sz w:val="20"/>
                <w:szCs w:val="20"/>
              </w:rPr>
              <w:t>m</w:t>
            </w:r>
            <w:r w:rsidR="00D81DF5">
              <w:rPr>
                <w:rFonts w:ascii="Times New Roman" w:hAnsi="Times New Roman"/>
                <w:sz w:val="20"/>
                <w:szCs w:val="20"/>
              </w:rPr>
              <w:t xml:space="preserve"> Start </w:t>
            </w:r>
            <w:r w:rsidR="003E5480">
              <w:rPr>
                <w:rFonts w:ascii="Times New Roman" w:hAnsi="Times New Roman"/>
                <w:sz w:val="20"/>
                <w:szCs w:val="20"/>
              </w:rPr>
              <w:t>an der</w:t>
            </w:r>
            <w:r w:rsidR="00D81DF5">
              <w:rPr>
                <w:rFonts w:ascii="Times New Roman" w:hAnsi="Times New Roman"/>
                <w:sz w:val="20"/>
                <w:szCs w:val="20"/>
              </w:rPr>
              <w:t xml:space="preserve"> neuen </w:t>
            </w:r>
            <w:r w:rsidR="003E5480">
              <w:rPr>
                <w:rFonts w:ascii="Times New Roman" w:hAnsi="Times New Roman"/>
                <w:sz w:val="20"/>
                <w:szCs w:val="20"/>
              </w:rPr>
              <w:t>Schule</w:t>
            </w:r>
            <w:r w:rsidR="00AD32AB">
              <w:rPr>
                <w:rFonts w:ascii="Times New Roman" w:hAnsi="Times New Roman"/>
                <w:sz w:val="20"/>
                <w:szCs w:val="20"/>
              </w:rPr>
              <w:t xml:space="preserve"> in For</w:t>
            </w:r>
            <w:r w:rsidR="00572D58">
              <w:rPr>
                <w:rFonts w:ascii="Times New Roman" w:hAnsi="Times New Roman"/>
                <w:sz w:val="20"/>
                <w:szCs w:val="20"/>
              </w:rPr>
              <w:t>m von divers</w:t>
            </w:r>
            <w:r w:rsidR="00405782">
              <w:rPr>
                <w:rFonts w:ascii="Times New Roman" w:hAnsi="Times New Roman"/>
                <w:sz w:val="20"/>
                <w:szCs w:val="20"/>
              </w:rPr>
              <w:t>e</w:t>
            </w:r>
            <w:r w:rsidR="00572D58">
              <w:rPr>
                <w:rFonts w:ascii="Times New Roman" w:hAnsi="Times New Roman"/>
                <w:sz w:val="20"/>
                <w:szCs w:val="20"/>
              </w:rPr>
              <w:t>n</w:t>
            </w:r>
            <w:r w:rsidR="00405782">
              <w:rPr>
                <w:rFonts w:ascii="Times New Roman" w:hAnsi="Times New Roman"/>
                <w:sz w:val="20"/>
                <w:szCs w:val="20"/>
              </w:rPr>
              <w:t xml:space="preserve"> Ausflüge</w:t>
            </w:r>
            <w:r w:rsidR="00094D69">
              <w:rPr>
                <w:rFonts w:ascii="Times New Roman" w:hAnsi="Times New Roman"/>
                <w:sz w:val="20"/>
                <w:szCs w:val="20"/>
              </w:rPr>
              <w:t xml:space="preserve"> und </w:t>
            </w:r>
            <w:r w:rsidR="00405782">
              <w:rPr>
                <w:rFonts w:ascii="Times New Roman" w:hAnsi="Times New Roman"/>
                <w:sz w:val="20"/>
                <w:szCs w:val="20"/>
              </w:rPr>
              <w:t>Gruppenprojekte</w:t>
            </w:r>
            <w:r w:rsidR="00EF54A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D81DF5">
              <w:rPr>
                <w:rFonts w:ascii="Times New Roman" w:hAnsi="Times New Roman"/>
                <w:sz w:val="20"/>
                <w:szCs w:val="20"/>
              </w:rPr>
              <w:t>z</w:t>
            </w:r>
            <w:r w:rsidR="00405782">
              <w:rPr>
                <w:rFonts w:ascii="Times New Roman" w:hAnsi="Times New Roman"/>
                <w:sz w:val="20"/>
                <w:szCs w:val="20"/>
              </w:rPr>
              <w:t xml:space="preserve">u </w:t>
            </w:r>
            <w:r w:rsidR="008B26C9">
              <w:rPr>
                <w:rFonts w:ascii="Times New Roman" w:hAnsi="Times New Roman"/>
                <w:sz w:val="20"/>
                <w:szCs w:val="20"/>
              </w:rPr>
              <w:t>unterstützen</w:t>
            </w: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AC786" w14:textId="5AA5FAAC" w:rsidR="00C7251B" w:rsidRDefault="00BA2D52">
            <w:pPr>
              <w:pStyle w:val="Bullets"/>
              <w:jc w:val="right"/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09/201</w:t>
            </w:r>
            <w:r w:rsidR="00DD3E4A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DD3E4A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DD3E4A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</w:p>
        </w:tc>
      </w:tr>
      <w:tr w:rsidR="00C7251B" w:rsidRPr="003A4D45" w14:paraId="2A9C0986" w14:textId="77777777" w:rsidTr="00303405">
        <w:trPr>
          <w:trHeight w:val="232"/>
        </w:trPr>
        <w:tc>
          <w:tcPr>
            <w:tcW w:w="906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9C5E7" w14:textId="77777777" w:rsidR="00C7251B" w:rsidRDefault="00E24EA9">
            <w:pPr>
              <w:pStyle w:val="Beschreibung"/>
              <w:numPr>
                <w:ilvl w:val="0"/>
                <w:numId w:val="12"/>
              </w:num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Mitarbeit bei der Optimierung das Klassenpaten- zum Buddysystems</w:t>
            </w:r>
          </w:p>
          <w:p w14:paraId="77B9B685" w14:textId="0A766EFE" w:rsidR="00F761C6" w:rsidRPr="00F761C6" w:rsidRDefault="00CB5A4B" w:rsidP="003D4C08">
            <w:pPr>
              <w:pStyle w:val="Beschreibung"/>
              <w:numPr>
                <w:ilvl w:val="0"/>
                <w:numId w:val="12"/>
              </w:numPr>
              <w:spacing w:after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Teilnahme </w:t>
            </w:r>
            <w:r w:rsidR="00231F2E">
              <w:rPr>
                <w:rFonts w:ascii="Times New Roman" w:hAnsi="Times New Roman"/>
                <w:sz w:val="20"/>
                <w:szCs w:val="20"/>
              </w:rPr>
              <w:t>und</w:t>
            </w:r>
            <w:r w:rsidR="0005319A">
              <w:rPr>
                <w:rFonts w:ascii="Times New Roman" w:hAnsi="Times New Roman"/>
                <w:sz w:val="20"/>
                <w:szCs w:val="20"/>
              </w:rPr>
              <w:t xml:space="preserve"> Organisation des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Buddyseminar (ähnlich zur Schülermentorenausbildung)</w:t>
            </w:r>
          </w:p>
        </w:tc>
      </w:tr>
      <w:tr w:rsidR="00F761C6" w14:paraId="2C348382" w14:textId="77777777" w:rsidTr="00303405">
        <w:trPr>
          <w:trHeight w:val="350"/>
        </w:trPr>
        <w:tc>
          <w:tcPr>
            <w:tcW w:w="9064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A59A5A6" w14:textId="589B6EA9" w:rsidR="00F761C6" w:rsidRPr="00F761C6" w:rsidRDefault="00F761C6" w:rsidP="00D657B6">
            <w:pPr>
              <w:pStyle w:val="BERSCHRIFT"/>
              <w:rPr>
                <w:rFonts w:ascii="Times New Roman" w:hAnsi="Times New Roman"/>
                <w:smallCaps w:val="0"/>
                <w:sz w:val="26"/>
                <w:szCs w:val="26"/>
              </w:rPr>
            </w:pPr>
            <w:r>
              <w:rPr>
                <w:rFonts w:ascii="Times New Roman" w:hAnsi="Times New Roman"/>
                <w:smallCaps w:val="0"/>
                <w:sz w:val="26"/>
                <w:szCs w:val="26"/>
              </w:rPr>
              <w:t xml:space="preserve">INTERKULTURELLE ERFAHRUNGEN </w:t>
            </w:r>
          </w:p>
        </w:tc>
      </w:tr>
      <w:tr w:rsidR="00F761C6" w:rsidRPr="00296D35" w14:paraId="53B6C00F" w14:textId="77777777" w:rsidTr="00AA5525">
        <w:trPr>
          <w:trHeight w:val="227"/>
        </w:trPr>
        <w:tc>
          <w:tcPr>
            <w:tcW w:w="6980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5A5E086" w14:textId="1462FCE6" w:rsidR="00F761C6" w:rsidRPr="00A86919" w:rsidRDefault="00BE62C5" w:rsidP="00D657B6">
            <w:pPr>
              <w:pStyle w:val="Ort"/>
              <w:jc w:val="left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mallCaps w:val="0"/>
                <w:sz w:val="21"/>
                <w:szCs w:val="21"/>
                <w:lang w:val="en-US"/>
              </w:rPr>
              <w:t xml:space="preserve">Sprachreise - </w:t>
            </w:r>
            <w:r w:rsidR="00EA1CED">
              <w:rPr>
                <w:rFonts w:ascii="Times New Roman" w:hAnsi="Times New Roman"/>
                <w:b/>
                <w:bCs/>
                <w:i w:val="0"/>
                <w:iCs w:val="0"/>
                <w:smallCaps w:val="0"/>
                <w:sz w:val="21"/>
                <w:szCs w:val="21"/>
                <w:lang w:val="en-US"/>
              </w:rPr>
              <w:t xml:space="preserve">EF </w:t>
            </w:r>
            <w:r w:rsidR="005E4819">
              <w:rPr>
                <w:rFonts w:ascii="Times New Roman" w:hAnsi="Times New Roman"/>
                <w:b/>
                <w:bCs/>
                <w:i w:val="0"/>
                <w:iCs w:val="0"/>
                <w:smallCaps w:val="0"/>
                <w:sz w:val="21"/>
                <w:szCs w:val="21"/>
                <w:lang w:val="en-US"/>
              </w:rPr>
              <w:t>International Language Campuses</w:t>
            </w:r>
          </w:p>
        </w:tc>
        <w:tc>
          <w:tcPr>
            <w:tcW w:w="20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7A36DC3" w14:textId="54CED841" w:rsidR="00F761C6" w:rsidRPr="00296D35" w:rsidRDefault="005E4819" w:rsidP="00D657B6">
            <w:pPr>
              <w:pStyle w:val="Ort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mallCaps w:val="0"/>
                <w:sz w:val="20"/>
                <w:szCs w:val="20"/>
              </w:rPr>
              <w:t>Miami Beach, USA</w:t>
            </w:r>
          </w:p>
        </w:tc>
      </w:tr>
      <w:tr w:rsidR="00F761C6" w14:paraId="46A4270B" w14:textId="77777777" w:rsidTr="00AA5525">
        <w:trPr>
          <w:trHeight w:val="232"/>
        </w:trPr>
        <w:tc>
          <w:tcPr>
            <w:tcW w:w="69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2E0C8" w14:textId="0823C74A" w:rsidR="00F761C6" w:rsidRDefault="006B2D2C" w:rsidP="00D657B6">
            <w:pPr>
              <w:pStyle w:val="Beschreibung"/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Intensivkurs</w:t>
            </w:r>
            <w:r w:rsidR="00FE0F63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Niveau C2.2 </w:t>
            </w:r>
            <w:r w:rsidR="00A649C8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630A0" w14:textId="29FDA1F6" w:rsidR="00F761C6" w:rsidRDefault="00F761C6" w:rsidP="00D657B6">
            <w:pPr>
              <w:pStyle w:val="Beschreibung"/>
              <w:jc w:val="right"/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0</w:t>
            </w:r>
            <w:r w:rsidR="005E4819">
              <w:rPr>
                <w:rFonts w:ascii="Times New Roman" w:hAnsi="Times New Roman"/>
                <w:sz w:val="20"/>
                <w:szCs w:val="20"/>
                <w:lang w:val="en-US"/>
              </w:rPr>
              <w:t>7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/201</w:t>
            </w:r>
            <w:r w:rsidR="005E4819">
              <w:rPr>
                <w:rFonts w:ascii="Times New Roman" w:hAnsi="Times New Roman"/>
                <w:sz w:val="20"/>
                <w:szCs w:val="20"/>
                <w:lang w:val="en-US"/>
              </w:rPr>
              <w:t>9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– 0</w:t>
            </w:r>
            <w:r w:rsidR="005E4819">
              <w:rPr>
                <w:rFonts w:ascii="Times New Roman" w:hAnsi="Times New Roman"/>
                <w:sz w:val="20"/>
                <w:szCs w:val="20"/>
                <w:lang w:val="en-US"/>
              </w:rPr>
              <w:t>8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/20</w:t>
            </w:r>
            <w:r w:rsidR="005E4819">
              <w:rPr>
                <w:rFonts w:ascii="Times New Roman" w:hAnsi="Times New Roman"/>
                <w:sz w:val="20"/>
                <w:szCs w:val="20"/>
                <w:lang w:val="en-US"/>
              </w:rPr>
              <w:t>19</w:t>
            </w:r>
          </w:p>
        </w:tc>
      </w:tr>
      <w:tr w:rsidR="007C5B95" w14:paraId="3F8F6161" w14:textId="77777777" w:rsidTr="00303405">
        <w:trPr>
          <w:trHeight w:val="232"/>
        </w:trPr>
        <w:tc>
          <w:tcPr>
            <w:tcW w:w="906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9D2488" w14:textId="7AF9E1DA" w:rsidR="007C5B95" w:rsidRPr="003A4D45" w:rsidRDefault="001B571C" w:rsidP="004C118F">
            <w:pPr>
              <w:pStyle w:val="Beschreibung"/>
              <w:numPr>
                <w:ilvl w:val="0"/>
                <w:numId w:val="12"/>
              </w:numPr>
              <w:spacing w:after="160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3A4D45">
              <w:rPr>
                <w:rFonts w:ascii="Times New Roman" w:hAnsi="Times New Roman"/>
                <w:sz w:val="20"/>
                <w:szCs w:val="20"/>
                <w:lang w:val="en-US"/>
              </w:rPr>
              <w:t>Schwerpunkte: Bus</w:t>
            </w:r>
            <w:r w:rsidR="00B3103B">
              <w:rPr>
                <w:rFonts w:ascii="Times New Roman" w:hAnsi="Times New Roman"/>
                <w:sz w:val="20"/>
                <w:szCs w:val="20"/>
                <w:lang w:val="en-US"/>
              </w:rPr>
              <w:t>i</w:t>
            </w:r>
            <w:r w:rsidRPr="003A4D45">
              <w:rPr>
                <w:rFonts w:ascii="Times New Roman" w:hAnsi="Times New Roman"/>
                <w:sz w:val="20"/>
                <w:szCs w:val="20"/>
                <w:lang w:val="en-US"/>
              </w:rPr>
              <w:t>ness English, Bus</w:t>
            </w:r>
            <w:r w:rsidR="00B3103B">
              <w:rPr>
                <w:rFonts w:ascii="Times New Roman" w:hAnsi="Times New Roman"/>
                <w:sz w:val="20"/>
                <w:szCs w:val="20"/>
                <w:lang w:val="en-US"/>
              </w:rPr>
              <w:t>i</w:t>
            </w:r>
            <w:r w:rsidRPr="003A4D45">
              <w:rPr>
                <w:rFonts w:ascii="Times New Roman" w:hAnsi="Times New Roman"/>
                <w:sz w:val="20"/>
                <w:szCs w:val="20"/>
                <w:lang w:val="en-US"/>
              </w:rPr>
              <w:t>ness Communication, Marketing</w:t>
            </w:r>
          </w:p>
        </w:tc>
      </w:tr>
      <w:tr w:rsidR="00F761C6" w14:paraId="0720DCC7" w14:textId="77777777" w:rsidTr="0092707E">
        <w:trPr>
          <w:trHeight w:val="232"/>
        </w:trPr>
        <w:tc>
          <w:tcPr>
            <w:tcW w:w="69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3403D5A" w14:textId="16695D99" w:rsidR="00F761C6" w:rsidRDefault="00FE73BA" w:rsidP="00D657B6">
            <w:pPr>
              <w:pStyle w:val="Bullets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 xml:space="preserve">Gruppensprachreise </w:t>
            </w:r>
            <w:r w:rsidR="00F761C6" w:rsidRPr="00633C7C">
              <w:rPr>
                <w:rFonts w:ascii="Times New Roman" w:hAnsi="Times New Roman"/>
                <w:i w:val="0"/>
                <w:iCs w:val="0"/>
                <w:sz w:val="18"/>
                <w:szCs w:val="18"/>
              </w:rPr>
              <w:t>des Markgrafen-Gymnasium</w:t>
            </w:r>
            <w:r w:rsidR="00F761C6"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 xml:space="preserve"> </w:t>
            </w: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27E6CCD" w14:textId="18A860CA" w:rsidR="00F761C6" w:rsidRDefault="003A03E8" w:rsidP="00D657B6">
            <w:pPr>
              <w:pStyle w:val="Bullets"/>
              <w:jc w:val="right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0"/>
                <w:szCs w:val="20"/>
              </w:rPr>
              <w:t>York, England</w:t>
            </w:r>
          </w:p>
        </w:tc>
      </w:tr>
      <w:tr w:rsidR="00F761C6" w:rsidRPr="0027204F" w14:paraId="63783A4B" w14:textId="77777777" w:rsidTr="0092707E">
        <w:trPr>
          <w:trHeight w:val="232"/>
        </w:trPr>
        <w:tc>
          <w:tcPr>
            <w:tcW w:w="69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26BC7" w14:textId="16C8B47C" w:rsidR="00F761C6" w:rsidRDefault="00816EBD" w:rsidP="004C118F">
            <w:pPr>
              <w:pStyle w:val="Bullets"/>
              <w:spacing w:after="160"/>
            </w:pPr>
            <w:r>
              <w:rPr>
                <w:rFonts w:ascii="Times New Roman" w:hAnsi="Times New Roman"/>
                <w:sz w:val="20"/>
                <w:szCs w:val="20"/>
              </w:rPr>
              <w:t>Gastfamilie: York ; Gruppen</w:t>
            </w:r>
            <w:r w:rsidR="00964332">
              <w:rPr>
                <w:rFonts w:ascii="Times New Roman" w:hAnsi="Times New Roman"/>
                <w:sz w:val="20"/>
                <w:szCs w:val="20"/>
              </w:rPr>
              <w:t xml:space="preserve">exkursionen: Yorkshire und Umgebung </w:t>
            </w:r>
            <w:r w:rsidR="00A00F48">
              <w:rPr>
                <w:rFonts w:ascii="Times New Roman" w:hAnsi="Times New Roman"/>
                <w:sz w:val="20"/>
                <w:szCs w:val="20"/>
              </w:rPr>
              <w:t>(?)</w:t>
            </w: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D6E96" w14:textId="426017B3" w:rsidR="00F761C6" w:rsidRPr="0027204F" w:rsidRDefault="00F761C6" w:rsidP="002F31DF">
            <w:pPr>
              <w:pStyle w:val="Bullets"/>
              <w:jc w:val="right"/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07/20</w:t>
            </w:r>
            <w:r w:rsidR="002F31DF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18</w:t>
            </w:r>
          </w:p>
        </w:tc>
      </w:tr>
      <w:tr w:rsidR="00F761C6" w14:paraId="3FDD0BDE" w14:textId="77777777" w:rsidTr="0092707E">
        <w:trPr>
          <w:trHeight w:val="232"/>
        </w:trPr>
        <w:tc>
          <w:tcPr>
            <w:tcW w:w="69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6614C3B" w14:textId="5002AD1B" w:rsidR="00F761C6" w:rsidRDefault="00BE62C5" w:rsidP="00D657B6">
            <w:pPr>
              <w:pStyle w:val="Bullets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 xml:space="preserve">Sprachreise - </w:t>
            </w:r>
            <w:r w:rsidR="00C420F3"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>IST Sprachcafé</w:t>
            </w:r>
            <w:r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 xml:space="preserve"> </w:t>
            </w: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DB62603" w14:textId="2D85989E" w:rsidR="00F761C6" w:rsidRDefault="003A03E8" w:rsidP="00D657B6">
            <w:pPr>
              <w:pStyle w:val="Bullets"/>
              <w:jc w:val="right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0"/>
                <w:szCs w:val="20"/>
              </w:rPr>
              <w:t xml:space="preserve">Brighton, England </w:t>
            </w:r>
            <w:r w:rsidR="00F761C6">
              <w:rPr>
                <w:rFonts w:ascii="Times New Roman" w:hAnsi="Times New Roman"/>
                <w:b/>
                <w:bCs/>
                <w:i w:val="0"/>
                <w:iCs w:val="0"/>
                <w:sz w:val="20"/>
                <w:szCs w:val="20"/>
              </w:rPr>
              <w:t xml:space="preserve"> </w:t>
            </w:r>
          </w:p>
        </w:tc>
      </w:tr>
      <w:tr w:rsidR="00F761C6" w14:paraId="15C7B97F" w14:textId="77777777" w:rsidTr="0092707E">
        <w:trPr>
          <w:trHeight w:val="232"/>
        </w:trPr>
        <w:tc>
          <w:tcPr>
            <w:tcW w:w="69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D2821" w14:textId="71543721" w:rsidR="00F761C6" w:rsidRDefault="009B0C49" w:rsidP="004C118F">
            <w:pPr>
              <w:pStyle w:val="Bullets"/>
              <w:spacing w:after="160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B2 Upper Intermediate Diploma </w:t>
            </w:r>
            <w:r w:rsidR="00F761C6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943B7" w14:textId="00B37C35" w:rsidR="00F761C6" w:rsidRDefault="00F761C6" w:rsidP="00D657B6">
            <w:pPr>
              <w:pStyle w:val="Bullets"/>
              <w:jc w:val="right"/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 xml:space="preserve"> 0</w:t>
            </w:r>
            <w:r w:rsidR="00AB3144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14724A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="00AB3144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 xml:space="preserve"> – 06/201</w:t>
            </w:r>
            <w:r w:rsidR="002F31DF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</w:p>
        </w:tc>
      </w:tr>
      <w:tr w:rsidR="00F761C6" w14:paraId="349F16BE" w14:textId="77777777" w:rsidTr="0092707E">
        <w:trPr>
          <w:trHeight w:val="232"/>
        </w:trPr>
        <w:tc>
          <w:tcPr>
            <w:tcW w:w="69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0A72A72" w14:textId="51DD737C" w:rsidR="00F761C6" w:rsidRPr="005A7039" w:rsidRDefault="00A54568" w:rsidP="00D657B6">
            <w:pPr>
              <w:pStyle w:val="Bullets"/>
              <w:rPr>
                <w:rFonts w:ascii="Times New Roman" w:hAnsi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1"/>
                <w:szCs w:val="21"/>
              </w:rPr>
              <w:t>Schüleraustausch</w:t>
            </w:r>
            <w:r w:rsidR="00FE73BA" w:rsidRPr="00FE73BA">
              <w:rPr>
                <w:rFonts w:ascii="Times New Roman" w:hAnsi="Times New Roman"/>
                <w:i w:val="0"/>
                <w:iCs w:val="0"/>
                <w:sz w:val="18"/>
                <w:szCs w:val="18"/>
              </w:rPr>
              <w:t xml:space="preserve"> Markgrafen</w:t>
            </w:r>
            <w:r w:rsidR="000A14DD">
              <w:rPr>
                <w:rFonts w:ascii="Times New Roman" w:hAnsi="Times New Roman"/>
                <w:i w:val="0"/>
                <w:iCs w:val="0"/>
                <w:sz w:val="18"/>
                <w:szCs w:val="18"/>
              </w:rPr>
              <w:t>-G</w:t>
            </w:r>
            <w:r w:rsidR="00FE73BA" w:rsidRPr="00FE73BA">
              <w:rPr>
                <w:rFonts w:ascii="Times New Roman" w:hAnsi="Times New Roman"/>
                <w:i w:val="0"/>
                <w:iCs w:val="0"/>
                <w:sz w:val="18"/>
                <w:szCs w:val="18"/>
              </w:rPr>
              <w:t>ymnasium</w:t>
            </w:r>
            <w:r w:rsidR="005A7039">
              <w:rPr>
                <w:rFonts w:ascii="Times New Roman" w:hAnsi="Times New Roman"/>
                <w:i w:val="0"/>
                <w:iCs w:val="0"/>
                <w:sz w:val="18"/>
                <w:szCs w:val="18"/>
              </w:rPr>
              <w:t xml:space="preserve"> – </w:t>
            </w:r>
            <w:r w:rsidR="00EF08B2">
              <w:rPr>
                <w:rFonts w:ascii="Times New Roman" w:hAnsi="Times New Roman"/>
                <w:i w:val="0"/>
                <w:iCs w:val="0"/>
                <w:sz w:val="18"/>
                <w:szCs w:val="18"/>
              </w:rPr>
              <w:t>Shi</w:t>
            </w:r>
            <w:r w:rsidR="00467DDD">
              <w:rPr>
                <w:rFonts w:ascii="Times New Roman" w:hAnsi="Times New Roman"/>
                <w:i w:val="0"/>
                <w:iCs w:val="0"/>
                <w:sz w:val="18"/>
                <w:szCs w:val="18"/>
              </w:rPr>
              <w:t>xi High School</w:t>
            </w: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8140F62" w14:textId="4F26654D" w:rsidR="00F761C6" w:rsidRDefault="003A03E8" w:rsidP="00D657B6">
            <w:pPr>
              <w:pStyle w:val="Bullets"/>
              <w:jc w:val="right"/>
            </w:pPr>
            <w:r>
              <w:rPr>
                <w:rFonts w:ascii="Times New Roman" w:hAnsi="Times New Roman"/>
                <w:b/>
                <w:bCs/>
                <w:i w:val="0"/>
                <w:iCs w:val="0"/>
                <w:sz w:val="20"/>
                <w:szCs w:val="20"/>
              </w:rPr>
              <w:t xml:space="preserve">Shanghai, China </w:t>
            </w:r>
          </w:p>
        </w:tc>
      </w:tr>
      <w:tr w:rsidR="00F761C6" w14:paraId="51D23CC2" w14:textId="77777777" w:rsidTr="00AA5525">
        <w:trPr>
          <w:trHeight w:val="232"/>
        </w:trPr>
        <w:tc>
          <w:tcPr>
            <w:tcW w:w="69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83F7A" w14:textId="3BA1E7C3" w:rsidR="00F761C6" w:rsidRPr="00B95201" w:rsidRDefault="00E62FAD" w:rsidP="004C118F">
            <w:pPr>
              <w:pStyle w:val="Bullets"/>
              <w:spacing w:after="16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Gastfamilie</w:t>
            </w:r>
            <w:r w:rsidR="00B95201">
              <w:rPr>
                <w:rFonts w:ascii="Times New Roman" w:hAnsi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Shanghai </w:t>
            </w:r>
            <w:r w:rsidR="00B75FBF">
              <w:rPr>
                <w:rFonts w:ascii="Times New Roman" w:hAnsi="Times New Roman"/>
                <w:sz w:val="20"/>
                <w:szCs w:val="20"/>
              </w:rPr>
              <w:t>;</w:t>
            </w:r>
            <w:r w:rsidR="00B95201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E8084E">
              <w:rPr>
                <w:rFonts w:ascii="Times New Roman" w:hAnsi="Times New Roman"/>
                <w:sz w:val="20"/>
                <w:szCs w:val="20"/>
              </w:rPr>
              <w:t>Gruppen-</w:t>
            </w:r>
            <w:r>
              <w:rPr>
                <w:rFonts w:ascii="Times New Roman" w:hAnsi="Times New Roman"/>
                <w:sz w:val="20"/>
                <w:szCs w:val="20"/>
              </w:rPr>
              <w:t>Rundreise</w:t>
            </w:r>
            <w:r w:rsidR="008B7923">
              <w:rPr>
                <w:rFonts w:ascii="Times New Roman" w:hAnsi="Times New Roman"/>
                <w:sz w:val="20"/>
                <w:szCs w:val="20"/>
              </w:rPr>
              <w:t>:</w:t>
            </w:r>
            <w:r w:rsidR="00E8084E">
              <w:rPr>
                <w:rFonts w:ascii="Times New Roman" w:hAnsi="Times New Roman"/>
                <w:sz w:val="20"/>
                <w:szCs w:val="20"/>
              </w:rPr>
              <w:t xml:space="preserve"> Nanjing</w:t>
            </w:r>
            <w:r w:rsidR="00437822">
              <w:rPr>
                <w:rFonts w:ascii="Times New Roman" w:hAnsi="Times New Roman"/>
                <w:sz w:val="20"/>
                <w:szCs w:val="20"/>
              </w:rPr>
              <w:t>,</w:t>
            </w:r>
            <w:r w:rsidR="00E8084E">
              <w:rPr>
                <w:rFonts w:ascii="Times New Roman" w:hAnsi="Times New Roman"/>
                <w:sz w:val="20"/>
                <w:szCs w:val="20"/>
              </w:rPr>
              <w:t xml:space="preserve"> Luoyang und Peking</w:t>
            </w:r>
            <w:r w:rsidR="00A00F48">
              <w:rPr>
                <w:rFonts w:ascii="Times New Roman" w:hAnsi="Times New Roman"/>
                <w:sz w:val="20"/>
                <w:szCs w:val="20"/>
              </w:rPr>
              <w:t xml:space="preserve"> (?)</w:t>
            </w: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E81DF6" w14:textId="27C06FA0" w:rsidR="00F761C6" w:rsidRDefault="00F761C6" w:rsidP="00D657B6">
            <w:pPr>
              <w:pStyle w:val="Bullets"/>
              <w:jc w:val="right"/>
            </w:pP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57076E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57076E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57076E"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>
              <w:rPr>
                <w:rFonts w:ascii="Times New Roman" w:hAnsi="Times New Roman"/>
                <w:i w:val="0"/>
                <w:iCs w:val="0"/>
                <w:sz w:val="20"/>
                <w:szCs w:val="20"/>
                <w:lang w:val="en-US"/>
              </w:rPr>
              <w:t>/2018</w:t>
            </w:r>
          </w:p>
        </w:tc>
      </w:tr>
      <w:tr w:rsidR="00C7251B" w14:paraId="34D5E68B" w14:textId="77777777" w:rsidTr="00303405">
        <w:trPr>
          <w:trHeight w:val="350"/>
        </w:trPr>
        <w:tc>
          <w:tcPr>
            <w:tcW w:w="9064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F26213D" w14:textId="77777777" w:rsidR="00C7251B" w:rsidRDefault="00BA2D52">
            <w:pPr>
              <w:pStyle w:val="Text"/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FÄHIGKEITEN &amp; INTERESSEN</w:t>
            </w:r>
          </w:p>
        </w:tc>
      </w:tr>
      <w:tr w:rsidR="00B82444" w:rsidRPr="003A4D45" w14:paraId="67119B3E" w14:textId="77777777" w:rsidTr="007E71C3">
        <w:trPr>
          <w:trHeight w:val="227"/>
        </w:trPr>
        <w:tc>
          <w:tcPr>
            <w:tcW w:w="116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2267C" w14:textId="3D41C974" w:rsidR="00B82444" w:rsidRDefault="00B82444" w:rsidP="00273069">
            <w:pPr>
              <w:pStyle w:val="Text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Sprachen: </w:t>
            </w:r>
          </w:p>
          <w:p w14:paraId="31411D34" w14:textId="77777777" w:rsidR="00B82444" w:rsidRDefault="00B82444" w:rsidP="00273069">
            <w:pPr>
              <w:pStyle w:val="Text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0CFA43FB" w14:textId="17FF44E1" w:rsidR="00B82444" w:rsidRDefault="00B82444" w:rsidP="00273069">
            <w:pPr>
              <w:pStyle w:val="Text"/>
              <w:spacing w:after="0" w:line="240" w:lineRule="auto"/>
            </w:pPr>
          </w:p>
        </w:tc>
        <w:tc>
          <w:tcPr>
            <w:tcW w:w="269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343FD" w14:textId="173C8F77" w:rsidR="00B82444" w:rsidRDefault="00B82444" w:rsidP="007E71C3">
            <w:pPr>
              <w:pStyle w:val="Text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Deutsch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(Muttersprache)</w:t>
            </w:r>
          </w:p>
          <w:p w14:paraId="79969B33" w14:textId="09589962" w:rsidR="00B82444" w:rsidRDefault="00B82444" w:rsidP="007E71C3">
            <w:pPr>
              <w:pStyle w:val="Text"/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Englisch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(verhandlungssicher)</w:t>
            </w:r>
          </w:p>
          <w:p w14:paraId="0B813546" w14:textId="216C28B2" w:rsidR="00C91310" w:rsidRDefault="00C91310" w:rsidP="007E71C3">
            <w:pPr>
              <w:pStyle w:val="Text"/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Französisch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(Grundlagen)</w:t>
            </w:r>
          </w:p>
        </w:tc>
        <w:tc>
          <w:tcPr>
            <w:tcW w:w="520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14:paraId="441209A6" w14:textId="77777777" w:rsidR="00C91310" w:rsidRDefault="00C91310" w:rsidP="00DA3B9A">
            <w:pPr>
              <w:pStyle w:val="Text"/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</w:p>
          <w:p w14:paraId="780EB3B8" w14:textId="1A2AB026" w:rsidR="00B82444" w:rsidRPr="000402C8" w:rsidRDefault="0033144A" w:rsidP="004C118F">
            <w:pPr>
              <w:pStyle w:val="Text"/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50E2E">
              <w:rPr>
                <w:rFonts w:ascii="Times New Roman" w:hAnsi="Times New Roman"/>
                <w:i/>
                <w:iCs/>
                <w:sz w:val="20"/>
                <w:szCs w:val="20"/>
              </w:rPr>
              <w:t>Cambridge Zertifikat Niveau C1 ; EFSET Zertifikat Niveau C2</w:t>
            </w:r>
            <w:r w:rsidR="000F1441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="00B82444" w:rsidRPr="00F50E2E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DELF Zertifikat </w:t>
            </w:r>
            <w:r w:rsidR="00B82444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Niveau </w:t>
            </w:r>
            <w:r w:rsidR="00B82444" w:rsidRPr="00F50E2E">
              <w:rPr>
                <w:rFonts w:ascii="Times New Roman" w:hAnsi="Times New Roman"/>
                <w:i/>
                <w:iCs/>
                <w:sz w:val="20"/>
                <w:szCs w:val="20"/>
              </w:rPr>
              <w:t>B1</w:t>
            </w:r>
          </w:p>
        </w:tc>
      </w:tr>
      <w:tr w:rsidR="00C7251B" w14:paraId="44CE0AF8" w14:textId="77777777" w:rsidTr="003007DB">
        <w:trPr>
          <w:trHeight w:val="232"/>
        </w:trPr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7D8E0A" w14:textId="14B32F56" w:rsidR="00C7251B" w:rsidRDefault="00BA2D52" w:rsidP="003007DB">
            <w:pPr>
              <w:pStyle w:val="Text"/>
              <w:spacing w:after="0" w:line="240" w:lineRule="auto"/>
            </w:pPr>
            <w:r>
              <w:rPr>
                <w:rFonts w:ascii="Times New Roman" w:hAnsi="Times New Roman"/>
                <w:sz w:val="20"/>
                <w:szCs w:val="20"/>
              </w:rPr>
              <w:t>Technisch:</w:t>
            </w:r>
          </w:p>
        </w:tc>
        <w:tc>
          <w:tcPr>
            <w:tcW w:w="789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0BEDA6B" w14:textId="6A9BF835" w:rsidR="00C7251B" w:rsidRPr="00FA5A81" w:rsidRDefault="00BA2D52" w:rsidP="003007DB">
            <w:pPr>
              <w:pStyle w:val="Text"/>
              <w:spacing w:line="240" w:lineRule="auto"/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 xml:space="preserve">Microsoft Office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(fortgeschritten)</w:t>
            </w:r>
            <w:r w:rsidR="00EC3D97"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FA5A81"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(</w:t>
            </w:r>
            <w:r w:rsidR="00FA5A81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exel </w:t>
            </w:r>
            <w:r w:rsidR="007B0262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und </w:t>
            </w:r>
            <w:r w:rsidR="001E051E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Office Zertifikat </w:t>
            </w:r>
            <w:r w:rsidR="004D53B8">
              <w:rPr>
                <w:rFonts w:ascii="Times New Roman" w:hAnsi="Times New Roman"/>
                <w:i/>
                <w:iCs/>
                <w:sz w:val="20"/>
                <w:szCs w:val="20"/>
              </w:rPr>
              <w:t>n</w:t>
            </w:r>
            <w:r w:rsidR="00160738">
              <w:rPr>
                <w:rFonts w:ascii="Times New Roman" w:hAnsi="Times New Roman"/>
                <w:i/>
                <w:iCs/>
                <w:sz w:val="20"/>
                <w:szCs w:val="20"/>
              </w:rPr>
              <w:t>och hinzufügen</w:t>
            </w:r>
            <w:r w:rsidR="000C5433">
              <w:rPr>
                <w:rFonts w:ascii="Times New Roman" w:hAnsi="Times New Roman"/>
                <w:i/>
                <w:iCs/>
                <w:sz w:val="20"/>
                <w:szCs w:val="20"/>
              </w:rPr>
              <w:t>)</w:t>
            </w:r>
          </w:p>
        </w:tc>
      </w:tr>
      <w:tr w:rsidR="00C7251B" w:rsidRPr="003A4D45" w14:paraId="1BA318CC" w14:textId="77777777" w:rsidTr="003007DB">
        <w:trPr>
          <w:trHeight w:val="232"/>
        </w:trPr>
        <w:tc>
          <w:tcPr>
            <w:tcW w:w="1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87AC9A" w14:textId="77777777" w:rsidR="00C7251B" w:rsidRDefault="00BA2D52" w:rsidP="003007DB">
            <w:pPr>
              <w:pStyle w:val="Text"/>
              <w:spacing w:after="0" w:line="240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789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2F567FD" w14:textId="5BA4ABDB" w:rsidR="00C7251B" w:rsidRDefault="00BA2D52">
            <w:pPr>
              <w:pStyle w:val="Text"/>
              <w:spacing w:after="0" w:line="240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Handball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(</w:t>
            </w:r>
            <w:r w:rsidR="003F7D6E">
              <w:rPr>
                <w:rFonts w:ascii="Times New Roman" w:hAnsi="Times New Roman"/>
                <w:i/>
                <w:iCs/>
                <w:sz w:val="20"/>
                <w:szCs w:val="20"/>
              </w:rPr>
              <w:t>Badenliga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5304D6">
              <w:rPr>
                <w:rFonts w:ascii="Times New Roman" w:hAnsi="Times New Roman"/>
                <w:sz w:val="20"/>
                <w:szCs w:val="20"/>
              </w:rPr>
              <w:t>(??DnD</w:t>
            </w:r>
            <w:r w:rsidR="00E018BE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D3F58">
              <w:rPr>
                <w:rFonts w:ascii="Times New Roman" w:hAnsi="Times New Roman"/>
                <w:sz w:val="20"/>
                <w:szCs w:val="20"/>
              </w:rPr>
              <w:t>Gym,</w:t>
            </w:r>
            <w:r w:rsidR="00E32E20">
              <w:rPr>
                <w:rFonts w:ascii="Times New Roman" w:hAnsi="Times New Roman"/>
                <w:sz w:val="20"/>
                <w:szCs w:val="20"/>
              </w:rPr>
              <w:t xml:space="preserve"> Reisen, Konzerte/Musik</w:t>
            </w:r>
            <w:r w:rsidR="0014058A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F62A97">
              <w:rPr>
                <w:rFonts w:ascii="Times New Roman" w:hAnsi="Times New Roman"/>
                <w:sz w:val="20"/>
                <w:szCs w:val="20"/>
              </w:rPr>
              <w:t>personal development</w:t>
            </w:r>
            <w:r w:rsidR="00CE461E">
              <w:rPr>
                <w:rFonts w:ascii="Times New Roman" w:hAnsi="Times New Roman"/>
                <w:sz w:val="20"/>
                <w:szCs w:val="20"/>
              </w:rPr>
              <w:t>??)</w:t>
            </w:r>
          </w:p>
        </w:tc>
      </w:tr>
      <w:tr w:rsidR="00C7251B" w14:paraId="6D20E6A9" w14:textId="77777777" w:rsidTr="000A14DD">
        <w:trPr>
          <w:trHeight w:val="913"/>
        </w:trPr>
        <w:tc>
          <w:tcPr>
            <w:tcW w:w="906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533BCB9" w14:textId="19DB1EAD" w:rsidR="008142B7" w:rsidRPr="00C54D04" w:rsidRDefault="001B6475" w:rsidP="008142B7">
            <w:pPr>
              <w:pStyle w:val="0Datum"/>
              <w:jc w:val="left"/>
              <w:rPr>
                <w:sz w:val="2"/>
                <w:szCs w:val="2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47" behindDoc="0" locked="0" layoutInCell="1" allowOverlap="1" wp14:anchorId="4A535DAB" wp14:editId="7D6A938B">
                      <wp:simplePos x="0" y="0"/>
                      <wp:positionH relativeFrom="column">
                        <wp:posOffset>417830</wp:posOffset>
                      </wp:positionH>
                      <wp:positionV relativeFrom="paragraph">
                        <wp:posOffset>-26670</wp:posOffset>
                      </wp:positionV>
                      <wp:extent cx="3175" cy="47625"/>
                      <wp:effectExtent l="38100" t="25400" r="34925" b="28575"/>
                      <wp:wrapNone/>
                      <wp:docPr id="24" name="Freihand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75" cy="4762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="http://schemas.openxmlformats.org/drawingml/2006/main">
                  <w:pict>
                    <v:shapetype id="_x0000_t75" coordsize="21600,21600" filled="f" stroked="f" o:spt="75" o:preferrelative="t" path="m@4@5l@4@11@9@11@9@5xe" w14:anchorId="76451B3C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connecttype="rect" o:extrusionok="f"/>
                      <o:lock v:ext="edit" aspectratio="t"/>
                    </v:shapetype>
                    <v:shape id="Freihand 24" style="position:absolute;margin-left:32.35pt;margin-top:-2.7pt;width:1.3pt;height:4.9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">
                      <v:imagedata o:title="" r:id="rId9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246" behindDoc="0" locked="0" layoutInCell="1" allowOverlap="1" wp14:anchorId="795E1C1A" wp14:editId="4960A836">
                      <wp:simplePos x="0" y="0"/>
                      <wp:positionH relativeFrom="column">
                        <wp:posOffset>372745</wp:posOffset>
                      </wp:positionH>
                      <wp:positionV relativeFrom="paragraph">
                        <wp:posOffset>-26670</wp:posOffset>
                      </wp:positionV>
                      <wp:extent cx="6350" cy="41275"/>
                      <wp:effectExtent l="25400" t="38100" r="31750" b="34925"/>
                      <wp:wrapNone/>
                      <wp:docPr id="23" name="Freihand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350" cy="4127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="http://schemas.openxmlformats.org/drawingml/2006/main">
                  <w:pict>
                    <v:shape id="Freihand 23" style="position:absolute;margin-left:28.9pt;margin-top:-2.65pt;width:1.4pt;height:4.4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" w14:anchorId="775C67A1">
                      <v:imagedata o:title="" r:id="rId11"/>
                    </v:shape>
                  </w:pict>
                </mc:Fallback>
              </mc:AlternateContent>
            </w:r>
            <w:r w:rsidR="00C54D04">
              <w:t xml:space="preserve"> </w:t>
            </w:r>
          </w:p>
          <w:p w14:paraId="08057507" w14:textId="42A04746" w:rsidR="00B47C33" w:rsidRDefault="008142B7">
            <w:pPr>
              <w:pStyle w:val="Text"/>
              <w:spacing w:after="0" w:line="240" w:lineRule="auto"/>
              <w:rPr>
                <w:i/>
                <w:iCs/>
                <w:color w:val="000000" w:themeColor="text1"/>
                <w:sz w:val="10"/>
                <w:szCs w:val="10"/>
              </w:rPr>
            </w:pPr>
            <w:r w:rsidRPr="00B47C33">
              <w:rPr>
                <w:i/>
                <w:iCs/>
                <w:noProof/>
                <w:color w:val="000000" w:themeColor="text1"/>
                <w:sz w:val="10"/>
                <w:szCs w:val="10"/>
                <w:highlight w:val="black"/>
              </w:rPr>
              <mc:AlternateContent>
                <mc:Choice Requires="wpi">
                  <w:drawing>
                    <wp:anchor distT="0" distB="0" distL="114300" distR="114300" simplePos="0" relativeHeight="251658249" behindDoc="0" locked="0" layoutInCell="1" allowOverlap="1" wp14:anchorId="1D46CE80" wp14:editId="4DCC569C">
                      <wp:simplePos x="0" y="0"/>
                      <wp:positionH relativeFrom="column">
                        <wp:posOffset>552450</wp:posOffset>
                      </wp:positionH>
                      <wp:positionV relativeFrom="paragraph">
                        <wp:posOffset>-63500</wp:posOffset>
                      </wp:positionV>
                      <wp:extent cx="111600" cy="257040"/>
                      <wp:effectExtent l="38100" t="38100" r="15875" b="35560"/>
                      <wp:wrapNone/>
                      <wp:docPr id="26" name="Freihand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1600" cy="25704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="http://schemas.openxmlformats.org/drawingml/2006/main">
                  <w:pict>
                    <v:shape id="Freihand 26" style="position:absolute;margin-left:42.95pt;margin-top:-5.6pt;width:10pt;height:21.5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" w14:anchorId="6C1F0A76">
                      <v:imagedata o:title="" r:id="rId13"/>
                    </v:shape>
                  </w:pict>
                </mc:Fallback>
              </mc:AlternateContent>
            </w:r>
            <w:r w:rsidRPr="00B47C33">
              <w:rPr>
                <w:i/>
                <w:iCs/>
                <w:noProof/>
                <w:color w:val="000000" w:themeColor="text1"/>
                <w:sz w:val="10"/>
                <w:szCs w:val="10"/>
                <w:highlight w:val="black"/>
              </w:rPr>
              <mc:AlternateContent>
                <mc:Choice Requires="wpi">
                  <w:drawing>
                    <wp:anchor distT="0" distB="0" distL="114300" distR="114300" simplePos="0" relativeHeight="251658250" behindDoc="0" locked="0" layoutInCell="1" allowOverlap="1" wp14:anchorId="2844C7B0" wp14:editId="71AD80A7">
                      <wp:simplePos x="0" y="0"/>
                      <wp:positionH relativeFrom="column">
                        <wp:posOffset>664010</wp:posOffset>
                      </wp:positionH>
                      <wp:positionV relativeFrom="paragraph">
                        <wp:posOffset>-40805</wp:posOffset>
                      </wp:positionV>
                      <wp:extent cx="311400" cy="183960"/>
                      <wp:effectExtent l="38100" t="38100" r="19050" b="32385"/>
                      <wp:wrapNone/>
                      <wp:docPr id="29" name="Freihand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1400" cy="18396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="http://schemas.openxmlformats.org/drawingml/2006/main">
                  <w:pict>
                    <v:shape id="Freihand 29" style="position:absolute;margin-left:51.7pt;margin-top:-3.8pt;width:25.7pt;height:15.7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" w14:anchorId="2CC5609D">
                      <v:imagedata o:title="" r:id="rId15"/>
                    </v:shape>
                  </w:pict>
                </mc:Fallback>
              </mc:AlternateContent>
            </w:r>
            <w:r w:rsidRPr="00B47C33">
              <w:rPr>
                <w:i/>
                <w:iCs/>
                <w:noProof/>
                <w:color w:val="000000" w:themeColor="text1"/>
                <w:sz w:val="10"/>
                <w:szCs w:val="10"/>
                <w:highlight w:val="black"/>
              </w:rPr>
              <mc:AlternateContent>
                <mc:Choice Requires="wpi">
                  <w:drawing>
                    <wp:anchor distT="0" distB="0" distL="114300" distR="114300" simplePos="0" relativeHeight="251658248" behindDoc="0" locked="0" layoutInCell="1" allowOverlap="1" wp14:anchorId="282D7F14" wp14:editId="7470F835">
                      <wp:simplePos x="0" y="0"/>
                      <wp:positionH relativeFrom="column">
                        <wp:posOffset>460970</wp:posOffset>
                      </wp:positionH>
                      <wp:positionV relativeFrom="paragraph">
                        <wp:posOffset>38495</wp:posOffset>
                      </wp:positionV>
                      <wp:extent cx="63720" cy="92160"/>
                      <wp:effectExtent l="38100" t="38100" r="38100" b="34925"/>
                      <wp:wrapNone/>
                      <wp:docPr id="25" name="Freihand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3720" cy="92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 xmlns:a="http://schemas.openxmlformats.org/drawingml/2006/main">
                  <w:pict>
                    <v:shape id="Freihand 25" style="position:absolute;margin-left:35.7pt;margin-top:2.45pt;width:6.2pt;height:8.45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" w14:anchorId="3457532E">
                      <v:imagedata o:title="" r:id="rId17"/>
                    </v:shape>
                  </w:pict>
                </mc:Fallback>
              </mc:AlternateContent>
            </w:r>
            <w:r w:rsidRPr="00B47C33">
              <w:rPr>
                <w:i/>
                <w:iCs/>
                <w:noProof/>
                <w:color w:val="000000" w:themeColor="text1"/>
                <w:sz w:val="10"/>
                <w:szCs w:val="10"/>
                <w:highlight w:val="black"/>
              </w:rPr>
              <mc:AlternateContent>
                <mc:Choice Requires="wpi">
                  <w:drawing>
                    <wp:anchor distT="0" distB="0" distL="114300" distR="114300" simplePos="0" relativeHeight="251658245" behindDoc="0" locked="0" layoutInCell="1" allowOverlap="1" wp14:anchorId="2CEEF035" wp14:editId="6581EAE8">
                      <wp:simplePos x="0" y="0"/>
                      <wp:positionH relativeFrom="column">
                        <wp:posOffset>353330</wp:posOffset>
                      </wp:positionH>
                      <wp:positionV relativeFrom="paragraph">
                        <wp:posOffset>48215</wp:posOffset>
                      </wp:positionV>
                      <wp:extent cx="130320" cy="111240"/>
                      <wp:effectExtent l="38100" t="38100" r="0" b="41275"/>
                      <wp:wrapNone/>
                      <wp:docPr id="22" name="Freihand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0320" cy="111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 xmlns:a="http://schemas.openxmlformats.org/drawingml/2006/main">
                  <w:pict>
                    <v:shape id="Freihand 22" style="position:absolute;margin-left:27.2pt;margin-top:3.2pt;width:11.45pt;height:9.9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" w14:anchorId="2AE43671">
                      <v:imagedata o:title="" r:id="rId19"/>
                    </v:shape>
                  </w:pict>
                </mc:Fallback>
              </mc:AlternateContent>
            </w:r>
            <w:r w:rsidRPr="00B47C33">
              <w:rPr>
                <w:i/>
                <w:iCs/>
                <w:noProof/>
                <w:color w:val="000000" w:themeColor="text1"/>
                <w:sz w:val="10"/>
                <w:szCs w:val="10"/>
                <w:highlight w:val="black"/>
              </w:rPr>
              <mc:AlternateContent>
                <mc:Choice Requires="wpi">
                  <w:drawing>
                    <wp:anchor distT="0" distB="0" distL="114300" distR="114300" simplePos="0" relativeHeight="251658244" behindDoc="0" locked="0" layoutInCell="1" allowOverlap="1" wp14:anchorId="441DB553" wp14:editId="42C21256">
                      <wp:simplePos x="0" y="0"/>
                      <wp:positionH relativeFrom="column">
                        <wp:posOffset>213290</wp:posOffset>
                      </wp:positionH>
                      <wp:positionV relativeFrom="paragraph">
                        <wp:posOffset>41735</wp:posOffset>
                      </wp:positionV>
                      <wp:extent cx="114840" cy="19440"/>
                      <wp:effectExtent l="38100" t="38100" r="25400" b="31750"/>
                      <wp:wrapNone/>
                      <wp:docPr id="7" name="Freihand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4840" cy="19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 xmlns:a="http://schemas.openxmlformats.org/drawingml/2006/main">
                  <w:pict>
                    <v:shape id="Freihand 7" style="position:absolute;margin-left:16.2pt;margin-top:2.7pt;width:10.3pt;height:2.7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" w14:anchorId="27AA3968">
                      <v:imagedata o:title="" r:id="rId21"/>
                    </v:shape>
                  </w:pict>
                </mc:Fallback>
              </mc:AlternateContent>
            </w:r>
            <w:r w:rsidRPr="00B47C33">
              <w:rPr>
                <w:i/>
                <w:iCs/>
                <w:noProof/>
                <w:color w:val="000000" w:themeColor="text1"/>
                <w:sz w:val="10"/>
                <w:szCs w:val="10"/>
                <w:highlight w:val="black"/>
              </w:rPr>
              <mc:AlternateContent>
                <mc:Choice Requires="wpi">
                  <w:drawing>
                    <wp:anchor distT="0" distB="0" distL="114300" distR="114300" simplePos="0" relativeHeight="251658243" behindDoc="0" locked="0" layoutInCell="1" allowOverlap="1" wp14:anchorId="2A463746" wp14:editId="62C33D96">
                      <wp:simplePos x="0" y="0"/>
                      <wp:positionH relativeFrom="column">
                        <wp:posOffset>248210</wp:posOffset>
                      </wp:positionH>
                      <wp:positionV relativeFrom="paragraph">
                        <wp:posOffset>-70225</wp:posOffset>
                      </wp:positionV>
                      <wp:extent cx="82800" cy="244080"/>
                      <wp:effectExtent l="38100" t="38100" r="31750" b="35560"/>
                      <wp:wrapNone/>
                      <wp:docPr id="1" name="Freihand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2800" cy="244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 xmlns:a="http://schemas.openxmlformats.org/drawingml/2006/main">
                  <w:pict>
                    <v:shape id="Freihand 1" style="position:absolute;margin-left:18.95pt;margin-top:-6.15pt;width:7.7pt;height:20.4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" w14:anchorId="25F704F7">
                      <v:imagedata o:title="" r:id="rId23"/>
                    </v:shape>
                  </w:pict>
                </mc:Fallback>
              </mc:AlternateContent>
            </w:r>
            <w:r w:rsidRPr="00B47C33">
              <w:rPr>
                <w:i/>
                <w:iCs/>
                <w:noProof/>
                <w:color w:val="000000" w:themeColor="text1"/>
                <w:sz w:val="10"/>
                <w:szCs w:val="10"/>
                <w:highlight w:val="black"/>
              </w:rPr>
              <mc:AlternateContent>
                <mc:Choice Requires="wpi">
                  <w:drawing>
                    <wp:anchor distT="0" distB="0" distL="114300" distR="114300" simplePos="0" relativeHeight="251658242" behindDoc="0" locked="0" layoutInCell="1" allowOverlap="1" wp14:anchorId="771E966E" wp14:editId="6B7DEC39">
                      <wp:simplePos x="0" y="0"/>
                      <wp:positionH relativeFrom="column">
                        <wp:posOffset>159290</wp:posOffset>
                      </wp:positionH>
                      <wp:positionV relativeFrom="paragraph">
                        <wp:posOffset>98975</wp:posOffset>
                      </wp:positionV>
                      <wp:extent cx="19440" cy="22680"/>
                      <wp:effectExtent l="25400" t="38100" r="31750" b="41275"/>
                      <wp:wrapNone/>
                      <wp:docPr id="2" name="Freihand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440" cy="22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 xmlns:a="http://schemas.openxmlformats.org/drawingml/2006/main">
                  <w:pict>
                    <v:shape id="Freihand 2" style="position:absolute;margin-left:11.95pt;margin-top:7.2pt;width:2.75pt;height:3.0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" w14:anchorId="2D8E6C5B">
                      <v:imagedata o:title="" r:id="rId25"/>
                    </v:shape>
                  </w:pict>
                </mc:Fallback>
              </mc:AlternateContent>
            </w:r>
            <w:r w:rsidRPr="00B47C33">
              <w:rPr>
                <w:i/>
                <w:iCs/>
                <w:noProof/>
                <w:color w:val="000000" w:themeColor="text1"/>
                <w:sz w:val="10"/>
                <w:szCs w:val="10"/>
                <w:highlight w:val="black"/>
              </w:rPr>
              <mc:AlternateContent>
                <mc:Choice Requires="wpi">
                  <w:drawing>
                    <wp:anchor distT="0" distB="0" distL="114300" distR="114300" simplePos="0" relativeHeight="251658241" behindDoc="0" locked="0" layoutInCell="1" allowOverlap="1" wp14:anchorId="58DC470F" wp14:editId="159EEA23">
                      <wp:simplePos x="0" y="0"/>
                      <wp:positionH relativeFrom="column">
                        <wp:posOffset>13130</wp:posOffset>
                      </wp:positionH>
                      <wp:positionV relativeFrom="paragraph">
                        <wp:posOffset>57575</wp:posOffset>
                      </wp:positionV>
                      <wp:extent cx="105120" cy="35280"/>
                      <wp:effectExtent l="38100" t="38100" r="34925" b="41275"/>
                      <wp:wrapNone/>
                      <wp:docPr id="8" name="Freihand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5120" cy="35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 xmlns:a="http://schemas.openxmlformats.org/drawingml/2006/main">
                  <w:pict>
                    <v:shape id="Freihand 8" style="position:absolute;margin-left:.45pt;margin-top:3.95pt;width:9.5pt;height: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" w14:anchorId="26F91F1F">
                      <v:imagedata o:title="" r:id="rId27"/>
                    </v:shape>
                  </w:pict>
                </mc:Fallback>
              </mc:AlternateContent>
            </w:r>
            <w:r w:rsidRPr="00B47C33">
              <w:rPr>
                <w:i/>
                <w:iCs/>
                <w:noProof/>
                <w:color w:val="000000" w:themeColor="text1"/>
                <w:sz w:val="10"/>
                <w:szCs w:val="10"/>
                <w:highlight w:val="black"/>
              </w:rPr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0C88F278" wp14:editId="7CCAB072">
                      <wp:simplePos x="0" y="0"/>
                      <wp:positionH relativeFrom="column">
                        <wp:posOffset>32210</wp:posOffset>
                      </wp:positionH>
                      <wp:positionV relativeFrom="paragraph">
                        <wp:posOffset>-69145</wp:posOffset>
                      </wp:positionV>
                      <wp:extent cx="76320" cy="245520"/>
                      <wp:effectExtent l="38100" t="38100" r="25400" b="34290"/>
                      <wp:wrapNone/>
                      <wp:docPr id="9" name="Freihand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6320" cy="245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arto="http://schemas.microsoft.com/office/word/2006/arto" xmlns:a="http://schemas.openxmlformats.org/drawingml/2006/main">
                  <w:pict>
                    <v:shape id="Freihand 9" style="position:absolute;margin-left:1.95pt;margin-top:-6.05pt;width:7.2pt;height:20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" w14:anchorId="66AA0FBC">
                      <v:imagedata o:title="" r:id="rId29"/>
                    </v:shape>
                  </w:pict>
                </mc:Fallback>
              </mc:AlternateContent>
            </w:r>
          </w:p>
          <w:p w14:paraId="3A6C841A" w14:textId="448B250B" w:rsidR="00A76B2C" w:rsidRDefault="00A76B2C">
            <w:pPr>
              <w:pStyle w:val="Text"/>
              <w:spacing w:after="0" w:line="240" w:lineRule="auto"/>
              <w:rPr>
                <w:i/>
                <w:iCs/>
                <w:color w:val="000000" w:themeColor="text1"/>
                <w:sz w:val="10"/>
                <w:szCs w:val="10"/>
              </w:rPr>
            </w:pPr>
          </w:p>
          <w:p w14:paraId="7649D01E" w14:textId="77777777" w:rsidR="003D4C08" w:rsidRDefault="003D4C08">
            <w:pPr>
              <w:pStyle w:val="Text"/>
              <w:spacing w:after="0" w:line="240" w:lineRule="auto"/>
              <w:rPr>
                <w:i/>
                <w:iCs/>
                <w:color w:val="000000" w:themeColor="text1"/>
                <w:sz w:val="10"/>
                <w:szCs w:val="10"/>
              </w:rPr>
            </w:pPr>
          </w:p>
          <w:p w14:paraId="5AFB1351" w14:textId="434CD9BC" w:rsidR="00504F6C" w:rsidRDefault="00504F6C">
            <w:pPr>
              <w:pStyle w:val="Text"/>
              <w:spacing w:after="0" w:line="240" w:lineRule="auto"/>
            </w:pPr>
            <w:r>
              <w:rPr>
                <w:rFonts w:ascii="Times New Roman" w:hAnsi="Times New Roman"/>
                <w:sz w:val="20"/>
                <w:szCs w:val="20"/>
              </w:rPr>
              <w:t xml:space="preserve">Karlsruhe, </w:t>
            </w:r>
            <w:r w:rsidR="002F58A4">
              <w:rPr>
                <w:rFonts w:ascii="Times New Roman" w:hAnsi="Times New Roman"/>
                <w:sz w:val="20"/>
                <w:szCs w:val="20"/>
              </w:rPr>
              <w:t>12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  <w:r w:rsidR="002F58A4">
              <w:rPr>
                <w:rFonts w:ascii="Times New Roman" w:hAnsi="Times New Roman"/>
                <w:sz w:val="20"/>
                <w:szCs w:val="20"/>
              </w:rPr>
              <w:t>01</w:t>
            </w:r>
            <w:r>
              <w:rPr>
                <w:rFonts w:ascii="Times New Roman" w:hAnsi="Times New Roman"/>
                <w:sz w:val="20"/>
                <w:szCs w:val="20"/>
              </w:rPr>
              <w:t>.2022</w:t>
            </w:r>
          </w:p>
        </w:tc>
      </w:tr>
    </w:tbl>
    <w:p w14:paraId="0CAC8F37" w14:textId="1866C47B" w:rsidR="000A14DD" w:rsidRPr="000A14DD" w:rsidRDefault="000A14DD" w:rsidP="000A14DD">
      <w:pPr>
        <w:tabs>
          <w:tab w:val="left" w:pos="906"/>
        </w:tabs>
      </w:pPr>
    </w:p>
    <w:sectPr w:rsidR="000A14DD" w:rsidRPr="000A14DD">
      <w:pgSz w:w="11900" w:h="16840"/>
      <w:pgMar w:top="567" w:right="1134" w:bottom="340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A7A0BD" w14:textId="77777777" w:rsidR="00E71242" w:rsidRDefault="00E71242">
      <w:r>
        <w:separator/>
      </w:r>
    </w:p>
  </w:endnote>
  <w:endnote w:type="continuationSeparator" w:id="0">
    <w:p w14:paraId="0AF3D035" w14:textId="77777777" w:rsidR="00E71242" w:rsidRDefault="00E71242">
      <w:r>
        <w:continuationSeparator/>
      </w:r>
    </w:p>
  </w:endnote>
  <w:endnote w:type="continuationNotice" w:id="1">
    <w:p w14:paraId="4C075B38" w14:textId="77777777" w:rsidR="00E71242" w:rsidRDefault="00E712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Helvetica Neue">
    <w:altName w:val="Corbe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A23A8" w14:textId="77777777" w:rsidR="00E71242" w:rsidRDefault="00E71242">
      <w:r>
        <w:separator/>
      </w:r>
    </w:p>
  </w:footnote>
  <w:footnote w:type="continuationSeparator" w:id="0">
    <w:p w14:paraId="470D5FFE" w14:textId="77777777" w:rsidR="00E71242" w:rsidRDefault="00E71242">
      <w:r>
        <w:continuationSeparator/>
      </w:r>
    </w:p>
  </w:footnote>
  <w:footnote w:type="continuationNotice" w:id="1">
    <w:p w14:paraId="1675B19F" w14:textId="77777777" w:rsidR="00E71242" w:rsidRDefault="00E71242"/>
  </w:footnote>
</w:footnotes>
</file>

<file path=word/intelligence.xml><?xml version="1.0" encoding="utf-8"?>
<int:Intelligence xmlns:oel="http://schemas.microsoft.com/office/2019/extlst" xmlns:int="http://schemas.microsoft.com/office/intelligence/2019/intelligence">
  <int:IntelligenceSettings>
    <int:extLst>
      <oel:ext uri="74B372B9-2EFF-4315-9A3F-32BA87CA82B1">
        <int:Goals Version="1" Formality="1"/>
      </oel:ext>
    </int:extLst>
  </int:IntelligenceSettings>
  <int:Manifest/>
  <int:Observations/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6779"/>
    <w:multiLevelType w:val="hybridMultilevel"/>
    <w:tmpl w:val="FFFFFFFF"/>
    <w:lvl w:ilvl="0" w:tplc="D298A9B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7926DA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320997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9623E8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C085E6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2E655C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FEAD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04084C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9B62FC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1026734"/>
    <w:multiLevelType w:val="hybridMultilevel"/>
    <w:tmpl w:val="FFFFFFFF"/>
    <w:lvl w:ilvl="0" w:tplc="23BE95A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4AE6E1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D4C644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3C856E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816D69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056E24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FA6EB9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3FE8DA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FEE406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18A4114"/>
    <w:multiLevelType w:val="hybridMultilevel"/>
    <w:tmpl w:val="FFFFFFFF"/>
    <w:lvl w:ilvl="0" w:tplc="9610833E">
      <w:start w:val="1"/>
      <w:numFmt w:val="bullet"/>
      <w:lvlText w:val="·"/>
      <w:lvlJc w:val="left"/>
      <w:pPr>
        <w:ind w:left="738" w:hanging="37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61430CA">
      <w:start w:val="1"/>
      <w:numFmt w:val="bullet"/>
      <w:lvlText w:val="o"/>
      <w:lvlJc w:val="left"/>
      <w:pPr>
        <w:ind w:left="1458" w:hanging="37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 w:tplc="41BE76FE">
      <w:start w:val="1"/>
      <w:numFmt w:val="bullet"/>
      <w:lvlText w:val="▪"/>
      <w:lvlJc w:val="left"/>
      <w:pPr>
        <w:ind w:left="2178" w:hanging="37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3" w:tplc="75A22434">
      <w:start w:val="1"/>
      <w:numFmt w:val="bullet"/>
      <w:lvlText w:val="·"/>
      <w:lvlJc w:val="left"/>
      <w:pPr>
        <w:ind w:left="2898" w:hanging="37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4" w:tplc="3F30A5DE">
      <w:start w:val="1"/>
      <w:numFmt w:val="bullet"/>
      <w:lvlText w:val="o"/>
      <w:lvlJc w:val="left"/>
      <w:pPr>
        <w:ind w:left="3618" w:hanging="37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5" w:tplc="BECC49AC">
      <w:start w:val="1"/>
      <w:numFmt w:val="bullet"/>
      <w:lvlText w:val="▪"/>
      <w:lvlJc w:val="left"/>
      <w:pPr>
        <w:ind w:left="4338" w:hanging="37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6" w:tplc="C51C7AE8">
      <w:start w:val="1"/>
      <w:numFmt w:val="bullet"/>
      <w:lvlText w:val="·"/>
      <w:lvlJc w:val="left"/>
      <w:pPr>
        <w:ind w:left="5058" w:hanging="378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7" w:tplc="9C7CA6C2">
      <w:start w:val="1"/>
      <w:numFmt w:val="bullet"/>
      <w:lvlText w:val="o"/>
      <w:lvlJc w:val="left"/>
      <w:pPr>
        <w:ind w:left="5778" w:hanging="37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8" w:tplc="D2F0C708">
      <w:start w:val="1"/>
      <w:numFmt w:val="bullet"/>
      <w:lvlText w:val="▪"/>
      <w:lvlJc w:val="left"/>
      <w:pPr>
        <w:ind w:left="6498" w:hanging="37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</w:abstractNum>
  <w:abstractNum w:abstractNumId="3" w15:restartNumberingAfterBreak="0">
    <w:nsid w:val="0FDD4765"/>
    <w:multiLevelType w:val="hybridMultilevel"/>
    <w:tmpl w:val="FFFFFFFF"/>
    <w:lvl w:ilvl="0" w:tplc="4ACA9F0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94ECCE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AD60C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49694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73EFE7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620412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5D05C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E00786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34EFB8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27483A0C"/>
    <w:multiLevelType w:val="hybridMultilevel"/>
    <w:tmpl w:val="FFFFFFFF"/>
    <w:lvl w:ilvl="0" w:tplc="58648F7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BA4D64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D6EF5B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716BAD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F08811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7E2654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9F85F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08A08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AFCDE9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31BA6D02"/>
    <w:multiLevelType w:val="hybridMultilevel"/>
    <w:tmpl w:val="FFFFFFFF"/>
    <w:lvl w:ilvl="0" w:tplc="8278A24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9149D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8DC583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06C99F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93451E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70A121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99E5F5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74A9D6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D5A21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9A40F7F"/>
    <w:multiLevelType w:val="hybridMultilevel"/>
    <w:tmpl w:val="FFFFFFFF"/>
    <w:lvl w:ilvl="0" w:tplc="3E94123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54AFD8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91C183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66E6BB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43A4C1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3EAA7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400EC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442865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168F9D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500F04BB"/>
    <w:multiLevelType w:val="hybridMultilevel"/>
    <w:tmpl w:val="5344E4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50441"/>
    <w:multiLevelType w:val="hybridMultilevel"/>
    <w:tmpl w:val="DB108EC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BD138C0"/>
    <w:multiLevelType w:val="hybridMultilevel"/>
    <w:tmpl w:val="FFFFFFFF"/>
    <w:lvl w:ilvl="0" w:tplc="B7E44EB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5304C0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7325A2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E38606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F1438B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C92B94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30BD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79A938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B8CD17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5C19639C"/>
    <w:multiLevelType w:val="hybridMultilevel"/>
    <w:tmpl w:val="FFFFFFFF"/>
    <w:lvl w:ilvl="0" w:tplc="5F64EFA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F1EC38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3E6A0F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75A1D4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5C8112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1A8487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504A9D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D781FC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CFCE70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5FBC0A6C"/>
    <w:multiLevelType w:val="hybridMultilevel"/>
    <w:tmpl w:val="FFFFFFFF"/>
    <w:lvl w:ilvl="0" w:tplc="F39AFAC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D2C4BE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FF0B40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27A348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706BEF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D0EFF2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DCCD90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90CF53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3BC827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631021A4"/>
    <w:multiLevelType w:val="hybridMultilevel"/>
    <w:tmpl w:val="FFFFFFFF"/>
    <w:lvl w:ilvl="0" w:tplc="A0242AA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51E5A2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4B20D6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B96D63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BDABCC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01CD7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9C0A7F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204985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D0EC7A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6C7F12D1"/>
    <w:multiLevelType w:val="hybridMultilevel"/>
    <w:tmpl w:val="FFFFFFFF"/>
    <w:lvl w:ilvl="0" w:tplc="1ADCCFC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F965C7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5989D6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42682C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2EE99C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40A4F8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CC0199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286179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0CA3A4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2"/>
  </w:num>
  <w:num w:numId="2">
    <w:abstractNumId w:val="5"/>
  </w:num>
  <w:num w:numId="3">
    <w:abstractNumId w:val="0"/>
  </w:num>
  <w:num w:numId="4">
    <w:abstractNumId w:val="4"/>
  </w:num>
  <w:num w:numId="5">
    <w:abstractNumId w:val="9"/>
  </w:num>
  <w:num w:numId="6">
    <w:abstractNumId w:val="1"/>
  </w:num>
  <w:num w:numId="7">
    <w:abstractNumId w:val="2"/>
  </w:num>
  <w:num w:numId="8">
    <w:abstractNumId w:val="3"/>
  </w:num>
  <w:num w:numId="9">
    <w:abstractNumId w:val="13"/>
  </w:num>
  <w:num w:numId="10">
    <w:abstractNumId w:val="11"/>
  </w:num>
  <w:num w:numId="11">
    <w:abstractNumId w:val="6"/>
  </w:num>
  <w:num w:numId="12">
    <w:abstractNumId w:val="10"/>
  </w:num>
  <w:num w:numId="13">
    <w:abstractNumId w:val="8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isplayBackgroundShape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51B"/>
    <w:rsid w:val="00005C55"/>
    <w:rsid w:val="00013BEB"/>
    <w:rsid w:val="00033D01"/>
    <w:rsid w:val="0004007B"/>
    <w:rsid w:val="000402C8"/>
    <w:rsid w:val="00043DA9"/>
    <w:rsid w:val="000453A5"/>
    <w:rsid w:val="00050F15"/>
    <w:rsid w:val="00051F9E"/>
    <w:rsid w:val="00052CC5"/>
    <w:rsid w:val="0005319A"/>
    <w:rsid w:val="00075447"/>
    <w:rsid w:val="00080CF3"/>
    <w:rsid w:val="000839FE"/>
    <w:rsid w:val="0008641A"/>
    <w:rsid w:val="00091102"/>
    <w:rsid w:val="00094D69"/>
    <w:rsid w:val="000A00E6"/>
    <w:rsid w:val="000A14DD"/>
    <w:rsid w:val="000A42BB"/>
    <w:rsid w:val="000A713E"/>
    <w:rsid w:val="000C5314"/>
    <w:rsid w:val="000C5433"/>
    <w:rsid w:val="000C63DA"/>
    <w:rsid w:val="000D2799"/>
    <w:rsid w:val="000D657A"/>
    <w:rsid w:val="000D6BFE"/>
    <w:rsid w:val="000E00E7"/>
    <w:rsid w:val="000E763C"/>
    <w:rsid w:val="000F1441"/>
    <w:rsid w:val="000F5365"/>
    <w:rsid w:val="000F5AB2"/>
    <w:rsid w:val="00104E00"/>
    <w:rsid w:val="00112585"/>
    <w:rsid w:val="00116101"/>
    <w:rsid w:val="001170D0"/>
    <w:rsid w:val="001170E8"/>
    <w:rsid w:val="00122B03"/>
    <w:rsid w:val="00125240"/>
    <w:rsid w:val="0014058A"/>
    <w:rsid w:val="0014724A"/>
    <w:rsid w:val="001568AC"/>
    <w:rsid w:val="00160738"/>
    <w:rsid w:val="00160D26"/>
    <w:rsid w:val="001925F7"/>
    <w:rsid w:val="001B571C"/>
    <w:rsid w:val="001B6275"/>
    <w:rsid w:val="001B6475"/>
    <w:rsid w:val="001C4FD1"/>
    <w:rsid w:val="001D051D"/>
    <w:rsid w:val="001D7405"/>
    <w:rsid w:val="001E051E"/>
    <w:rsid w:val="001E7A34"/>
    <w:rsid w:val="001F6AA0"/>
    <w:rsid w:val="0021196D"/>
    <w:rsid w:val="00213BF4"/>
    <w:rsid w:val="00226339"/>
    <w:rsid w:val="00226E35"/>
    <w:rsid w:val="00230813"/>
    <w:rsid w:val="00231F2E"/>
    <w:rsid w:val="00246C82"/>
    <w:rsid w:val="00250E60"/>
    <w:rsid w:val="00252B9B"/>
    <w:rsid w:val="0027204F"/>
    <w:rsid w:val="00273069"/>
    <w:rsid w:val="00274D09"/>
    <w:rsid w:val="00283D7C"/>
    <w:rsid w:val="0029638C"/>
    <w:rsid w:val="00296D35"/>
    <w:rsid w:val="002A1726"/>
    <w:rsid w:val="002B6547"/>
    <w:rsid w:val="002B6772"/>
    <w:rsid w:val="002B7A52"/>
    <w:rsid w:val="002C06BC"/>
    <w:rsid w:val="002D38C1"/>
    <w:rsid w:val="002E00C0"/>
    <w:rsid w:val="002F31DF"/>
    <w:rsid w:val="002F58A4"/>
    <w:rsid w:val="003007DB"/>
    <w:rsid w:val="00303405"/>
    <w:rsid w:val="00314A5B"/>
    <w:rsid w:val="00323471"/>
    <w:rsid w:val="00324503"/>
    <w:rsid w:val="0033144A"/>
    <w:rsid w:val="0033780C"/>
    <w:rsid w:val="00350464"/>
    <w:rsid w:val="00353469"/>
    <w:rsid w:val="003565AA"/>
    <w:rsid w:val="00374434"/>
    <w:rsid w:val="00377A50"/>
    <w:rsid w:val="00387DD3"/>
    <w:rsid w:val="003A03E8"/>
    <w:rsid w:val="003A4D45"/>
    <w:rsid w:val="003A5EB6"/>
    <w:rsid w:val="003C6AF5"/>
    <w:rsid w:val="003D0F18"/>
    <w:rsid w:val="003D4A8C"/>
    <w:rsid w:val="003D4C08"/>
    <w:rsid w:val="003D5292"/>
    <w:rsid w:val="003E5480"/>
    <w:rsid w:val="003F7000"/>
    <w:rsid w:val="003F7D6E"/>
    <w:rsid w:val="00403916"/>
    <w:rsid w:val="00405782"/>
    <w:rsid w:val="00413BFF"/>
    <w:rsid w:val="004147ED"/>
    <w:rsid w:val="00423A6E"/>
    <w:rsid w:val="004241E9"/>
    <w:rsid w:val="00431D68"/>
    <w:rsid w:val="00433522"/>
    <w:rsid w:val="00435633"/>
    <w:rsid w:val="00437822"/>
    <w:rsid w:val="00456D24"/>
    <w:rsid w:val="00467D8F"/>
    <w:rsid w:val="00467DDD"/>
    <w:rsid w:val="0047352C"/>
    <w:rsid w:val="00473A8F"/>
    <w:rsid w:val="00476472"/>
    <w:rsid w:val="004822EC"/>
    <w:rsid w:val="00487CFA"/>
    <w:rsid w:val="00492F66"/>
    <w:rsid w:val="004A030D"/>
    <w:rsid w:val="004A501A"/>
    <w:rsid w:val="004A5D4C"/>
    <w:rsid w:val="004C0823"/>
    <w:rsid w:val="004C118F"/>
    <w:rsid w:val="004D53B8"/>
    <w:rsid w:val="00502CBE"/>
    <w:rsid w:val="00504F6C"/>
    <w:rsid w:val="0052053F"/>
    <w:rsid w:val="005304D6"/>
    <w:rsid w:val="00536A7A"/>
    <w:rsid w:val="00541D72"/>
    <w:rsid w:val="0057076E"/>
    <w:rsid w:val="00572D58"/>
    <w:rsid w:val="00580766"/>
    <w:rsid w:val="005908EF"/>
    <w:rsid w:val="005938A5"/>
    <w:rsid w:val="005A7039"/>
    <w:rsid w:val="005B0FE8"/>
    <w:rsid w:val="005E4819"/>
    <w:rsid w:val="005F0EC1"/>
    <w:rsid w:val="005F197E"/>
    <w:rsid w:val="006076F1"/>
    <w:rsid w:val="00624DC8"/>
    <w:rsid w:val="00633C7C"/>
    <w:rsid w:val="00634B64"/>
    <w:rsid w:val="006356E5"/>
    <w:rsid w:val="00642C7F"/>
    <w:rsid w:val="00654D1B"/>
    <w:rsid w:val="00657B14"/>
    <w:rsid w:val="00662918"/>
    <w:rsid w:val="0066526F"/>
    <w:rsid w:val="0069221E"/>
    <w:rsid w:val="00694AF4"/>
    <w:rsid w:val="006A3938"/>
    <w:rsid w:val="006A39B3"/>
    <w:rsid w:val="006B2D2C"/>
    <w:rsid w:val="006E0A37"/>
    <w:rsid w:val="006F285A"/>
    <w:rsid w:val="006F6A13"/>
    <w:rsid w:val="006F76DD"/>
    <w:rsid w:val="00701206"/>
    <w:rsid w:val="007045E9"/>
    <w:rsid w:val="00711BCF"/>
    <w:rsid w:val="007206E3"/>
    <w:rsid w:val="00727311"/>
    <w:rsid w:val="0072781F"/>
    <w:rsid w:val="00735184"/>
    <w:rsid w:val="00741D32"/>
    <w:rsid w:val="00746B70"/>
    <w:rsid w:val="00752C45"/>
    <w:rsid w:val="00762A36"/>
    <w:rsid w:val="007641B5"/>
    <w:rsid w:val="0077309D"/>
    <w:rsid w:val="007B0262"/>
    <w:rsid w:val="007C5B95"/>
    <w:rsid w:val="007E0F12"/>
    <w:rsid w:val="007E71C3"/>
    <w:rsid w:val="007F01DF"/>
    <w:rsid w:val="00805CE9"/>
    <w:rsid w:val="008116F7"/>
    <w:rsid w:val="008142B7"/>
    <w:rsid w:val="00816EBD"/>
    <w:rsid w:val="00822EC3"/>
    <w:rsid w:val="00826CEC"/>
    <w:rsid w:val="00833E12"/>
    <w:rsid w:val="008437A8"/>
    <w:rsid w:val="00845BEF"/>
    <w:rsid w:val="00845CBC"/>
    <w:rsid w:val="00851BBE"/>
    <w:rsid w:val="008746BB"/>
    <w:rsid w:val="00894EDA"/>
    <w:rsid w:val="008B26C9"/>
    <w:rsid w:val="008B33B4"/>
    <w:rsid w:val="008B7923"/>
    <w:rsid w:val="008C16A1"/>
    <w:rsid w:val="008C2C0E"/>
    <w:rsid w:val="008D3B5A"/>
    <w:rsid w:val="008F6B52"/>
    <w:rsid w:val="008F7CB9"/>
    <w:rsid w:val="00900A5C"/>
    <w:rsid w:val="00911D89"/>
    <w:rsid w:val="00913079"/>
    <w:rsid w:val="009208F0"/>
    <w:rsid w:val="00921ACF"/>
    <w:rsid w:val="0092707E"/>
    <w:rsid w:val="009362AC"/>
    <w:rsid w:val="00942368"/>
    <w:rsid w:val="00957872"/>
    <w:rsid w:val="00964332"/>
    <w:rsid w:val="00974B65"/>
    <w:rsid w:val="00982B9C"/>
    <w:rsid w:val="00992B2F"/>
    <w:rsid w:val="009A23B0"/>
    <w:rsid w:val="009A4029"/>
    <w:rsid w:val="009A41A0"/>
    <w:rsid w:val="009B0C49"/>
    <w:rsid w:val="009C5A1F"/>
    <w:rsid w:val="009C798F"/>
    <w:rsid w:val="009D0306"/>
    <w:rsid w:val="009D3F58"/>
    <w:rsid w:val="00A00F48"/>
    <w:rsid w:val="00A12258"/>
    <w:rsid w:val="00A433B8"/>
    <w:rsid w:val="00A471CC"/>
    <w:rsid w:val="00A54568"/>
    <w:rsid w:val="00A56C02"/>
    <w:rsid w:val="00A649C8"/>
    <w:rsid w:val="00A73120"/>
    <w:rsid w:val="00A76B2C"/>
    <w:rsid w:val="00A77CA1"/>
    <w:rsid w:val="00A83D60"/>
    <w:rsid w:val="00A86919"/>
    <w:rsid w:val="00AA476C"/>
    <w:rsid w:val="00AA5525"/>
    <w:rsid w:val="00AB2BD1"/>
    <w:rsid w:val="00AB3144"/>
    <w:rsid w:val="00AC5409"/>
    <w:rsid w:val="00AD32AB"/>
    <w:rsid w:val="00AD454A"/>
    <w:rsid w:val="00AE1CCD"/>
    <w:rsid w:val="00AF221E"/>
    <w:rsid w:val="00AF4521"/>
    <w:rsid w:val="00B0181E"/>
    <w:rsid w:val="00B024AA"/>
    <w:rsid w:val="00B03486"/>
    <w:rsid w:val="00B04474"/>
    <w:rsid w:val="00B21373"/>
    <w:rsid w:val="00B3103B"/>
    <w:rsid w:val="00B33895"/>
    <w:rsid w:val="00B361F3"/>
    <w:rsid w:val="00B379F3"/>
    <w:rsid w:val="00B47C33"/>
    <w:rsid w:val="00B52370"/>
    <w:rsid w:val="00B5262B"/>
    <w:rsid w:val="00B63D5A"/>
    <w:rsid w:val="00B66993"/>
    <w:rsid w:val="00B75FBF"/>
    <w:rsid w:val="00B82444"/>
    <w:rsid w:val="00B84235"/>
    <w:rsid w:val="00B93D91"/>
    <w:rsid w:val="00B943EA"/>
    <w:rsid w:val="00B95201"/>
    <w:rsid w:val="00B97D87"/>
    <w:rsid w:val="00BA2D52"/>
    <w:rsid w:val="00BB026C"/>
    <w:rsid w:val="00BB55F1"/>
    <w:rsid w:val="00BB6D20"/>
    <w:rsid w:val="00BB7B44"/>
    <w:rsid w:val="00BC01DD"/>
    <w:rsid w:val="00BC62C1"/>
    <w:rsid w:val="00BE62C5"/>
    <w:rsid w:val="00BF2D64"/>
    <w:rsid w:val="00C0306D"/>
    <w:rsid w:val="00C12B29"/>
    <w:rsid w:val="00C12DE7"/>
    <w:rsid w:val="00C24A34"/>
    <w:rsid w:val="00C2753D"/>
    <w:rsid w:val="00C336D5"/>
    <w:rsid w:val="00C41D74"/>
    <w:rsid w:val="00C420F3"/>
    <w:rsid w:val="00C46366"/>
    <w:rsid w:val="00C52BD6"/>
    <w:rsid w:val="00C54D04"/>
    <w:rsid w:val="00C64924"/>
    <w:rsid w:val="00C71F2A"/>
    <w:rsid w:val="00C7251B"/>
    <w:rsid w:val="00C7621F"/>
    <w:rsid w:val="00C91310"/>
    <w:rsid w:val="00C97FA4"/>
    <w:rsid w:val="00CA28A1"/>
    <w:rsid w:val="00CA4E50"/>
    <w:rsid w:val="00CB0522"/>
    <w:rsid w:val="00CB16DB"/>
    <w:rsid w:val="00CB34AB"/>
    <w:rsid w:val="00CB5A4B"/>
    <w:rsid w:val="00CB6C91"/>
    <w:rsid w:val="00CC5FD0"/>
    <w:rsid w:val="00CD0471"/>
    <w:rsid w:val="00CE461E"/>
    <w:rsid w:val="00D0016E"/>
    <w:rsid w:val="00D009C3"/>
    <w:rsid w:val="00D12D21"/>
    <w:rsid w:val="00D140C1"/>
    <w:rsid w:val="00D16805"/>
    <w:rsid w:val="00D17065"/>
    <w:rsid w:val="00D20884"/>
    <w:rsid w:val="00D240D1"/>
    <w:rsid w:val="00D30ABB"/>
    <w:rsid w:val="00D60F00"/>
    <w:rsid w:val="00D657B6"/>
    <w:rsid w:val="00D74DA9"/>
    <w:rsid w:val="00D769A3"/>
    <w:rsid w:val="00D76F12"/>
    <w:rsid w:val="00D81DF5"/>
    <w:rsid w:val="00D83AC2"/>
    <w:rsid w:val="00D852B3"/>
    <w:rsid w:val="00D92174"/>
    <w:rsid w:val="00DA3B9A"/>
    <w:rsid w:val="00DA5F2D"/>
    <w:rsid w:val="00DB3A89"/>
    <w:rsid w:val="00DB4297"/>
    <w:rsid w:val="00DB7FE8"/>
    <w:rsid w:val="00DC5ACD"/>
    <w:rsid w:val="00DC7B98"/>
    <w:rsid w:val="00DD3E4A"/>
    <w:rsid w:val="00DD6A2B"/>
    <w:rsid w:val="00DF363F"/>
    <w:rsid w:val="00E018BE"/>
    <w:rsid w:val="00E14220"/>
    <w:rsid w:val="00E15271"/>
    <w:rsid w:val="00E24EA9"/>
    <w:rsid w:val="00E25E84"/>
    <w:rsid w:val="00E327DB"/>
    <w:rsid w:val="00E32E20"/>
    <w:rsid w:val="00E362E4"/>
    <w:rsid w:val="00E36DE9"/>
    <w:rsid w:val="00E37DEF"/>
    <w:rsid w:val="00E50555"/>
    <w:rsid w:val="00E62350"/>
    <w:rsid w:val="00E62D8D"/>
    <w:rsid w:val="00E62FAD"/>
    <w:rsid w:val="00E66404"/>
    <w:rsid w:val="00E71242"/>
    <w:rsid w:val="00E717AE"/>
    <w:rsid w:val="00E739E4"/>
    <w:rsid w:val="00E74CE5"/>
    <w:rsid w:val="00E74D05"/>
    <w:rsid w:val="00E8084E"/>
    <w:rsid w:val="00E80E32"/>
    <w:rsid w:val="00E816A4"/>
    <w:rsid w:val="00E820C1"/>
    <w:rsid w:val="00E834F2"/>
    <w:rsid w:val="00E83BC5"/>
    <w:rsid w:val="00E97439"/>
    <w:rsid w:val="00EA1CED"/>
    <w:rsid w:val="00EA3B5E"/>
    <w:rsid w:val="00EB6FB4"/>
    <w:rsid w:val="00EC3D97"/>
    <w:rsid w:val="00EC4184"/>
    <w:rsid w:val="00EC4D9F"/>
    <w:rsid w:val="00EC751A"/>
    <w:rsid w:val="00EE1C2A"/>
    <w:rsid w:val="00EF08B2"/>
    <w:rsid w:val="00EF54A0"/>
    <w:rsid w:val="00EF73E9"/>
    <w:rsid w:val="00F04AB6"/>
    <w:rsid w:val="00F11FC3"/>
    <w:rsid w:val="00F2776D"/>
    <w:rsid w:val="00F46935"/>
    <w:rsid w:val="00F50E2E"/>
    <w:rsid w:val="00F52B90"/>
    <w:rsid w:val="00F55153"/>
    <w:rsid w:val="00F56FC6"/>
    <w:rsid w:val="00F62A97"/>
    <w:rsid w:val="00F71767"/>
    <w:rsid w:val="00F71A41"/>
    <w:rsid w:val="00F761C6"/>
    <w:rsid w:val="00F77B48"/>
    <w:rsid w:val="00F9066F"/>
    <w:rsid w:val="00FA5A81"/>
    <w:rsid w:val="00FC3219"/>
    <w:rsid w:val="00FC42EE"/>
    <w:rsid w:val="00FE0F63"/>
    <w:rsid w:val="00FE2854"/>
    <w:rsid w:val="00FE73BA"/>
    <w:rsid w:val="338DB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1904A"/>
  <w15:docId w15:val="{2763588F-51CD-4004-B590-522920CA6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de-DE" w:eastAsia="de-D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Kopf-undFuzeilen">
    <w:name w:val="Kopf- und Fußzeilen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Text">
    <w:name w:val="Text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Listenabsatz">
    <w:name w:val="List Paragraph"/>
    <w:pPr>
      <w:spacing w:after="160" w:line="259" w:lineRule="auto"/>
      <w:ind w:left="72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customStyle="1" w:styleId="BERSCHRIFT">
    <w:name w:val="ÜBERSCHRIFT"/>
    <w:rPr>
      <w:rFonts w:ascii="Georgia" w:hAnsi="Georgia" w:cs="Arial Unicode MS"/>
      <w:b/>
      <w:bCs/>
      <w:smallCaps/>
      <w:color w:val="000000"/>
      <w:sz w:val="32"/>
      <w:szCs w:val="32"/>
      <w:u w:color="000000"/>
    </w:rPr>
  </w:style>
  <w:style w:type="paragraph" w:customStyle="1" w:styleId="Bullets">
    <w:name w:val="Bullets"/>
    <w:rPr>
      <w:rFonts w:ascii="Georgia" w:hAnsi="Georgia" w:cs="Arial Unicode MS"/>
      <w:i/>
      <w:iCs/>
      <w:color w:val="000000"/>
      <w:sz w:val="22"/>
      <w:szCs w:val="22"/>
      <w:u w:color="000000"/>
    </w:rPr>
  </w:style>
  <w:style w:type="paragraph" w:customStyle="1" w:styleId="Ort">
    <w:name w:val="Ort"/>
    <w:pPr>
      <w:jc w:val="right"/>
    </w:pPr>
    <w:rPr>
      <w:rFonts w:ascii="Georgia" w:hAnsi="Georgia" w:cs="Arial Unicode MS"/>
      <w:i/>
      <w:iCs/>
      <w:smallCaps/>
      <w:color w:val="000000"/>
      <w:sz w:val="28"/>
      <w:szCs w:val="28"/>
      <w:u w:color="000000"/>
    </w:rPr>
  </w:style>
  <w:style w:type="paragraph" w:customStyle="1" w:styleId="Beschreibung">
    <w:name w:val="Beschreibung"/>
    <w:rPr>
      <w:rFonts w:ascii="Georgia" w:hAnsi="Georgia" w:cs="Arial Unicode MS"/>
      <w:color w:val="000000"/>
      <w:sz w:val="22"/>
      <w:szCs w:val="22"/>
      <w:u w:color="000000"/>
    </w:rPr>
  </w:style>
  <w:style w:type="paragraph" w:customStyle="1" w:styleId="0Datum">
    <w:name w:val="0.Datum"/>
    <w:basedOn w:val="Standard"/>
    <w:next w:val="Standard"/>
    <w:autoRedefine/>
    <w:qFormat/>
    <w:rsid w:val="008142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1134"/>
      </w:tabs>
      <w:jc w:val="right"/>
    </w:pPr>
    <w:rPr>
      <w:rFonts w:ascii="Calibri" w:eastAsiaTheme="minorEastAsia" w:hAnsi="Calibri" w:cstheme="minorBidi"/>
      <w:color w:val="262626" w:themeColor="text1" w:themeTint="D9"/>
      <w:bdr w:val="none" w:sz="0" w:space="0" w:color="auto"/>
      <w:lang w:val="de-DE" w:eastAsia="de-DE"/>
    </w:rPr>
  </w:style>
  <w:style w:type="paragraph" w:styleId="Kopfzeile">
    <w:name w:val="header"/>
    <w:basedOn w:val="Standard"/>
    <w:link w:val="KopfzeileZchn"/>
    <w:uiPriority w:val="99"/>
    <w:semiHidden/>
    <w:unhideWhenUsed/>
    <w:rsid w:val="005908E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5908EF"/>
    <w:rPr>
      <w:sz w:val="24"/>
      <w:szCs w:val="24"/>
      <w:lang w:val="en-US" w:eastAsia="en-US"/>
    </w:rPr>
  </w:style>
  <w:style w:type="paragraph" w:styleId="Fuzeile">
    <w:name w:val="footer"/>
    <w:basedOn w:val="Standard"/>
    <w:link w:val="FuzeileZchn"/>
    <w:uiPriority w:val="99"/>
    <w:semiHidden/>
    <w:unhideWhenUsed/>
    <w:rsid w:val="005908E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5908EF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31" Type="http://schemas.openxmlformats.org/officeDocument/2006/relationships/theme" Target="theme/theme1.xml"/><Relationship Id="R3e37e7f336054f08" Type="http://schemas.microsoft.com/office/2019/09/relationships/intelligence" Target="intelligenc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22.490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0 1 7657,'0'9'871,"0"0"-503,0 3 1,0-1 198,0 4 117,0-4-386,0 5 1,0-6-781,0 2 0,0-5 482,0-2 0,4 1 0,1 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22.373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22 0 8105,'-3'9'1904,"-1"1"0,-1-1-1215,1 0 0,3 3-559,-3 0-71,3 1-1109,1 0-1444,0-3 2494,5 3 0,1-8 0,5-1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23.529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2 159 8769,'0'22'0,"0"3"0,0 3 1586,0 4 1,0 4-1017,0 2 0,0 4 69,0 2 1,0 2 259,0-8 1,1 0-952,2-2 1,-1-6-675,4-3 1,-3-5 261,3-4 1,-3-4-1178,3-3 967,-4-5 1,3-3 31,-5-6 0,0-3 443,0-5 198,0-7-107,0-1 1,0-11 24,0-3 1,-1-3-59,-3-8 1,3 1 209,-2-7 0,3 2 121,3-2 0,4 3-102,5-3 1,-1 8 219,5 1 0,-1 7-158,3 5 0,4 5 742,0 4 1,-1 5-51,-2 3 267,-1 6-679,1 2 1,-5 4-37,-2 0 0,-3 4-172,-2 2 1,-3 6 17,-4 3 1,-1 4 107,-2 2 0,-1 1-348,-5-2 0,2-1 69,-5 1 1,-3 2-157,0-1 0,1-1 121,-2-2 0,8-1 44,-1-3 1,3 2-92,0-4 1,1 0-127,5-4 0,1 0 80,3-2 0,2 1 51,6-4 0,-1 3-211,5-3 112,-5 0 59,6-3 1,-5 1-71,3 2 1,-4-2-262,2 2-44,-3 2 1,-4 0 20,0 3-550,-4-3 575,2 7 0,-8-8 24,-2 8 0,-2-4 136,-1 3 1,-5-2 170,-1-3 0,-2 2-98,-2-2 1,1-2 209,-1-1 0,-2-2-174,-1-1 0,0 0-260,4 0 1,0 0 66,-1 0-1280,1 0 1002,3-4 1,2 3-58,4-2-52,4 2 320,-4-3 368,8 3 0,-3-11 0,4 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27.748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1 484 7811,'0'5'1370,"0"-1"0,1-4-317,2 0-554,2-4-225,4-1 1,0-4 515,0-3-396,-1-1 1,5-1 34,-3-7-152,3 7 0,-2-9 46,1 2 16,4-1-190,-2-1 0,0-2 150,1 2-436,-4-7 142,1 7 0,-3-10-416,0 7 1,-1 1 296,-2 1 0,1 5-640,-4-2 382,0 6 67,-3 2 188,0 5 33,-4-1 0,2 1-173,-4 2 504,0 2-207,-7 4 1,3 0-113,-1 0 970,1 4-584,1 1 0,-3 5 241,0 2 0,1-2-157,2 5 1,0 0-182,0 3-205,0-1 69,1 5 1,0 0-158,2 0 1,-1 4 211,4-2 151,0 1-130,3 6 1,0-3-49,0 4 190,4-4-175,-3 3 1,10-8-108,-2 1 1,5-5 81,1-3 1,2-3-671,0-7 290,1-2 67,4-4 0,-3-5-172,5-4 1,-5-3 226,2-5 0,-4-5 37,-2-1 0,1-2-35,-4 1 1,-4-1 25,-2 1 1,-4 0-49,1 1 1,-2-1 85,-1 6 1,-1 4 125,-2 8 1,-2 2-136,-3 4 905,3 12-565,-3 2 0,4 14 266,-2 2 1,2 0 370,4 5 0,5 0-470,4-3 1,2-5-39,6-7 0,2-4-1218,4-4 479,3 0 367,-4-11 1,4 1-45,0-8 0,-2-4 35,-1-7-384,-3-4 268,1-2 0,-7-3 130,-2-1 0,-3 0 369,-3 1 0,-2 0-317,-4 0 2105,0 3-1396,-4 1 0,3 6 201,-2 1 1,2 2-429,1 4 0,5 0-1047,3 1 1,9 0-305,7 3 0,2-2-550,4 4 1,-2-3 958,4 3 408,-3 0 0,1 7 0,-3 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22.946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27 9 8741,'-6'9'0,"1"0"0,1 1 1306,2 2 590,-3 5-1220,4 6 1,-3 3 37,4 1-174,0-5-241,4 4 0,1-9 76,4 1-552,0-4 183,3-5 0,-1-4-216,4-3 1,-3-3 211,2-4 1,-3-2 374,1-8 0,-2 3 227,-2-2 41,1 3-369,-4-6 1,0 4-138,-2-1 1,-2 0-73,2 2 0,-2 2-1099,-1-1 0,1 0 630,2-1 0,-2 2-627,2-1 0,-2 1 430,-1 1 1,1 0 598,2 0 0,-2 0 0,3 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22.011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202 62 7726,'-5'-9'2325,"-3"1"-1752,2 2 750,3-2-840,-5 4 0,3-2-37,-4 0 1,-1 1-131,-2-1 1,2 2-247,-5 4 1,1 0 128,0 0-165,1 0 134,0 4 1,3 5 83,-1 6 1,1 2-1,1 4 0,3 2 16,0 7 1,4-2-38,-1 4 0,5-4-54,1-2 1,5-3 38,1-5 1,1-5-497,4-1 0,1-6 169,3-3-876,-1-6 679,1-6 1,0-6 39,-1-5-298,-3-3 341,3-3 0,-9 0-247,1 3 1,-1-2 147,-5 5 1,0-1 105,-3 4 19,0 3-41,0 1 679,0 4-365,0 4 1,0 2-37,0 6 1265,0 2-901,0 12 1,0-1-43,0 7 1923,4 1-1482,1 2 1,3 0-64,-3-3 0,6 2 5,-2-5 1,3-3-1159,0-5 1,-2-4 215,5-2-795,-4-2 767,2-4 1,-5-1 218,1-2-2836,0-2 1882,-4-3 1,-1-4-122,-4 0-2017,0-4 1454,0 7 1646,0-4 0,-4 0 0,-1-1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8-21T14:38:04.232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71 0 7787,'-14'0'5,"-3"0"151,8 4 1,-3 1 361,6 4 0,-1 0 405,4 0 0,0-3 1523,3 0-1824,0-5 1,4 3 86,2-4 0,5 0-399,1 0 0,3-3-319,0 1 0,5-5 231,4 1-1790,1-2 1152,2 3 0,-1-2-12,1 4 1,-1-1 427,1 1 0,-1 2 0,1-3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3T16:42:45.709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44 109 7787,'0'-9'0,"0"0"0,0 0-28,0 0 182,0 1 0,0-1 206,0 0 13,0 4-65,0-3 480,0 7-494,0-7 0,0 8 250,0 0 1,-3 4-20,0 5 0,0 8 119,3 3 1,-2 7-172,-1 5 0,-1 8 24,1 10 0,1 5-119,-4 1 0,3-3-143,-3-3 0,4-8-239,-1-1 1,2-11 214,1-7-846,0-7 0,4-7 107,2-6 0,2-15-278,1-9 1,-1-6 373,1-11 0,4-2-28,2-10 0,0 0 538,0-3 0,2-2-121,-3-1 0,-1 1 381,-1 5 1,0 11 58,-3 9-148,1 11 1,-6 13 234,2 12 0,-2 12 321,-4 18 1,0 11-220,0 9 487,0 7-635,0 0 0,0 2 344,0-7-407,0-1-136,0-8 0,1-6-1294,2-7 629,2-5 291,0-12-740,3-3 463,-7-7-159,3-4 0,-5-9-836,-2-8 1,-3-4 555,-6-5 1,-3-2-224,-5-7 0,1 0-944,-2-3 2018,-1-1 0,-5-1 0,-4-5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3T16:42:45.710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53 0 7784,'-14'18'2493,"6"-4"1,0-3-1211,2-5 1,1 1-78,-1-4-669,4 0-638,-2-3 1,4-1-430,0-2 1,3-3 529,0-6 0,8-1 0,-1-5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3T16:42:45.711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45 71 9257,'-10'6'2652,"-2"0"-78,2-4 1,1 3 65,7-2-1236,1-2-772,1 3-526,7-4 0,3 0-223,8 0 1,0-1-580,3-2 1,3-5-868,5-4 0,-2-1 1131,3 2-3954,1 1 4386,-3-3 0,-2 0 0,-4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13T16:42:45.712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9 132 7241,'0'-12'-543,"0"1"0,0-1 3305,0 3-821,0 4-504,0 1-404,0 4-608,0 8 0,0 7 402,0 11-427,0 12-1,0 11-606,0 5 373,0 7 1,-1-5 11,-2 0 0,2-1-92,-2-8 0,2-8 222,1-7-454,0-7 149,0-4 1,1-10-159,2-2 1,-1-8-118,4-4 0,-1-14-262,1-12 0,2-8 39,-2-5 540,2-1-144,-4-5 1,4-1-20,-2-4 1,2-6 102,1-3 1,3 3-184,-1 6 341,1 8-91,1 14 1,-6 6 467,2 11 0,-3 5-213,3 6 0,-4 14 868,-2 6 1,1 15-395,-1 6 1,0 11 483,-3 4-696,0 5-279,0-8 0,0 9-27,0-6 0,0-6-304,0-6 0,3-7-324,0-5 1,4-5-2851,-2-4 1659,-1-5-83,4-2 0,-7-9 212,2-4-27,-6-4 884,2-5 1,-8-1-51,1-2 620,-1-1 0,-8-5 0,3 0 0</inkml:trace>
</inkml:ink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732BA-3FE5-4D8B-A85A-971D14D33D3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584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Haeussler</dc:creator>
  <cp:keywords/>
  <cp:lastModifiedBy>Helena Haeussler</cp:lastModifiedBy>
  <cp:revision>2</cp:revision>
  <cp:lastPrinted>2022-01-14T18:54:00Z</cp:lastPrinted>
  <dcterms:created xsi:type="dcterms:W3CDTF">2022-01-16T09:59:00Z</dcterms:created>
  <dcterms:modified xsi:type="dcterms:W3CDTF">2022-01-16T09:59:00Z</dcterms:modified>
</cp:coreProperties>
</file>