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0B972" w14:textId="35058998" w:rsidR="00A46907" w:rsidRDefault="00954FBC" w:rsidP="00A46907">
      <w:pPr>
        <w:rPr>
          <w:b/>
          <w:bCs/>
        </w:rPr>
      </w:pPr>
      <w:commentRangeStart w:id="0"/>
      <w:r w:rsidRPr="00954FBC">
        <w:rPr>
          <w:b/>
          <w:bCs/>
        </w:rPr>
        <w:t xml:space="preserve">Bewerbungsschreiben für ein Auslandssemester an der </w:t>
      </w:r>
      <w:proofErr w:type="spellStart"/>
      <w:r w:rsidR="00EB1169" w:rsidRPr="00EB1169">
        <w:rPr>
          <w:b/>
          <w:bCs/>
        </w:rPr>
        <w:t>Universidade</w:t>
      </w:r>
      <w:proofErr w:type="spellEnd"/>
      <w:r w:rsidR="00EB1169" w:rsidRPr="00EB1169">
        <w:rPr>
          <w:b/>
          <w:bCs/>
        </w:rPr>
        <w:t xml:space="preserve"> </w:t>
      </w:r>
      <w:proofErr w:type="spellStart"/>
      <w:r w:rsidR="00EB1169" w:rsidRPr="00EB1169">
        <w:rPr>
          <w:b/>
          <w:bCs/>
        </w:rPr>
        <w:t>nova</w:t>
      </w:r>
      <w:proofErr w:type="spellEnd"/>
      <w:r w:rsidR="00EB1169" w:rsidRPr="00EB1169">
        <w:rPr>
          <w:b/>
          <w:bCs/>
        </w:rPr>
        <w:t xml:space="preserve"> de </w:t>
      </w:r>
      <w:r w:rsidR="002D4130" w:rsidRPr="00EB1169">
        <w:rPr>
          <w:b/>
          <w:bCs/>
        </w:rPr>
        <w:t>Lisboa</w:t>
      </w:r>
      <w:r w:rsidRPr="00954FBC">
        <w:rPr>
          <w:b/>
          <w:bCs/>
        </w:rPr>
        <w:t xml:space="preserve">, </w:t>
      </w:r>
      <w:r w:rsidR="002D4130" w:rsidRPr="00EB1169">
        <w:rPr>
          <w:b/>
          <w:bCs/>
        </w:rPr>
        <w:t>Lisboa</w:t>
      </w:r>
    </w:p>
    <w:p w14:paraId="76C364BC" w14:textId="77777777" w:rsidR="00954FBC" w:rsidRDefault="00954FBC" w:rsidP="00A46907">
      <w:pPr>
        <w:rPr>
          <w:b/>
          <w:bCs/>
        </w:rPr>
      </w:pPr>
    </w:p>
    <w:p w14:paraId="3AD780FE" w14:textId="050DD15F" w:rsidR="00954FBC" w:rsidRDefault="00954FBC" w:rsidP="00A46907">
      <w:r>
        <w:t>Sehr geehrte Damen und Herren,</w:t>
      </w:r>
      <w:commentRangeEnd w:id="0"/>
      <w:r w:rsidR="00BF276D">
        <w:rPr>
          <w:rStyle w:val="Kommentarzeichen"/>
        </w:rPr>
        <w:commentReference w:id="0"/>
      </w:r>
    </w:p>
    <w:p w14:paraId="7E25E6E0" w14:textId="0F171684" w:rsidR="00954FBC" w:rsidRDefault="00954FBC" w:rsidP="00A46907"/>
    <w:p w14:paraId="649C3499" w14:textId="33F549E5" w:rsidR="004C357D" w:rsidRDefault="00954FBC" w:rsidP="00AF63E9">
      <w:pPr>
        <w:jc w:val="both"/>
      </w:pPr>
      <w:r>
        <w:t xml:space="preserve">in der Oberstufe habe ich zum ersten Mal wirklich realisiert, wie wertvoll unsere Lebenszeit ist. Mir ist klar geworden, dass ich einen Großteil meiner damaligen Jugend mit „unnötigen“ Dingen wie Computerspielen verschwendet habe – darum fasste ich den Entschluss, ab diesem Zeitpunkt alles aus meinem Potential herausholen zu wollen. Dies führte zu sehr guten Ergebnissen in meinem Abitur und letzten Endes auch zu meinem Studium an </w:t>
      </w:r>
      <w:r w:rsidR="00734F2C" w:rsidRPr="00BF3D8F">
        <w:t>Johannes-Gutenberg-Universität</w:t>
      </w:r>
      <w:r w:rsidR="00BF3D8F">
        <w:t xml:space="preserve"> sowie der Universität Wien</w:t>
      </w:r>
      <w:r>
        <w:t xml:space="preserve">, da ich dieses Studium als sehr wertvoll erachte, um in meinem späteren Berufsleben einen hohen Impact haben zu können. </w:t>
      </w:r>
    </w:p>
    <w:p w14:paraId="66DF7B2D" w14:textId="77777777" w:rsidR="004C357D" w:rsidRDefault="004C357D" w:rsidP="00AF63E9">
      <w:pPr>
        <w:jc w:val="both"/>
      </w:pPr>
    </w:p>
    <w:p w14:paraId="03C7723D" w14:textId="227AD360" w:rsidR="00954FBC" w:rsidRDefault="00954FBC" w:rsidP="00AF63E9">
      <w:pPr>
        <w:jc w:val="both"/>
      </w:pPr>
      <w:r>
        <w:t xml:space="preserve">Mich faszinieren betriebs- und volkswirtschaftliche Fragestellungen, weshalb ich mir insbesondere einen Karriereeinstieg in der Unternehmensberatung sehr gut vorstellen kann – hierfür genießt die </w:t>
      </w:r>
      <w:r w:rsidR="00BF3D8F">
        <w:t>Universität Wien</w:t>
      </w:r>
      <w:r>
        <w:t xml:space="preserve"> </w:t>
      </w:r>
      <w:r w:rsidR="00BF3D8F">
        <w:t>europaweit</w:t>
      </w:r>
      <w:r>
        <w:t xml:space="preserve"> ein hohes Ansehen. Um auch in Zukunft mein Potential voll zu entfalten, möchte ich unbedingt die einzigartige Erfahrung eines Auslandssemester machen. Ich habe bereits zahlreiche Erfahrungsberichte von ehemaligen Austauschstudierenden durchgelesen und war von jedem einzelnen fasziniert. Besonders beeindruckend fand ich die Erfahrungsberichte von ehemaligen Austauschstudierenden der </w:t>
      </w:r>
      <w:proofErr w:type="spellStart"/>
      <w:r w:rsidR="00BF3D8F" w:rsidRPr="00BF3D8F">
        <w:t>Universidade</w:t>
      </w:r>
      <w:proofErr w:type="spellEnd"/>
      <w:r w:rsidR="00BF3D8F" w:rsidRPr="00BF3D8F">
        <w:t xml:space="preserve"> </w:t>
      </w:r>
      <w:proofErr w:type="spellStart"/>
      <w:r w:rsidR="00BF3D8F" w:rsidRPr="00BF3D8F">
        <w:t>nova</w:t>
      </w:r>
      <w:proofErr w:type="spellEnd"/>
      <w:r w:rsidR="00BF3D8F" w:rsidRPr="00BF3D8F">
        <w:t xml:space="preserve"> de Lisboa</w:t>
      </w:r>
      <w:r>
        <w:t>, weshalb ich mich hiermit auf ein Auslandssemester an dieser Uni bewerben möchte.</w:t>
      </w:r>
    </w:p>
    <w:p w14:paraId="4207B6B6" w14:textId="3CF93F9B" w:rsidR="00954FBC" w:rsidRDefault="00954FBC" w:rsidP="00A46907"/>
    <w:p w14:paraId="19339068" w14:textId="6F555D39" w:rsidR="00D3414F" w:rsidRDefault="00AF63E9" w:rsidP="00AF63E9">
      <w:pPr>
        <w:jc w:val="both"/>
      </w:pPr>
      <w:r>
        <w:t xml:space="preserve">Ich selbst habe große Freude am Kennenlernen von neuen Kulturen und neuen Fähigkeiten. So habe ich beispielsweise </w:t>
      </w:r>
      <w:r w:rsidR="00BF3D8F">
        <w:t>nach meiner</w:t>
      </w:r>
      <w:r>
        <w:t xml:space="preserve"> Schulzeit </w:t>
      </w:r>
      <w:r w:rsidR="00BF3D8F">
        <w:t xml:space="preserve">für ein Jahr nach Australien begeben. </w:t>
      </w:r>
      <w:r>
        <w:t>Hier fand ich es besonders beeindruckend, wie herzlich man als offener junger Mensch überall begrüßt wird</w:t>
      </w:r>
      <w:r w:rsidR="00BF3D8F">
        <w:t xml:space="preserve">. Während </w:t>
      </w:r>
      <w:r w:rsidR="00E23FB0">
        <w:t>meines Bachelors</w:t>
      </w:r>
      <w:r w:rsidR="00BF3D8F">
        <w:t xml:space="preserve"> bekam ich darüber hinaus die Möglichkeit ein Semester in San Diego zu verb</w:t>
      </w:r>
      <w:r w:rsidR="00E46D88">
        <w:t xml:space="preserve">ringen, diese Erfahrung hat mich sehr geprägt und mein Interesse an weiteren Kulturen weiter </w:t>
      </w:r>
      <w:r w:rsidR="00E23FB0">
        <w:t>entfacht. Ich</w:t>
      </w:r>
      <w:r>
        <w:t xml:space="preserve"> erachte es als ungemein bereichernd, möglichst viele Eindrücke von verschiedenen Kulturen zu erhalten. </w:t>
      </w:r>
      <w:r w:rsidR="00E46D88">
        <w:t>In Portugal</w:t>
      </w:r>
      <w:r>
        <w:t xml:space="preserve"> kenne ich bisher leider </w:t>
      </w:r>
      <w:r w:rsidR="00E46D88">
        <w:t>nur das Leben aus Sicht eines Touristen</w:t>
      </w:r>
      <w:r>
        <w:t xml:space="preserve">, weshalb ein Auslandssemester in </w:t>
      </w:r>
      <w:r w:rsidR="00E46D88">
        <w:t>Portugal</w:t>
      </w:r>
      <w:r>
        <w:t xml:space="preserve"> für mich </w:t>
      </w:r>
      <w:r w:rsidR="00E46D88">
        <w:t>eine besondere Erfahrung</w:t>
      </w:r>
      <w:r>
        <w:t xml:space="preserve"> wäre. Abseits davon arbeite ich gerne mit anderen Menschen zusammen – sei es </w:t>
      </w:r>
      <w:r w:rsidR="00E46D88">
        <w:t>in Form</w:t>
      </w:r>
      <w:r w:rsidR="00E23FB0">
        <w:t xml:space="preserve"> von Studentischen initiativen, wie der </w:t>
      </w:r>
      <w:proofErr w:type="spellStart"/>
      <w:r w:rsidR="00E23FB0">
        <w:t>Öh</w:t>
      </w:r>
      <w:proofErr w:type="spellEnd"/>
      <w:r>
        <w:t xml:space="preserve"> oder </w:t>
      </w:r>
      <w:r w:rsidR="00E23FB0">
        <w:t>in der Betretung</w:t>
      </w:r>
      <w:r w:rsidR="00D3414F">
        <w:t xml:space="preserve"> </w:t>
      </w:r>
      <w:r w:rsidR="00E23FB0">
        <w:t xml:space="preserve">und Integration von Austauschstudenten an der Universität Wien. </w:t>
      </w:r>
      <w:r w:rsidR="00D3414F">
        <w:t>Gerne würde ich auch während des Auslandssemester viele neue Leute kennenlernen und gemeinsam mit ihnen meinen Horizont erweitern.</w:t>
      </w:r>
    </w:p>
    <w:p w14:paraId="6181B316" w14:textId="77777777" w:rsidR="00F97CDD" w:rsidRDefault="00F97CDD" w:rsidP="00AF63E9">
      <w:pPr>
        <w:jc w:val="both"/>
      </w:pPr>
    </w:p>
    <w:p w14:paraId="2AB1BF6E" w14:textId="77777777" w:rsidR="00F97CDD" w:rsidRDefault="00D3414F" w:rsidP="00AF63E9">
      <w:pPr>
        <w:jc w:val="both"/>
      </w:pPr>
      <w:r>
        <w:t xml:space="preserve">Die </w:t>
      </w:r>
      <w:proofErr w:type="spellStart"/>
      <w:r w:rsidR="00E23FB0" w:rsidRPr="00BF3D8F">
        <w:t>Universidade</w:t>
      </w:r>
      <w:proofErr w:type="spellEnd"/>
      <w:r w:rsidR="00E23FB0" w:rsidRPr="00BF3D8F">
        <w:t xml:space="preserve"> </w:t>
      </w:r>
      <w:proofErr w:type="spellStart"/>
      <w:r w:rsidR="00E23FB0" w:rsidRPr="00BF3D8F">
        <w:t>nova</w:t>
      </w:r>
      <w:proofErr w:type="spellEnd"/>
      <w:r w:rsidR="00E23FB0" w:rsidRPr="00BF3D8F">
        <w:t xml:space="preserve"> de Lisboa</w:t>
      </w:r>
      <w:r w:rsidR="00E23FB0">
        <w:t xml:space="preserve"> </w:t>
      </w:r>
      <w:r>
        <w:t xml:space="preserve">scheint mir für dieses Auslandssemester ideal. Die Uni ist die beste und prestigeträchtigste Universität in </w:t>
      </w:r>
      <w:r w:rsidR="00E23FB0">
        <w:t>Portugal</w:t>
      </w:r>
      <w:r>
        <w:t xml:space="preserve"> und insbesondere die betriebs- und volkswirtschaftliche Fakultät genießt im gesamten </w:t>
      </w:r>
      <w:r w:rsidR="00F97CDD">
        <w:t>südeuropäischen</w:t>
      </w:r>
      <w:r>
        <w:t xml:space="preserve"> Raum ein enorm hohes Ansehen. Am Curriculum finde ich besonders spannend, dass laut den bisherigen Erfahrungsberichten viele Kurse in kleinen Lerngruppen angeboten werden. Dies wäre eine </w:t>
      </w:r>
      <w:proofErr w:type="gramStart"/>
      <w:r>
        <w:t>tolle</w:t>
      </w:r>
      <w:proofErr w:type="gramEnd"/>
      <w:r>
        <w:t xml:space="preserve"> Ergänzung zu den bisherigen Vorlesungen an der </w:t>
      </w:r>
      <w:r w:rsidR="00F97CDD">
        <w:t>Universität Wien</w:t>
      </w:r>
      <w:r>
        <w:t xml:space="preserve">, da ich es zugegebenermaßen etwas vermisse, mit meinen Kommilitonen gemeinsam im Unterricht zu diskutieren und in Gruppenarbeiten zusammen Konzepte zu entwickeln. </w:t>
      </w:r>
    </w:p>
    <w:p w14:paraId="0C013BD2" w14:textId="77777777" w:rsidR="00F97CDD" w:rsidRDefault="00F97CDD" w:rsidP="00AF63E9">
      <w:pPr>
        <w:jc w:val="both"/>
      </w:pPr>
    </w:p>
    <w:p w14:paraId="74638F19" w14:textId="00099E0E" w:rsidR="00D3414F" w:rsidRPr="0093249B" w:rsidRDefault="00D3414F" w:rsidP="00AF63E9">
      <w:pPr>
        <w:jc w:val="both"/>
        <w:rPr>
          <w:color w:val="FF0000"/>
        </w:rPr>
      </w:pPr>
      <w:commentRangeStart w:id="1"/>
      <w:r w:rsidRPr="0093249B">
        <w:rPr>
          <w:color w:val="FF0000"/>
        </w:rPr>
        <w:t xml:space="preserve">Am liebsten würde ich die Kurse „X“ und „Y“ belegen, freue mich aber auch auf Kurse wie „Z“ und „U“. Um mit den lokalen Studierenden sowie anderen Austauschstudierenden in engen </w:t>
      </w:r>
      <w:commentRangeEnd w:id="1"/>
      <w:r w:rsidR="00BF276D">
        <w:rPr>
          <w:rStyle w:val="Kommentarzeichen"/>
        </w:rPr>
        <w:lastRenderedPageBreak/>
        <w:commentReference w:id="1"/>
      </w:r>
      <w:r w:rsidRPr="0093249B">
        <w:rPr>
          <w:color w:val="FF0000"/>
        </w:rPr>
        <w:t xml:space="preserve">Kontakt zu kommen, würde ich mich darüber hinaus gerne im XXXX Club der Uni einbringen – dieser Club verbindet Studierende mit Unternehmen aus der Consulting-Branche und bietet in regelmäßigen Abständen spannende Workshops und Seminare an. </w:t>
      </w:r>
    </w:p>
    <w:p w14:paraId="49D58CE4" w14:textId="208AF02E" w:rsidR="00D3414F" w:rsidRDefault="00D3414F" w:rsidP="00AF63E9">
      <w:pPr>
        <w:jc w:val="both"/>
      </w:pPr>
    </w:p>
    <w:p w14:paraId="6D733D97" w14:textId="15336278" w:rsidR="00791745" w:rsidRDefault="00791745" w:rsidP="00AF63E9">
      <w:pPr>
        <w:jc w:val="both"/>
      </w:pPr>
      <w:r>
        <w:t>Darüber hinaus</w:t>
      </w:r>
      <w:r w:rsidR="00D3414F">
        <w:t xml:space="preserve"> ist </w:t>
      </w:r>
      <w:r>
        <w:t xml:space="preserve">für mich der Standort </w:t>
      </w:r>
      <w:proofErr w:type="gramStart"/>
      <w:r>
        <w:t>natürlich ebenfalls</w:t>
      </w:r>
      <w:proofErr w:type="gramEnd"/>
      <w:r>
        <w:t xml:space="preserve"> enorm attraktiv. </w:t>
      </w:r>
      <w:proofErr w:type="spellStart"/>
      <w:r w:rsidR="0093249B">
        <w:t>Portual</w:t>
      </w:r>
      <w:proofErr w:type="spellEnd"/>
      <w:r>
        <w:t xml:space="preserve"> gilt als </w:t>
      </w:r>
      <w:r w:rsidR="0088009A">
        <w:t>eines der schönsten Länder Europas</w:t>
      </w:r>
      <w:r>
        <w:t xml:space="preserve"> und ich freue mich sehr darauf, all die freundlichen Menschen und malerischen </w:t>
      </w:r>
      <w:r w:rsidR="0088009A">
        <w:t>Klippen</w:t>
      </w:r>
      <w:r>
        <w:t xml:space="preserve">, </w:t>
      </w:r>
      <w:r w:rsidR="0088009A">
        <w:t>Dünen</w:t>
      </w:r>
      <w:r>
        <w:t xml:space="preserve"> und Strände kennenzulernen. Bisher beschränken sich meine bisherigen Berührungspunkte mit </w:t>
      </w:r>
      <w:r w:rsidR="0088009A">
        <w:t>Portugal</w:t>
      </w:r>
      <w:r>
        <w:t xml:space="preserve"> vor allem auf die </w:t>
      </w:r>
      <w:r w:rsidR="0088009A">
        <w:t>Surfkultur. Eine Erfahrung, die ich die letzten Jahre schon vertiefen konnte.</w:t>
      </w:r>
      <w:r w:rsidR="00BF276D">
        <w:t xml:space="preserve"> </w:t>
      </w:r>
      <w:r>
        <w:t xml:space="preserve">In </w:t>
      </w:r>
      <w:r w:rsidR="0088009A">
        <w:t>Lissabon gibt es</w:t>
      </w:r>
      <w:r>
        <w:t xml:space="preserve"> unglaublich viele verschiedene Unterhaltungsmöglichkeiten. Angefangen bei </w:t>
      </w:r>
      <w:r w:rsidR="0088009A">
        <w:t xml:space="preserve">dem </w:t>
      </w:r>
      <w:r w:rsidR="00BF276D">
        <w:t xml:space="preserve">den </w:t>
      </w:r>
      <w:proofErr w:type="spellStart"/>
      <w:r w:rsidR="00BF276D">
        <w:t>vilen</w:t>
      </w:r>
      <w:proofErr w:type="spellEnd"/>
      <w:r w:rsidR="00BF276D">
        <w:t xml:space="preserve"> kleinen Bars und Restaurants </w:t>
      </w:r>
      <w:r>
        <w:t xml:space="preserve">über </w:t>
      </w:r>
      <w:r w:rsidR="00BF276D">
        <w:t xml:space="preserve">das </w:t>
      </w:r>
      <w:proofErr w:type="spellStart"/>
      <w:r w:rsidR="00BF276D">
        <w:t>M</w:t>
      </w:r>
      <w:r w:rsidR="00BF276D" w:rsidRPr="0088009A">
        <w:t>useu</w:t>
      </w:r>
      <w:proofErr w:type="spellEnd"/>
      <w:r w:rsidR="00BF276D" w:rsidRPr="0088009A">
        <w:t xml:space="preserve"> </w:t>
      </w:r>
      <w:proofErr w:type="spellStart"/>
      <w:r w:rsidR="00BF276D" w:rsidRPr="0088009A">
        <w:t>Nacional</w:t>
      </w:r>
      <w:proofErr w:type="spellEnd"/>
      <w:r w:rsidR="00BF276D" w:rsidRPr="0088009A">
        <w:t xml:space="preserve"> do </w:t>
      </w:r>
      <w:proofErr w:type="spellStart"/>
      <w:r w:rsidR="00BF276D" w:rsidRPr="0088009A">
        <w:t>Azulejo</w:t>
      </w:r>
      <w:proofErr w:type="spellEnd"/>
      <w:r w:rsidR="00BF276D">
        <w:t xml:space="preserve"> </w:t>
      </w:r>
      <w:r>
        <w:t xml:space="preserve">und andere Kultur-Stätten bis zum sagenhaften Nachtleben – ich bin mir sicher, dass es mir in den vier Monaten des Auslandssemester niemals langweilig sein wird. </w:t>
      </w:r>
    </w:p>
    <w:p w14:paraId="43B81401" w14:textId="77777777" w:rsidR="004C357D" w:rsidRDefault="004C357D" w:rsidP="00AF63E9">
      <w:pPr>
        <w:jc w:val="both"/>
      </w:pPr>
    </w:p>
    <w:p w14:paraId="24B53B0B" w14:textId="0266FB01" w:rsidR="00D3414F" w:rsidRDefault="00791745" w:rsidP="00AF63E9">
      <w:pPr>
        <w:jc w:val="both"/>
      </w:pPr>
      <w:r>
        <w:t xml:space="preserve">Abschließend möchte ich betonen, dass ich davon überzeugt bin, ein würdiger Repräsentant der </w:t>
      </w:r>
      <w:r w:rsidR="004C357D" w:rsidRPr="004C357D">
        <w:t>Universität Wien</w:t>
      </w:r>
      <w:r>
        <w:t xml:space="preserve"> sein zu werden, mich an die </w:t>
      </w:r>
      <w:r w:rsidR="004C357D">
        <w:t>portugiesische</w:t>
      </w:r>
      <w:r>
        <w:t xml:space="preserve"> Kultur anpassen werde und </w:t>
      </w:r>
      <w:r w:rsidR="00BD1AED">
        <w:t xml:space="preserve">selbstverständlich plane, an der </w:t>
      </w:r>
      <w:proofErr w:type="spellStart"/>
      <w:r w:rsidR="004C357D" w:rsidRPr="004C357D">
        <w:t>Universidade</w:t>
      </w:r>
      <w:proofErr w:type="spellEnd"/>
      <w:r w:rsidR="004C357D" w:rsidRPr="004C357D">
        <w:t xml:space="preserve"> </w:t>
      </w:r>
      <w:proofErr w:type="spellStart"/>
      <w:r w:rsidR="004C357D" w:rsidRPr="004C357D">
        <w:t>nova</w:t>
      </w:r>
      <w:proofErr w:type="spellEnd"/>
      <w:r w:rsidR="004C357D" w:rsidRPr="004C357D">
        <w:t xml:space="preserve"> de Lisboa</w:t>
      </w:r>
      <w:r w:rsidR="00BD1AED">
        <w:t xml:space="preserve"> genauso herausragende Klausurergebnisse zu erzielen wie an der </w:t>
      </w:r>
      <w:r w:rsidR="004C357D" w:rsidRPr="004C357D">
        <w:t>Universität Wien</w:t>
      </w:r>
      <w:r w:rsidR="00BD1AED">
        <w:t xml:space="preserve">. Ich würde mich daher sehr freuen, wenn Sie mir die Möglichkeit geben, mein Auslandssemester in </w:t>
      </w:r>
      <w:r w:rsidR="004C357D">
        <w:t>Lissabon</w:t>
      </w:r>
      <w:r w:rsidR="00BD1AED">
        <w:t xml:space="preserve"> zu absolvieren und stehe Ihnen für Rückfragen selbstverständlich jederzeit zur Verfügung.</w:t>
      </w:r>
    </w:p>
    <w:p w14:paraId="738A2370" w14:textId="157E7720" w:rsidR="00BD1AED" w:rsidRDefault="00BD1AED" w:rsidP="00AF63E9">
      <w:pPr>
        <w:jc w:val="both"/>
      </w:pPr>
    </w:p>
    <w:p w14:paraId="2FACCEC8" w14:textId="59C97544" w:rsidR="00BD1AED" w:rsidRPr="00954FBC" w:rsidRDefault="00BD1AED" w:rsidP="00AF63E9">
      <w:pPr>
        <w:jc w:val="both"/>
      </w:pPr>
      <w:r>
        <w:t>Mit freundlichen Grüßen</w:t>
      </w:r>
    </w:p>
    <w:sectPr w:rsidR="00BD1AED" w:rsidRPr="00954FB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1d2b06es56@univie.onmicrosoft.com" w:date="2022-01-28T15:04:00Z" w:initials="1">
    <w:p w14:paraId="746C7620" w14:textId="282D0969" w:rsidR="00BF276D" w:rsidRDefault="00BF276D">
      <w:pPr>
        <w:pStyle w:val="Kommentartext"/>
      </w:pPr>
      <w:r>
        <w:rPr>
          <w:rStyle w:val="Kommentarzeichen"/>
        </w:rPr>
        <w:annotationRef/>
      </w:r>
      <w:r>
        <w:t xml:space="preserve">Passt das so von der Länge Aufbau usw. </w:t>
      </w:r>
    </w:p>
  </w:comment>
  <w:comment w:id="1" w:author="1d2b06es56@univie.onmicrosoft.com" w:date="2022-01-28T15:04:00Z" w:initials="1">
    <w:p w14:paraId="15E3ECB2" w14:textId="632E9824" w:rsidR="00BF276D" w:rsidRDefault="00BF276D">
      <w:pPr>
        <w:pStyle w:val="Kommentartext"/>
      </w:pPr>
      <w:r>
        <w:rPr>
          <w:rStyle w:val="Kommentarzeichen"/>
        </w:rPr>
        <w:annotationRef/>
      </w:r>
      <w:r>
        <w:t>Muss ich noch raussuchen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6C7620" w15:done="0"/>
  <w15:commentEx w15:paraId="15E3EC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E8483" w16cex:dateUtc="2022-01-28T14:04:00Z"/>
  <w16cex:commentExtensible w16cex:durableId="259E8467" w16cex:dateUtc="2022-01-28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6C7620" w16cid:durableId="259E8483"/>
  <w16cid:commentId w16cid:paraId="15E3ECB2" w16cid:durableId="259E84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37D54"/>
    <w:multiLevelType w:val="hybridMultilevel"/>
    <w:tmpl w:val="FB3E37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9C233F8"/>
    <w:multiLevelType w:val="hybridMultilevel"/>
    <w:tmpl w:val="FB3E37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1d2b06es56@univie.onmicrosoft.com">
    <w15:presenceInfo w15:providerId="AD" w15:userId="S::1d2b06es56@univie.onmicrosoft.com::a87153c9-2b78-46eb-a417-0592203678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07"/>
    <w:rsid w:val="00286FB6"/>
    <w:rsid w:val="002D4130"/>
    <w:rsid w:val="004C357D"/>
    <w:rsid w:val="00734F2C"/>
    <w:rsid w:val="00766884"/>
    <w:rsid w:val="00791745"/>
    <w:rsid w:val="0088009A"/>
    <w:rsid w:val="008C520D"/>
    <w:rsid w:val="0093249B"/>
    <w:rsid w:val="00954FBC"/>
    <w:rsid w:val="00995BE3"/>
    <w:rsid w:val="00A46907"/>
    <w:rsid w:val="00AF63E9"/>
    <w:rsid w:val="00BD1AED"/>
    <w:rsid w:val="00BF276D"/>
    <w:rsid w:val="00BF3D8F"/>
    <w:rsid w:val="00D3414F"/>
    <w:rsid w:val="00E23FB0"/>
    <w:rsid w:val="00E46D88"/>
    <w:rsid w:val="00EB1169"/>
    <w:rsid w:val="00F47675"/>
    <w:rsid w:val="00F97C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A7B2"/>
  <w15:chartTrackingRefBased/>
  <w15:docId w15:val="{56F90BA2-601F-5547-AF2F-389A17A6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46907"/>
    <w:pPr>
      <w:ind w:left="720"/>
      <w:contextualSpacing/>
    </w:pPr>
  </w:style>
  <w:style w:type="character" w:styleId="Kommentarzeichen">
    <w:name w:val="annotation reference"/>
    <w:basedOn w:val="Absatz-Standardschriftart"/>
    <w:uiPriority w:val="99"/>
    <w:semiHidden/>
    <w:unhideWhenUsed/>
    <w:rsid w:val="00BF276D"/>
    <w:rPr>
      <w:sz w:val="16"/>
      <w:szCs w:val="16"/>
    </w:rPr>
  </w:style>
  <w:style w:type="paragraph" w:styleId="Kommentartext">
    <w:name w:val="annotation text"/>
    <w:basedOn w:val="Standard"/>
    <w:link w:val="KommentartextZchn"/>
    <w:uiPriority w:val="99"/>
    <w:semiHidden/>
    <w:unhideWhenUsed/>
    <w:rsid w:val="00BF276D"/>
    <w:rPr>
      <w:sz w:val="20"/>
      <w:szCs w:val="20"/>
    </w:rPr>
  </w:style>
  <w:style w:type="character" w:customStyle="1" w:styleId="KommentartextZchn">
    <w:name w:val="Kommentartext Zchn"/>
    <w:basedOn w:val="Absatz-Standardschriftart"/>
    <w:link w:val="Kommentartext"/>
    <w:uiPriority w:val="99"/>
    <w:semiHidden/>
    <w:rsid w:val="00BF276D"/>
    <w:rPr>
      <w:sz w:val="20"/>
      <w:szCs w:val="20"/>
    </w:rPr>
  </w:style>
  <w:style w:type="paragraph" w:styleId="Kommentarthema">
    <w:name w:val="annotation subject"/>
    <w:basedOn w:val="Kommentartext"/>
    <w:next w:val="Kommentartext"/>
    <w:link w:val="KommentarthemaZchn"/>
    <w:uiPriority w:val="99"/>
    <w:semiHidden/>
    <w:unhideWhenUsed/>
    <w:rsid w:val="00BF276D"/>
    <w:rPr>
      <w:b/>
      <w:bCs/>
    </w:rPr>
  </w:style>
  <w:style w:type="character" w:customStyle="1" w:styleId="KommentarthemaZchn">
    <w:name w:val="Kommentarthema Zchn"/>
    <w:basedOn w:val="KommentartextZchn"/>
    <w:link w:val="Kommentarthema"/>
    <w:uiPriority w:val="99"/>
    <w:semiHidden/>
    <w:rsid w:val="00BF27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40373">
      <w:bodyDiv w:val="1"/>
      <w:marLeft w:val="0"/>
      <w:marRight w:val="0"/>
      <w:marTop w:val="0"/>
      <w:marBottom w:val="0"/>
      <w:divBdr>
        <w:top w:val="none" w:sz="0" w:space="0" w:color="auto"/>
        <w:left w:val="none" w:sz="0" w:space="0" w:color="auto"/>
        <w:bottom w:val="none" w:sz="0" w:space="0" w:color="auto"/>
        <w:right w:val="none" w:sz="0" w:space="0" w:color="auto"/>
      </w:divBdr>
    </w:div>
    <w:div w:id="26877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510B9-4DE2-764F-B3FD-56B5D09BD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4255</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1d2b06es56@univie.onmicrosoft.com</cp:lastModifiedBy>
  <cp:revision>2</cp:revision>
  <dcterms:created xsi:type="dcterms:W3CDTF">2022-01-28T14:05:00Z</dcterms:created>
  <dcterms:modified xsi:type="dcterms:W3CDTF">2022-01-28T14:05:00Z</dcterms:modified>
</cp:coreProperties>
</file>