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639D0" w14:textId="77777777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Hallo Frau Goldner, </w:t>
      </w:r>
    </w:p>
    <w:p w14:paraId="02E4CC2A" w14:textId="77777777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</w:p>
    <w:p w14:paraId="1E791471" w14:textId="11041260" w:rsidR="001A0827" w:rsidRPr="001A0827" w:rsidRDefault="00FA0375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commentRangeStart w:id="0"/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vor einem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halbe</w:t>
      </w:r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n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Jahr </w:t>
      </w:r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haben 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wir uns gesprochen</w:t>
      </w:r>
      <w:commentRangeEnd w:id="0"/>
      <w:r>
        <w:rPr>
          <w:rStyle w:val="Kommentarzeichen"/>
        </w:rPr>
        <w:commentReference w:id="0"/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und ich erinnere mich nach wie vor sehr gerne an die </w:t>
      </w:r>
      <w:commentRangeStart w:id="1"/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anregenden </w:t>
      </w:r>
      <w:r w:rsidR="00095488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Themen</w:t>
      </w:r>
      <w:commentRangeEnd w:id="1"/>
      <w:r>
        <w:rPr>
          <w:rStyle w:val="Kommentarzeichen"/>
        </w:rPr>
        <w:commentReference w:id="1"/>
      </w:r>
      <w:r w:rsidR="00095488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,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über die ich mich mit Ihnen austauschen durfte. Nach wie vor empfinde ich unser Gespräch als besonders hilfreich und </w:t>
      </w:r>
      <w:r w:rsidR="00095488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inspirierend</w:t>
      </w:r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. Hinsichtlich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meiner akademischen Ausrichtung </w:t>
      </w:r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hat sich seitdem 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eine Menge getan.</w:t>
      </w:r>
    </w:p>
    <w:p w14:paraId="2611FAD6" w14:textId="77777777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</w:p>
    <w:p w14:paraId="1AD0AEAC" w14:textId="666A8C92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Zuletzt waren wir so verblieben, dass wir in Kontakt bleiben wollen und sich möglicherweise auch ein persönliches Kennenlernen ergeben könnte. Aus diesem Grund </w:t>
      </w:r>
      <w:r w:rsidR="00FA0375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möchte ich Sie fragen</w:t>
      </w: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, ob Sie offen für einen erneuten Austausch wären. Ich möchte natürlich nicht zu viel von Ihrer Zeit in Anspruch nehmen,</w:t>
      </w:r>
      <w:r w:rsidR="00FA0375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da Sie sicherlich sehr beschäftigt sind,</w:t>
      </w: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würde mich jedoch sehr </w:t>
      </w:r>
      <w:proofErr w:type="gramStart"/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freuen</w:t>
      </w:r>
      <w:proofErr w:type="gramEnd"/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falls wir </w:t>
      </w:r>
      <w:r w:rsidR="00937B63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ein zweites</w:t>
      </w: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 xml:space="preserve"> Gespräch arrangieren könnten!</w:t>
      </w:r>
    </w:p>
    <w:p w14:paraId="52C9C889" w14:textId="77777777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</w:p>
    <w:p w14:paraId="5DA469ED" w14:textId="77777777" w:rsidR="00FA0375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Ich freue mich auf Ihre Antwort</w:t>
      </w:r>
      <w:r w:rsidR="00FA0375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!</w:t>
      </w:r>
    </w:p>
    <w:p w14:paraId="1DD9FF2A" w14:textId="5157D189" w:rsidR="001A0827" w:rsidRPr="001A0827" w:rsidRDefault="00FA0375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M</w:t>
      </w:r>
      <w:r w:rsidR="001A0827"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it freundlichen Grüßen</w:t>
      </w:r>
    </w:p>
    <w:p w14:paraId="4F1E9DE9" w14:textId="77777777" w:rsidR="001A0827" w:rsidRPr="001A0827" w:rsidRDefault="001A0827" w:rsidP="001A0827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de-DE"/>
        </w:rPr>
      </w:pPr>
      <w:r w:rsidRPr="001A0827">
        <w:rPr>
          <w:rFonts w:ascii="Calibri" w:eastAsia="Times New Roman" w:hAnsi="Calibri" w:cs="Calibri"/>
          <w:color w:val="000000"/>
          <w:sz w:val="24"/>
          <w:szCs w:val="24"/>
          <w:lang w:eastAsia="de-DE"/>
        </w:rPr>
        <w:t>Pascal Pietsch</w:t>
      </w:r>
    </w:p>
    <w:p w14:paraId="649CE190" w14:textId="77777777" w:rsidR="007409EE" w:rsidRDefault="007409EE"/>
    <w:sectPr w:rsidR="007409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adine Struck" w:date="2022-03-15T12:07:00Z" w:initials="NS">
    <w:p w14:paraId="27C17277" w14:textId="5F83E0DF" w:rsidR="00FA0375" w:rsidRDefault="00FA0375">
      <w:pPr>
        <w:pStyle w:val="Kommentartext"/>
      </w:pPr>
      <w:r>
        <w:rPr>
          <w:rStyle w:val="Kommentarzeichen"/>
        </w:rPr>
        <w:annotationRef/>
      </w:r>
      <w:r>
        <w:t>Wann und wo? Den Kontext hier bitte nochmal aufgreifen</w:t>
      </w:r>
    </w:p>
  </w:comment>
  <w:comment w:id="1" w:author="Nadine Struck" w:date="2022-03-15T12:08:00Z" w:initials="NS">
    <w:p w14:paraId="572C8C44" w14:textId="39934A40" w:rsidR="00FA0375" w:rsidRDefault="00FA0375">
      <w:pPr>
        <w:pStyle w:val="Kommentartext"/>
      </w:pPr>
      <w:r>
        <w:rPr>
          <w:rStyle w:val="Kommentarzeichen"/>
        </w:rPr>
        <w:annotationRef/>
      </w:r>
      <w:r>
        <w:t>Welche Themen genau? Bitte kurz anteasern, um zu zeigen, dass du dich auch wirklich erinnerst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C17277" w15:done="0"/>
  <w15:commentEx w15:paraId="572C8C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AFFF4" w16cex:dateUtc="2022-03-15T11:07:00Z"/>
  <w16cex:commentExtensible w16cex:durableId="25DB0035" w16cex:dateUtc="2022-03-15T1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C17277" w16cid:durableId="25DAFFF4"/>
  <w16cid:commentId w16cid:paraId="572C8C44" w16cid:durableId="25DB00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dine Struck">
    <w15:presenceInfo w15:providerId="Windows Live" w15:userId="e8c6c22ca95071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27"/>
    <w:rsid w:val="00095488"/>
    <w:rsid w:val="001A0827"/>
    <w:rsid w:val="007409EE"/>
    <w:rsid w:val="00937B63"/>
    <w:rsid w:val="009E526E"/>
    <w:rsid w:val="00FA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49EE"/>
  <w15:chartTrackingRefBased/>
  <w15:docId w15:val="{83F1EF6D-4AC2-4332-823B-D8216857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FA037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A037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A037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A037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A03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7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DG HYP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Pietsch, Pascal</dc:creator>
  <cp:keywords/>
  <dc:description/>
  <cp:lastModifiedBy>Nadine Struck</cp:lastModifiedBy>
  <cp:revision>2</cp:revision>
  <dcterms:created xsi:type="dcterms:W3CDTF">2022-03-15T11:10:00Z</dcterms:created>
  <dcterms:modified xsi:type="dcterms:W3CDTF">2022-03-15T11:10:00Z</dcterms:modified>
</cp:coreProperties>
</file>