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AA534" w14:textId="44082EC3" w:rsidR="0043193A" w:rsidRDefault="0043193A">
      <w:r>
        <w:t>Selbstpräsentation</w:t>
      </w:r>
      <w:r w:rsidR="00BD0212">
        <w:t xml:space="preserve"> EY</w:t>
      </w:r>
      <w:r>
        <w:t xml:space="preserve"> – Max Schwalbe</w:t>
      </w:r>
    </w:p>
    <w:p w14:paraId="5ADB5FB0" w14:textId="2CF2BA3B" w:rsidR="0043193A" w:rsidRDefault="0043193A"/>
    <w:p w14:paraId="76DF345C" w14:textId="642FC53E" w:rsidR="0043193A" w:rsidRDefault="0043193A">
      <w:r>
        <w:t>Vorab nochmal, vielen Dank für die Einladung, ich freue mich wirklich, heute dieses Gespräch führen zu dürfen.</w:t>
      </w:r>
    </w:p>
    <w:p w14:paraId="17AED5BC" w14:textId="4035CAD3" w:rsidR="0043193A" w:rsidRDefault="0043193A"/>
    <w:p w14:paraId="6AB2DBB0" w14:textId="09A9D548" w:rsidR="0003431D" w:rsidRDefault="0003431D">
      <w:r>
        <w:t>Motivation für Wing Studium</w:t>
      </w:r>
      <w:r w:rsidR="00776234">
        <w:t xml:space="preserve"> (Aktienmarkt)</w:t>
      </w:r>
    </w:p>
    <w:p w14:paraId="7BC39DBB" w14:textId="77777777" w:rsidR="0003431D" w:rsidRDefault="0003431D"/>
    <w:p w14:paraId="79AAE3BC" w14:textId="1A871030" w:rsidR="00107792" w:rsidRPr="006556CF" w:rsidRDefault="00107792">
      <w:pPr>
        <w:rPr>
          <w:color w:val="70AD47" w:themeColor="accent6"/>
        </w:rPr>
      </w:pPr>
      <w:r>
        <w:t xml:space="preserve">Nachdem ich mein Abitur 2020 abgeschlossen hatte, habe ich direkt das Wirtschaftsingenieurstudium in Darmstadt begonnen. Da habe ich auch das Modul Externes Rechnungswesen belegt und konnte dieses mit großem Interesse mit </w:t>
      </w:r>
      <w:r w:rsidR="00E959E4">
        <w:t>1,3</w:t>
      </w:r>
      <w:r>
        <w:t xml:space="preserve"> ab</w:t>
      </w:r>
      <w:r w:rsidR="006556CF">
        <w:t>geschlossen</w:t>
      </w:r>
      <w:r>
        <w:t xml:space="preserve">. Hier merkte ich schnell das der wirtschaftliche Teil mich wesentlich mehr interessierte und ich mich gerne in diese Richtung </w:t>
      </w:r>
      <w:r w:rsidR="006556CF">
        <w:t xml:space="preserve">weiter </w:t>
      </w:r>
      <w:r>
        <w:t>vertiefen möchte.</w:t>
      </w:r>
    </w:p>
    <w:p w14:paraId="471E1535" w14:textId="77777777" w:rsidR="008609CE" w:rsidRPr="00281F81" w:rsidRDefault="008609CE">
      <w:pPr>
        <w:rPr>
          <w:color w:val="000000" w:themeColor="text1"/>
        </w:rPr>
      </w:pPr>
    </w:p>
    <w:p w14:paraId="221C4CA9" w14:textId="007F2F29" w:rsidR="0043193A" w:rsidRDefault="00107792">
      <w:r>
        <w:t>D</w:t>
      </w:r>
      <w:r w:rsidR="008609CE">
        <w:t xml:space="preserve">araufhin </w:t>
      </w:r>
      <w:r>
        <w:t>bin ich nach dem 2. Semester auf die Johannes-Gutenberg-Universität in Mainz gewechselt, um Wirtschaftswissenschaften zu studieren</w:t>
      </w:r>
      <w:r w:rsidR="00281F81">
        <w:t xml:space="preserve">. </w:t>
      </w:r>
      <w:r w:rsidR="006556CF">
        <w:t xml:space="preserve">Über diese Entscheidung bin ich sehr froh, da ich meinte Interessen für die Wirtschaft hier mehr vertiefen kann. </w:t>
      </w:r>
      <w:r w:rsidR="006556CF" w:rsidRPr="006556CF">
        <w:rPr>
          <w:color w:val="70AD47" w:themeColor="accent6"/>
        </w:rPr>
        <w:t>(Organisation im Studium)</w:t>
      </w:r>
    </w:p>
    <w:p w14:paraId="67B659AC" w14:textId="75B976F8" w:rsidR="00BD0212" w:rsidRDefault="004C4A32" w:rsidP="00BD0212">
      <w:r>
        <w:t xml:space="preserve">Seit dem ersten Semester an der JGU engagiere ich mich in einer studentischen Unternehmensberatung, </w:t>
      </w:r>
      <w:r w:rsidR="00BD0212">
        <w:t>als Junior Consultant im Ressort Customer Relations. Hier akquirieren wir in einem Team externe Projekte, Kunden und Kooperationspartner und betreuen diese.</w:t>
      </w:r>
    </w:p>
    <w:p w14:paraId="18EFAC04" w14:textId="77777777" w:rsidR="0003431D" w:rsidRDefault="00BD0212" w:rsidP="00BD0212">
      <w:r>
        <w:t xml:space="preserve">In der studentischen Unternehmensberatung konnte ich mein Interesse für die Beratung </w:t>
      </w:r>
      <w:r w:rsidR="004C4A32">
        <w:t xml:space="preserve">und die Wirtschaft </w:t>
      </w:r>
      <w:r>
        <w:t xml:space="preserve">weiter </w:t>
      </w:r>
      <w:r w:rsidR="004C4A32">
        <w:t xml:space="preserve">durch die Mitarbeit bei Projekten </w:t>
      </w:r>
      <w:commentRangeStart w:id="0"/>
      <w:r w:rsidR="004C4A32" w:rsidRPr="0003431D">
        <w:rPr>
          <w:highlight w:val="yellow"/>
        </w:rPr>
        <w:t>(bspw. Business Plan für ein Start Up</w:t>
      </w:r>
      <w:r w:rsidR="004C4A32">
        <w:t xml:space="preserve">) </w:t>
      </w:r>
      <w:commentRangeEnd w:id="0"/>
      <w:r w:rsidR="0003431D">
        <w:rPr>
          <w:rStyle w:val="CommentReference"/>
        </w:rPr>
        <w:commentReference w:id="0"/>
      </w:r>
      <w:r w:rsidR="004C4A32">
        <w:t xml:space="preserve">oder den Besuch durch Schulungen (bspw. Lean-Management) </w:t>
      </w:r>
      <w:r>
        <w:t>vertiefen und mir ein Netzwerk an ähnlich ambitionierten Kommilitonen aufbauen.</w:t>
      </w:r>
    </w:p>
    <w:p w14:paraId="44852C77" w14:textId="5367E2FA" w:rsidR="0003431D" w:rsidRDefault="0003431D" w:rsidP="00BD0212"/>
    <w:p w14:paraId="537B7706" w14:textId="0D6D46A2" w:rsidR="00776234" w:rsidRDefault="00776234" w:rsidP="00BD0212">
      <w:r>
        <w:t>Zusammenfassend was dir Spaß an der stud. Beratung gemacht</w:t>
      </w:r>
    </w:p>
    <w:p w14:paraId="343B797D" w14:textId="68B07292" w:rsidR="00776234" w:rsidRDefault="00776234" w:rsidP="00BD0212"/>
    <w:p w14:paraId="542833CA" w14:textId="39693CB8" w:rsidR="00776234" w:rsidRDefault="00776234" w:rsidP="00BD0212">
      <w:r>
        <w:t>Als es darum ging erstes Praktikum</w:t>
      </w:r>
    </w:p>
    <w:p w14:paraId="3D1C9AD9" w14:textId="77777777" w:rsidR="00776234" w:rsidRDefault="00776234" w:rsidP="00BD0212"/>
    <w:p w14:paraId="23D02EBE" w14:textId="77777777" w:rsidR="004C4A32" w:rsidRDefault="006556CF">
      <w:r>
        <w:t>Ich selbst bin im Aktienmarkt investiert und d</w:t>
      </w:r>
      <w:r w:rsidR="003E2728">
        <w:t xml:space="preserve">ie Wirtschaftsprüfung ist enorm wichtig, da Sie den Grundbaustein für eine funktionierende Wirtschaft legt. Die Wirtschaft und die Börsen bauen auf Vertrauen auf, Wirtschaftsprüfungen sorgen durch die Audits dafür, dass wir Unternehmen dieses Vertrauen auch </w:t>
      </w:r>
      <w:r>
        <w:t>in einem größeren Umfang</w:t>
      </w:r>
      <w:r w:rsidR="003E2728">
        <w:t xml:space="preserve"> schenken können und in diese </w:t>
      </w:r>
      <w:proofErr w:type="spellStart"/>
      <w:r w:rsidR="003E2728">
        <w:t>zb</w:t>
      </w:r>
      <w:proofErr w:type="spellEnd"/>
      <w:r w:rsidR="003E2728">
        <w:t>. Investieren zu können. Damit ist die Wirtschaftsprüfung essenziell für die Funktionalität unsere Wirtschaft.</w:t>
      </w:r>
      <w:r>
        <w:t xml:space="preserve"> Deshalb möchte ich ein Praktikum in der Wirtschaftsprüfung machen, um noch mehr über das Thema Accounting zu lernen, da mir das Thema bereits im Studium viel Spaß machte. </w:t>
      </w:r>
    </w:p>
    <w:p w14:paraId="065D6645" w14:textId="500EDF87" w:rsidR="006556CF" w:rsidRDefault="004C4A32">
      <w:r>
        <w:t>EY bietet mir,</w:t>
      </w:r>
      <w:r w:rsidR="00592142">
        <w:t xml:space="preserve"> </w:t>
      </w:r>
      <w:r>
        <w:t>als einer der größten Wirtschaftsprüfungsgesellschaften weltweit, die Möglichkeit an spannenden Projekten mitzuarbeiten und mich gleichzeitig als Teil einer Gemeinschaft zu fühlen.</w:t>
      </w:r>
    </w:p>
    <w:sectPr w:rsidR="006556CF">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2-01-31T19:56:00Z" w:initials="j">
    <w:p w14:paraId="77206D5A" w14:textId="4402B730" w:rsidR="0003431D" w:rsidRDefault="0003431D">
      <w:pPr>
        <w:pStyle w:val="CommentText"/>
      </w:pPr>
      <w:r>
        <w:rPr>
          <w:rStyle w:val="CommentReference"/>
        </w:rPr>
        <w:annotationRef/>
      </w:r>
      <w:r>
        <w:t>Ausführlicher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206D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A2BD64" w16cex:dateUtc="2022-01-31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206D5A" w16cid:durableId="25A2BD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93A"/>
    <w:rsid w:val="0003431D"/>
    <w:rsid w:val="00107792"/>
    <w:rsid w:val="001A19CE"/>
    <w:rsid w:val="00281F81"/>
    <w:rsid w:val="003E2728"/>
    <w:rsid w:val="0043193A"/>
    <w:rsid w:val="004C4A32"/>
    <w:rsid w:val="00592142"/>
    <w:rsid w:val="006556CF"/>
    <w:rsid w:val="00776234"/>
    <w:rsid w:val="00832F91"/>
    <w:rsid w:val="008609CE"/>
    <w:rsid w:val="00AA10E9"/>
    <w:rsid w:val="00AD2C1F"/>
    <w:rsid w:val="00B61779"/>
    <w:rsid w:val="00BD0212"/>
    <w:rsid w:val="00C5237E"/>
    <w:rsid w:val="00E959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8262"/>
  <w15:chartTrackingRefBased/>
  <w15:docId w15:val="{52A605DE-45B0-DF4D-A0DB-83557EEE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3431D"/>
    <w:rPr>
      <w:sz w:val="16"/>
      <w:szCs w:val="16"/>
    </w:rPr>
  </w:style>
  <w:style w:type="paragraph" w:styleId="CommentText">
    <w:name w:val="annotation text"/>
    <w:basedOn w:val="Normal"/>
    <w:link w:val="CommentTextChar"/>
    <w:uiPriority w:val="99"/>
    <w:semiHidden/>
    <w:unhideWhenUsed/>
    <w:rsid w:val="0003431D"/>
    <w:rPr>
      <w:sz w:val="20"/>
      <w:szCs w:val="20"/>
    </w:rPr>
  </w:style>
  <w:style w:type="character" w:customStyle="1" w:styleId="CommentTextChar">
    <w:name w:val="Comment Text Char"/>
    <w:basedOn w:val="DefaultParagraphFont"/>
    <w:link w:val="CommentText"/>
    <w:uiPriority w:val="99"/>
    <w:semiHidden/>
    <w:rsid w:val="0003431D"/>
    <w:rPr>
      <w:sz w:val="20"/>
      <w:szCs w:val="20"/>
    </w:rPr>
  </w:style>
  <w:style w:type="paragraph" w:styleId="CommentSubject">
    <w:name w:val="annotation subject"/>
    <w:basedOn w:val="CommentText"/>
    <w:next w:val="CommentText"/>
    <w:link w:val="CommentSubjectChar"/>
    <w:uiPriority w:val="99"/>
    <w:semiHidden/>
    <w:unhideWhenUsed/>
    <w:rsid w:val="0003431D"/>
    <w:rPr>
      <w:b/>
      <w:bCs/>
    </w:rPr>
  </w:style>
  <w:style w:type="character" w:customStyle="1" w:styleId="CommentSubjectChar">
    <w:name w:val="Comment Subject Char"/>
    <w:basedOn w:val="CommentTextChar"/>
    <w:link w:val="CommentSubject"/>
    <w:uiPriority w:val="99"/>
    <w:semiHidden/>
    <w:rsid w:val="000343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2055</Characters>
  <Application>Microsoft Office Word</Application>
  <DocSecurity>0</DocSecurity>
  <Lines>17</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Schwalbe</dc:creator>
  <cp:keywords/>
  <dc:description/>
  <cp:lastModifiedBy>jonas.stegh@pumpkincareers.com</cp:lastModifiedBy>
  <cp:revision>6</cp:revision>
  <dcterms:created xsi:type="dcterms:W3CDTF">2022-01-30T10:51:00Z</dcterms:created>
  <dcterms:modified xsi:type="dcterms:W3CDTF">2022-01-31T19:02:00Z</dcterms:modified>
</cp:coreProperties>
</file>