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ADD0D" w14:textId="5C7BE4EE" w:rsidR="009E5255" w:rsidRDefault="00CD47F9">
      <w:r>
        <w:t xml:space="preserve">Zunächst noch einmal danke, dass ich heute hier sein darf. </w:t>
      </w:r>
    </w:p>
    <w:p w14:paraId="319BF81B" w14:textId="7441D701" w:rsidR="00B8070B" w:rsidRDefault="001B35CC">
      <w:r>
        <w:t xml:space="preserve">Mein Werdegang beginnt circa im Alter von 16 Jahren. </w:t>
      </w:r>
      <w:r w:rsidR="00B8070B">
        <w:t>Dort entdeckte ich erstmals</w:t>
      </w:r>
      <w:r w:rsidR="00EB50FA">
        <w:t xml:space="preserve"> mein Interesse </w:t>
      </w:r>
      <w:r w:rsidR="00FD043C">
        <w:t>daran analytische und komplexe Aufgaben zu lösen, weil ich darin eine Herausforderung sah und es mochte mich immer wieder neuen Auf</w:t>
      </w:r>
      <w:r w:rsidR="000976AF">
        <w:t xml:space="preserve">gaben zu stellen und mich so weiterzuentwickeln. In Folge dessen entschied ich </w:t>
      </w:r>
      <w:r w:rsidR="009D2051">
        <w:t>im späteren Verlauf meiner Schullaufbahn für die Leistungskurse Mathematik und Erdkunde</w:t>
      </w:r>
      <w:r w:rsidR="0079325B">
        <w:t xml:space="preserve"> um </w:t>
      </w:r>
      <w:r w:rsidR="002626D1">
        <w:t>mich mit eben diesen komplexen</w:t>
      </w:r>
      <w:r w:rsidR="006A6360">
        <w:t xml:space="preserve"> quantitativen und qualitativen</w:t>
      </w:r>
      <w:r w:rsidR="002626D1">
        <w:t xml:space="preserve"> Fragenstellungen auseinander zu setzen</w:t>
      </w:r>
    </w:p>
    <w:p w14:paraId="19CD37F7" w14:textId="49754FEA" w:rsidR="00CD47F9" w:rsidRPr="006E5BE8" w:rsidRDefault="001B35CC">
      <w:r>
        <w:t>Zu etwa der gleichen Zeit weckten neben der Schule</w:t>
      </w:r>
      <w:r w:rsidR="000650CE">
        <w:t xml:space="preserve"> </w:t>
      </w:r>
      <w:r w:rsidR="00355FEE">
        <w:t xml:space="preserve">besonders </w:t>
      </w:r>
      <w:r>
        <w:t>finanzwirtschaftliche</w:t>
      </w:r>
      <w:r w:rsidR="000650CE">
        <w:t xml:space="preserve"> Themen</w:t>
      </w:r>
      <w:r w:rsidR="00355FEE" w:rsidRPr="00355FEE">
        <w:t xml:space="preserve"> </w:t>
      </w:r>
      <w:r w:rsidR="00355FEE">
        <w:t>mein Interesse</w:t>
      </w:r>
      <w:r w:rsidR="000650CE">
        <w:t xml:space="preserve">. </w:t>
      </w:r>
      <w:commentRangeStart w:id="0"/>
      <w:r w:rsidR="000650CE">
        <w:t>Ich beschäftigte mich erstmal</w:t>
      </w:r>
      <w:r w:rsidR="00370379">
        <w:t>s</w:t>
      </w:r>
      <w:r w:rsidR="000650CE">
        <w:t xml:space="preserve"> </w:t>
      </w:r>
      <w:r w:rsidR="007348A1">
        <w:t xml:space="preserve">mit Themen wie wirtschaftlichem </w:t>
      </w:r>
      <w:r w:rsidR="00370379">
        <w:t>Wachstum</w:t>
      </w:r>
      <w:r w:rsidR="007348A1">
        <w:t xml:space="preserve"> oder der Börse</w:t>
      </w:r>
      <w:commentRangeEnd w:id="0"/>
      <w:r w:rsidR="006A6360">
        <w:rPr>
          <w:rStyle w:val="CommentReference"/>
        </w:rPr>
        <w:commentReference w:id="0"/>
      </w:r>
      <w:r w:rsidR="007348A1">
        <w:t xml:space="preserve">. </w:t>
      </w:r>
      <w:r w:rsidR="00370379">
        <w:t>Ich merkte schnell</w:t>
      </w:r>
      <w:r w:rsidR="004A0BEA">
        <w:t>, dass ich meine Zukunft, auch hinsichtlich einer späteren Karriere, in der Wirtschaft sehe</w:t>
      </w:r>
      <w:r w:rsidR="0066442D">
        <w:t xml:space="preserve">, </w:t>
      </w:r>
      <w:commentRangeStart w:id="1"/>
      <w:r w:rsidR="0066442D" w:rsidRPr="006E5BE8">
        <w:t xml:space="preserve">da ich zu diesem Zeitpunkt damit auch </w:t>
      </w:r>
      <w:r w:rsidR="001454AC" w:rsidRPr="006E5BE8">
        <w:t xml:space="preserve">einen großen Einfluss verbunden habe. </w:t>
      </w:r>
      <w:commentRangeEnd w:id="1"/>
      <w:r w:rsidR="006A6360">
        <w:rPr>
          <w:rStyle w:val="CommentReference"/>
        </w:rPr>
        <w:commentReference w:id="1"/>
      </w:r>
    </w:p>
    <w:p w14:paraId="3487912F" w14:textId="33E70CFC" w:rsidR="000E49C5" w:rsidRDefault="009E32FF">
      <w:r>
        <w:t>Um erstmals dann einen Einblick in die</w:t>
      </w:r>
      <w:r w:rsidR="00206710">
        <w:t xml:space="preserve"> Finanzbranche zu erlangen absolvierte ich </w:t>
      </w:r>
      <w:r w:rsidR="00C013F7">
        <w:t>noch</w:t>
      </w:r>
      <w:r w:rsidR="00206710">
        <w:t xml:space="preserve"> während meiner Schulzeit ein Praktikum in einer Steuerberatungskanzlei.</w:t>
      </w:r>
      <w:r w:rsidR="00087670">
        <w:t xml:space="preserve"> Dort konnte ich so erstmals Dinge über den regulären </w:t>
      </w:r>
      <w:commentRangeStart w:id="2"/>
      <w:r w:rsidR="00087670">
        <w:t xml:space="preserve">Geschäftsbetrieb eines Unternehmens lernen, </w:t>
      </w:r>
      <w:commentRangeEnd w:id="2"/>
      <w:r w:rsidR="006A6360">
        <w:rPr>
          <w:rStyle w:val="CommentReference"/>
        </w:rPr>
        <w:commentReference w:id="2"/>
      </w:r>
      <w:r w:rsidR="00087670">
        <w:t>welcher mir</w:t>
      </w:r>
      <w:r w:rsidR="00F300E1">
        <w:t>,</w:t>
      </w:r>
      <w:r w:rsidR="00087670">
        <w:t xml:space="preserve"> im Gegensatz zum M&amp;A Umfeld </w:t>
      </w:r>
      <w:r w:rsidR="00F300E1">
        <w:t xml:space="preserve">das ich später kennenlernen sollte, </w:t>
      </w:r>
      <w:r w:rsidR="00230190">
        <w:t>nicht abwechslungsreich genug erschien.</w:t>
      </w:r>
    </w:p>
    <w:p w14:paraId="46EB12F4" w14:textId="53DDBD7D" w:rsidR="00C52A9C" w:rsidRDefault="00854CF5">
      <w:r>
        <w:t>Um jedoch noch mehr in diese Welt eintauchen zu können</w:t>
      </w:r>
      <w:r w:rsidR="00C52A9C">
        <w:t xml:space="preserve"> entschied ich mich für ein betriebswirtschaftliches Studium</w:t>
      </w:r>
      <w:r w:rsidR="00D17B22">
        <w:t>, wo ich auch erst</w:t>
      </w:r>
      <w:r w:rsidR="00A56BEC">
        <w:t>e Berührungspunkte mit dem Themenbereich Investment Banking hatte,</w:t>
      </w:r>
      <w:r w:rsidR="00C52A9C">
        <w:t xml:space="preserve"> um so einerseits meinen Interessen weiter nachzugehen, als auch mich in beruflicher Hinsicht </w:t>
      </w:r>
      <w:r w:rsidR="00A977DB">
        <w:t xml:space="preserve">in die finanzwirtschaftliche Branche zu orientieren. </w:t>
      </w:r>
      <w:r w:rsidR="00273D5C">
        <w:t xml:space="preserve">Hierbei entschied ich mich </w:t>
      </w:r>
      <w:r w:rsidR="00B72EC1">
        <w:t>für die WWU Münster, einerseits da sie als eine der besten Universitäten Deutschlands</w:t>
      </w:r>
      <w:r w:rsidR="003F4C45">
        <w:t xml:space="preserve"> für das Studienfach BWL </w:t>
      </w:r>
      <w:r w:rsidR="00AD3ECE">
        <w:t>gilt</w:t>
      </w:r>
      <w:r w:rsidR="003F4C45">
        <w:t>, andererseits aufgrund der Nähe zu meinem Heimatort um Kontakt zu Freunden und Familie wahren zu können.</w:t>
      </w:r>
    </w:p>
    <w:p w14:paraId="1F41FF1D" w14:textId="7C42E852" w:rsidR="00F32476" w:rsidRDefault="00F0609F" w:rsidP="006D5576">
      <w:r>
        <w:t xml:space="preserve">Während meines Studiums konnte ich dabei schon zahlreiche </w:t>
      </w:r>
      <w:r w:rsidR="005527AD">
        <w:t xml:space="preserve">Erfolge erzielen, wie beispielsweise </w:t>
      </w:r>
      <w:r w:rsidR="001B71B4">
        <w:t>den 2. Platz den ich mit meinem Team beim Unternehmensplanspiel TOPSIM belegen konnte</w:t>
      </w:r>
      <w:r w:rsidR="00731F48">
        <w:t xml:space="preserve"> oder </w:t>
      </w:r>
      <w:r w:rsidR="008244C8">
        <w:t>den</w:t>
      </w:r>
      <w:r w:rsidR="00F235FC">
        <w:t xml:space="preserve"> Gewinn </w:t>
      </w:r>
      <w:r w:rsidR="00E638AA">
        <w:t xml:space="preserve">des </w:t>
      </w:r>
      <w:proofErr w:type="spellStart"/>
      <w:r w:rsidR="00E638AA">
        <w:t>Jury´s</w:t>
      </w:r>
      <w:proofErr w:type="spellEnd"/>
      <w:r w:rsidR="00E638AA">
        <w:t xml:space="preserve"> </w:t>
      </w:r>
      <w:proofErr w:type="spellStart"/>
      <w:r w:rsidR="00E638AA">
        <w:t>Coice</w:t>
      </w:r>
      <w:proofErr w:type="spellEnd"/>
      <w:r w:rsidR="00E638AA">
        <w:t xml:space="preserve"> Award </w:t>
      </w:r>
      <w:r w:rsidR="00F235FC">
        <w:t xml:space="preserve">der HSE Case </w:t>
      </w:r>
      <w:r w:rsidR="00366A97">
        <w:t>Championship</w:t>
      </w:r>
      <w:r w:rsidR="001B71B4">
        <w:t xml:space="preserve">, wobei insbesondere </w:t>
      </w:r>
      <w:r w:rsidR="00AE68F7">
        <w:t>analytisches und strategisches Denken sowie ein</w:t>
      </w:r>
      <w:r w:rsidR="00D40E7C">
        <w:t xml:space="preserve"> starker Teamzusammenhalt </w:t>
      </w:r>
      <w:r w:rsidR="00DB65A1">
        <w:t>eine entscheidende Rolle spielten. Diesen Teamzusammenhalt konnte ich außerdem bereits außerhalb der Universität unter Beweis stellen</w:t>
      </w:r>
      <w:r w:rsidR="00691E07">
        <w:t xml:space="preserve">, da ich in meiner Freizeit auch </w:t>
      </w:r>
      <w:r w:rsidR="006A6360">
        <w:t xml:space="preserve">American </w:t>
      </w:r>
      <w:r w:rsidR="00691E07">
        <w:t>Football in der Herrenmannschaft der Münster Mammuts spiele</w:t>
      </w:r>
      <w:r w:rsidR="004E1D7A">
        <w:t xml:space="preserve">, wo Teamgeist ebenfalls von essenzieller Bedeutung ist. </w:t>
      </w:r>
      <w:commentRangeStart w:id="3"/>
      <w:r w:rsidR="00F32476">
        <w:t xml:space="preserve">Außerdem treibe ich </w:t>
      </w:r>
      <w:r w:rsidR="00DF5E87">
        <w:t>mit Laufen und Fitness zwei weitere Individualsportarten, weil ich es einfach liebe</w:t>
      </w:r>
      <w:r w:rsidR="00344B5B">
        <w:t xml:space="preserve"> mit großem Ehrgeiz an neue Herausforderungen </w:t>
      </w:r>
      <w:r w:rsidR="006E5BE8">
        <w:t>heranzugehen</w:t>
      </w:r>
      <w:r w:rsidR="00344B5B">
        <w:t xml:space="preserve"> und über sich hinaus</w:t>
      </w:r>
      <w:r w:rsidR="006E5BE8">
        <w:t>zuwachsen, wofür diese Sportarten eine optimale Plattform bieten.</w:t>
      </w:r>
      <w:commentRangeEnd w:id="3"/>
      <w:r w:rsidR="006A6360">
        <w:rPr>
          <w:rStyle w:val="CommentReference"/>
        </w:rPr>
        <w:commentReference w:id="3"/>
      </w:r>
    </w:p>
    <w:p w14:paraId="297992D0" w14:textId="6F01485D" w:rsidR="00F0609F" w:rsidRDefault="006D5576" w:rsidP="006D5576">
      <w:r>
        <w:t>Des Weiteren konnte ich während meiner universitären Laufbahn auch mein initiales Interesse a</w:t>
      </w:r>
      <w:r w:rsidR="00DB4F24">
        <w:t>n Wirtschaft und</w:t>
      </w:r>
      <w:r>
        <w:t xml:space="preserve"> Finanzsektor </w:t>
      </w:r>
      <w:r w:rsidR="004A599C">
        <w:t>weiterentwickeln</w:t>
      </w:r>
      <w:r w:rsidR="00F1368F">
        <w:t xml:space="preserve"> indem ich mich dem </w:t>
      </w:r>
      <w:proofErr w:type="spellStart"/>
      <w:r w:rsidR="00F1368F">
        <w:t>bdvb</w:t>
      </w:r>
      <w:proofErr w:type="spellEnd"/>
      <w:r w:rsidR="00F1368F">
        <w:t xml:space="preserve"> (Bunde</w:t>
      </w:r>
      <w:r w:rsidR="00CD5E79">
        <w:t>sverband deutscher Volks-&amp; Betriebswirte) anschloss und dort zahlreiche Vorträge und Workshops besuchte um mich in diversen Themen weiterzubilden.</w:t>
      </w:r>
    </w:p>
    <w:p w14:paraId="6D6F56C5" w14:textId="335EA251" w:rsidR="00CD018D" w:rsidRDefault="00271985" w:rsidP="00CD018D">
      <w:r>
        <w:t xml:space="preserve">Im Rahmen meines Studium </w:t>
      </w:r>
      <w:r w:rsidR="00AF09B7">
        <w:t xml:space="preserve">besuchte ich </w:t>
      </w:r>
      <w:commentRangeStart w:id="4"/>
      <w:r w:rsidR="00AF09B7">
        <w:t xml:space="preserve">jedoch </w:t>
      </w:r>
      <w:commentRangeEnd w:id="4"/>
      <w:r w:rsidR="006A6360">
        <w:rPr>
          <w:rStyle w:val="CommentReference"/>
        </w:rPr>
        <w:commentReference w:id="4"/>
      </w:r>
      <w:r w:rsidR="00AF09B7">
        <w:t xml:space="preserve">auch verschiedene </w:t>
      </w:r>
      <w:r w:rsidR="00132CCB">
        <w:t xml:space="preserve">Veranstaltungen in denen Prozesse wie IPO oder die Emission von Anleihen Thema waren. Da dies mein Interesse weckte bildete </w:t>
      </w:r>
      <w:r w:rsidR="004568E9">
        <w:t>ich mich dort selbst auch weiter und entdeckte so das Themenfeld M&amp;A für mich</w:t>
      </w:r>
      <w:r w:rsidR="00C421D9">
        <w:t xml:space="preserve"> und fand </w:t>
      </w:r>
      <w:r w:rsidR="00C76475">
        <w:t>darin</w:t>
      </w:r>
      <w:r w:rsidR="00C421D9">
        <w:t xml:space="preserve"> eine Branche die mich enorm </w:t>
      </w:r>
      <w:r w:rsidR="008244C8">
        <w:t>begeisterte</w:t>
      </w:r>
      <w:r w:rsidR="00A14FF3">
        <w:t xml:space="preserve">, </w:t>
      </w:r>
      <w:commentRangeStart w:id="5"/>
      <w:r w:rsidR="00A14FF3">
        <w:t xml:space="preserve">da </w:t>
      </w:r>
      <w:r w:rsidR="00456E28">
        <w:t>es sich hier</w:t>
      </w:r>
      <w:r w:rsidR="005B6E14">
        <w:t>bei</w:t>
      </w:r>
      <w:r w:rsidR="00456E28">
        <w:t xml:space="preserve"> nicht nur um ein sehr spannendes und abwechslungsreiches </w:t>
      </w:r>
      <w:r w:rsidR="00CD018D">
        <w:t xml:space="preserve">Arbeitsfeld handelt </w:t>
      </w:r>
      <w:r w:rsidR="005B6E14">
        <w:t>sondern</w:t>
      </w:r>
      <w:r w:rsidR="00CD018D">
        <w:t xml:space="preserve"> man gleichzeitig auch einen enormen Einfluss und auch damit einher gehende Verantwortung für Wirtschaft und Gesellschaft hat.</w:t>
      </w:r>
      <w:commentRangeEnd w:id="5"/>
      <w:r w:rsidR="006A6360">
        <w:rPr>
          <w:rStyle w:val="CommentReference"/>
        </w:rPr>
        <w:commentReference w:id="5"/>
      </w:r>
    </w:p>
    <w:p w14:paraId="2502C5DA" w14:textId="6E2A9C7B" w:rsidR="008244C8" w:rsidRDefault="00165D8F" w:rsidP="006D5576">
      <w:r>
        <w:t xml:space="preserve">Da ich mich allerdings auch abseits von meinem Studium mit </w:t>
      </w:r>
      <w:r w:rsidR="006A0BC8">
        <w:t xml:space="preserve">diesen Themen beschäftigen wollte, trat ich der studentischen Initiative </w:t>
      </w:r>
      <w:proofErr w:type="spellStart"/>
      <w:r w:rsidR="006A0BC8">
        <w:t>muenster.invest</w:t>
      </w:r>
      <w:proofErr w:type="spellEnd"/>
      <w:r w:rsidR="006A0BC8">
        <w:t xml:space="preserve"> bei. Hier konnte ich </w:t>
      </w:r>
      <w:r w:rsidR="00EA6A29">
        <w:t xml:space="preserve">bei qualitativen und </w:t>
      </w:r>
      <w:r w:rsidR="00EA6A29">
        <w:lastRenderedPageBreak/>
        <w:t xml:space="preserve">quantitativen Unternehmensanalysen &amp; -bewertungen </w:t>
      </w:r>
      <w:r w:rsidR="00C05E15">
        <w:t xml:space="preserve">erste Erfahrungen in diesem Umfeld sammeln und auch schon erste Pitches </w:t>
      </w:r>
      <w:r w:rsidR="00FB78FD">
        <w:t>von analysierten Aktien gegenüber dem Vorstand durchführen</w:t>
      </w:r>
      <w:r w:rsidR="00B62961">
        <w:t xml:space="preserve"> und so sowohl mein Interesse als auch mein Wissen in der Corporate Finance Branche vertiefen. </w:t>
      </w:r>
      <w:r w:rsidR="007457E4">
        <w:t>Dabei</w:t>
      </w:r>
      <w:r w:rsidR="00067116">
        <w:t xml:space="preserve"> merkte ich schnell meine Begeisterung für </w:t>
      </w:r>
      <w:r w:rsidR="00CD32A7">
        <w:t xml:space="preserve">diese Themenbereich und würde dies nun auch gerne in einem </w:t>
      </w:r>
      <w:r w:rsidR="00136DCE">
        <w:t>M&amp;A-</w:t>
      </w:r>
      <w:r w:rsidR="00CD32A7">
        <w:t>Praktikum weiter vertiefen.</w:t>
      </w:r>
    </w:p>
    <w:p w14:paraId="50C28FAD" w14:textId="64D9D872" w:rsidR="002035DC" w:rsidRDefault="002035DC" w:rsidP="006D5576">
      <w:r>
        <w:t xml:space="preserve">Dies scheint mir nur logisch, da sowohl </w:t>
      </w:r>
      <w:r w:rsidR="00136DCE">
        <w:t xml:space="preserve">die M&amp;A-Branche </w:t>
      </w:r>
      <w:r w:rsidR="004579FF">
        <w:t xml:space="preserve">mit Ihrem enormen Einfluss, gesellschaftlich und wirtschaftlich, </w:t>
      </w:r>
      <w:r w:rsidR="00135704">
        <w:t>und einem enorm abwechslungsreichen Arbeitsalltag mein Interesse weckt. Ander</w:t>
      </w:r>
      <w:r w:rsidR="001B31C2">
        <w:t xml:space="preserve">seits könnte ich hier auch meine Stärken wie </w:t>
      </w:r>
      <w:r w:rsidR="00216F83">
        <w:t xml:space="preserve">meine analytische Denkweise, meinen starken Teamgeist und meinen großen </w:t>
      </w:r>
      <w:r w:rsidR="00216AD4">
        <w:t>Ehrgeiz optimal einbringen.</w:t>
      </w:r>
    </w:p>
    <w:p w14:paraId="16E05CD2" w14:textId="77777777" w:rsidR="00B27CB0" w:rsidRDefault="00B27CB0" w:rsidP="006D5576"/>
    <w:sectPr w:rsidR="00B27C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nas.stegh@pumpkincareers.com" w:date="2021-08-26T09:16:00Z" w:initials="j">
    <w:p w14:paraId="2EA6CD40" w14:textId="7641C3F5" w:rsidR="006A6360" w:rsidRDefault="006A6360">
      <w:pPr>
        <w:pStyle w:val="CommentText"/>
      </w:pPr>
      <w:r>
        <w:rPr>
          <w:rStyle w:val="CommentReference"/>
        </w:rPr>
        <w:annotationRef/>
      </w:r>
      <w:r>
        <w:t>Quellen oder Art und Weise</w:t>
      </w:r>
    </w:p>
  </w:comment>
  <w:comment w:id="1" w:author="jonas.stegh@pumpkincareers.com" w:date="2021-08-26T09:16:00Z" w:initials="j">
    <w:p w14:paraId="54077EFF" w14:textId="4B925DBC" w:rsidR="006A6360" w:rsidRDefault="006A6360">
      <w:pPr>
        <w:pStyle w:val="CommentText"/>
      </w:pPr>
      <w:r>
        <w:rPr>
          <w:rStyle w:val="CommentReference"/>
        </w:rPr>
        <w:annotationRef/>
      </w:r>
      <w:r>
        <w:t>spezifizieren</w:t>
      </w:r>
    </w:p>
  </w:comment>
  <w:comment w:id="2" w:author="jonas.stegh@pumpkincareers.com" w:date="2021-08-26T09:19:00Z" w:initials="j">
    <w:p w14:paraId="4922DDD2" w14:textId="1A58FB2F" w:rsidR="006A6360" w:rsidRDefault="006A6360">
      <w:pPr>
        <w:pStyle w:val="CommentText"/>
      </w:pPr>
      <w:r>
        <w:rPr>
          <w:rStyle w:val="CommentReference"/>
        </w:rPr>
        <w:annotationRef/>
      </w:r>
      <w:r>
        <w:t>Buchhaltung</w:t>
      </w:r>
    </w:p>
  </w:comment>
  <w:comment w:id="3" w:author="jonas.stegh@pumpkincareers.com" w:date="2021-08-26T09:20:00Z" w:initials="j">
    <w:p w14:paraId="2DD7810F" w14:textId="6B7FD6E9" w:rsidR="006A6360" w:rsidRDefault="006A6360">
      <w:pPr>
        <w:pStyle w:val="CommentText"/>
      </w:pPr>
      <w:r>
        <w:rPr>
          <w:rStyle w:val="CommentReference"/>
        </w:rPr>
        <w:annotationRef/>
      </w:r>
      <w:r>
        <w:t>Am ehesten kürzen</w:t>
      </w:r>
    </w:p>
  </w:comment>
  <w:comment w:id="4" w:author="jonas.stegh@pumpkincareers.com" w:date="2021-08-26T09:21:00Z" w:initials="j">
    <w:p w14:paraId="22648C14" w14:textId="1C04E3D5" w:rsidR="006A6360" w:rsidRDefault="006A6360">
      <w:pPr>
        <w:pStyle w:val="CommentText"/>
      </w:pPr>
      <w:r>
        <w:rPr>
          <w:rStyle w:val="CommentReference"/>
        </w:rPr>
        <w:annotationRef/>
      </w:r>
      <w:r>
        <w:t>Kein Widerspruch</w:t>
      </w:r>
    </w:p>
  </w:comment>
  <w:comment w:id="5" w:author="jonas.stegh@pumpkincareers.com" w:date="2021-08-26T09:22:00Z" w:initials="j">
    <w:p w14:paraId="02A51B07" w14:textId="4DAFDC0E" w:rsidR="006A6360" w:rsidRDefault="006A6360">
      <w:pPr>
        <w:pStyle w:val="CommentText"/>
      </w:pPr>
      <w:r>
        <w:rPr>
          <w:rStyle w:val="CommentReference"/>
        </w:rPr>
        <w:annotationRef/>
      </w:r>
      <w:r>
        <w:t>breit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A6CD40" w15:done="0"/>
  <w15:commentEx w15:paraId="54077EFF" w15:done="0"/>
  <w15:commentEx w15:paraId="4922DDD2" w15:done="0"/>
  <w15:commentEx w15:paraId="2DD7810F" w15:done="0"/>
  <w15:commentEx w15:paraId="22648C14" w15:done="0"/>
  <w15:commentEx w15:paraId="02A51B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D1DA63" w16cex:dateUtc="2021-08-26T07:16:00Z"/>
  <w16cex:commentExtensible w16cex:durableId="24D1DA7C" w16cex:dateUtc="2021-08-26T07:16:00Z"/>
  <w16cex:commentExtensible w16cex:durableId="24D1DB0A" w16cex:dateUtc="2021-08-26T07:19:00Z"/>
  <w16cex:commentExtensible w16cex:durableId="24D1DB76" w16cex:dateUtc="2021-08-26T07:20:00Z"/>
  <w16cex:commentExtensible w16cex:durableId="24D1DB9B" w16cex:dateUtc="2021-08-26T07:21:00Z"/>
  <w16cex:commentExtensible w16cex:durableId="24D1DBCD" w16cex:dateUtc="2021-08-26T0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A6CD40" w16cid:durableId="24D1DA63"/>
  <w16cid:commentId w16cid:paraId="54077EFF" w16cid:durableId="24D1DA7C"/>
  <w16cid:commentId w16cid:paraId="4922DDD2" w16cid:durableId="24D1DB0A"/>
  <w16cid:commentId w16cid:paraId="2DD7810F" w16cid:durableId="24D1DB76"/>
  <w16cid:commentId w16cid:paraId="22648C14" w16cid:durableId="24D1DB9B"/>
  <w16cid:commentId w16cid:paraId="02A51B07" w16cid:durableId="24D1DB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55"/>
    <w:rsid w:val="00036D61"/>
    <w:rsid w:val="000650CE"/>
    <w:rsid w:val="00067116"/>
    <w:rsid w:val="00087670"/>
    <w:rsid w:val="000976AF"/>
    <w:rsid w:val="000E49C5"/>
    <w:rsid w:val="00132CCB"/>
    <w:rsid w:val="00135704"/>
    <w:rsid w:val="00136DCE"/>
    <w:rsid w:val="001454AC"/>
    <w:rsid w:val="00165D8F"/>
    <w:rsid w:val="001B31C2"/>
    <w:rsid w:val="001B35CC"/>
    <w:rsid w:val="001B71B4"/>
    <w:rsid w:val="001E6E40"/>
    <w:rsid w:val="002035DC"/>
    <w:rsid w:val="00206710"/>
    <w:rsid w:val="00216AD4"/>
    <w:rsid w:val="00216F83"/>
    <w:rsid w:val="00230190"/>
    <w:rsid w:val="002626D1"/>
    <w:rsid w:val="00271985"/>
    <w:rsid w:val="00273D5C"/>
    <w:rsid w:val="00344B5B"/>
    <w:rsid w:val="00355FEE"/>
    <w:rsid w:val="00366014"/>
    <w:rsid w:val="00366A97"/>
    <w:rsid w:val="00370379"/>
    <w:rsid w:val="003E0EFF"/>
    <w:rsid w:val="003F4C45"/>
    <w:rsid w:val="004568E9"/>
    <w:rsid w:val="00456E28"/>
    <w:rsid w:val="004579FF"/>
    <w:rsid w:val="004A0BEA"/>
    <w:rsid w:val="004A599C"/>
    <w:rsid w:val="004E1D7A"/>
    <w:rsid w:val="005527AD"/>
    <w:rsid w:val="005B6E14"/>
    <w:rsid w:val="0066442D"/>
    <w:rsid w:val="00691E07"/>
    <w:rsid w:val="00694C53"/>
    <w:rsid w:val="006A0BC8"/>
    <w:rsid w:val="006A6360"/>
    <w:rsid w:val="006D5576"/>
    <w:rsid w:val="006E0129"/>
    <w:rsid w:val="006E5BE8"/>
    <w:rsid w:val="00731F48"/>
    <w:rsid w:val="007348A1"/>
    <w:rsid w:val="007457E4"/>
    <w:rsid w:val="0079325B"/>
    <w:rsid w:val="008244C8"/>
    <w:rsid w:val="00854CF5"/>
    <w:rsid w:val="008D353C"/>
    <w:rsid w:val="00902EE1"/>
    <w:rsid w:val="009C1299"/>
    <w:rsid w:val="009D2051"/>
    <w:rsid w:val="009E32FF"/>
    <w:rsid w:val="009E5255"/>
    <w:rsid w:val="00A14FF3"/>
    <w:rsid w:val="00A56BEC"/>
    <w:rsid w:val="00A977DB"/>
    <w:rsid w:val="00AD3ECE"/>
    <w:rsid w:val="00AE68F7"/>
    <w:rsid w:val="00AF09B7"/>
    <w:rsid w:val="00B27CB0"/>
    <w:rsid w:val="00B62961"/>
    <w:rsid w:val="00B72EC1"/>
    <w:rsid w:val="00B8070B"/>
    <w:rsid w:val="00BF3888"/>
    <w:rsid w:val="00C013F7"/>
    <w:rsid w:val="00C05E15"/>
    <w:rsid w:val="00C421D9"/>
    <w:rsid w:val="00C52A9C"/>
    <w:rsid w:val="00C76475"/>
    <w:rsid w:val="00CD018D"/>
    <w:rsid w:val="00CD32A7"/>
    <w:rsid w:val="00CD47F9"/>
    <w:rsid w:val="00CD5E79"/>
    <w:rsid w:val="00D17B22"/>
    <w:rsid w:val="00D40E7C"/>
    <w:rsid w:val="00DA0EF8"/>
    <w:rsid w:val="00DB4F24"/>
    <w:rsid w:val="00DB65A1"/>
    <w:rsid w:val="00DF5E87"/>
    <w:rsid w:val="00E120DB"/>
    <w:rsid w:val="00E611AF"/>
    <w:rsid w:val="00E638AA"/>
    <w:rsid w:val="00EA6A29"/>
    <w:rsid w:val="00EB50FA"/>
    <w:rsid w:val="00F0609F"/>
    <w:rsid w:val="00F1368F"/>
    <w:rsid w:val="00F235FC"/>
    <w:rsid w:val="00F300E1"/>
    <w:rsid w:val="00F32476"/>
    <w:rsid w:val="00FB78FD"/>
    <w:rsid w:val="00FD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71955"/>
  <w15:chartTrackingRefBased/>
  <w15:docId w15:val="{6389941E-723F-4E98-A3C1-52A5E906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A63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Jan-Dirk Wermeling</dc:creator>
  <cp:keywords/>
  <dc:description/>
  <cp:lastModifiedBy>jonas.stegh@pumpkincareers.com</cp:lastModifiedBy>
  <cp:revision>96</cp:revision>
  <dcterms:created xsi:type="dcterms:W3CDTF">2021-08-25T13:25:00Z</dcterms:created>
  <dcterms:modified xsi:type="dcterms:W3CDTF">2021-08-26T07:24:00Z</dcterms:modified>
</cp:coreProperties>
</file>