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77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9"/>
        <w:gridCol w:w="5103"/>
        <w:gridCol w:w="2551"/>
      </w:tblGrid>
      <w:tr w:rsidR="00EB42FD" w:rsidRPr="0074272B" w14:paraId="10033358" w14:textId="77777777" w:rsidTr="00796C47">
        <w:trPr>
          <w:cantSplit/>
          <w:trHeight w:val="2165"/>
        </w:trPr>
        <w:tc>
          <w:tcPr>
            <w:tcW w:w="8222" w:type="dxa"/>
            <w:gridSpan w:val="2"/>
          </w:tcPr>
          <w:p w14:paraId="540F1128" w14:textId="0F1DA55A" w:rsidR="00EB42FD" w:rsidRPr="0074272B" w:rsidRDefault="00EB42FD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</w:p>
          <w:p w14:paraId="18DD62F5" w14:textId="0D0FCA57" w:rsidR="00EB42FD" w:rsidRPr="0074272B" w:rsidRDefault="00EB42FD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 </w:t>
            </w:r>
            <w:r w:rsidR="00285C55" w:rsidRPr="0074272B">
              <w:rPr>
                <w:rFonts w:ascii="Arial" w:hAnsi="Arial" w:cs="Arial"/>
                <w:noProof/>
              </w:rPr>
              <w:drawing>
                <wp:inline distT="0" distB="0" distL="0" distR="0" wp14:anchorId="31E87D79" wp14:editId="74F5767A">
                  <wp:extent cx="645795" cy="717550"/>
                  <wp:effectExtent l="0" t="0" r="1905" b="635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875" cy="717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85C55" w:rsidRPr="0074272B">
              <w:rPr>
                <w:rFonts w:ascii="Arial" w:hAnsi="Arial" w:cs="Arial"/>
                <w:lang w:val="en-GB"/>
              </w:rPr>
              <w:t xml:space="preserve"> </w:t>
            </w:r>
            <w:r w:rsidRPr="0074272B">
              <w:rPr>
                <w:rFonts w:ascii="Arial" w:hAnsi="Arial" w:cs="Arial"/>
                <w:lang w:val="en-GB"/>
              </w:rPr>
              <w:t xml:space="preserve">Curriculum Vitae for </w:t>
            </w:r>
            <w:r w:rsidR="002B2C6C" w:rsidRPr="0074272B">
              <w:rPr>
                <w:rFonts w:ascii="Arial" w:hAnsi="Arial" w:cs="Arial"/>
                <w:lang w:val="en-GB"/>
              </w:rPr>
              <w:t>MBF</w:t>
            </w:r>
            <w:r w:rsidRPr="0074272B">
              <w:rPr>
                <w:rFonts w:ascii="Arial" w:hAnsi="Arial" w:cs="Arial"/>
                <w:lang w:val="en-GB"/>
              </w:rPr>
              <w:t xml:space="preserve"> Application</w:t>
            </w:r>
          </w:p>
        </w:tc>
        <w:tc>
          <w:tcPr>
            <w:tcW w:w="2551" w:type="dxa"/>
          </w:tcPr>
          <w:p w14:paraId="002A18F0" w14:textId="4613B0E0" w:rsidR="00EB42FD" w:rsidRPr="0074272B" w:rsidRDefault="00B91112" w:rsidP="00B42436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noProof/>
                <w:lang w:val="en-GB"/>
              </w:rPr>
              <w:drawing>
                <wp:anchor distT="0" distB="0" distL="114300" distR="114300" simplePos="0" relativeHeight="251658240" behindDoc="0" locked="0" layoutInCell="1" allowOverlap="1" wp14:anchorId="4AE74A50" wp14:editId="630E1AD2">
                  <wp:simplePos x="0" y="0"/>
                  <wp:positionH relativeFrom="column">
                    <wp:posOffset>-378272</wp:posOffset>
                  </wp:positionH>
                  <wp:positionV relativeFrom="paragraph">
                    <wp:posOffset>18063</wp:posOffset>
                  </wp:positionV>
                  <wp:extent cx="2357700" cy="1529119"/>
                  <wp:effectExtent l="0" t="0" r="0" b="0"/>
                  <wp:wrapNone/>
                  <wp:docPr id="2140488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488690" name="Picture 2140488690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9692" b="99538" l="9880" r="89820">
                                        <a14:foregroundMark x1="84930" y1="90462" x2="30539" y2="99692"/>
                                        <a14:foregroundMark x1="30539" y1="99692" x2="45709" y2="74615"/>
                                        <a14:foregroundMark x1="58283" y1="9692" x2="46108" y2="1030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700" cy="1529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B42FD" w:rsidRPr="0074272B">
              <w:rPr>
                <w:rFonts w:ascii="Arial" w:hAnsi="Arial" w:cs="Arial"/>
                <w:lang w:val="en-GB"/>
              </w:rPr>
              <w:t xml:space="preserve"> </w:t>
            </w:r>
          </w:p>
          <w:p w14:paraId="6A0B710C" w14:textId="444BB135" w:rsidR="00EB42FD" w:rsidRPr="0074272B" w:rsidRDefault="00EB42FD" w:rsidP="00B42436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  <w:p w14:paraId="53FCCC9A" w14:textId="698E98DC" w:rsidR="00EB42FD" w:rsidRPr="0074272B" w:rsidRDefault="00EB42FD" w:rsidP="00B42436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  <w:p w14:paraId="2441FFBF" w14:textId="3585FA09" w:rsidR="00EB42FD" w:rsidRPr="0074272B" w:rsidRDefault="00EB42FD" w:rsidP="00B42436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  <w:p w14:paraId="12FD0706" w14:textId="77A8624F" w:rsidR="00EB42FD" w:rsidRPr="0074272B" w:rsidRDefault="00EB42FD" w:rsidP="00B42436">
            <w:pPr>
              <w:pStyle w:val="CVNormal"/>
              <w:contextualSpacing/>
              <w:rPr>
                <w:rFonts w:ascii="Arial" w:hAnsi="Arial" w:cs="Arial"/>
                <w:lang w:val="de-CH"/>
              </w:rPr>
            </w:pPr>
          </w:p>
        </w:tc>
      </w:tr>
      <w:tr w:rsidR="00220F03" w:rsidRPr="0074272B" w14:paraId="37C59AA0" w14:textId="77777777" w:rsidTr="00D47EF4">
        <w:trPr>
          <w:cantSplit/>
          <w:trHeight w:val="283"/>
        </w:trPr>
        <w:tc>
          <w:tcPr>
            <w:tcW w:w="3119" w:type="dxa"/>
            <w:tcBorders>
              <w:bottom w:val="single" w:sz="4" w:space="0" w:color="auto"/>
            </w:tcBorders>
          </w:tcPr>
          <w:p w14:paraId="65D5795A" w14:textId="77777777" w:rsidR="00220F03" w:rsidRPr="004C1A2C" w:rsidRDefault="00BB4B8A" w:rsidP="00796C47">
            <w:pPr>
              <w:pStyle w:val="CVTitle"/>
              <w:contextualSpacing/>
              <w:jc w:val="left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4C1A2C">
              <w:rPr>
                <w:rFonts w:ascii="Arial" w:hAnsi="Arial" w:cs="Arial"/>
                <w:sz w:val="24"/>
                <w:szCs w:val="24"/>
                <w:lang w:val="en-GB"/>
              </w:rPr>
              <w:t>Personal information</w:t>
            </w:r>
          </w:p>
        </w:tc>
        <w:tc>
          <w:tcPr>
            <w:tcW w:w="7654" w:type="dxa"/>
            <w:gridSpan w:val="2"/>
            <w:tcBorders>
              <w:bottom w:val="single" w:sz="4" w:space="0" w:color="auto"/>
            </w:tcBorders>
          </w:tcPr>
          <w:p w14:paraId="499D6F5A" w14:textId="393DA84D" w:rsidR="00220F03" w:rsidRPr="0074272B" w:rsidRDefault="00220F03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BB4B8A" w:rsidRPr="0074272B" w14:paraId="3934D1A6" w14:textId="77777777" w:rsidTr="00796C47">
        <w:trPr>
          <w:cantSplit/>
          <w:trHeight w:val="20"/>
        </w:trPr>
        <w:tc>
          <w:tcPr>
            <w:tcW w:w="3119" w:type="dxa"/>
            <w:tcBorders>
              <w:top w:val="single" w:sz="4" w:space="0" w:color="auto"/>
            </w:tcBorders>
          </w:tcPr>
          <w:p w14:paraId="56826C30" w14:textId="1E6E440E" w:rsidR="00BB4B8A" w:rsidRPr="0074272B" w:rsidRDefault="00BB4B8A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First names / Surname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</w:tcBorders>
          </w:tcPr>
          <w:p w14:paraId="647D6266" w14:textId="7032D9CC" w:rsidR="00BB4B8A" w:rsidRPr="0074272B" w:rsidRDefault="00E4308E" w:rsidP="00796C47">
            <w:pPr>
              <w:pStyle w:val="CVMajor-FirstLine"/>
              <w:spacing w:before="0"/>
              <w:contextualSpacing/>
              <w:rPr>
                <w:rFonts w:ascii="Arial" w:hAnsi="Arial" w:cs="Arial"/>
                <w:b w:val="0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 xml:space="preserve">Jan </w:t>
            </w:r>
            <w:r w:rsidR="00F23A21" w:rsidRPr="0074272B">
              <w:rPr>
                <w:rFonts w:ascii="Arial" w:hAnsi="Arial" w:cs="Arial"/>
                <w:b w:val="0"/>
                <w:sz w:val="20"/>
                <w:lang w:val="en-GB"/>
              </w:rPr>
              <w:t xml:space="preserve">Elia </w:t>
            </w: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Staub</w:t>
            </w:r>
          </w:p>
        </w:tc>
      </w:tr>
      <w:tr w:rsidR="00BB4B8A" w:rsidRPr="0074272B" w14:paraId="26199C3E" w14:textId="77777777" w:rsidTr="00796C47">
        <w:trPr>
          <w:cantSplit/>
          <w:trHeight w:val="20"/>
        </w:trPr>
        <w:tc>
          <w:tcPr>
            <w:tcW w:w="3119" w:type="dxa"/>
          </w:tcPr>
          <w:p w14:paraId="3A5BAB0A" w14:textId="77777777" w:rsidR="00BB4B8A" w:rsidRPr="0074272B" w:rsidRDefault="00BB4B8A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Address</w:t>
            </w:r>
          </w:p>
        </w:tc>
        <w:tc>
          <w:tcPr>
            <w:tcW w:w="7654" w:type="dxa"/>
            <w:gridSpan w:val="2"/>
          </w:tcPr>
          <w:p w14:paraId="69BD8163" w14:textId="4C53543B" w:rsidR="00BB4B8A" w:rsidRPr="0074272B" w:rsidRDefault="00E4308E" w:rsidP="00796C47">
            <w:pPr>
              <w:pStyle w:val="CVMajor-FirstLine"/>
              <w:spacing w:before="0"/>
              <w:contextualSpacing/>
              <w:rPr>
                <w:rFonts w:ascii="Arial" w:hAnsi="Arial" w:cs="Arial"/>
                <w:b w:val="0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Wannenstrasse 60</w:t>
            </w:r>
          </w:p>
        </w:tc>
      </w:tr>
      <w:tr w:rsidR="00BB4B8A" w:rsidRPr="0074272B" w14:paraId="67E07564" w14:textId="77777777" w:rsidTr="00796C47">
        <w:trPr>
          <w:cantSplit/>
          <w:trHeight w:val="20"/>
        </w:trPr>
        <w:tc>
          <w:tcPr>
            <w:tcW w:w="3119" w:type="dxa"/>
          </w:tcPr>
          <w:p w14:paraId="3F8BB1DE" w14:textId="77777777" w:rsidR="00BB4B8A" w:rsidRPr="0074272B" w:rsidRDefault="00BB4B8A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Postcode, City and Country</w:t>
            </w:r>
          </w:p>
        </w:tc>
        <w:tc>
          <w:tcPr>
            <w:tcW w:w="7654" w:type="dxa"/>
            <w:gridSpan w:val="2"/>
          </w:tcPr>
          <w:p w14:paraId="6D336617" w14:textId="08FCE9EE" w:rsidR="00BB4B8A" w:rsidRPr="0074272B" w:rsidRDefault="00E4308E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8610 Uster</w:t>
            </w:r>
            <w:r w:rsidR="00BF01C4" w:rsidRPr="0074272B">
              <w:rPr>
                <w:rFonts w:ascii="Arial" w:hAnsi="Arial" w:cs="Arial"/>
                <w:lang w:val="en-GB"/>
              </w:rPr>
              <w:t>,</w:t>
            </w:r>
            <w:r w:rsidRPr="0074272B">
              <w:rPr>
                <w:rFonts w:ascii="Arial" w:hAnsi="Arial" w:cs="Arial"/>
                <w:lang w:val="en-GB"/>
              </w:rPr>
              <w:t xml:space="preserve"> Switzerland</w:t>
            </w:r>
          </w:p>
        </w:tc>
      </w:tr>
      <w:tr w:rsidR="00B27F03" w:rsidRPr="0074272B" w14:paraId="008ABB13" w14:textId="77777777" w:rsidTr="00796C47">
        <w:trPr>
          <w:cantSplit/>
          <w:trHeight w:val="20"/>
        </w:trPr>
        <w:tc>
          <w:tcPr>
            <w:tcW w:w="3119" w:type="dxa"/>
          </w:tcPr>
          <w:p w14:paraId="2904730B" w14:textId="0F8FE27C" w:rsidR="00B27F03" w:rsidRPr="0074272B" w:rsidRDefault="00D5434F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Mobile</w:t>
            </w:r>
          </w:p>
        </w:tc>
        <w:tc>
          <w:tcPr>
            <w:tcW w:w="7654" w:type="dxa"/>
            <w:gridSpan w:val="2"/>
          </w:tcPr>
          <w:p w14:paraId="2EB212DF" w14:textId="5432E972" w:rsidR="00B27F03" w:rsidRPr="0074272B" w:rsidRDefault="00B27F03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+41 79 964 64 40</w:t>
            </w:r>
          </w:p>
        </w:tc>
      </w:tr>
      <w:tr w:rsidR="00BB4B8A" w:rsidRPr="0074272B" w14:paraId="1978EBCB" w14:textId="77777777" w:rsidTr="00796C47">
        <w:trPr>
          <w:cantSplit/>
          <w:trHeight w:val="20"/>
        </w:trPr>
        <w:tc>
          <w:tcPr>
            <w:tcW w:w="3119" w:type="dxa"/>
          </w:tcPr>
          <w:p w14:paraId="65377502" w14:textId="77777777" w:rsidR="00BB4B8A" w:rsidRPr="0074272B" w:rsidRDefault="00BB4B8A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E-mail</w:t>
            </w:r>
          </w:p>
        </w:tc>
        <w:tc>
          <w:tcPr>
            <w:tcW w:w="7654" w:type="dxa"/>
            <w:gridSpan w:val="2"/>
          </w:tcPr>
          <w:p w14:paraId="1B90B4E8" w14:textId="0612EE62" w:rsidR="00BB4B8A" w:rsidRPr="0074272B" w:rsidRDefault="00D93C16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hyperlink r:id="rId10" w:history="1">
              <w:r w:rsidRPr="0074272B">
                <w:rPr>
                  <w:rStyle w:val="Hyperlink"/>
                  <w:rFonts w:ascii="Arial" w:hAnsi="Arial" w:cs="Arial"/>
                  <w:lang w:val="en-GB"/>
                </w:rPr>
                <w:t>jan.staub@bluewin.ch</w:t>
              </w:r>
            </w:hyperlink>
            <w:r w:rsidRPr="0074272B">
              <w:rPr>
                <w:rFonts w:ascii="Arial" w:hAnsi="Arial" w:cs="Arial"/>
                <w:lang w:val="en-GB"/>
              </w:rPr>
              <w:t xml:space="preserve"> </w:t>
            </w:r>
          </w:p>
        </w:tc>
      </w:tr>
      <w:tr w:rsidR="00BB4B8A" w:rsidRPr="0074272B" w14:paraId="3BEA21C8" w14:textId="77777777" w:rsidTr="00796C47">
        <w:trPr>
          <w:cantSplit/>
          <w:trHeight w:val="20"/>
        </w:trPr>
        <w:tc>
          <w:tcPr>
            <w:tcW w:w="3119" w:type="dxa"/>
          </w:tcPr>
          <w:p w14:paraId="4EFA9779" w14:textId="77777777" w:rsidR="00BB4B8A" w:rsidRPr="0074272B" w:rsidRDefault="00BB4B8A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Nationality</w:t>
            </w:r>
          </w:p>
        </w:tc>
        <w:tc>
          <w:tcPr>
            <w:tcW w:w="7654" w:type="dxa"/>
            <w:gridSpan w:val="2"/>
          </w:tcPr>
          <w:p w14:paraId="7E91D6CB" w14:textId="16A4472E" w:rsidR="00BB4B8A" w:rsidRPr="0074272B" w:rsidRDefault="00E03226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Swiss, Spanish</w:t>
            </w:r>
          </w:p>
        </w:tc>
      </w:tr>
      <w:tr w:rsidR="00BB4B8A" w:rsidRPr="0074272B" w14:paraId="5EDD9306" w14:textId="77777777" w:rsidTr="00796C47">
        <w:trPr>
          <w:cantSplit/>
          <w:trHeight w:val="20"/>
        </w:trPr>
        <w:tc>
          <w:tcPr>
            <w:tcW w:w="3119" w:type="dxa"/>
          </w:tcPr>
          <w:p w14:paraId="201ECF33" w14:textId="77777777" w:rsidR="00BB4B8A" w:rsidRPr="0074272B" w:rsidRDefault="00BB4B8A" w:rsidP="00796C47">
            <w:pPr>
              <w:pStyle w:val="CVHeading3-FirstLine"/>
              <w:spacing w:before="0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Date of birth</w:t>
            </w:r>
          </w:p>
        </w:tc>
        <w:tc>
          <w:tcPr>
            <w:tcW w:w="7654" w:type="dxa"/>
            <w:gridSpan w:val="2"/>
          </w:tcPr>
          <w:p w14:paraId="58FF8D53" w14:textId="302CE9D7" w:rsidR="00BB4B8A" w:rsidRPr="0074272B" w:rsidRDefault="00EA439C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10.09.2003</w:t>
            </w:r>
          </w:p>
        </w:tc>
      </w:tr>
      <w:tr w:rsidR="00BB4B8A" w:rsidRPr="0074272B" w14:paraId="5FFC4607" w14:textId="77777777" w:rsidTr="00796C47">
        <w:trPr>
          <w:cantSplit/>
          <w:trHeight w:val="20"/>
        </w:trPr>
        <w:tc>
          <w:tcPr>
            <w:tcW w:w="3119" w:type="dxa"/>
          </w:tcPr>
          <w:p w14:paraId="755E4044" w14:textId="77777777" w:rsidR="00BB4B8A" w:rsidRPr="0074272B" w:rsidRDefault="00BB4B8A" w:rsidP="00796C47">
            <w:pPr>
              <w:pStyle w:val="CVHeading3-FirstLine"/>
              <w:spacing w:before="0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Place of Birth / Origin</w:t>
            </w:r>
          </w:p>
        </w:tc>
        <w:tc>
          <w:tcPr>
            <w:tcW w:w="7654" w:type="dxa"/>
            <w:gridSpan w:val="2"/>
          </w:tcPr>
          <w:p w14:paraId="3BD470E8" w14:textId="4EA82025" w:rsidR="00BB4B8A" w:rsidRPr="0074272B" w:rsidRDefault="00EA439C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Zurich, Switzerland</w:t>
            </w:r>
          </w:p>
        </w:tc>
      </w:tr>
      <w:tr w:rsidR="00BB4B8A" w:rsidRPr="0074272B" w14:paraId="467E2462" w14:textId="77777777" w:rsidTr="00796C47">
        <w:trPr>
          <w:cantSplit/>
          <w:trHeight w:val="20"/>
        </w:trPr>
        <w:tc>
          <w:tcPr>
            <w:tcW w:w="3119" w:type="dxa"/>
          </w:tcPr>
          <w:p w14:paraId="6C175AE6" w14:textId="77777777" w:rsidR="00BB4B8A" w:rsidRPr="0074272B" w:rsidRDefault="00BB4B8A" w:rsidP="00796C47">
            <w:pPr>
              <w:pStyle w:val="CVHeading3-FirstLine"/>
              <w:spacing w:before="0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Gender</w:t>
            </w:r>
          </w:p>
        </w:tc>
        <w:tc>
          <w:tcPr>
            <w:tcW w:w="7654" w:type="dxa"/>
            <w:gridSpan w:val="2"/>
          </w:tcPr>
          <w:p w14:paraId="57071A05" w14:textId="4A4F63D5" w:rsidR="00BB4B8A" w:rsidRPr="0074272B" w:rsidRDefault="00EA439C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Male</w:t>
            </w:r>
          </w:p>
        </w:tc>
      </w:tr>
      <w:tr w:rsidR="00BB4B8A" w:rsidRPr="0074272B" w14:paraId="6B9618DE" w14:textId="77777777" w:rsidTr="00796C47">
        <w:trPr>
          <w:cantSplit/>
          <w:trHeight w:val="20"/>
        </w:trPr>
        <w:tc>
          <w:tcPr>
            <w:tcW w:w="3119" w:type="dxa"/>
          </w:tcPr>
          <w:p w14:paraId="70469306" w14:textId="370F296A" w:rsidR="00BB4B8A" w:rsidRPr="0074272B" w:rsidRDefault="00F368A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LinkedI</w:t>
            </w:r>
            <w:r w:rsidR="000036A2"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n</w:t>
            </w:r>
          </w:p>
        </w:tc>
        <w:tc>
          <w:tcPr>
            <w:tcW w:w="7654" w:type="dxa"/>
            <w:gridSpan w:val="2"/>
          </w:tcPr>
          <w:p w14:paraId="5E833BB3" w14:textId="68658B3F" w:rsidR="00BB4B8A" w:rsidRPr="0074272B" w:rsidRDefault="00F23A21" w:rsidP="00796C47">
            <w:pPr>
              <w:pStyle w:val="CVMajor-FirstLine"/>
              <w:spacing w:before="0"/>
              <w:contextualSpacing/>
              <w:rPr>
                <w:rFonts w:ascii="Arial" w:hAnsi="Arial" w:cs="Arial"/>
                <w:sz w:val="20"/>
                <w:lang w:val="en-GB"/>
              </w:rPr>
            </w:pPr>
            <w:hyperlink r:id="rId11" w:history="1">
              <w:r w:rsidRPr="0074272B">
                <w:rPr>
                  <w:rStyle w:val="Hyperlink"/>
                  <w:rFonts w:ascii="Arial" w:hAnsi="Arial" w:cs="Arial"/>
                  <w:color w:val="4F81BD" w:themeColor="accent1"/>
                  <w:sz w:val="20"/>
                  <w:lang w:val="en-GB"/>
                </w:rPr>
                <w:t>LinkedIn</w:t>
              </w:r>
            </w:hyperlink>
          </w:p>
        </w:tc>
      </w:tr>
      <w:tr w:rsidR="00BB4B8A" w:rsidRPr="0074272B" w14:paraId="11F46EA5" w14:textId="77777777" w:rsidTr="00796C47">
        <w:trPr>
          <w:cantSplit/>
          <w:trHeight w:val="20"/>
        </w:trPr>
        <w:tc>
          <w:tcPr>
            <w:tcW w:w="3119" w:type="dxa"/>
          </w:tcPr>
          <w:p w14:paraId="7844EA7D" w14:textId="77777777" w:rsidR="00BB4B8A" w:rsidRPr="0074272B" w:rsidRDefault="00BB4B8A" w:rsidP="00796C47">
            <w:pPr>
              <w:pStyle w:val="CVSpacer"/>
              <w:contextualSpacing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654" w:type="dxa"/>
            <w:gridSpan w:val="2"/>
          </w:tcPr>
          <w:p w14:paraId="06E4C8B5" w14:textId="77777777" w:rsidR="00BB4B8A" w:rsidRPr="0074272B" w:rsidRDefault="00BB4B8A" w:rsidP="00796C47">
            <w:pPr>
              <w:pStyle w:val="CVSpacer"/>
              <w:contextualSpacing/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BB4B8A" w:rsidRPr="0074272B" w14:paraId="5BC619B0" w14:textId="77777777" w:rsidTr="00D47EF4">
        <w:trPr>
          <w:cantSplit/>
          <w:trHeight w:val="283"/>
        </w:trPr>
        <w:tc>
          <w:tcPr>
            <w:tcW w:w="3119" w:type="dxa"/>
            <w:tcBorders>
              <w:bottom w:val="single" w:sz="4" w:space="0" w:color="auto"/>
            </w:tcBorders>
          </w:tcPr>
          <w:p w14:paraId="69456DD4" w14:textId="77777777" w:rsidR="00BB4B8A" w:rsidRPr="004C1A2C" w:rsidRDefault="00BB4B8A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Cs w:val="24"/>
                <w:lang w:val="en-GB"/>
              </w:rPr>
            </w:pPr>
            <w:r w:rsidRPr="004C1A2C">
              <w:rPr>
                <w:rFonts w:ascii="Arial" w:hAnsi="Arial" w:cs="Arial"/>
                <w:szCs w:val="24"/>
                <w:lang w:val="en-GB"/>
              </w:rPr>
              <w:t>Work experience</w:t>
            </w:r>
          </w:p>
        </w:tc>
        <w:tc>
          <w:tcPr>
            <w:tcW w:w="7654" w:type="dxa"/>
            <w:gridSpan w:val="2"/>
            <w:tcBorders>
              <w:bottom w:val="single" w:sz="4" w:space="0" w:color="auto"/>
            </w:tcBorders>
          </w:tcPr>
          <w:p w14:paraId="27935F92" w14:textId="0943AE9A" w:rsidR="00BB4B8A" w:rsidRPr="0074272B" w:rsidRDefault="00BB4B8A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BB4B8A" w:rsidRPr="0074272B" w14:paraId="54DBE70F" w14:textId="77777777" w:rsidTr="00796C47">
        <w:trPr>
          <w:cantSplit/>
          <w:trHeight w:val="20"/>
        </w:trPr>
        <w:tc>
          <w:tcPr>
            <w:tcW w:w="3119" w:type="dxa"/>
            <w:tcBorders>
              <w:top w:val="single" w:sz="4" w:space="0" w:color="auto"/>
            </w:tcBorders>
          </w:tcPr>
          <w:p w14:paraId="59D450E0" w14:textId="77777777" w:rsidR="00BB4B8A" w:rsidRPr="009F4998" w:rsidRDefault="0067342E" w:rsidP="00796C47">
            <w:pPr>
              <w:pStyle w:val="CVHeading3-FirstLine"/>
              <w:spacing w:before="0"/>
              <w:contextualSpacing/>
              <w:jc w:val="left"/>
              <w:rPr>
                <w:rFonts w:ascii="Arial" w:hAnsi="Arial" w:cs="Arial"/>
                <w:b/>
                <w:bCs/>
                <w:lang w:val="en-GB"/>
              </w:rPr>
            </w:pPr>
            <w:r w:rsidRPr="009F4998">
              <w:rPr>
                <w:rFonts w:ascii="Arial" w:hAnsi="Arial" w:cs="Arial"/>
                <w:b/>
                <w:bCs/>
                <w:lang w:val="en-GB"/>
              </w:rPr>
              <w:t>Company Name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</w:tcBorders>
          </w:tcPr>
          <w:p w14:paraId="412F7658" w14:textId="4E3C30F6" w:rsidR="00BB4B8A" w:rsidRPr="009F4998" w:rsidRDefault="001C7018" w:rsidP="00796C47">
            <w:pPr>
              <w:pStyle w:val="CVNormal"/>
              <w:contextualSpacing/>
              <w:rPr>
                <w:rFonts w:ascii="Arial" w:hAnsi="Arial" w:cs="Arial"/>
                <w:b/>
                <w:bCs/>
                <w:lang w:val="en-GB"/>
              </w:rPr>
            </w:pPr>
            <w:r w:rsidRPr="009F4998">
              <w:rPr>
                <w:rFonts w:ascii="Arial" w:hAnsi="Arial" w:cs="Arial"/>
                <w:b/>
                <w:bCs/>
                <w:lang w:val="en-GB"/>
              </w:rPr>
              <w:t>BASF SE</w:t>
            </w:r>
          </w:p>
        </w:tc>
      </w:tr>
      <w:tr w:rsidR="0067342E" w:rsidRPr="0074272B" w14:paraId="6E34589D" w14:textId="77777777" w:rsidTr="00796C47">
        <w:trPr>
          <w:cantSplit/>
          <w:trHeight w:val="20"/>
        </w:trPr>
        <w:tc>
          <w:tcPr>
            <w:tcW w:w="3119" w:type="dxa"/>
          </w:tcPr>
          <w:p w14:paraId="133C032B" w14:textId="77777777" w:rsidR="0067342E" w:rsidRPr="0074272B" w:rsidRDefault="0067342E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Start date / end date</w:t>
            </w:r>
          </w:p>
        </w:tc>
        <w:tc>
          <w:tcPr>
            <w:tcW w:w="7654" w:type="dxa"/>
            <w:gridSpan w:val="2"/>
          </w:tcPr>
          <w:p w14:paraId="00523E80" w14:textId="77AF354C" w:rsidR="0067342E" w:rsidRPr="0074272B" w:rsidRDefault="002620ED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0</w:t>
            </w:r>
            <w:r w:rsidR="000C2DCB" w:rsidRPr="0074272B">
              <w:rPr>
                <w:rFonts w:ascii="Arial" w:hAnsi="Arial" w:cs="Arial"/>
                <w:lang w:val="en-GB"/>
              </w:rPr>
              <w:t>2</w:t>
            </w:r>
            <w:r w:rsidRPr="0074272B">
              <w:rPr>
                <w:rFonts w:ascii="Arial" w:hAnsi="Arial" w:cs="Arial"/>
                <w:lang w:val="en-GB"/>
              </w:rPr>
              <w:t>.02.202</w:t>
            </w:r>
            <w:r w:rsidR="00277726" w:rsidRPr="0074272B">
              <w:rPr>
                <w:rFonts w:ascii="Arial" w:hAnsi="Arial" w:cs="Arial"/>
                <w:lang w:val="en-GB"/>
              </w:rPr>
              <w:t>6</w:t>
            </w:r>
            <w:r w:rsidRPr="0074272B">
              <w:rPr>
                <w:rFonts w:ascii="Arial" w:hAnsi="Arial" w:cs="Arial"/>
                <w:lang w:val="en-GB"/>
              </w:rPr>
              <w:t xml:space="preserve"> </w:t>
            </w:r>
            <w:r w:rsidR="00407726" w:rsidRPr="0074272B">
              <w:rPr>
                <w:rFonts w:ascii="Arial" w:hAnsi="Arial" w:cs="Arial"/>
                <w:lang w:val="en-GB"/>
              </w:rPr>
              <w:t>–</w:t>
            </w:r>
            <w:r w:rsidRPr="0074272B">
              <w:rPr>
                <w:rFonts w:ascii="Arial" w:hAnsi="Arial" w:cs="Arial"/>
                <w:lang w:val="en-GB"/>
              </w:rPr>
              <w:t xml:space="preserve"> 30.04.202</w:t>
            </w:r>
            <w:r w:rsidR="00277726" w:rsidRPr="0074272B">
              <w:rPr>
                <w:rFonts w:ascii="Arial" w:hAnsi="Arial" w:cs="Arial"/>
                <w:lang w:val="en-GB"/>
              </w:rPr>
              <w:t>6</w:t>
            </w:r>
          </w:p>
        </w:tc>
      </w:tr>
      <w:tr w:rsidR="00BB4B8A" w:rsidRPr="0074272B" w14:paraId="378B20F5" w14:textId="77777777" w:rsidTr="00796C47">
        <w:trPr>
          <w:cantSplit/>
          <w:trHeight w:val="20"/>
        </w:trPr>
        <w:tc>
          <w:tcPr>
            <w:tcW w:w="3119" w:type="dxa"/>
          </w:tcPr>
          <w:p w14:paraId="69386E01" w14:textId="77777777" w:rsidR="00BB4B8A" w:rsidRPr="0074272B" w:rsidRDefault="0067342E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P</w:t>
            </w:r>
            <w:r w:rsidR="00BB4B8A" w:rsidRPr="0074272B">
              <w:rPr>
                <w:rFonts w:ascii="Arial" w:hAnsi="Arial" w:cs="Arial"/>
                <w:lang w:val="en-GB"/>
              </w:rPr>
              <w:t>osition held</w:t>
            </w:r>
          </w:p>
        </w:tc>
        <w:tc>
          <w:tcPr>
            <w:tcW w:w="7654" w:type="dxa"/>
            <w:gridSpan w:val="2"/>
          </w:tcPr>
          <w:p w14:paraId="34E1050A" w14:textId="6F2756FD" w:rsidR="00BB4B8A" w:rsidRPr="0074272B" w:rsidRDefault="001F09C5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Incoming </w:t>
            </w:r>
            <w:r w:rsidR="002620ED" w:rsidRPr="0074272B">
              <w:rPr>
                <w:rFonts w:ascii="Arial" w:hAnsi="Arial" w:cs="Arial"/>
                <w:lang w:val="en-GB"/>
              </w:rPr>
              <w:t>Intern</w:t>
            </w:r>
            <w:r w:rsidR="00D2677B" w:rsidRPr="0074272B">
              <w:rPr>
                <w:rFonts w:ascii="Arial" w:hAnsi="Arial" w:cs="Arial"/>
                <w:lang w:val="en-GB"/>
              </w:rPr>
              <w:t xml:space="preserve">, </w:t>
            </w:r>
            <w:r w:rsidR="002620ED" w:rsidRPr="0074272B">
              <w:rPr>
                <w:rFonts w:ascii="Arial" w:hAnsi="Arial" w:cs="Arial"/>
                <w:lang w:val="en-GB"/>
              </w:rPr>
              <w:t>Financing Subsidiaries and Joint Ventures</w:t>
            </w:r>
          </w:p>
        </w:tc>
      </w:tr>
      <w:tr w:rsidR="008355B3" w:rsidRPr="0074272B" w14:paraId="2FF2CE5D" w14:textId="77777777" w:rsidTr="00796C47">
        <w:trPr>
          <w:cantSplit/>
          <w:trHeight w:val="20"/>
        </w:trPr>
        <w:tc>
          <w:tcPr>
            <w:tcW w:w="3119" w:type="dxa"/>
          </w:tcPr>
          <w:p w14:paraId="6F7C260D" w14:textId="77777777" w:rsidR="008355B3" w:rsidRPr="0074272B" w:rsidRDefault="008355B3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Full-time, part-time</w:t>
            </w:r>
            <w:r w:rsidR="0013161D" w:rsidRPr="0074272B">
              <w:rPr>
                <w:rFonts w:ascii="Arial" w:hAnsi="Arial" w:cs="Arial"/>
                <w:lang w:val="en-GB"/>
              </w:rPr>
              <w:t xml:space="preserve"> or</w:t>
            </w:r>
            <w:r w:rsidR="00A854A0" w:rsidRPr="0074272B">
              <w:rPr>
                <w:rFonts w:ascii="Arial" w:hAnsi="Arial" w:cs="Arial"/>
                <w:lang w:val="en-GB"/>
              </w:rPr>
              <w:t xml:space="preserve"> internship</w:t>
            </w:r>
          </w:p>
        </w:tc>
        <w:tc>
          <w:tcPr>
            <w:tcW w:w="7654" w:type="dxa"/>
            <w:gridSpan w:val="2"/>
          </w:tcPr>
          <w:p w14:paraId="08CCB2C4" w14:textId="0F2C0A86" w:rsidR="008355B3" w:rsidRPr="0074272B" w:rsidRDefault="006C685E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Internship</w:t>
            </w:r>
            <w:r w:rsidR="001F09C5" w:rsidRPr="0074272B">
              <w:rPr>
                <w:rFonts w:ascii="Arial" w:hAnsi="Arial" w:cs="Arial"/>
                <w:lang w:val="en-GB"/>
              </w:rPr>
              <w:t xml:space="preserve"> </w:t>
            </w:r>
          </w:p>
        </w:tc>
      </w:tr>
      <w:tr w:rsidR="00BB4B8A" w:rsidRPr="0074272B" w14:paraId="1F16CADB" w14:textId="77777777" w:rsidTr="00874E1D">
        <w:trPr>
          <w:cantSplit/>
          <w:trHeight w:val="20"/>
        </w:trPr>
        <w:tc>
          <w:tcPr>
            <w:tcW w:w="3119" w:type="dxa"/>
            <w:vAlign w:val="center"/>
          </w:tcPr>
          <w:p w14:paraId="10E3925D" w14:textId="77777777" w:rsidR="00BB4B8A" w:rsidRPr="0074272B" w:rsidRDefault="00BB4B8A" w:rsidP="00874E1D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Main activities and responsibilities</w:t>
            </w:r>
          </w:p>
        </w:tc>
        <w:tc>
          <w:tcPr>
            <w:tcW w:w="7654" w:type="dxa"/>
            <w:gridSpan w:val="2"/>
          </w:tcPr>
          <w:p w14:paraId="3D9BB458" w14:textId="77777777" w:rsidR="00CD6B50" w:rsidRDefault="00715523" w:rsidP="00CD6B50">
            <w:pPr>
              <w:pStyle w:val="HSGapplication"/>
            </w:pPr>
            <w:r w:rsidRPr="0074272B">
              <w:t>Support of corporate finance and M&amp;A-related projects within Group Financing, with a focus on subsidiaries and joint venture structures.</w:t>
            </w:r>
          </w:p>
          <w:p w14:paraId="6ECB1F00" w14:textId="1E5EFE12" w:rsidR="00CD6B50" w:rsidRDefault="00715523" w:rsidP="00CD6B50">
            <w:pPr>
              <w:pStyle w:val="HSGapplication"/>
            </w:pPr>
            <w:r w:rsidRPr="0074272B">
              <w:t>Financial analysis and preparation of management-ready materials to support internal decision-making processes.</w:t>
            </w:r>
          </w:p>
          <w:p w14:paraId="0572C5B1" w14:textId="3D45C50B" w:rsidR="00BB4B8A" w:rsidRPr="0074272B" w:rsidRDefault="00715523" w:rsidP="00CD6B50">
            <w:pPr>
              <w:pStyle w:val="HSGapplication"/>
            </w:pPr>
            <w:r w:rsidRPr="0074272B">
              <w:t>Exposure to financing structures, governance frameworks, and performance monitoring of international subsidiaries.</w:t>
            </w:r>
          </w:p>
        </w:tc>
      </w:tr>
      <w:tr w:rsidR="00BB4B8A" w:rsidRPr="0074272B" w14:paraId="395BF9B1" w14:textId="77777777" w:rsidTr="00796C47">
        <w:trPr>
          <w:cantSplit/>
          <w:trHeight w:val="20"/>
        </w:trPr>
        <w:tc>
          <w:tcPr>
            <w:tcW w:w="3119" w:type="dxa"/>
          </w:tcPr>
          <w:p w14:paraId="4870E5D6" w14:textId="77777777" w:rsidR="00BB4B8A" w:rsidRPr="0074272B" w:rsidRDefault="0067342E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A</w:t>
            </w:r>
            <w:r w:rsidR="00BB4B8A" w:rsidRPr="0074272B">
              <w:rPr>
                <w:rFonts w:ascii="Arial" w:hAnsi="Arial" w:cs="Arial"/>
                <w:lang w:val="en-GB"/>
              </w:rPr>
              <w:t>ddress of employer</w:t>
            </w:r>
          </w:p>
        </w:tc>
        <w:tc>
          <w:tcPr>
            <w:tcW w:w="7654" w:type="dxa"/>
            <w:gridSpan w:val="2"/>
          </w:tcPr>
          <w:p w14:paraId="2E2E1803" w14:textId="1A58646E" w:rsidR="00BB4B8A" w:rsidRPr="0074272B" w:rsidRDefault="00FE6110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color w:val="000000"/>
              </w:rPr>
              <w:t>Carl-Bosch-Strasse 38, 67056 Ludwigshafen am Rhein, Germany</w:t>
            </w:r>
          </w:p>
        </w:tc>
      </w:tr>
      <w:tr w:rsidR="00BB4B8A" w:rsidRPr="0074272B" w14:paraId="224645D6" w14:textId="77777777" w:rsidTr="00796C47">
        <w:trPr>
          <w:cantSplit/>
          <w:trHeight w:val="20"/>
        </w:trPr>
        <w:tc>
          <w:tcPr>
            <w:tcW w:w="3119" w:type="dxa"/>
          </w:tcPr>
          <w:p w14:paraId="1886C389" w14:textId="77777777" w:rsidR="00BB4B8A" w:rsidRPr="0074272B" w:rsidRDefault="00BB4B8A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Type of business or sector</w:t>
            </w:r>
          </w:p>
        </w:tc>
        <w:tc>
          <w:tcPr>
            <w:tcW w:w="7654" w:type="dxa"/>
            <w:gridSpan w:val="2"/>
          </w:tcPr>
          <w:p w14:paraId="05081625" w14:textId="0E1D5376" w:rsidR="00BB4B8A" w:rsidRPr="0074272B" w:rsidRDefault="00572584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Chemi</w:t>
            </w:r>
            <w:r w:rsidR="001A1009" w:rsidRPr="0074272B">
              <w:rPr>
                <w:rFonts w:ascii="Arial" w:hAnsi="Arial" w:cs="Arial"/>
                <w:lang w:val="en-GB"/>
              </w:rPr>
              <w:t>cal industry</w:t>
            </w:r>
          </w:p>
        </w:tc>
      </w:tr>
      <w:tr w:rsidR="00796C47" w:rsidRPr="0074272B" w14:paraId="1B4044EA" w14:textId="77777777" w:rsidTr="00796C47">
        <w:trPr>
          <w:cantSplit/>
          <w:trHeight w:val="20"/>
        </w:trPr>
        <w:tc>
          <w:tcPr>
            <w:tcW w:w="3119" w:type="dxa"/>
          </w:tcPr>
          <w:p w14:paraId="6FEC932E" w14:textId="77777777" w:rsidR="00796C47" w:rsidRPr="0074272B" w:rsidRDefault="00796C47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</w:p>
        </w:tc>
        <w:tc>
          <w:tcPr>
            <w:tcW w:w="7654" w:type="dxa"/>
            <w:gridSpan w:val="2"/>
          </w:tcPr>
          <w:p w14:paraId="61D74A0A" w14:textId="77777777" w:rsidR="00796C47" w:rsidRPr="0074272B" w:rsidRDefault="00796C47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BE1483" w:rsidRPr="0074272B" w14:paraId="32E78CCD" w14:textId="77777777" w:rsidTr="00796C47">
        <w:trPr>
          <w:cantSplit/>
          <w:trHeight w:val="20"/>
        </w:trPr>
        <w:tc>
          <w:tcPr>
            <w:tcW w:w="3119" w:type="dxa"/>
          </w:tcPr>
          <w:p w14:paraId="15FB9C15" w14:textId="10017D15" w:rsidR="00BE1483" w:rsidRPr="009F4998" w:rsidRDefault="00BE1483" w:rsidP="00796C47">
            <w:pPr>
              <w:pStyle w:val="CVHeading3"/>
              <w:contextualSpacing/>
              <w:jc w:val="left"/>
              <w:rPr>
                <w:rFonts w:ascii="Arial" w:hAnsi="Arial" w:cs="Arial"/>
                <w:b/>
                <w:bCs/>
                <w:lang w:val="en-GB"/>
              </w:rPr>
            </w:pPr>
            <w:r w:rsidRPr="009F4998">
              <w:rPr>
                <w:rFonts w:ascii="Arial" w:hAnsi="Arial" w:cs="Arial"/>
                <w:b/>
                <w:bCs/>
                <w:lang w:val="en-GB"/>
              </w:rPr>
              <w:t>Company Name</w:t>
            </w:r>
          </w:p>
        </w:tc>
        <w:tc>
          <w:tcPr>
            <w:tcW w:w="7654" w:type="dxa"/>
            <w:gridSpan w:val="2"/>
          </w:tcPr>
          <w:p w14:paraId="709F8613" w14:textId="688E50C0" w:rsidR="00BE1483" w:rsidRPr="009F4998" w:rsidRDefault="00F0424B" w:rsidP="00796C47">
            <w:pPr>
              <w:pStyle w:val="CVNormal"/>
              <w:contextualSpacing/>
              <w:rPr>
                <w:rFonts w:ascii="Arial" w:hAnsi="Arial" w:cs="Arial"/>
                <w:b/>
                <w:bCs/>
                <w:lang w:val="en-GB"/>
              </w:rPr>
            </w:pPr>
            <w:r w:rsidRPr="009F4998">
              <w:rPr>
                <w:rFonts w:ascii="Arial" w:hAnsi="Arial" w:cs="Arial"/>
                <w:b/>
                <w:bCs/>
                <w:lang w:val="en-GB"/>
              </w:rPr>
              <w:t>Transaction Partner AG</w:t>
            </w:r>
          </w:p>
        </w:tc>
      </w:tr>
      <w:tr w:rsidR="00BE1483" w:rsidRPr="0074272B" w14:paraId="39429143" w14:textId="77777777" w:rsidTr="00796C47">
        <w:trPr>
          <w:cantSplit/>
          <w:trHeight w:val="20"/>
        </w:trPr>
        <w:tc>
          <w:tcPr>
            <w:tcW w:w="3119" w:type="dxa"/>
          </w:tcPr>
          <w:p w14:paraId="3E6F306E" w14:textId="383D6ED1" w:rsidR="00BE1483" w:rsidRPr="0074272B" w:rsidRDefault="00BE1483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Start date / end date</w:t>
            </w:r>
          </w:p>
        </w:tc>
        <w:tc>
          <w:tcPr>
            <w:tcW w:w="7654" w:type="dxa"/>
            <w:gridSpan w:val="2"/>
          </w:tcPr>
          <w:p w14:paraId="4AA1B8FD" w14:textId="22EB2072" w:rsidR="00BE1483" w:rsidRPr="0074272B" w:rsidRDefault="00E41650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07.10.2024 </w:t>
            </w:r>
            <w:r w:rsidR="00295CBE" w:rsidRPr="0074272B">
              <w:rPr>
                <w:rFonts w:ascii="Arial" w:hAnsi="Arial" w:cs="Arial"/>
                <w:lang w:val="en-GB"/>
              </w:rPr>
              <w:t>–</w:t>
            </w:r>
            <w:r w:rsidR="00257B29" w:rsidRPr="0074272B">
              <w:rPr>
                <w:rFonts w:ascii="Arial" w:hAnsi="Arial" w:cs="Arial"/>
                <w:lang w:val="en-GB"/>
              </w:rPr>
              <w:t xml:space="preserve"> present</w:t>
            </w:r>
          </w:p>
        </w:tc>
      </w:tr>
      <w:tr w:rsidR="00BE1483" w:rsidRPr="0074272B" w14:paraId="4EFA8EDA" w14:textId="77777777" w:rsidTr="00796C47">
        <w:trPr>
          <w:cantSplit/>
          <w:trHeight w:val="20"/>
        </w:trPr>
        <w:tc>
          <w:tcPr>
            <w:tcW w:w="3119" w:type="dxa"/>
          </w:tcPr>
          <w:p w14:paraId="0FAC69F7" w14:textId="27D119C0" w:rsidR="00BE1483" w:rsidRPr="0074272B" w:rsidRDefault="00BE1483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Position held</w:t>
            </w:r>
          </w:p>
        </w:tc>
        <w:tc>
          <w:tcPr>
            <w:tcW w:w="7654" w:type="dxa"/>
            <w:gridSpan w:val="2"/>
          </w:tcPr>
          <w:p w14:paraId="6469EEC9" w14:textId="19BD367D" w:rsidR="00BE1483" w:rsidRPr="0074272B" w:rsidRDefault="00D45901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Working Student</w:t>
            </w:r>
            <w:r w:rsidR="00A868A0" w:rsidRPr="0074272B">
              <w:rPr>
                <w:rFonts w:ascii="Arial" w:hAnsi="Arial" w:cs="Arial"/>
                <w:lang w:val="en-GB"/>
              </w:rPr>
              <w:t xml:space="preserve">, </w:t>
            </w:r>
            <w:r w:rsidR="001513EF" w:rsidRPr="0074272B">
              <w:rPr>
                <w:rFonts w:ascii="Arial" w:hAnsi="Arial" w:cs="Arial"/>
                <w:lang w:val="en-GB"/>
              </w:rPr>
              <w:t>Financial Analyst</w:t>
            </w:r>
          </w:p>
        </w:tc>
      </w:tr>
      <w:tr w:rsidR="00BE1483" w:rsidRPr="0074272B" w14:paraId="5CB7BFBA" w14:textId="77777777" w:rsidTr="00796C47">
        <w:trPr>
          <w:cantSplit/>
          <w:trHeight w:val="20"/>
        </w:trPr>
        <w:tc>
          <w:tcPr>
            <w:tcW w:w="3119" w:type="dxa"/>
          </w:tcPr>
          <w:p w14:paraId="374B0C7B" w14:textId="1BD59BB7" w:rsidR="00BE1483" w:rsidRPr="0074272B" w:rsidRDefault="00BE1483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Full-time, part-time or internship</w:t>
            </w:r>
          </w:p>
        </w:tc>
        <w:tc>
          <w:tcPr>
            <w:tcW w:w="7654" w:type="dxa"/>
            <w:gridSpan w:val="2"/>
          </w:tcPr>
          <w:p w14:paraId="552A8EDE" w14:textId="56286683" w:rsidR="00BE1483" w:rsidRPr="0074272B" w:rsidRDefault="00D45901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Part-</w:t>
            </w:r>
            <w:r w:rsidR="00B756EE" w:rsidRPr="0074272B">
              <w:rPr>
                <w:rFonts w:ascii="Arial" w:hAnsi="Arial" w:cs="Arial"/>
                <w:lang w:val="en-GB"/>
              </w:rPr>
              <w:t>time</w:t>
            </w:r>
          </w:p>
        </w:tc>
      </w:tr>
      <w:tr w:rsidR="00BE1483" w:rsidRPr="0074272B" w14:paraId="71DB0CB1" w14:textId="77777777" w:rsidTr="00874E1D">
        <w:trPr>
          <w:cantSplit/>
          <w:trHeight w:val="20"/>
        </w:trPr>
        <w:tc>
          <w:tcPr>
            <w:tcW w:w="3119" w:type="dxa"/>
            <w:vAlign w:val="center"/>
          </w:tcPr>
          <w:p w14:paraId="38836875" w14:textId="6CC38176" w:rsidR="00BE1483" w:rsidRPr="0074272B" w:rsidRDefault="00BE1483" w:rsidP="00874E1D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Main activities and responsibilities</w:t>
            </w:r>
          </w:p>
        </w:tc>
        <w:tc>
          <w:tcPr>
            <w:tcW w:w="7654" w:type="dxa"/>
            <w:gridSpan w:val="2"/>
          </w:tcPr>
          <w:p w14:paraId="2C61B77F" w14:textId="77777777" w:rsidR="00CD6B50" w:rsidRPr="00CD6B50" w:rsidRDefault="004704D6" w:rsidP="00CD6B50">
            <w:pPr>
              <w:pStyle w:val="HSGapplication"/>
            </w:pPr>
            <w:r w:rsidRPr="00CD6B50">
              <w:t>Support M&amp;A transactions for Swiss SMEs through market, industry, and buyer analyses.</w:t>
            </w:r>
          </w:p>
          <w:p w14:paraId="36C45735" w14:textId="312EED9A" w:rsidR="00CD6B50" w:rsidRPr="00CD6B50" w:rsidRDefault="004704D6" w:rsidP="00CD6B50">
            <w:pPr>
              <w:pStyle w:val="HSGapplication"/>
            </w:pPr>
            <w:r w:rsidRPr="00CD6B50">
              <w:t>Prepare pitch decks and marketing materials for company sales and valuation processes.</w:t>
            </w:r>
          </w:p>
          <w:p w14:paraId="244B251A" w14:textId="7890738E" w:rsidR="00874905" w:rsidRPr="00F5147A" w:rsidRDefault="00F5147A" w:rsidP="00CD6B50">
            <w:pPr>
              <w:pStyle w:val="HSGapplication"/>
            </w:pPr>
            <w:r w:rsidRPr="00F5147A">
              <w:rPr>
                <w:color w:val="000000"/>
              </w:rPr>
              <w:t>Execute digital marketing campaigns to support deal sourcing and buyer outreach activities.</w:t>
            </w:r>
          </w:p>
        </w:tc>
      </w:tr>
      <w:tr w:rsidR="00BE1483" w:rsidRPr="0074272B" w14:paraId="332FDA1F" w14:textId="77777777" w:rsidTr="00796C47">
        <w:trPr>
          <w:cantSplit/>
          <w:trHeight w:val="20"/>
        </w:trPr>
        <w:tc>
          <w:tcPr>
            <w:tcW w:w="3119" w:type="dxa"/>
          </w:tcPr>
          <w:p w14:paraId="66C344A8" w14:textId="234A7EBC" w:rsidR="00BE1483" w:rsidRPr="0074272B" w:rsidRDefault="00BE1483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Address of employer</w:t>
            </w:r>
          </w:p>
        </w:tc>
        <w:tc>
          <w:tcPr>
            <w:tcW w:w="7654" w:type="dxa"/>
            <w:gridSpan w:val="2"/>
          </w:tcPr>
          <w:p w14:paraId="6C2DC6C8" w14:textId="20219D7D" w:rsidR="00BE1483" w:rsidRPr="0074272B" w:rsidRDefault="00625E9D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M</w:t>
            </w:r>
            <w:r w:rsidR="00BE26F6">
              <w:rPr>
                <w:rFonts w:ascii="Arial" w:hAnsi="Arial" w:cs="Arial"/>
                <w:lang w:val="en-GB"/>
              </w:rPr>
              <w:t>ü</w:t>
            </w:r>
            <w:r w:rsidRPr="0074272B">
              <w:rPr>
                <w:rFonts w:ascii="Arial" w:hAnsi="Arial" w:cs="Arial"/>
                <w:lang w:val="en-GB"/>
              </w:rPr>
              <w:t>hlebachstrasse 32, 8008 Zurich, Switzerland</w:t>
            </w:r>
          </w:p>
        </w:tc>
      </w:tr>
      <w:tr w:rsidR="00BE1483" w:rsidRPr="0074272B" w14:paraId="267EA7F4" w14:textId="77777777" w:rsidTr="00796C47">
        <w:trPr>
          <w:cantSplit/>
          <w:trHeight w:val="20"/>
        </w:trPr>
        <w:tc>
          <w:tcPr>
            <w:tcW w:w="3119" w:type="dxa"/>
          </w:tcPr>
          <w:p w14:paraId="1765C552" w14:textId="7BECB74D" w:rsidR="00BE1483" w:rsidRPr="0074272B" w:rsidRDefault="00BE1483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Type of business or sector</w:t>
            </w:r>
          </w:p>
        </w:tc>
        <w:tc>
          <w:tcPr>
            <w:tcW w:w="7654" w:type="dxa"/>
            <w:gridSpan w:val="2"/>
          </w:tcPr>
          <w:p w14:paraId="364F97C8" w14:textId="462E9900" w:rsidR="00BE1483" w:rsidRPr="0074272B" w:rsidRDefault="004869A6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M&amp;A </w:t>
            </w:r>
            <w:r w:rsidR="00865A1C" w:rsidRPr="0074272B">
              <w:rPr>
                <w:rFonts w:ascii="Arial" w:hAnsi="Arial" w:cs="Arial"/>
                <w:lang w:val="en-GB"/>
              </w:rPr>
              <w:t>advisory</w:t>
            </w:r>
          </w:p>
        </w:tc>
      </w:tr>
      <w:tr w:rsidR="009F4998" w:rsidRPr="0074272B" w14:paraId="120AE110" w14:textId="77777777" w:rsidTr="00796C47">
        <w:trPr>
          <w:cantSplit/>
          <w:trHeight w:val="20"/>
        </w:trPr>
        <w:tc>
          <w:tcPr>
            <w:tcW w:w="3119" w:type="dxa"/>
          </w:tcPr>
          <w:p w14:paraId="619BFDE6" w14:textId="77777777" w:rsidR="009F4998" w:rsidRPr="0074272B" w:rsidRDefault="009F4998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</w:p>
        </w:tc>
        <w:tc>
          <w:tcPr>
            <w:tcW w:w="7654" w:type="dxa"/>
            <w:gridSpan w:val="2"/>
          </w:tcPr>
          <w:p w14:paraId="38683D77" w14:textId="77777777" w:rsidR="009F4998" w:rsidRPr="0074272B" w:rsidRDefault="009F4998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601824" w:rsidRPr="0074272B" w14:paraId="323B33CC" w14:textId="77777777" w:rsidTr="00796C47">
        <w:trPr>
          <w:cantSplit/>
          <w:trHeight w:val="20"/>
        </w:trPr>
        <w:tc>
          <w:tcPr>
            <w:tcW w:w="3119" w:type="dxa"/>
          </w:tcPr>
          <w:p w14:paraId="05C1F553" w14:textId="7C23295A" w:rsidR="00601824" w:rsidRPr="009F4998" w:rsidRDefault="00601824" w:rsidP="00796C47">
            <w:pPr>
              <w:pStyle w:val="CVHeading3"/>
              <w:contextualSpacing/>
              <w:jc w:val="left"/>
              <w:rPr>
                <w:rFonts w:ascii="Arial" w:hAnsi="Arial" w:cs="Arial"/>
                <w:b/>
                <w:bCs/>
                <w:lang w:val="en-GB"/>
              </w:rPr>
            </w:pPr>
            <w:r w:rsidRPr="009F4998">
              <w:rPr>
                <w:rFonts w:ascii="Arial" w:hAnsi="Arial" w:cs="Arial"/>
                <w:b/>
                <w:bCs/>
                <w:lang w:val="en-GB"/>
              </w:rPr>
              <w:t>Company Name</w:t>
            </w:r>
          </w:p>
        </w:tc>
        <w:tc>
          <w:tcPr>
            <w:tcW w:w="7654" w:type="dxa"/>
            <w:gridSpan w:val="2"/>
          </w:tcPr>
          <w:p w14:paraId="7CED2F44" w14:textId="0CC909E7" w:rsidR="00601824" w:rsidRPr="009F4998" w:rsidRDefault="005747B2" w:rsidP="00796C47">
            <w:pPr>
              <w:pStyle w:val="CVNormal"/>
              <w:contextualSpacing/>
              <w:rPr>
                <w:rFonts w:ascii="Arial" w:hAnsi="Arial" w:cs="Arial"/>
                <w:b/>
                <w:bCs/>
                <w:lang w:val="en-GB"/>
              </w:rPr>
            </w:pPr>
            <w:r w:rsidRPr="009F4998">
              <w:rPr>
                <w:rFonts w:ascii="Arial" w:hAnsi="Arial" w:cs="Arial"/>
                <w:b/>
                <w:bCs/>
                <w:lang w:val="en-GB"/>
              </w:rPr>
              <w:t>b</w:t>
            </w:r>
            <w:r w:rsidR="00642FAD" w:rsidRPr="009F4998">
              <w:rPr>
                <w:rFonts w:ascii="Arial" w:hAnsi="Arial" w:cs="Arial"/>
                <w:b/>
                <w:bCs/>
                <w:lang w:val="en-GB"/>
              </w:rPr>
              <w:t>ldrs Switzerland GmbH</w:t>
            </w:r>
          </w:p>
        </w:tc>
      </w:tr>
      <w:tr w:rsidR="00601824" w:rsidRPr="0074272B" w14:paraId="25E601E7" w14:textId="77777777" w:rsidTr="00796C47">
        <w:trPr>
          <w:cantSplit/>
          <w:trHeight w:val="20"/>
        </w:trPr>
        <w:tc>
          <w:tcPr>
            <w:tcW w:w="3119" w:type="dxa"/>
          </w:tcPr>
          <w:p w14:paraId="3183738A" w14:textId="654A6F68" w:rsidR="00601824" w:rsidRPr="0074272B" w:rsidRDefault="00601824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Start date / end date</w:t>
            </w:r>
          </w:p>
        </w:tc>
        <w:tc>
          <w:tcPr>
            <w:tcW w:w="7654" w:type="dxa"/>
            <w:gridSpan w:val="2"/>
          </w:tcPr>
          <w:p w14:paraId="1AF436C6" w14:textId="349940F2" w:rsidR="00601824" w:rsidRPr="0074272B" w:rsidRDefault="003D410C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08.08</w:t>
            </w:r>
            <w:r w:rsidR="00232114" w:rsidRPr="0074272B">
              <w:rPr>
                <w:rFonts w:ascii="Arial" w:hAnsi="Arial" w:cs="Arial"/>
                <w:lang w:val="en-GB"/>
              </w:rPr>
              <w:t xml:space="preserve"> 2024 </w:t>
            </w:r>
            <w:r w:rsidR="004A3855" w:rsidRPr="0074272B">
              <w:rPr>
                <w:rFonts w:ascii="Arial" w:hAnsi="Arial" w:cs="Arial"/>
                <w:lang w:val="en-GB"/>
              </w:rPr>
              <w:t>–</w:t>
            </w:r>
            <w:r w:rsidRPr="0074272B">
              <w:rPr>
                <w:rFonts w:ascii="Arial" w:hAnsi="Arial" w:cs="Arial"/>
                <w:lang w:val="en-GB"/>
              </w:rPr>
              <w:t xml:space="preserve"> 03.10.</w:t>
            </w:r>
            <w:r w:rsidR="00D3298D" w:rsidRPr="0074272B">
              <w:rPr>
                <w:rFonts w:ascii="Arial" w:hAnsi="Arial" w:cs="Arial"/>
                <w:lang w:val="en-GB"/>
              </w:rPr>
              <w:t>2024</w:t>
            </w:r>
          </w:p>
        </w:tc>
      </w:tr>
      <w:tr w:rsidR="00601824" w:rsidRPr="0074272B" w14:paraId="76079CAB" w14:textId="77777777" w:rsidTr="00796C47">
        <w:trPr>
          <w:cantSplit/>
          <w:trHeight w:val="20"/>
        </w:trPr>
        <w:tc>
          <w:tcPr>
            <w:tcW w:w="3119" w:type="dxa"/>
          </w:tcPr>
          <w:p w14:paraId="443F3ACC" w14:textId="73A0DA4B" w:rsidR="00601824" w:rsidRPr="0074272B" w:rsidRDefault="00601824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Position held</w:t>
            </w:r>
          </w:p>
        </w:tc>
        <w:tc>
          <w:tcPr>
            <w:tcW w:w="7654" w:type="dxa"/>
            <w:gridSpan w:val="2"/>
          </w:tcPr>
          <w:p w14:paraId="48BF82BE" w14:textId="25FED6B5" w:rsidR="00601824" w:rsidRPr="0074272B" w:rsidRDefault="009C33A6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Summer Intern</w:t>
            </w:r>
            <w:r w:rsidR="005747B2" w:rsidRPr="0074272B">
              <w:rPr>
                <w:rFonts w:ascii="Arial" w:hAnsi="Arial" w:cs="Arial"/>
                <w:lang w:val="en-GB"/>
              </w:rPr>
              <w:t xml:space="preserve">, </w:t>
            </w:r>
            <w:r w:rsidR="008B7F56" w:rsidRPr="0074272B">
              <w:rPr>
                <w:rFonts w:ascii="Arial" w:hAnsi="Arial" w:cs="Arial"/>
                <w:lang w:val="en-GB"/>
              </w:rPr>
              <w:t xml:space="preserve">Marketing </w:t>
            </w:r>
            <w:r w:rsidR="005747B2" w:rsidRPr="0074272B">
              <w:rPr>
                <w:rFonts w:ascii="Arial" w:hAnsi="Arial" w:cs="Arial"/>
                <w:lang w:val="en-GB"/>
              </w:rPr>
              <w:t xml:space="preserve">and </w:t>
            </w:r>
            <w:r w:rsidR="008B7F56" w:rsidRPr="0074272B">
              <w:rPr>
                <w:rFonts w:ascii="Arial" w:hAnsi="Arial" w:cs="Arial"/>
                <w:lang w:val="en-GB"/>
              </w:rPr>
              <w:t xml:space="preserve">Market Research </w:t>
            </w:r>
          </w:p>
        </w:tc>
      </w:tr>
      <w:tr w:rsidR="00601824" w:rsidRPr="0074272B" w14:paraId="38971F11" w14:textId="77777777" w:rsidTr="00796C47">
        <w:trPr>
          <w:cantSplit/>
          <w:trHeight w:val="20"/>
        </w:trPr>
        <w:tc>
          <w:tcPr>
            <w:tcW w:w="3119" w:type="dxa"/>
          </w:tcPr>
          <w:p w14:paraId="386F9E92" w14:textId="7CE37690" w:rsidR="00601824" w:rsidRPr="0074272B" w:rsidRDefault="00601824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Full-time, part-time or internship</w:t>
            </w:r>
          </w:p>
        </w:tc>
        <w:tc>
          <w:tcPr>
            <w:tcW w:w="7654" w:type="dxa"/>
            <w:gridSpan w:val="2"/>
          </w:tcPr>
          <w:p w14:paraId="2D2326E0" w14:textId="1914377A" w:rsidR="00601824" w:rsidRPr="0074272B" w:rsidRDefault="008E06E9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Internship</w:t>
            </w:r>
          </w:p>
        </w:tc>
      </w:tr>
      <w:tr w:rsidR="0074272B" w:rsidRPr="0074272B" w14:paraId="3BBA3F0D" w14:textId="77777777" w:rsidTr="00874E1D">
        <w:trPr>
          <w:cantSplit/>
          <w:trHeight w:val="20"/>
        </w:trPr>
        <w:tc>
          <w:tcPr>
            <w:tcW w:w="3119" w:type="dxa"/>
            <w:vAlign w:val="center"/>
          </w:tcPr>
          <w:p w14:paraId="54AB156C" w14:textId="1E740EF0" w:rsidR="0074272B" w:rsidRPr="0074272B" w:rsidRDefault="0074272B" w:rsidP="00874E1D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Main activities and </w:t>
            </w:r>
            <w:r w:rsidR="00995807">
              <w:rPr>
                <w:rFonts w:ascii="Arial" w:hAnsi="Arial" w:cs="Arial"/>
                <w:lang w:val="en-GB"/>
              </w:rPr>
              <w:t>responsibilities</w:t>
            </w:r>
          </w:p>
        </w:tc>
        <w:tc>
          <w:tcPr>
            <w:tcW w:w="7654" w:type="dxa"/>
            <w:gridSpan w:val="2"/>
          </w:tcPr>
          <w:p w14:paraId="5E62EACA" w14:textId="77777777" w:rsidR="00CD6B50" w:rsidRDefault="0074272B" w:rsidP="00CD6B50">
            <w:pPr>
              <w:pStyle w:val="HSGapplication"/>
            </w:pPr>
            <w:r w:rsidRPr="0074272B">
              <w:t>Conducted market and competitor research to assess the company’s positioning in the BIM software landscape.</w:t>
            </w:r>
          </w:p>
          <w:p w14:paraId="1C577041" w14:textId="311AC4CB" w:rsidR="00CD6B50" w:rsidRDefault="0074272B" w:rsidP="00CD6B50">
            <w:pPr>
              <w:pStyle w:val="HSGapplication"/>
            </w:pPr>
            <w:r w:rsidRPr="0074272B">
              <w:t>Supported the development and execution of digital marketing initiatives for the BIM integration platform.</w:t>
            </w:r>
          </w:p>
          <w:p w14:paraId="4261C473" w14:textId="61A925C4" w:rsidR="0074272B" w:rsidRPr="0074272B" w:rsidRDefault="0074272B" w:rsidP="00CD6B50">
            <w:pPr>
              <w:pStyle w:val="HSGapplication"/>
            </w:pPr>
            <w:r w:rsidRPr="0074272B">
              <w:t>Contributed to marketing and research deliverables in a fast-paced environment</w:t>
            </w:r>
          </w:p>
        </w:tc>
      </w:tr>
      <w:tr w:rsidR="00601824" w:rsidRPr="0074272B" w14:paraId="76A0A053" w14:textId="77777777" w:rsidTr="000C715C">
        <w:trPr>
          <w:cantSplit/>
          <w:trHeight w:val="20"/>
        </w:trPr>
        <w:tc>
          <w:tcPr>
            <w:tcW w:w="3119" w:type="dxa"/>
          </w:tcPr>
          <w:p w14:paraId="73E5E092" w14:textId="1F9D40DB" w:rsidR="00601824" w:rsidRPr="0074272B" w:rsidRDefault="00601824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Address of employer</w:t>
            </w:r>
          </w:p>
        </w:tc>
        <w:tc>
          <w:tcPr>
            <w:tcW w:w="7654" w:type="dxa"/>
            <w:gridSpan w:val="2"/>
          </w:tcPr>
          <w:p w14:paraId="54E52A9D" w14:textId="00C71E7D" w:rsidR="00601824" w:rsidRPr="0074272B" w:rsidRDefault="00276726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360 Nueces Street, 78701</w:t>
            </w:r>
            <w:r w:rsidR="00A34E78" w:rsidRPr="0074272B">
              <w:rPr>
                <w:rFonts w:ascii="Arial" w:hAnsi="Arial" w:cs="Arial"/>
                <w:lang w:val="en-GB"/>
              </w:rPr>
              <w:t xml:space="preserve"> Austin, </w:t>
            </w:r>
            <w:r w:rsidR="00E74D2D" w:rsidRPr="0074272B">
              <w:rPr>
                <w:rFonts w:ascii="Arial" w:hAnsi="Arial" w:cs="Arial"/>
                <w:lang w:val="en-GB"/>
              </w:rPr>
              <w:t>United States</w:t>
            </w:r>
          </w:p>
        </w:tc>
      </w:tr>
      <w:tr w:rsidR="00601824" w:rsidRPr="0074272B" w14:paraId="36EA3D93" w14:textId="77777777" w:rsidTr="000C715C">
        <w:trPr>
          <w:cantSplit/>
          <w:trHeight w:val="20"/>
        </w:trPr>
        <w:tc>
          <w:tcPr>
            <w:tcW w:w="3119" w:type="dxa"/>
          </w:tcPr>
          <w:p w14:paraId="0DD2B478" w14:textId="6ECDE3FA" w:rsidR="00601824" w:rsidRPr="0074272B" w:rsidRDefault="00601824" w:rsidP="00796C47">
            <w:pPr>
              <w:pStyle w:val="CVSpacer"/>
              <w:contextualSpacing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Type of business or sector</w:t>
            </w:r>
          </w:p>
        </w:tc>
        <w:tc>
          <w:tcPr>
            <w:tcW w:w="7654" w:type="dxa"/>
            <w:gridSpan w:val="2"/>
          </w:tcPr>
          <w:p w14:paraId="6762086D" w14:textId="2A5785E1" w:rsidR="00601824" w:rsidRPr="0074272B" w:rsidRDefault="0060202A" w:rsidP="00796C47">
            <w:pPr>
              <w:pStyle w:val="CVSpacer"/>
              <w:contextualSpacing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color w:val="000000"/>
                <w:sz w:val="20"/>
              </w:rPr>
              <w:t>Software (BIM / Construction Technology)</w:t>
            </w:r>
          </w:p>
        </w:tc>
      </w:tr>
      <w:tr w:rsidR="000C715C" w:rsidRPr="0074272B" w14:paraId="61DA3412" w14:textId="77777777" w:rsidTr="006F3681">
        <w:trPr>
          <w:cantSplit/>
          <w:trHeight w:val="20"/>
        </w:trPr>
        <w:tc>
          <w:tcPr>
            <w:tcW w:w="3119" w:type="dxa"/>
          </w:tcPr>
          <w:p w14:paraId="3B27F7EC" w14:textId="77777777" w:rsidR="000C715C" w:rsidRPr="0074272B" w:rsidRDefault="000C715C" w:rsidP="00796C47">
            <w:pPr>
              <w:pStyle w:val="CVSpacer"/>
              <w:contextualSpacing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654" w:type="dxa"/>
            <w:gridSpan w:val="2"/>
          </w:tcPr>
          <w:p w14:paraId="075EFB45" w14:textId="77777777" w:rsidR="000C715C" w:rsidRPr="0074272B" w:rsidRDefault="000C715C" w:rsidP="00796C47">
            <w:pPr>
              <w:pStyle w:val="CVSpacer"/>
              <w:contextualSpacing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2076DF" w:rsidRPr="0074272B" w14:paraId="5DD60E93" w14:textId="77777777" w:rsidTr="006F3681">
        <w:trPr>
          <w:cantSplit/>
          <w:trHeight w:val="88"/>
        </w:trPr>
        <w:tc>
          <w:tcPr>
            <w:tcW w:w="3119" w:type="dxa"/>
          </w:tcPr>
          <w:p w14:paraId="6FF4C76C" w14:textId="76D2DBD2" w:rsidR="002076DF" w:rsidRPr="009F4998" w:rsidRDefault="002076DF" w:rsidP="00796C47">
            <w:pPr>
              <w:pStyle w:val="CVSpacer"/>
              <w:contextualSpacing/>
              <w:rPr>
                <w:rFonts w:ascii="Arial" w:hAnsi="Arial" w:cs="Arial"/>
                <w:b/>
                <w:bCs/>
                <w:sz w:val="20"/>
                <w:lang w:val="en-GB"/>
              </w:rPr>
            </w:pPr>
            <w:r w:rsidRPr="009F4998">
              <w:rPr>
                <w:rFonts w:ascii="Arial" w:hAnsi="Arial" w:cs="Arial"/>
                <w:b/>
                <w:bCs/>
                <w:sz w:val="20"/>
                <w:lang w:val="en-GB"/>
              </w:rPr>
              <w:t>Company Name</w:t>
            </w:r>
          </w:p>
        </w:tc>
        <w:tc>
          <w:tcPr>
            <w:tcW w:w="7654" w:type="dxa"/>
            <w:gridSpan w:val="2"/>
          </w:tcPr>
          <w:p w14:paraId="1C9366A8" w14:textId="51D8C8CD" w:rsidR="002076DF" w:rsidRPr="009F4998" w:rsidRDefault="00277A5C" w:rsidP="00796C47">
            <w:pPr>
              <w:pStyle w:val="CVSpacer"/>
              <w:contextualSpacing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9F4998">
              <w:rPr>
                <w:rFonts w:ascii="Arial" w:hAnsi="Arial" w:cs="Arial"/>
                <w:b/>
                <w:bCs/>
                <w:sz w:val="20"/>
                <w:lang w:val="en-GB"/>
              </w:rPr>
              <w:t>Chevy Regal Holding AG</w:t>
            </w:r>
          </w:p>
        </w:tc>
      </w:tr>
      <w:tr w:rsidR="002076DF" w:rsidRPr="0074272B" w14:paraId="6F2B8133" w14:textId="77777777" w:rsidTr="006F3681">
        <w:trPr>
          <w:cantSplit/>
          <w:trHeight w:val="20"/>
        </w:trPr>
        <w:tc>
          <w:tcPr>
            <w:tcW w:w="3119" w:type="dxa"/>
          </w:tcPr>
          <w:p w14:paraId="7E6C8AFF" w14:textId="26A1DB37" w:rsidR="002076DF" w:rsidRPr="0074272B" w:rsidRDefault="002076DF" w:rsidP="00796C47">
            <w:pPr>
              <w:pStyle w:val="CVSpacer"/>
              <w:contextualSpacing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Start date / end date</w:t>
            </w:r>
          </w:p>
        </w:tc>
        <w:tc>
          <w:tcPr>
            <w:tcW w:w="7654" w:type="dxa"/>
            <w:gridSpan w:val="2"/>
          </w:tcPr>
          <w:p w14:paraId="251D46A2" w14:textId="0A0629B2" w:rsidR="002076DF" w:rsidRPr="0074272B" w:rsidRDefault="009C4C72" w:rsidP="00796C47">
            <w:pPr>
              <w:pStyle w:val="CVSpacer"/>
              <w:contextualSpacing/>
              <w:rPr>
                <w:rFonts w:ascii="Arial" w:hAnsi="Arial" w:cs="Arial"/>
                <w:color w:val="000000"/>
                <w:sz w:val="20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12.06.</w:t>
            </w:r>
            <w:r w:rsidR="00277A5C" w:rsidRPr="0074272B">
              <w:rPr>
                <w:rFonts w:ascii="Arial" w:hAnsi="Arial" w:cs="Arial"/>
                <w:sz w:val="20"/>
                <w:lang w:val="en-GB"/>
              </w:rPr>
              <w:t xml:space="preserve">2023 </w:t>
            </w:r>
            <w:r w:rsidR="008818D9" w:rsidRPr="0074272B">
              <w:rPr>
                <w:rFonts w:ascii="Arial" w:hAnsi="Arial" w:cs="Arial"/>
                <w:sz w:val="20"/>
                <w:lang w:val="en-GB"/>
              </w:rPr>
              <w:t>–</w:t>
            </w:r>
            <w:r w:rsidR="00277A5C" w:rsidRPr="0074272B">
              <w:rPr>
                <w:rFonts w:ascii="Arial" w:hAnsi="Arial" w:cs="Arial"/>
                <w:sz w:val="20"/>
                <w:lang w:val="en-GB"/>
              </w:rPr>
              <w:t xml:space="preserve"> </w:t>
            </w:r>
            <w:r w:rsidR="006F3CF5" w:rsidRPr="0074272B">
              <w:rPr>
                <w:rFonts w:ascii="Arial" w:hAnsi="Arial" w:cs="Arial"/>
                <w:sz w:val="20"/>
                <w:lang w:val="en-GB"/>
              </w:rPr>
              <w:t>10.06.</w:t>
            </w:r>
            <w:r w:rsidR="00277A5C" w:rsidRPr="0074272B">
              <w:rPr>
                <w:rFonts w:ascii="Arial" w:hAnsi="Arial" w:cs="Arial"/>
                <w:sz w:val="20"/>
                <w:lang w:val="en-GB"/>
              </w:rPr>
              <w:t>2024</w:t>
            </w:r>
          </w:p>
        </w:tc>
      </w:tr>
      <w:tr w:rsidR="002076DF" w:rsidRPr="0074272B" w14:paraId="3926699A" w14:textId="77777777" w:rsidTr="00796C47">
        <w:trPr>
          <w:cantSplit/>
          <w:trHeight w:val="20"/>
        </w:trPr>
        <w:tc>
          <w:tcPr>
            <w:tcW w:w="3119" w:type="dxa"/>
          </w:tcPr>
          <w:p w14:paraId="1FBBE8A3" w14:textId="498B346A" w:rsidR="002076DF" w:rsidRPr="0074272B" w:rsidRDefault="002076DF" w:rsidP="00796C47">
            <w:pPr>
              <w:pStyle w:val="CVSpacer"/>
              <w:contextualSpacing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Position held</w:t>
            </w:r>
          </w:p>
        </w:tc>
        <w:tc>
          <w:tcPr>
            <w:tcW w:w="7654" w:type="dxa"/>
            <w:gridSpan w:val="2"/>
          </w:tcPr>
          <w:p w14:paraId="06D875A8" w14:textId="132A3AC5" w:rsidR="002076DF" w:rsidRPr="0074272B" w:rsidRDefault="00665AE0" w:rsidP="00796C47">
            <w:pPr>
              <w:pStyle w:val="CVSpacer"/>
              <w:contextualSpacing/>
              <w:rPr>
                <w:rFonts w:ascii="Arial" w:hAnsi="Arial" w:cs="Arial"/>
                <w:color w:val="000000"/>
                <w:sz w:val="20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Working Student</w:t>
            </w:r>
            <w:r w:rsidR="00002678" w:rsidRPr="0074272B">
              <w:rPr>
                <w:rFonts w:ascii="Arial" w:hAnsi="Arial" w:cs="Arial"/>
                <w:sz w:val="20"/>
                <w:lang w:val="en-GB"/>
              </w:rPr>
              <w:t xml:space="preserve">, </w:t>
            </w:r>
            <w:r w:rsidRPr="0074272B">
              <w:rPr>
                <w:rFonts w:ascii="Arial" w:hAnsi="Arial" w:cs="Arial"/>
                <w:sz w:val="20"/>
                <w:lang w:val="en-GB"/>
              </w:rPr>
              <w:t>Accounting</w:t>
            </w:r>
          </w:p>
        </w:tc>
      </w:tr>
      <w:tr w:rsidR="002076DF" w:rsidRPr="0074272B" w14:paraId="48FFEC40" w14:textId="77777777" w:rsidTr="00796C47">
        <w:trPr>
          <w:cantSplit/>
          <w:trHeight w:val="20"/>
        </w:trPr>
        <w:tc>
          <w:tcPr>
            <w:tcW w:w="3119" w:type="dxa"/>
          </w:tcPr>
          <w:p w14:paraId="4A72890A" w14:textId="05F4A119" w:rsidR="002076DF" w:rsidRPr="0074272B" w:rsidRDefault="002076DF" w:rsidP="00796C47">
            <w:pPr>
              <w:pStyle w:val="CVSpacer"/>
              <w:contextualSpacing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Full-time, part-time or internship</w:t>
            </w:r>
          </w:p>
        </w:tc>
        <w:tc>
          <w:tcPr>
            <w:tcW w:w="7654" w:type="dxa"/>
            <w:gridSpan w:val="2"/>
          </w:tcPr>
          <w:p w14:paraId="270013AF" w14:textId="1F3CC721" w:rsidR="002076DF" w:rsidRPr="0074272B" w:rsidRDefault="008E2202" w:rsidP="00796C47">
            <w:pPr>
              <w:pStyle w:val="CVSpacer"/>
              <w:contextualSpacing/>
              <w:rPr>
                <w:rFonts w:ascii="Arial" w:hAnsi="Arial" w:cs="Arial"/>
                <w:color w:val="000000"/>
                <w:sz w:val="20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Part-time</w:t>
            </w:r>
          </w:p>
        </w:tc>
      </w:tr>
      <w:tr w:rsidR="002076DF" w:rsidRPr="0074272B" w14:paraId="18C93BD3" w14:textId="77777777" w:rsidTr="00874E1D">
        <w:trPr>
          <w:cantSplit/>
          <w:trHeight w:val="20"/>
        </w:trPr>
        <w:tc>
          <w:tcPr>
            <w:tcW w:w="3119" w:type="dxa"/>
            <w:vAlign w:val="center"/>
          </w:tcPr>
          <w:p w14:paraId="2CD6B959" w14:textId="46FA1E00" w:rsidR="002076DF" w:rsidRPr="0074272B" w:rsidRDefault="002076DF" w:rsidP="00874E1D">
            <w:pPr>
              <w:pStyle w:val="CVSpacer"/>
              <w:contextualSpacing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Main activities and responsibilities</w:t>
            </w:r>
          </w:p>
        </w:tc>
        <w:tc>
          <w:tcPr>
            <w:tcW w:w="7654" w:type="dxa"/>
            <w:gridSpan w:val="2"/>
          </w:tcPr>
          <w:p w14:paraId="70B4D97A" w14:textId="77777777" w:rsidR="00CD6B50" w:rsidRPr="00CD6B50" w:rsidRDefault="001F6153" w:rsidP="00CD6B50">
            <w:pPr>
              <w:pStyle w:val="HSGapplication"/>
            </w:pPr>
            <w:r w:rsidRPr="00CD6B50">
              <w:t>Manage</w:t>
            </w:r>
            <w:r w:rsidR="00571529" w:rsidRPr="00CD6B50">
              <w:t>d</w:t>
            </w:r>
            <w:r w:rsidRPr="00CD6B50">
              <w:t xml:space="preserve"> day-to-day bookkeeping in accordance with the Swiss Code of Obligations, including invoicing and payment processes.</w:t>
            </w:r>
          </w:p>
          <w:p w14:paraId="7EAFE57B" w14:textId="7A385F31" w:rsidR="00CD6B50" w:rsidRPr="00CD6B50" w:rsidRDefault="001F6153" w:rsidP="00CD6B50">
            <w:pPr>
              <w:pStyle w:val="HSGapplication"/>
            </w:pPr>
            <w:r w:rsidRPr="00CD6B50">
              <w:t>Prepare</w:t>
            </w:r>
            <w:r w:rsidR="00571529" w:rsidRPr="00CD6B50">
              <w:t>d</w:t>
            </w:r>
            <w:r w:rsidRPr="00CD6B50">
              <w:t xml:space="preserve"> quarterly and annual financial statements and tax documentation for Swiss and Spanish entities.</w:t>
            </w:r>
          </w:p>
          <w:p w14:paraId="4491647F" w14:textId="17F702F0" w:rsidR="002076DF" w:rsidRPr="0074272B" w:rsidRDefault="001F6153" w:rsidP="00CD6B50">
            <w:pPr>
              <w:pStyle w:val="HSGapplication"/>
            </w:pPr>
            <w:r w:rsidRPr="00CD6B50">
              <w:t>Ensure</w:t>
            </w:r>
            <w:r w:rsidR="00571529" w:rsidRPr="00CD6B50">
              <w:t>d</w:t>
            </w:r>
            <w:r w:rsidRPr="00CD6B50">
              <w:t xml:space="preserve"> accurate financial reporting through detail-oriented execution and structured problem-solving.</w:t>
            </w:r>
          </w:p>
        </w:tc>
      </w:tr>
      <w:tr w:rsidR="002076DF" w:rsidRPr="0074272B" w14:paraId="3AA1520B" w14:textId="77777777" w:rsidTr="00796C47">
        <w:trPr>
          <w:cantSplit/>
          <w:trHeight w:val="20"/>
        </w:trPr>
        <w:tc>
          <w:tcPr>
            <w:tcW w:w="3119" w:type="dxa"/>
          </w:tcPr>
          <w:p w14:paraId="3A950960" w14:textId="4575C0A0" w:rsidR="002076DF" w:rsidRPr="0074272B" w:rsidRDefault="002076DF" w:rsidP="00796C47">
            <w:pPr>
              <w:pStyle w:val="CVSpacer"/>
              <w:contextualSpacing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Address of employer</w:t>
            </w:r>
          </w:p>
        </w:tc>
        <w:tc>
          <w:tcPr>
            <w:tcW w:w="7654" w:type="dxa"/>
            <w:gridSpan w:val="2"/>
          </w:tcPr>
          <w:p w14:paraId="02957475" w14:textId="2EB4E28C" w:rsidR="002076DF" w:rsidRPr="0074272B" w:rsidRDefault="00923101" w:rsidP="00796C47">
            <w:pPr>
              <w:pStyle w:val="CVSpacer"/>
              <w:contextualSpacing/>
              <w:rPr>
                <w:rFonts w:ascii="Arial" w:hAnsi="Arial" w:cs="Arial"/>
                <w:color w:val="000000"/>
                <w:sz w:val="20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Guthirt 19, 6300 Zug, Switzerland</w:t>
            </w:r>
          </w:p>
        </w:tc>
      </w:tr>
      <w:tr w:rsidR="002076DF" w:rsidRPr="0074272B" w14:paraId="790FB606" w14:textId="77777777" w:rsidTr="00796C47">
        <w:trPr>
          <w:cantSplit/>
          <w:trHeight w:val="20"/>
        </w:trPr>
        <w:tc>
          <w:tcPr>
            <w:tcW w:w="3119" w:type="dxa"/>
          </w:tcPr>
          <w:p w14:paraId="0C316617" w14:textId="267183E8" w:rsidR="002076DF" w:rsidRPr="0074272B" w:rsidRDefault="002076DF" w:rsidP="00796C47">
            <w:pPr>
              <w:pStyle w:val="CVSpacer"/>
              <w:contextualSpacing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Type of business or sector</w:t>
            </w:r>
          </w:p>
        </w:tc>
        <w:tc>
          <w:tcPr>
            <w:tcW w:w="7654" w:type="dxa"/>
            <w:gridSpan w:val="2"/>
          </w:tcPr>
          <w:p w14:paraId="5E26296A" w14:textId="6D2BE168" w:rsidR="002076DF" w:rsidRPr="0074272B" w:rsidRDefault="00352BFD" w:rsidP="00796C47">
            <w:pPr>
              <w:pStyle w:val="CVSpacer"/>
              <w:contextualSpacing/>
              <w:rPr>
                <w:rFonts w:ascii="Arial" w:hAnsi="Arial" w:cs="Arial"/>
                <w:color w:val="000000"/>
                <w:sz w:val="20"/>
              </w:rPr>
            </w:pPr>
            <w:r w:rsidRPr="0074272B">
              <w:rPr>
                <w:rFonts w:ascii="Arial" w:hAnsi="Arial" w:cs="Arial"/>
                <w:color w:val="000000"/>
                <w:sz w:val="20"/>
              </w:rPr>
              <w:t>Real Estate</w:t>
            </w:r>
          </w:p>
        </w:tc>
      </w:tr>
      <w:tr w:rsidR="00796C47" w:rsidRPr="0074272B" w14:paraId="1F171C07" w14:textId="77777777" w:rsidTr="00796C47">
        <w:trPr>
          <w:cantSplit/>
          <w:trHeight w:val="20"/>
        </w:trPr>
        <w:tc>
          <w:tcPr>
            <w:tcW w:w="3119" w:type="dxa"/>
          </w:tcPr>
          <w:p w14:paraId="1FFB3577" w14:textId="77777777" w:rsidR="00796C47" w:rsidRPr="0074272B" w:rsidRDefault="00796C47" w:rsidP="00796C47">
            <w:pPr>
              <w:pStyle w:val="CVSpacer"/>
              <w:contextualSpacing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654" w:type="dxa"/>
            <w:gridSpan w:val="2"/>
          </w:tcPr>
          <w:p w14:paraId="033EE656" w14:textId="77777777" w:rsidR="00796C47" w:rsidRPr="0074272B" w:rsidRDefault="00796C47" w:rsidP="00796C47">
            <w:pPr>
              <w:pStyle w:val="CVSpacer"/>
              <w:contextualSpacing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2076DF" w:rsidRPr="0074272B" w14:paraId="6B1AA7FE" w14:textId="77777777" w:rsidTr="00D47EF4">
        <w:trPr>
          <w:cantSplit/>
          <w:trHeight w:val="283"/>
        </w:trPr>
        <w:tc>
          <w:tcPr>
            <w:tcW w:w="3119" w:type="dxa"/>
            <w:tcBorders>
              <w:bottom w:val="single" w:sz="4" w:space="0" w:color="auto"/>
            </w:tcBorders>
          </w:tcPr>
          <w:p w14:paraId="53491388" w14:textId="77777777" w:rsidR="002076DF" w:rsidRPr="00796C47" w:rsidRDefault="002076DF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Cs w:val="24"/>
                <w:lang w:val="en-GB"/>
              </w:rPr>
            </w:pPr>
            <w:r w:rsidRPr="00796C47">
              <w:rPr>
                <w:rFonts w:ascii="Arial" w:hAnsi="Arial" w:cs="Arial"/>
                <w:szCs w:val="24"/>
                <w:lang w:val="en-GB"/>
              </w:rPr>
              <w:t>Education and training</w:t>
            </w:r>
          </w:p>
        </w:tc>
        <w:tc>
          <w:tcPr>
            <w:tcW w:w="7654" w:type="dxa"/>
            <w:gridSpan w:val="2"/>
            <w:tcBorders>
              <w:bottom w:val="single" w:sz="4" w:space="0" w:color="auto"/>
            </w:tcBorders>
          </w:tcPr>
          <w:p w14:paraId="357F2E29" w14:textId="13EBA0ED" w:rsidR="002076DF" w:rsidRPr="00796C47" w:rsidRDefault="002076DF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  <w:tr w:rsidR="002076DF" w:rsidRPr="0074272B" w14:paraId="612C60E0" w14:textId="77777777" w:rsidTr="00796C47">
        <w:trPr>
          <w:cantSplit/>
          <w:trHeight w:val="20"/>
        </w:trPr>
        <w:tc>
          <w:tcPr>
            <w:tcW w:w="3119" w:type="dxa"/>
            <w:tcBorders>
              <w:top w:val="single" w:sz="4" w:space="0" w:color="auto"/>
            </w:tcBorders>
          </w:tcPr>
          <w:p w14:paraId="78ABB7F3" w14:textId="63546EB1" w:rsidR="002076DF" w:rsidRPr="007321EB" w:rsidRDefault="002076DF" w:rsidP="00796C47">
            <w:pPr>
              <w:pStyle w:val="CVHeading3-FirstLine"/>
              <w:spacing w:before="0"/>
              <w:contextualSpacing/>
              <w:jc w:val="left"/>
              <w:rPr>
                <w:rFonts w:ascii="Arial" w:hAnsi="Arial" w:cs="Arial"/>
                <w:b/>
                <w:bCs/>
                <w:lang w:val="en-GB"/>
              </w:rPr>
            </w:pPr>
            <w:r w:rsidRPr="007321EB">
              <w:rPr>
                <w:rFonts w:ascii="Arial" w:hAnsi="Arial" w:cs="Arial"/>
                <w:b/>
                <w:bCs/>
                <w:lang w:val="en-GB"/>
              </w:rPr>
              <w:t xml:space="preserve">Name and type of institution 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</w:tcBorders>
          </w:tcPr>
          <w:p w14:paraId="6EBCEF11" w14:textId="3ACD9DD3" w:rsidR="002076DF" w:rsidRPr="007321EB" w:rsidRDefault="001732D4" w:rsidP="00796C47">
            <w:pPr>
              <w:pStyle w:val="CVNormal"/>
              <w:contextualSpacing/>
              <w:rPr>
                <w:rFonts w:ascii="Arial" w:hAnsi="Arial" w:cs="Arial"/>
                <w:b/>
                <w:bCs/>
                <w:lang w:val="en-GB"/>
              </w:rPr>
            </w:pPr>
            <w:r w:rsidRPr="007321EB">
              <w:rPr>
                <w:rFonts w:ascii="Arial" w:hAnsi="Arial" w:cs="Arial"/>
                <w:b/>
                <w:bCs/>
                <w:color w:val="000000"/>
              </w:rPr>
              <w:t>University of Zurich</w:t>
            </w:r>
          </w:p>
        </w:tc>
      </w:tr>
      <w:tr w:rsidR="002076DF" w:rsidRPr="0074272B" w14:paraId="3FBE8E97" w14:textId="77777777" w:rsidTr="00796C47">
        <w:trPr>
          <w:cantSplit/>
          <w:trHeight w:val="20"/>
        </w:trPr>
        <w:tc>
          <w:tcPr>
            <w:tcW w:w="3119" w:type="dxa"/>
          </w:tcPr>
          <w:p w14:paraId="7E8D5B65" w14:textId="77777777" w:rsidR="002076DF" w:rsidRPr="0074272B" w:rsidRDefault="002076DF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Start date / end date</w:t>
            </w:r>
          </w:p>
        </w:tc>
        <w:tc>
          <w:tcPr>
            <w:tcW w:w="7654" w:type="dxa"/>
            <w:gridSpan w:val="2"/>
          </w:tcPr>
          <w:p w14:paraId="0FF832B9" w14:textId="20C9F7C9" w:rsidR="002076DF" w:rsidRPr="0074272B" w:rsidRDefault="00C92958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18.09.</w:t>
            </w:r>
            <w:r w:rsidR="00F213E5" w:rsidRPr="0074272B">
              <w:rPr>
                <w:rFonts w:ascii="Arial" w:hAnsi="Arial" w:cs="Arial"/>
                <w:lang w:val="en-GB"/>
              </w:rPr>
              <w:t>202</w:t>
            </w:r>
            <w:r w:rsidR="00CE3198" w:rsidRPr="0074272B">
              <w:rPr>
                <w:rFonts w:ascii="Arial" w:hAnsi="Arial" w:cs="Arial"/>
                <w:lang w:val="en-GB"/>
              </w:rPr>
              <w:t>3</w:t>
            </w:r>
            <w:r w:rsidR="00F213E5" w:rsidRPr="0074272B">
              <w:rPr>
                <w:rFonts w:ascii="Arial" w:hAnsi="Arial" w:cs="Arial"/>
                <w:lang w:val="en-GB"/>
              </w:rPr>
              <w:t xml:space="preserve"> </w:t>
            </w:r>
            <w:r w:rsidR="00DA1761" w:rsidRPr="0074272B">
              <w:rPr>
                <w:rFonts w:ascii="Arial" w:hAnsi="Arial" w:cs="Arial"/>
                <w:lang w:val="en-GB"/>
              </w:rPr>
              <w:t>–</w:t>
            </w:r>
            <w:r w:rsidR="00F213E5" w:rsidRPr="0074272B">
              <w:rPr>
                <w:rFonts w:ascii="Arial" w:hAnsi="Arial" w:cs="Arial"/>
                <w:lang w:val="en-GB"/>
              </w:rPr>
              <w:t xml:space="preserve"> </w:t>
            </w:r>
            <w:r w:rsidR="00640A23" w:rsidRPr="0074272B">
              <w:rPr>
                <w:rFonts w:ascii="Arial" w:hAnsi="Arial" w:cs="Arial"/>
                <w:lang w:val="en-GB"/>
              </w:rPr>
              <w:t>01.07.</w:t>
            </w:r>
            <w:r w:rsidR="00F213E5" w:rsidRPr="0074272B">
              <w:rPr>
                <w:rFonts w:ascii="Arial" w:hAnsi="Arial" w:cs="Arial"/>
                <w:lang w:val="en-GB"/>
              </w:rPr>
              <w:t>2026</w:t>
            </w:r>
          </w:p>
        </w:tc>
      </w:tr>
      <w:tr w:rsidR="002076DF" w:rsidRPr="0074272B" w14:paraId="7CAA0F1E" w14:textId="77777777" w:rsidTr="00796C47">
        <w:trPr>
          <w:cantSplit/>
          <w:trHeight w:val="20"/>
        </w:trPr>
        <w:tc>
          <w:tcPr>
            <w:tcW w:w="3119" w:type="dxa"/>
          </w:tcPr>
          <w:p w14:paraId="0C711737" w14:textId="77777777" w:rsidR="002076DF" w:rsidRPr="0074272B" w:rsidRDefault="002076DF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Title of qualification awarded</w:t>
            </w:r>
          </w:p>
        </w:tc>
        <w:tc>
          <w:tcPr>
            <w:tcW w:w="7654" w:type="dxa"/>
            <w:gridSpan w:val="2"/>
          </w:tcPr>
          <w:p w14:paraId="69946315" w14:textId="5A008DD3" w:rsidR="002076DF" w:rsidRPr="0074272B" w:rsidRDefault="001732D4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Bachelor of Arts in Banking and Finance</w:t>
            </w:r>
          </w:p>
        </w:tc>
      </w:tr>
      <w:tr w:rsidR="002076DF" w:rsidRPr="0074272B" w14:paraId="100ABE87" w14:textId="77777777" w:rsidTr="00796C47">
        <w:trPr>
          <w:cantSplit/>
          <w:trHeight w:val="20"/>
        </w:trPr>
        <w:tc>
          <w:tcPr>
            <w:tcW w:w="3119" w:type="dxa"/>
          </w:tcPr>
          <w:p w14:paraId="2312E0B8" w14:textId="77777777" w:rsidR="002076DF" w:rsidRPr="0074272B" w:rsidRDefault="002076DF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Average grade received</w:t>
            </w:r>
          </w:p>
        </w:tc>
        <w:tc>
          <w:tcPr>
            <w:tcW w:w="7654" w:type="dxa"/>
            <w:gridSpan w:val="2"/>
          </w:tcPr>
          <w:p w14:paraId="2643BF33" w14:textId="587FFBC5" w:rsidR="002076DF" w:rsidRPr="0074272B" w:rsidRDefault="00E4377F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5.5</w:t>
            </w:r>
            <w:r w:rsidR="00EB0A66" w:rsidRPr="0074272B">
              <w:rPr>
                <w:rFonts w:ascii="Arial" w:hAnsi="Arial" w:cs="Arial"/>
                <w:lang w:val="en-GB"/>
              </w:rPr>
              <w:t>4</w:t>
            </w:r>
          </w:p>
        </w:tc>
      </w:tr>
      <w:tr w:rsidR="002076DF" w:rsidRPr="0074272B" w14:paraId="51516426" w14:textId="77777777" w:rsidTr="00796C47">
        <w:trPr>
          <w:cantSplit/>
          <w:trHeight w:val="20"/>
        </w:trPr>
        <w:tc>
          <w:tcPr>
            <w:tcW w:w="3119" w:type="dxa"/>
          </w:tcPr>
          <w:p w14:paraId="073C00F6" w14:textId="7D64C36A" w:rsidR="002076DF" w:rsidRPr="0074272B" w:rsidRDefault="002076DF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Grading Scale </w:t>
            </w:r>
          </w:p>
        </w:tc>
        <w:tc>
          <w:tcPr>
            <w:tcW w:w="7654" w:type="dxa"/>
            <w:gridSpan w:val="2"/>
          </w:tcPr>
          <w:p w14:paraId="23FD8E86" w14:textId="2ACA1CC7" w:rsidR="002076DF" w:rsidRPr="0074272B" w:rsidRDefault="00E4377F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6.00</w:t>
            </w:r>
            <w:r w:rsidR="00CE26EB" w:rsidRPr="0074272B">
              <w:rPr>
                <w:rFonts w:ascii="Arial" w:hAnsi="Arial" w:cs="Arial"/>
                <w:lang w:val="en-GB"/>
              </w:rPr>
              <w:t xml:space="preserve"> (max)</w:t>
            </w:r>
            <w:r w:rsidRPr="0074272B">
              <w:rPr>
                <w:rFonts w:ascii="Arial" w:hAnsi="Arial" w:cs="Arial"/>
                <w:lang w:val="en-GB"/>
              </w:rPr>
              <w:t>, 1.00</w:t>
            </w:r>
            <w:r w:rsidR="00CE26EB" w:rsidRPr="0074272B">
              <w:rPr>
                <w:rFonts w:ascii="Arial" w:hAnsi="Arial" w:cs="Arial"/>
                <w:lang w:val="en-GB"/>
              </w:rPr>
              <w:t xml:space="preserve"> (min)</w:t>
            </w:r>
            <w:r w:rsidRPr="0074272B">
              <w:rPr>
                <w:rFonts w:ascii="Arial" w:hAnsi="Arial" w:cs="Arial"/>
                <w:lang w:val="en-GB"/>
              </w:rPr>
              <w:t>, 4.00</w:t>
            </w:r>
            <w:r w:rsidR="00CE26EB" w:rsidRPr="0074272B">
              <w:rPr>
                <w:rFonts w:ascii="Arial" w:hAnsi="Arial" w:cs="Arial"/>
                <w:lang w:val="en-GB"/>
              </w:rPr>
              <w:t xml:space="preserve"> (pass)</w:t>
            </w:r>
          </w:p>
        </w:tc>
      </w:tr>
      <w:tr w:rsidR="00407805" w:rsidRPr="0074272B" w14:paraId="29931214" w14:textId="77777777" w:rsidTr="00796C47">
        <w:trPr>
          <w:cantSplit/>
          <w:trHeight w:val="20"/>
        </w:trPr>
        <w:tc>
          <w:tcPr>
            <w:tcW w:w="3119" w:type="dxa"/>
          </w:tcPr>
          <w:p w14:paraId="4992AFBB" w14:textId="77777777" w:rsidR="00407805" w:rsidRPr="0074272B" w:rsidRDefault="00407805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</w:p>
        </w:tc>
        <w:tc>
          <w:tcPr>
            <w:tcW w:w="7654" w:type="dxa"/>
            <w:gridSpan w:val="2"/>
          </w:tcPr>
          <w:p w14:paraId="1B6C6CB5" w14:textId="77777777" w:rsidR="00407805" w:rsidRPr="0074272B" w:rsidRDefault="00407805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2076DF" w:rsidRPr="0074272B" w14:paraId="0124629B" w14:textId="77777777" w:rsidTr="00796C47">
        <w:trPr>
          <w:cantSplit/>
          <w:trHeight w:val="20"/>
        </w:trPr>
        <w:tc>
          <w:tcPr>
            <w:tcW w:w="3119" w:type="dxa"/>
          </w:tcPr>
          <w:p w14:paraId="3A7BEBDC" w14:textId="77777777" w:rsidR="002076DF" w:rsidRPr="007321EB" w:rsidRDefault="002076DF" w:rsidP="00796C47">
            <w:pPr>
              <w:pStyle w:val="CVHeading3"/>
              <w:contextualSpacing/>
              <w:jc w:val="left"/>
              <w:rPr>
                <w:rFonts w:ascii="Arial" w:hAnsi="Arial" w:cs="Arial"/>
                <w:b/>
                <w:bCs/>
                <w:lang w:val="en-GB"/>
              </w:rPr>
            </w:pPr>
            <w:r w:rsidRPr="007321EB">
              <w:rPr>
                <w:rFonts w:ascii="Arial" w:hAnsi="Arial" w:cs="Arial"/>
                <w:b/>
                <w:bCs/>
                <w:lang w:val="en-GB"/>
              </w:rPr>
              <w:t>Exchange term location</w:t>
            </w:r>
          </w:p>
        </w:tc>
        <w:tc>
          <w:tcPr>
            <w:tcW w:w="7654" w:type="dxa"/>
            <w:gridSpan w:val="2"/>
          </w:tcPr>
          <w:p w14:paraId="3F141989" w14:textId="17058042" w:rsidR="002076DF" w:rsidRPr="007321EB" w:rsidRDefault="0050445F" w:rsidP="00796C47">
            <w:pPr>
              <w:pStyle w:val="CVNormal"/>
              <w:contextualSpacing/>
              <w:rPr>
                <w:rFonts w:ascii="Arial" w:hAnsi="Arial" w:cs="Arial"/>
                <w:b/>
                <w:bCs/>
                <w:lang w:val="en-GB"/>
              </w:rPr>
            </w:pPr>
            <w:r w:rsidRPr="007321EB">
              <w:rPr>
                <w:rFonts w:ascii="Arial" w:hAnsi="Arial" w:cs="Arial"/>
                <w:b/>
                <w:bCs/>
                <w:lang w:val="en-GB"/>
              </w:rPr>
              <w:t>Perth, Australia</w:t>
            </w:r>
          </w:p>
        </w:tc>
      </w:tr>
      <w:tr w:rsidR="002076DF" w:rsidRPr="0074272B" w14:paraId="7A89D20B" w14:textId="77777777" w:rsidTr="00796C47">
        <w:trPr>
          <w:cantSplit/>
          <w:trHeight w:val="20"/>
        </w:trPr>
        <w:tc>
          <w:tcPr>
            <w:tcW w:w="3119" w:type="dxa"/>
          </w:tcPr>
          <w:p w14:paraId="6BE792DF" w14:textId="77777777" w:rsidR="002076DF" w:rsidRPr="0074272B" w:rsidRDefault="002076DF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Exchange term institution</w:t>
            </w:r>
          </w:p>
        </w:tc>
        <w:tc>
          <w:tcPr>
            <w:tcW w:w="7654" w:type="dxa"/>
            <w:gridSpan w:val="2"/>
          </w:tcPr>
          <w:p w14:paraId="2DFA688E" w14:textId="20852AF1" w:rsidR="002076DF" w:rsidRPr="0074272B" w:rsidRDefault="0050445F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The University of Western Australia</w:t>
            </w:r>
          </w:p>
        </w:tc>
      </w:tr>
      <w:tr w:rsidR="0050445F" w:rsidRPr="0074272B" w14:paraId="20F8887C" w14:textId="77777777" w:rsidTr="00796C47">
        <w:trPr>
          <w:cantSplit/>
          <w:trHeight w:val="20"/>
        </w:trPr>
        <w:tc>
          <w:tcPr>
            <w:tcW w:w="3119" w:type="dxa"/>
          </w:tcPr>
          <w:p w14:paraId="55C008E8" w14:textId="1D6CE0AD" w:rsidR="0050445F" w:rsidRPr="0074272B" w:rsidRDefault="0050445F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Average grade received</w:t>
            </w:r>
          </w:p>
        </w:tc>
        <w:tc>
          <w:tcPr>
            <w:tcW w:w="7654" w:type="dxa"/>
            <w:gridSpan w:val="2"/>
          </w:tcPr>
          <w:p w14:paraId="4322969B" w14:textId="105C9772" w:rsidR="0050445F" w:rsidRPr="0074272B" w:rsidRDefault="00461CC3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85 </w:t>
            </w:r>
          </w:p>
        </w:tc>
      </w:tr>
      <w:tr w:rsidR="0050445F" w:rsidRPr="0074272B" w14:paraId="6F1E531F" w14:textId="77777777" w:rsidTr="00796C47">
        <w:trPr>
          <w:cantSplit/>
          <w:trHeight w:val="20"/>
        </w:trPr>
        <w:tc>
          <w:tcPr>
            <w:tcW w:w="3119" w:type="dxa"/>
          </w:tcPr>
          <w:p w14:paraId="41135C30" w14:textId="3C2160B1" w:rsidR="0050445F" w:rsidRPr="0074272B" w:rsidRDefault="0050445F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Grading Scale </w:t>
            </w:r>
          </w:p>
        </w:tc>
        <w:tc>
          <w:tcPr>
            <w:tcW w:w="7654" w:type="dxa"/>
            <w:gridSpan w:val="2"/>
          </w:tcPr>
          <w:p w14:paraId="1EC46333" w14:textId="0F321030" w:rsidR="0050445F" w:rsidRPr="0074272B" w:rsidRDefault="0014662D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100</w:t>
            </w:r>
            <w:r w:rsidR="00555247" w:rsidRPr="0074272B">
              <w:rPr>
                <w:rFonts w:ascii="Arial" w:hAnsi="Arial" w:cs="Arial"/>
                <w:lang w:val="en-GB"/>
              </w:rPr>
              <w:t xml:space="preserve"> (max)</w:t>
            </w:r>
            <w:r w:rsidR="0050445F" w:rsidRPr="0074272B">
              <w:rPr>
                <w:rFonts w:ascii="Arial" w:hAnsi="Arial" w:cs="Arial"/>
                <w:lang w:val="en-GB"/>
              </w:rPr>
              <w:t xml:space="preserve">, </w:t>
            </w:r>
            <w:r w:rsidRPr="0074272B">
              <w:rPr>
                <w:rFonts w:ascii="Arial" w:hAnsi="Arial" w:cs="Arial"/>
                <w:lang w:val="en-GB"/>
              </w:rPr>
              <w:t>0</w:t>
            </w:r>
            <w:r w:rsidR="00555247" w:rsidRPr="0074272B">
              <w:rPr>
                <w:rFonts w:ascii="Arial" w:hAnsi="Arial" w:cs="Arial"/>
                <w:lang w:val="en-GB"/>
              </w:rPr>
              <w:t xml:space="preserve"> (min)</w:t>
            </w:r>
            <w:r w:rsidR="0050445F" w:rsidRPr="0074272B">
              <w:rPr>
                <w:rFonts w:ascii="Arial" w:hAnsi="Arial" w:cs="Arial"/>
                <w:lang w:val="en-GB"/>
              </w:rPr>
              <w:t>,</w:t>
            </w:r>
            <w:r w:rsidRPr="0074272B">
              <w:rPr>
                <w:rFonts w:ascii="Arial" w:hAnsi="Arial" w:cs="Arial"/>
                <w:lang w:val="en-GB"/>
              </w:rPr>
              <w:t xml:space="preserve"> 50</w:t>
            </w:r>
            <w:r w:rsidR="00555247" w:rsidRPr="0074272B">
              <w:rPr>
                <w:rFonts w:ascii="Arial" w:hAnsi="Arial" w:cs="Arial"/>
                <w:lang w:val="en-GB"/>
              </w:rPr>
              <w:t xml:space="preserve"> (pass)</w:t>
            </w:r>
          </w:p>
        </w:tc>
      </w:tr>
      <w:tr w:rsidR="0050445F" w:rsidRPr="0074272B" w14:paraId="7516F334" w14:textId="77777777" w:rsidTr="00796C47">
        <w:trPr>
          <w:cantSplit/>
          <w:trHeight w:val="20"/>
        </w:trPr>
        <w:tc>
          <w:tcPr>
            <w:tcW w:w="3119" w:type="dxa"/>
          </w:tcPr>
          <w:p w14:paraId="144BF49F" w14:textId="77777777" w:rsidR="0050445F" w:rsidRPr="0074272B" w:rsidRDefault="0050445F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Exchange term start date / end date</w:t>
            </w:r>
          </w:p>
        </w:tc>
        <w:tc>
          <w:tcPr>
            <w:tcW w:w="7654" w:type="dxa"/>
            <w:gridSpan w:val="2"/>
          </w:tcPr>
          <w:p w14:paraId="40F43EB8" w14:textId="45179086" w:rsidR="0050445F" w:rsidRPr="0074272B" w:rsidRDefault="00AC1C90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21.07.2025</w:t>
            </w:r>
            <w:r w:rsidR="00531239" w:rsidRPr="0074272B">
              <w:rPr>
                <w:rFonts w:ascii="Arial" w:hAnsi="Arial" w:cs="Arial"/>
                <w:lang w:val="en-GB"/>
              </w:rPr>
              <w:t xml:space="preserve"> </w:t>
            </w:r>
            <w:r w:rsidR="00DA1761" w:rsidRPr="0074272B">
              <w:rPr>
                <w:rFonts w:ascii="Arial" w:hAnsi="Arial" w:cs="Arial"/>
                <w:lang w:val="en-GB"/>
              </w:rPr>
              <w:t>–</w:t>
            </w:r>
            <w:r w:rsidR="00531239" w:rsidRPr="0074272B">
              <w:rPr>
                <w:rFonts w:ascii="Arial" w:hAnsi="Arial" w:cs="Arial"/>
                <w:lang w:val="en-GB"/>
              </w:rPr>
              <w:t xml:space="preserve"> </w:t>
            </w:r>
            <w:r w:rsidR="00D50646" w:rsidRPr="0074272B">
              <w:rPr>
                <w:rFonts w:ascii="Arial" w:hAnsi="Arial" w:cs="Arial"/>
                <w:lang w:val="en-GB"/>
              </w:rPr>
              <w:t>07.11.2025</w:t>
            </w:r>
          </w:p>
        </w:tc>
      </w:tr>
      <w:tr w:rsidR="00951470" w:rsidRPr="0074272B" w14:paraId="51E1C410" w14:textId="77777777" w:rsidTr="00796C47">
        <w:trPr>
          <w:cantSplit/>
          <w:trHeight w:val="20"/>
        </w:trPr>
        <w:tc>
          <w:tcPr>
            <w:tcW w:w="3119" w:type="dxa"/>
          </w:tcPr>
          <w:p w14:paraId="627E9CEB" w14:textId="77777777" w:rsidR="00951470" w:rsidRPr="0074272B" w:rsidRDefault="00951470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</w:p>
        </w:tc>
        <w:tc>
          <w:tcPr>
            <w:tcW w:w="7654" w:type="dxa"/>
            <w:gridSpan w:val="2"/>
          </w:tcPr>
          <w:p w14:paraId="2E56C574" w14:textId="77777777" w:rsidR="00951470" w:rsidRPr="0074272B" w:rsidRDefault="00951470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666B39" w:rsidRPr="0074272B" w14:paraId="44646970" w14:textId="77777777" w:rsidTr="00796C47">
        <w:trPr>
          <w:cantSplit/>
          <w:trHeight w:val="20"/>
        </w:trPr>
        <w:tc>
          <w:tcPr>
            <w:tcW w:w="3119" w:type="dxa"/>
          </w:tcPr>
          <w:p w14:paraId="313B5893" w14:textId="6C1E9571" w:rsidR="00666B39" w:rsidRPr="007321EB" w:rsidRDefault="00666B39" w:rsidP="00796C47">
            <w:pPr>
              <w:pStyle w:val="CVHeading3"/>
              <w:contextualSpacing/>
              <w:jc w:val="left"/>
              <w:rPr>
                <w:rFonts w:ascii="Arial" w:hAnsi="Arial" w:cs="Arial"/>
                <w:b/>
                <w:bCs/>
                <w:lang w:val="en-GB"/>
              </w:rPr>
            </w:pPr>
            <w:r w:rsidRPr="007321EB">
              <w:rPr>
                <w:rFonts w:ascii="Arial" w:hAnsi="Arial" w:cs="Arial"/>
                <w:b/>
                <w:bCs/>
                <w:lang w:val="en-GB"/>
              </w:rPr>
              <w:t>Summer School Location</w:t>
            </w:r>
          </w:p>
        </w:tc>
        <w:tc>
          <w:tcPr>
            <w:tcW w:w="7654" w:type="dxa"/>
            <w:gridSpan w:val="2"/>
          </w:tcPr>
          <w:p w14:paraId="4CC1DDBD" w14:textId="3B1A3B5F" w:rsidR="00666B39" w:rsidRPr="007321EB" w:rsidRDefault="002F7ADA" w:rsidP="00796C47">
            <w:pPr>
              <w:pStyle w:val="CVNormal"/>
              <w:contextualSpacing/>
              <w:rPr>
                <w:rFonts w:ascii="Arial" w:hAnsi="Arial" w:cs="Arial"/>
                <w:b/>
                <w:bCs/>
                <w:lang w:val="en-GB"/>
              </w:rPr>
            </w:pPr>
            <w:r w:rsidRPr="007321EB">
              <w:rPr>
                <w:rFonts w:ascii="Arial" w:hAnsi="Arial" w:cs="Arial"/>
                <w:b/>
                <w:bCs/>
                <w:lang w:val="en-GB"/>
              </w:rPr>
              <w:t>Zurich, Switzerland</w:t>
            </w:r>
          </w:p>
        </w:tc>
      </w:tr>
      <w:tr w:rsidR="00102E4C" w:rsidRPr="0074272B" w14:paraId="4956A891" w14:textId="77777777" w:rsidTr="00796C47">
        <w:trPr>
          <w:cantSplit/>
          <w:trHeight w:val="20"/>
        </w:trPr>
        <w:tc>
          <w:tcPr>
            <w:tcW w:w="3119" w:type="dxa"/>
          </w:tcPr>
          <w:p w14:paraId="6D711674" w14:textId="091A86FD" w:rsidR="00102E4C" w:rsidRPr="0074272B" w:rsidRDefault="003354E8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Summer School </w:t>
            </w:r>
            <w:r w:rsidR="00102E4C" w:rsidRPr="0074272B">
              <w:rPr>
                <w:rFonts w:ascii="Arial" w:hAnsi="Arial" w:cs="Arial"/>
                <w:lang w:val="en-GB"/>
              </w:rPr>
              <w:t>institution</w:t>
            </w:r>
          </w:p>
        </w:tc>
        <w:tc>
          <w:tcPr>
            <w:tcW w:w="7654" w:type="dxa"/>
            <w:gridSpan w:val="2"/>
          </w:tcPr>
          <w:p w14:paraId="267749CB" w14:textId="4B0C3CBB" w:rsidR="00102E4C" w:rsidRPr="0074272B" w:rsidRDefault="002F7ADA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University of Zurich</w:t>
            </w:r>
          </w:p>
        </w:tc>
      </w:tr>
      <w:tr w:rsidR="00102E4C" w:rsidRPr="0074272B" w14:paraId="62150DCF" w14:textId="77777777" w:rsidTr="00796C47">
        <w:trPr>
          <w:cantSplit/>
          <w:trHeight w:val="20"/>
        </w:trPr>
        <w:tc>
          <w:tcPr>
            <w:tcW w:w="3119" w:type="dxa"/>
          </w:tcPr>
          <w:p w14:paraId="3B702479" w14:textId="6C037001" w:rsidR="00102E4C" w:rsidRPr="0074272B" w:rsidRDefault="009A1F96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Pass/Fail</w:t>
            </w:r>
          </w:p>
        </w:tc>
        <w:tc>
          <w:tcPr>
            <w:tcW w:w="7654" w:type="dxa"/>
            <w:gridSpan w:val="2"/>
          </w:tcPr>
          <w:p w14:paraId="58341BA2" w14:textId="2A8784A1" w:rsidR="00102E4C" w:rsidRPr="0074272B" w:rsidRDefault="004E6FD5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Pass</w:t>
            </w:r>
          </w:p>
        </w:tc>
      </w:tr>
      <w:tr w:rsidR="00102E4C" w:rsidRPr="0074272B" w14:paraId="5D7B41C6" w14:textId="77777777" w:rsidTr="00796C47">
        <w:trPr>
          <w:cantSplit/>
          <w:trHeight w:val="20"/>
        </w:trPr>
        <w:tc>
          <w:tcPr>
            <w:tcW w:w="3119" w:type="dxa"/>
          </w:tcPr>
          <w:p w14:paraId="4CDCB578" w14:textId="71E6FCDB" w:rsidR="00102E4C" w:rsidRPr="0074272B" w:rsidRDefault="009A0E31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Summer School </w:t>
            </w:r>
            <w:r w:rsidR="00102E4C" w:rsidRPr="0074272B">
              <w:rPr>
                <w:rFonts w:ascii="Arial" w:hAnsi="Arial" w:cs="Arial"/>
                <w:lang w:val="en-GB"/>
              </w:rPr>
              <w:t>start date / end date</w:t>
            </w:r>
          </w:p>
        </w:tc>
        <w:tc>
          <w:tcPr>
            <w:tcW w:w="7654" w:type="dxa"/>
            <w:gridSpan w:val="2"/>
          </w:tcPr>
          <w:p w14:paraId="4A2A8D4B" w14:textId="1BEBA001" w:rsidR="00102E4C" w:rsidRPr="0074272B" w:rsidRDefault="00D73BBB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30</w:t>
            </w:r>
            <w:r w:rsidR="001B5975" w:rsidRPr="0074272B">
              <w:rPr>
                <w:rFonts w:ascii="Arial" w:hAnsi="Arial" w:cs="Arial"/>
                <w:lang w:val="en-GB"/>
              </w:rPr>
              <w:t>.06.2025</w:t>
            </w:r>
            <w:r w:rsidR="000613B8" w:rsidRPr="0074272B">
              <w:rPr>
                <w:rFonts w:ascii="Arial" w:hAnsi="Arial" w:cs="Arial"/>
                <w:lang w:val="en-GB"/>
              </w:rPr>
              <w:t xml:space="preserve"> </w:t>
            </w:r>
            <w:r w:rsidR="00DA1761" w:rsidRPr="0074272B">
              <w:rPr>
                <w:rFonts w:ascii="Arial" w:hAnsi="Arial" w:cs="Arial"/>
                <w:lang w:val="en-GB"/>
              </w:rPr>
              <w:t xml:space="preserve">– </w:t>
            </w:r>
            <w:r w:rsidRPr="0074272B">
              <w:rPr>
                <w:rFonts w:ascii="Arial" w:hAnsi="Arial" w:cs="Arial"/>
                <w:lang w:val="en-GB"/>
              </w:rPr>
              <w:t>18.07.2025</w:t>
            </w:r>
          </w:p>
        </w:tc>
      </w:tr>
      <w:tr w:rsidR="00884624" w:rsidRPr="0074272B" w14:paraId="1EE65159" w14:textId="77777777" w:rsidTr="00796C47">
        <w:trPr>
          <w:cantSplit/>
          <w:trHeight w:val="20"/>
        </w:trPr>
        <w:tc>
          <w:tcPr>
            <w:tcW w:w="3119" w:type="dxa"/>
          </w:tcPr>
          <w:p w14:paraId="79EBE292" w14:textId="77777777" w:rsidR="00884624" w:rsidRPr="0074272B" w:rsidRDefault="00884624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</w:p>
        </w:tc>
        <w:tc>
          <w:tcPr>
            <w:tcW w:w="7654" w:type="dxa"/>
            <w:gridSpan w:val="2"/>
          </w:tcPr>
          <w:p w14:paraId="695FE523" w14:textId="77777777" w:rsidR="00884624" w:rsidRPr="0074272B" w:rsidRDefault="00884624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832CEF" w:rsidRPr="0074272B" w14:paraId="255AD94F" w14:textId="77777777" w:rsidTr="00796C47">
        <w:trPr>
          <w:cantSplit/>
          <w:trHeight w:val="20"/>
        </w:trPr>
        <w:tc>
          <w:tcPr>
            <w:tcW w:w="3119" w:type="dxa"/>
          </w:tcPr>
          <w:p w14:paraId="1A9A7D1B" w14:textId="756E811C" w:rsidR="00832CEF" w:rsidRPr="007321EB" w:rsidRDefault="00832CEF" w:rsidP="00796C47">
            <w:pPr>
              <w:pStyle w:val="CVHeading3"/>
              <w:contextualSpacing/>
              <w:jc w:val="left"/>
              <w:rPr>
                <w:rFonts w:ascii="Arial" w:hAnsi="Arial" w:cs="Arial"/>
                <w:b/>
                <w:bCs/>
                <w:lang w:val="en-GB"/>
              </w:rPr>
            </w:pPr>
            <w:r w:rsidRPr="007321EB">
              <w:rPr>
                <w:rFonts w:ascii="Arial" w:hAnsi="Arial" w:cs="Arial"/>
                <w:b/>
                <w:bCs/>
                <w:lang w:val="en-GB"/>
              </w:rPr>
              <w:t>Summer School Location</w:t>
            </w:r>
          </w:p>
        </w:tc>
        <w:tc>
          <w:tcPr>
            <w:tcW w:w="7654" w:type="dxa"/>
            <w:gridSpan w:val="2"/>
          </w:tcPr>
          <w:p w14:paraId="33BE449C" w14:textId="481B5331" w:rsidR="00832CEF" w:rsidRPr="007321EB" w:rsidRDefault="00832CEF" w:rsidP="00796C47">
            <w:pPr>
              <w:pStyle w:val="CVNormal"/>
              <w:contextualSpacing/>
              <w:rPr>
                <w:rFonts w:ascii="Arial" w:hAnsi="Arial" w:cs="Arial"/>
                <w:b/>
                <w:bCs/>
                <w:lang w:val="en-GB"/>
              </w:rPr>
            </w:pPr>
            <w:r w:rsidRPr="007321EB">
              <w:rPr>
                <w:rFonts w:ascii="Arial" w:hAnsi="Arial" w:cs="Arial"/>
                <w:b/>
                <w:bCs/>
                <w:lang w:val="en-GB"/>
              </w:rPr>
              <w:t>Shanghai, China</w:t>
            </w:r>
          </w:p>
        </w:tc>
      </w:tr>
      <w:tr w:rsidR="00832CEF" w:rsidRPr="0074272B" w14:paraId="10B101C3" w14:textId="77777777" w:rsidTr="00796C47">
        <w:trPr>
          <w:cantSplit/>
          <w:trHeight w:val="20"/>
        </w:trPr>
        <w:tc>
          <w:tcPr>
            <w:tcW w:w="3119" w:type="dxa"/>
          </w:tcPr>
          <w:p w14:paraId="2FE692C7" w14:textId="4E6DCB86" w:rsidR="00832CEF" w:rsidRPr="0074272B" w:rsidRDefault="001504C6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Summer School </w:t>
            </w:r>
            <w:r w:rsidR="00832CEF" w:rsidRPr="0074272B">
              <w:rPr>
                <w:rFonts w:ascii="Arial" w:hAnsi="Arial" w:cs="Arial"/>
                <w:lang w:val="en-GB"/>
              </w:rPr>
              <w:t>institution</w:t>
            </w:r>
          </w:p>
        </w:tc>
        <w:tc>
          <w:tcPr>
            <w:tcW w:w="7654" w:type="dxa"/>
            <w:gridSpan w:val="2"/>
          </w:tcPr>
          <w:p w14:paraId="3B99A739" w14:textId="6F9EB6C5" w:rsidR="00832CEF" w:rsidRPr="0074272B" w:rsidRDefault="00832CEF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Fudan University </w:t>
            </w:r>
          </w:p>
        </w:tc>
      </w:tr>
      <w:tr w:rsidR="00832CEF" w:rsidRPr="0074272B" w14:paraId="5AA07CB8" w14:textId="77777777" w:rsidTr="00796C47">
        <w:trPr>
          <w:cantSplit/>
          <w:trHeight w:val="20"/>
        </w:trPr>
        <w:tc>
          <w:tcPr>
            <w:tcW w:w="3119" w:type="dxa"/>
          </w:tcPr>
          <w:p w14:paraId="7F524419" w14:textId="07E21F3B" w:rsidR="00832CEF" w:rsidRPr="0074272B" w:rsidRDefault="00832CEF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Average grade received</w:t>
            </w:r>
          </w:p>
        </w:tc>
        <w:tc>
          <w:tcPr>
            <w:tcW w:w="7654" w:type="dxa"/>
            <w:gridSpan w:val="2"/>
          </w:tcPr>
          <w:p w14:paraId="120B67F9" w14:textId="0FCCA453" w:rsidR="00832CEF" w:rsidRPr="0074272B" w:rsidRDefault="00832CEF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3.9</w:t>
            </w:r>
          </w:p>
        </w:tc>
      </w:tr>
      <w:tr w:rsidR="00832CEF" w:rsidRPr="0074272B" w14:paraId="344C4321" w14:textId="77777777" w:rsidTr="00796C47">
        <w:trPr>
          <w:cantSplit/>
          <w:trHeight w:val="20"/>
        </w:trPr>
        <w:tc>
          <w:tcPr>
            <w:tcW w:w="3119" w:type="dxa"/>
          </w:tcPr>
          <w:p w14:paraId="73D0C393" w14:textId="47682837" w:rsidR="00832CEF" w:rsidRPr="0074272B" w:rsidRDefault="00832CEF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Grading Scale </w:t>
            </w:r>
          </w:p>
        </w:tc>
        <w:tc>
          <w:tcPr>
            <w:tcW w:w="7654" w:type="dxa"/>
            <w:gridSpan w:val="2"/>
          </w:tcPr>
          <w:p w14:paraId="2AEBD4B7" w14:textId="57E790C7" w:rsidR="00832CEF" w:rsidRPr="0074272B" w:rsidRDefault="00832CEF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4.0</w:t>
            </w:r>
            <w:r w:rsidR="00780166" w:rsidRPr="0074272B">
              <w:rPr>
                <w:rFonts w:ascii="Arial" w:hAnsi="Arial" w:cs="Arial"/>
                <w:lang w:val="en-GB"/>
              </w:rPr>
              <w:t xml:space="preserve"> (max)</w:t>
            </w:r>
            <w:r w:rsidRPr="0074272B">
              <w:rPr>
                <w:rFonts w:ascii="Arial" w:hAnsi="Arial" w:cs="Arial"/>
                <w:lang w:val="en-GB"/>
              </w:rPr>
              <w:t>, 0</w:t>
            </w:r>
            <w:r w:rsidR="00780166" w:rsidRPr="0074272B">
              <w:rPr>
                <w:rFonts w:ascii="Arial" w:hAnsi="Arial" w:cs="Arial"/>
                <w:lang w:val="en-GB"/>
              </w:rPr>
              <w:t xml:space="preserve"> (min)</w:t>
            </w:r>
            <w:r w:rsidRPr="0074272B">
              <w:rPr>
                <w:rFonts w:ascii="Arial" w:hAnsi="Arial" w:cs="Arial"/>
                <w:lang w:val="en-GB"/>
              </w:rPr>
              <w:t>, 1.0</w:t>
            </w:r>
            <w:r w:rsidR="00780166" w:rsidRPr="0074272B">
              <w:rPr>
                <w:rFonts w:ascii="Arial" w:hAnsi="Arial" w:cs="Arial"/>
                <w:lang w:val="en-GB"/>
              </w:rPr>
              <w:t xml:space="preserve"> (pass)</w:t>
            </w:r>
          </w:p>
        </w:tc>
      </w:tr>
      <w:tr w:rsidR="00832CEF" w:rsidRPr="0074272B" w14:paraId="6C3D2DA9" w14:textId="77777777" w:rsidTr="00796C47">
        <w:trPr>
          <w:cantSplit/>
          <w:trHeight w:val="20"/>
        </w:trPr>
        <w:tc>
          <w:tcPr>
            <w:tcW w:w="3119" w:type="dxa"/>
          </w:tcPr>
          <w:p w14:paraId="52B2ABCF" w14:textId="05DA3890" w:rsidR="00832CEF" w:rsidRPr="0074272B" w:rsidRDefault="00B57E44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Summer School </w:t>
            </w:r>
            <w:r w:rsidR="00832CEF" w:rsidRPr="0074272B">
              <w:rPr>
                <w:rFonts w:ascii="Arial" w:hAnsi="Arial" w:cs="Arial"/>
                <w:lang w:val="en-GB"/>
              </w:rPr>
              <w:t>start date / end date</w:t>
            </w:r>
          </w:p>
        </w:tc>
        <w:tc>
          <w:tcPr>
            <w:tcW w:w="7654" w:type="dxa"/>
            <w:gridSpan w:val="2"/>
          </w:tcPr>
          <w:p w14:paraId="2B76162B" w14:textId="4B3622B4" w:rsidR="00832CEF" w:rsidRPr="0074272B" w:rsidRDefault="006F448D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08.07.2024</w:t>
            </w:r>
            <w:r w:rsidR="00037950" w:rsidRPr="0074272B">
              <w:rPr>
                <w:rFonts w:ascii="Arial" w:hAnsi="Arial" w:cs="Arial"/>
                <w:lang w:val="en-GB"/>
              </w:rPr>
              <w:t xml:space="preserve"> </w:t>
            </w:r>
            <w:r w:rsidR="00EC4A6F" w:rsidRPr="0074272B">
              <w:rPr>
                <w:rFonts w:ascii="Arial" w:hAnsi="Arial" w:cs="Arial"/>
                <w:lang w:val="en-GB"/>
              </w:rPr>
              <w:t>–</w:t>
            </w:r>
            <w:r w:rsidR="00037950" w:rsidRPr="0074272B">
              <w:rPr>
                <w:rFonts w:ascii="Arial" w:hAnsi="Arial" w:cs="Arial"/>
                <w:lang w:val="en-GB"/>
              </w:rPr>
              <w:t xml:space="preserve"> </w:t>
            </w:r>
            <w:r w:rsidRPr="0074272B">
              <w:rPr>
                <w:rFonts w:ascii="Arial" w:hAnsi="Arial" w:cs="Arial"/>
                <w:lang w:val="en-GB"/>
              </w:rPr>
              <w:t>02.08.2024</w:t>
            </w:r>
          </w:p>
        </w:tc>
      </w:tr>
      <w:tr w:rsidR="00951470" w:rsidRPr="0074272B" w14:paraId="63FFF382" w14:textId="77777777" w:rsidTr="00796C47">
        <w:trPr>
          <w:cantSplit/>
          <w:trHeight w:val="20"/>
        </w:trPr>
        <w:tc>
          <w:tcPr>
            <w:tcW w:w="3119" w:type="dxa"/>
          </w:tcPr>
          <w:p w14:paraId="06220C61" w14:textId="77777777" w:rsidR="00951470" w:rsidRPr="0074272B" w:rsidRDefault="00951470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</w:p>
        </w:tc>
        <w:tc>
          <w:tcPr>
            <w:tcW w:w="7654" w:type="dxa"/>
            <w:gridSpan w:val="2"/>
          </w:tcPr>
          <w:p w14:paraId="634187B4" w14:textId="77777777" w:rsidR="00951470" w:rsidRPr="0074272B" w:rsidRDefault="00951470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7F61DA" w:rsidRPr="0074272B" w14:paraId="05DBDD37" w14:textId="77777777" w:rsidTr="00796C47">
        <w:trPr>
          <w:cantSplit/>
          <w:trHeight w:val="20"/>
        </w:trPr>
        <w:tc>
          <w:tcPr>
            <w:tcW w:w="3119" w:type="dxa"/>
          </w:tcPr>
          <w:p w14:paraId="5C31E895" w14:textId="392771CA" w:rsidR="007F61DA" w:rsidRPr="007321EB" w:rsidRDefault="007F61DA" w:rsidP="00796C47">
            <w:pPr>
              <w:pStyle w:val="CVHeading3"/>
              <w:contextualSpacing/>
              <w:jc w:val="left"/>
              <w:rPr>
                <w:rFonts w:ascii="Arial" w:hAnsi="Arial" w:cs="Arial"/>
                <w:b/>
                <w:bCs/>
                <w:lang w:val="en-GB"/>
              </w:rPr>
            </w:pPr>
            <w:r w:rsidRPr="007321EB">
              <w:rPr>
                <w:rFonts w:ascii="Arial" w:hAnsi="Arial" w:cs="Arial"/>
                <w:b/>
                <w:bCs/>
                <w:lang w:val="en-GB"/>
              </w:rPr>
              <w:t xml:space="preserve">Name and type of institution </w:t>
            </w:r>
          </w:p>
        </w:tc>
        <w:tc>
          <w:tcPr>
            <w:tcW w:w="7654" w:type="dxa"/>
            <w:gridSpan w:val="2"/>
          </w:tcPr>
          <w:p w14:paraId="01B48841" w14:textId="7CC16905" w:rsidR="007F61DA" w:rsidRPr="007321EB" w:rsidRDefault="007F61DA" w:rsidP="00796C47">
            <w:pPr>
              <w:pStyle w:val="CVNormal"/>
              <w:contextualSpacing/>
              <w:rPr>
                <w:rFonts w:ascii="Arial" w:hAnsi="Arial" w:cs="Arial"/>
                <w:b/>
                <w:bCs/>
                <w:lang w:val="en-GB"/>
              </w:rPr>
            </w:pPr>
            <w:r w:rsidRPr="007321EB">
              <w:rPr>
                <w:rFonts w:ascii="Arial" w:hAnsi="Arial" w:cs="Arial"/>
                <w:b/>
                <w:bCs/>
                <w:color w:val="000000"/>
              </w:rPr>
              <w:t>Neue Schule Zürich</w:t>
            </w:r>
          </w:p>
        </w:tc>
      </w:tr>
      <w:tr w:rsidR="007F61DA" w:rsidRPr="0074272B" w14:paraId="278D689C" w14:textId="77777777" w:rsidTr="00796C47">
        <w:trPr>
          <w:cantSplit/>
          <w:trHeight w:val="20"/>
        </w:trPr>
        <w:tc>
          <w:tcPr>
            <w:tcW w:w="3119" w:type="dxa"/>
          </w:tcPr>
          <w:p w14:paraId="6FDEF67D" w14:textId="53884F04" w:rsidR="007F61DA" w:rsidRPr="0074272B" w:rsidRDefault="007F61DA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Start date / end date</w:t>
            </w:r>
          </w:p>
        </w:tc>
        <w:tc>
          <w:tcPr>
            <w:tcW w:w="7654" w:type="dxa"/>
            <w:gridSpan w:val="2"/>
          </w:tcPr>
          <w:p w14:paraId="57A31C9C" w14:textId="2554F022" w:rsidR="007F61DA" w:rsidRPr="0074272B" w:rsidRDefault="007F61DA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1</w:t>
            </w:r>
            <w:r w:rsidR="007C1919" w:rsidRPr="0074272B">
              <w:rPr>
                <w:rFonts w:ascii="Arial" w:hAnsi="Arial" w:cs="Arial"/>
                <w:lang w:val="en-GB"/>
              </w:rPr>
              <w:t>9</w:t>
            </w:r>
            <w:r w:rsidRPr="0074272B">
              <w:rPr>
                <w:rFonts w:ascii="Arial" w:hAnsi="Arial" w:cs="Arial"/>
                <w:lang w:val="en-GB"/>
              </w:rPr>
              <w:t>.</w:t>
            </w:r>
            <w:r w:rsidR="007C1919" w:rsidRPr="0074272B">
              <w:rPr>
                <w:rFonts w:ascii="Arial" w:hAnsi="Arial" w:cs="Arial"/>
                <w:lang w:val="en-GB"/>
              </w:rPr>
              <w:t>08</w:t>
            </w:r>
            <w:r w:rsidRPr="0074272B">
              <w:rPr>
                <w:rFonts w:ascii="Arial" w:hAnsi="Arial" w:cs="Arial"/>
                <w:lang w:val="en-GB"/>
              </w:rPr>
              <w:t>.20</w:t>
            </w:r>
            <w:r w:rsidR="00925DE5" w:rsidRPr="0074272B">
              <w:rPr>
                <w:rFonts w:ascii="Arial" w:hAnsi="Arial" w:cs="Arial"/>
                <w:lang w:val="en-GB"/>
              </w:rPr>
              <w:t>19</w:t>
            </w:r>
            <w:r w:rsidRPr="0074272B">
              <w:rPr>
                <w:rFonts w:ascii="Arial" w:hAnsi="Arial" w:cs="Arial"/>
                <w:lang w:val="en-GB"/>
              </w:rPr>
              <w:t xml:space="preserve"> – 0</w:t>
            </w:r>
            <w:r w:rsidR="00E8220B" w:rsidRPr="0074272B">
              <w:rPr>
                <w:rFonts w:ascii="Arial" w:hAnsi="Arial" w:cs="Arial"/>
                <w:lang w:val="en-GB"/>
              </w:rPr>
              <w:t>3</w:t>
            </w:r>
            <w:r w:rsidRPr="0074272B">
              <w:rPr>
                <w:rFonts w:ascii="Arial" w:hAnsi="Arial" w:cs="Arial"/>
                <w:lang w:val="en-GB"/>
              </w:rPr>
              <w:t>.0</w:t>
            </w:r>
            <w:r w:rsidR="00E8220B" w:rsidRPr="0074272B">
              <w:rPr>
                <w:rFonts w:ascii="Arial" w:hAnsi="Arial" w:cs="Arial"/>
                <w:lang w:val="en-GB"/>
              </w:rPr>
              <w:t>9</w:t>
            </w:r>
            <w:r w:rsidRPr="0074272B">
              <w:rPr>
                <w:rFonts w:ascii="Arial" w:hAnsi="Arial" w:cs="Arial"/>
                <w:lang w:val="en-GB"/>
              </w:rPr>
              <w:t>.202</w:t>
            </w:r>
            <w:r w:rsidR="00E8220B" w:rsidRPr="0074272B">
              <w:rPr>
                <w:rFonts w:ascii="Arial" w:hAnsi="Arial" w:cs="Arial"/>
                <w:lang w:val="en-GB"/>
              </w:rPr>
              <w:t>3</w:t>
            </w:r>
          </w:p>
        </w:tc>
      </w:tr>
      <w:tr w:rsidR="007F61DA" w:rsidRPr="0074272B" w14:paraId="1C0BCB8E" w14:textId="77777777" w:rsidTr="00796C47">
        <w:trPr>
          <w:cantSplit/>
          <w:trHeight w:val="20"/>
        </w:trPr>
        <w:tc>
          <w:tcPr>
            <w:tcW w:w="3119" w:type="dxa"/>
          </w:tcPr>
          <w:p w14:paraId="125859EA" w14:textId="18D5CC5E" w:rsidR="007F61DA" w:rsidRPr="0074272B" w:rsidRDefault="007F61DA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Title of qualification awarded</w:t>
            </w:r>
          </w:p>
        </w:tc>
        <w:tc>
          <w:tcPr>
            <w:tcW w:w="7654" w:type="dxa"/>
            <w:gridSpan w:val="2"/>
          </w:tcPr>
          <w:p w14:paraId="627E22D9" w14:textId="64094CC6" w:rsidR="007F61DA" w:rsidRPr="0074272B" w:rsidRDefault="00606453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Swiss Federal Maturity</w:t>
            </w:r>
            <w:r w:rsidR="00A720F4" w:rsidRPr="0074272B">
              <w:rPr>
                <w:rFonts w:ascii="Arial" w:hAnsi="Arial" w:cs="Arial"/>
                <w:lang w:val="en-GB"/>
              </w:rPr>
              <w:t xml:space="preserve"> Certificate</w:t>
            </w:r>
          </w:p>
        </w:tc>
      </w:tr>
      <w:tr w:rsidR="007F61DA" w:rsidRPr="0074272B" w14:paraId="656618A9" w14:textId="77777777" w:rsidTr="00796C47">
        <w:trPr>
          <w:cantSplit/>
          <w:trHeight w:val="20"/>
        </w:trPr>
        <w:tc>
          <w:tcPr>
            <w:tcW w:w="3119" w:type="dxa"/>
          </w:tcPr>
          <w:p w14:paraId="0F912A0F" w14:textId="7A8DAD04" w:rsidR="007F61DA" w:rsidRPr="0074272B" w:rsidRDefault="007F61DA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Average grade received</w:t>
            </w:r>
          </w:p>
        </w:tc>
        <w:tc>
          <w:tcPr>
            <w:tcW w:w="7654" w:type="dxa"/>
            <w:gridSpan w:val="2"/>
          </w:tcPr>
          <w:p w14:paraId="4F07481B" w14:textId="07424401" w:rsidR="007F61DA" w:rsidRPr="0074272B" w:rsidRDefault="0061327E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4.7</w:t>
            </w:r>
          </w:p>
        </w:tc>
      </w:tr>
      <w:tr w:rsidR="007F61DA" w:rsidRPr="0074272B" w14:paraId="5E8EC24E" w14:textId="77777777" w:rsidTr="00796C47">
        <w:trPr>
          <w:cantSplit/>
          <w:trHeight w:val="20"/>
        </w:trPr>
        <w:tc>
          <w:tcPr>
            <w:tcW w:w="3119" w:type="dxa"/>
          </w:tcPr>
          <w:p w14:paraId="0C7D1458" w14:textId="01DB9B7A" w:rsidR="007F61DA" w:rsidRPr="0074272B" w:rsidRDefault="007F61DA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Grading Scale </w:t>
            </w:r>
          </w:p>
        </w:tc>
        <w:tc>
          <w:tcPr>
            <w:tcW w:w="7654" w:type="dxa"/>
            <w:gridSpan w:val="2"/>
          </w:tcPr>
          <w:p w14:paraId="35823096" w14:textId="053F085B" w:rsidR="007F61DA" w:rsidRPr="0074272B" w:rsidRDefault="007F61DA" w:rsidP="00796C47">
            <w:pPr>
              <w:pStyle w:val="NormalWeb"/>
              <w:spacing w:before="0" w:beforeAutospacing="0" w:after="0" w:afterAutospacing="0"/>
              <w:ind w:left="113" w:right="113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272B">
              <w:rPr>
                <w:rFonts w:ascii="Arial" w:hAnsi="Arial" w:cs="Arial"/>
                <w:sz w:val="20"/>
                <w:szCs w:val="20"/>
                <w:lang w:val="en-GB"/>
              </w:rPr>
              <w:t>6.00</w:t>
            </w:r>
            <w:r w:rsidR="00C91744" w:rsidRPr="0074272B">
              <w:rPr>
                <w:rFonts w:ascii="Arial" w:hAnsi="Arial" w:cs="Arial"/>
                <w:sz w:val="20"/>
                <w:szCs w:val="20"/>
                <w:lang w:val="en-GB"/>
              </w:rPr>
              <w:t xml:space="preserve"> (max)</w:t>
            </w:r>
            <w:r w:rsidRPr="0074272B">
              <w:rPr>
                <w:rFonts w:ascii="Arial" w:hAnsi="Arial" w:cs="Arial"/>
                <w:sz w:val="20"/>
                <w:szCs w:val="20"/>
                <w:lang w:val="en-GB"/>
              </w:rPr>
              <w:t>, 1.00</w:t>
            </w:r>
            <w:r w:rsidR="00C91744" w:rsidRPr="0074272B">
              <w:rPr>
                <w:rFonts w:ascii="Arial" w:hAnsi="Arial" w:cs="Arial"/>
                <w:sz w:val="20"/>
                <w:szCs w:val="20"/>
                <w:lang w:val="en-GB"/>
              </w:rPr>
              <w:t xml:space="preserve"> (min)</w:t>
            </w:r>
            <w:r w:rsidRPr="0074272B">
              <w:rPr>
                <w:rFonts w:ascii="Arial" w:hAnsi="Arial" w:cs="Arial"/>
                <w:sz w:val="20"/>
                <w:szCs w:val="20"/>
                <w:lang w:val="en-GB"/>
              </w:rPr>
              <w:t>, 4.00</w:t>
            </w:r>
            <w:r w:rsidR="00C91744" w:rsidRPr="0074272B">
              <w:rPr>
                <w:rFonts w:ascii="Arial" w:hAnsi="Arial" w:cs="Arial"/>
                <w:sz w:val="20"/>
                <w:szCs w:val="20"/>
                <w:lang w:val="en-GB"/>
              </w:rPr>
              <w:t xml:space="preserve"> (pass)</w:t>
            </w:r>
          </w:p>
        </w:tc>
      </w:tr>
      <w:tr w:rsidR="007F61DA" w:rsidRPr="0074272B" w14:paraId="25F2A5F6" w14:textId="77777777" w:rsidTr="00796C47">
        <w:trPr>
          <w:cantSplit/>
          <w:trHeight w:val="20"/>
        </w:trPr>
        <w:tc>
          <w:tcPr>
            <w:tcW w:w="3119" w:type="dxa"/>
          </w:tcPr>
          <w:p w14:paraId="0209A386" w14:textId="77777777" w:rsidR="007F61DA" w:rsidRPr="0074272B" w:rsidRDefault="007F61DA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</w:p>
        </w:tc>
        <w:tc>
          <w:tcPr>
            <w:tcW w:w="7654" w:type="dxa"/>
            <w:gridSpan w:val="2"/>
          </w:tcPr>
          <w:p w14:paraId="46D2F44A" w14:textId="77777777" w:rsidR="007F61DA" w:rsidRPr="0074272B" w:rsidRDefault="007F61DA" w:rsidP="00796C47">
            <w:pPr>
              <w:pStyle w:val="NormalWeb"/>
              <w:spacing w:before="0" w:beforeAutospacing="0" w:after="0" w:afterAutospacing="0"/>
              <w:ind w:left="113" w:right="113"/>
              <w:contextualSpacing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F61DA" w:rsidRPr="0074272B" w14:paraId="2D5C03C9" w14:textId="77777777" w:rsidTr="008454F5">
        <w:trPr>
          <w:cantSplit/>
          <w:trHeight w:val="20"/>
        </w:trPr>
        <w:tc>
          <w:tcPr>
            <w:tcW w:w="3119" w:type="dxa"/>
          </w:tcPr>
          <w:p w14:paraId="25C1260B" w14:textId="1194A8AB" w:rsidR="007F61DA" w:rsidRPr="0074272B" w:rsidRDefault="007F61DA" w:rsidP="008454F5">
            <w:pPr>
              <w:pStyle w:val="CVHeading3"/>
              <w:contextualSpacing/>
              <w:jc w:val="left"/>
              <w:rPr>
                <w:rFonts w:ascii="Arial" w:hAnsi="Arial" w:cs="Arial"/>
              </w:rPr>
            </w:pPr>
            <w:r w:rsidRPr="0074272B">
              <w:rPr>
                <w:rFonts w:ascii="Arial" w:hAnsi="Arial" w:cs="Arial"/>
                <w:lang w:val="en-GB"/>
              </w:rPr>
              <w:t>Achievements, awards or distinctions received</w:t>
            </w:r>
          </w:p>
        </w:tc>
        <w:tc>
          <w:tcPr>
            <w:tcW w:w="7654" w:type="dxa"/>
            <w:gridSpan w:val="2"/>
          </w:tcPr>
          <w:p w14:paraId="240A0EB0" w14:textId="77777777" w:rsidR="007F61DA" w:rsidRPr="0074272B" w:rsidRDefault="007F61DA" w:rsidP="00796C47">
            <w:pPr>
              <w:pStyle w:val="Heading2"/>
              <w:spacing w:before="0" w:beforeAutospacing="0" w:after="0" w:afterAutospacing="0"/>
              <w:ind w:left="113" w:right="113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4272B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University of Zurich – B.A. Banking &amp; Finance</w:t>
            </w:r>
          </w:p>
          <w:p w14:paraId="30E2358E" w14:textId="69AA0FC3" w:rsidR="007F61DA" w:rsidRPr="00A352FA" w:rsidRDefault="007F61DA" w:rsidP="00A352FA">
            <w:pPr>
              <w:pStyle w:val="HSGapplication"/>
            </w:pPr>
            <w:r w:rsidRPr="00A352FA">
              <w:rPr>
                <w:rStyle w:val="Strong"/>
                <w:b w:val="0"/>
                <w:bCs w:val="0"/>
              </w:rPr>
              <w:t>Average grade</w:t>
            </w:r>
            <w:r w:rsidR="00F277A6" w:rsidRPr="00A352FA">
              <w:rPr>
                <w:rStyle w:val="Strong"/>
                <w:b w:val="0"/>
                <w:bCs w:val="0"/>
              </w:rPr>
              <w:t>:</w:t>
            </w:r>
            <w:r w:rsidRPr="00A352FA">
              <w:rPr>
                <w:rStyle w:val="Strong"/>
                <w:b w:val="0"/>
                <w:bCs w:val="0"/>
              </w:rPr>
              <w:t xml:space="preserve"> Summa cum laude (GPA 5.54/6.00)</w:t>
            </w:r>
          </w:p>
          <w:p w14:paraId="51B41008" w14:textId="5AF81909" w:rsidR="007F61DA" w:rsidRPr="00A352FA" w:rsidRDefault="007F61DA" w:rsidP="00A352FA">
            <w:pPr>
              <w:pStyle w:val="HSGapplication"/>
            </w:pPr>
            <w:r w:rsidRPr="00A352FA">
              <w:rPr>
                <w:rStyle w:val="Strong"/>
                <w:b w:val="0"/>
                <w:bCs w:val="0"/>
              </w:rPr>
              <w:t>1st place</w:t>
            </w:r>
            <w:r w:rsidRPr="00A352FA">
              <w:t>, EY UZH Case Study Competition</w:t>
            </w:r>
          </w:p>
          <w:p w14:paraId="712D443A" w14:textId="77777777" w:rsidR="007F61DA" w:rsidRPr="00A352FA" w:rsidRDefault="007F61DA" w:rsidP="00A352FA">
            <w:pPr>
              <w:pStyle w:val="HSGapplication"/>
            </w:pPr>
            <w:r w:rsidRPr="00A352FA">
              <w:rPr>
                <w:rStyle w:val="Strong"/>
                <w:b w:val="0"/>
                <w:bCs w:val="0"/>
              </w:rPr>
              <w:t>2nd place</w:t>
            </w:r>
            <w:r w:rsidRPr="00A352FA">
              <w:t>, UBS Inter-University Competition</w:t>
            </w:r>
          </w:p>
          <w:p w14:paraId="42332FE9" w14:textId="430FB70C" w:rsidR="007F61DA" w:rsidRPr="0074272B" w:rsidRDefault="007F61DA" w:rsidP="00796C47">
            <w:pPr>
              <w:pStyle w:val="Heading2"/>
              <w:spacing w:before="0" w:beforeAutospacing="0" w:after="0" w:afterAutospacing="0"/>
              <w:ind w:left="113" w:right="113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4272B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University of Western Australia – Exchange Semester</w:t>
            </w:r>
          </w:p>
          <w:p w14:paraId="40C1CBA5" w14:textId="77777777" w:rsidR="007F61DA" w:rsidRPr="00A352FA" w:rsidRDefault="007F61DA" w:rsidP="00A352FA">
            <w:pPr>
              <w:pStyle w:val="HSGapplication"/>
            </w:pPr>
            <w:r w:rsidRPr="00A352FA">
              <w:t xml:space="preserve">Achieved </w:t>
            </w:r>
            <w:r w:rsidRPr="00A352FA">
              <w:rPr>
                <w:rStyle w:val="Strong"/>
                <w:b w:val="0"/>
                <w:bCs w:val="0"/>
              </w:rPr>
              <w:t>High Distinction</w:t>
            </w:r>
            <w:r w:rsidRPr="00A352FA">
              <w:t xml:space="preserve"> average (GPA 85/100)</w:t>
            </w:r>
          </w:p>
          <w:p w14:paraId="65AE5626" w14:textId="3D01BDF0" w:rsidR="007F61DA" w:rsidRPr="00A352FA" w:rsidRDefault="007F61DA" w:rsidP="00A352FA">
            <w:pPr>
              <w:pStyle w:val="HSGapplication"/>
            </w:pPr>
            <w:r w:rsidRPr="00A352FA">
              <w:t>Active member</w:t>
            </w:r>
            <w:r w:rsidR="00F277A6" w:rsidRPr="00A352FA">
              <w:t xml:space="preserve">, </w:t>
            </w:r>
            <w:r w:rsidRPr="00A352FA">
              <w:rPr>
                <w:rStyle w:val="Strong"/>
                <w:b w:val="0"/>
                <w:bCs w:val="0"/>
              </w:rPr>
              <w:t>Public Speaking &amp; Communication Club</w:t>
            </w:r>
          </w:p>
          <w:p w14:paraId="6C2BEE82" w14:textId="6FCEF4E0" w:rsidR="007F61DA" w:rsidRPr="00A352FA" w:rsidRDefault="007F61DA" w:rsidP="00A352FA">
            <w:pPr>
              <w:pStyle w:val="HSGapplication"/>
            </w:pPr>
            <w:r w:rsidRPr="00A352FA">
              <w:t>Active member</w:t>
            </w:r>
            <w:r w:rsidR="00F277A6" w:rsidRPr="00A352FA">
              <w:t>,</w:t>
            </w:r>
            <w:r w:rsidRPr="00A352FA">
              <w:t xml:space="preserve"> </w:t>
            </w:r>
            <w:r w:rsidRPr="00A352FA">
              <w:rPr>
                <w:rStyle w:val="Strong"/>
                <w:b w:val="0"/>
                <w:bCs w:val="0"/>
              </w:rPr>
              <w:t>UWA Debating Union</w:t>
            </w:r>
          </w:p>
          <w:p w14:paraId="6C69D0FC" w14:textId="77777777" w:rsidR="007F61DA" w:rsidRPr="00A352FA" w:rsidRDefault="007F61DA" w:rsidP="00A352FA">
            <w:pPr>
              <w:pStyle w:val="HSGapplication"/>
            </w:pPr>
            <w:r w:rsidRPr="00A352FA">
              <w:t xml:space="preserve">Delivered a </w:t>
            </w:r>
            <w:r w:rsidRPr="00A352FA">
              <w:rPr>
                <w:rStyle w:val="Strong"/>
                <w:b w:val="0"/>
                <w:bCs w:val="0"/>
              </w:rPr>
              <w:t>public speaking training session</w:t>
            </w:r>
            <w:r w:rsidRPr="00A352FA">
              <w:t xml:space="preserve"> for fellow members</w:t>
            </w:r>
          </w:p>
          <w:p w14:paraId="2E6C8EF6" w14:textId="77777777" w:rsidR="007F61DA" w:rsidRPr="0074272B" w:rsidRDefault="007F61DA" w:rsidP="00796C47">
            <w:pPr>
              <w:pStyle w:val="Heading2"/>
              <w:spacing w:before="0" w:beforeAutospacing="0" w:after="0" w:afterAutospacing="0"/>
              <w:ind w:left="113" w:right="113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4272B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Fudan University – Summer School: Chinese Finance and Economy</w:t>
            </w:r>
          </w:p>
          <w:p w14:paraId="15B5468A" w14:textId="77777777" w:rsidR="007F61DA" w:rsidRPr="00A352FA" w:rsidRDefault="007F61DA" w:rsidP="00A352FA">
            <w:pPr>
              <w:pStyle w:val="HSGapplication"/>
            </w:pPr>
            <w:r w:rsidRPr="00A352FA">
              <w:t xml:space="preserve">Achieved </w:t>
            </w:r>
            <w:r w:rsidRPr="00A352FA">
              <w:rPr>
                <w:rStyle w:val="Strong"/>
                <w:b w:val="0"/>
                <w:bCs w:val="0"/>
              </w:rPr>
              <w:t>GPA 3.9/4.0</w:t>
            </w:r>
            <w:r w:rsidRPr="00A352FA">
              <w:t xml:space="preserve"> (High Distinction level)</w:t>
            </w:r>
          </w:p>
          <w:p w14:paraId="7DDD4990" w14:textId="12EF27DE" w:rsidR="007F61DA" w:rsidRPr="0074272B" w:rsidRDefault="007F61DA" w:rsidP="00A352FA">
            <w:pPr>
              <w:pStyle w:val="HSGapplication"/>
            </w:pPr>
            <w:r w:rsidRPr="00A352FA">
              <w:t xml:space="preserve">Selected to deliver </w:t>
            </w:r>
            <w:r w:rsidR="00D96E8B">
              <w:t>the</w:t>
            </w:r>
            <w:r w:rsidRPr="00A352FA">
              <w:t xml:space="preserve"> </w:t>
            </w:r>
            <w:r w:rsidRPr="00A352FA">
              <w:rPr>
                <w:rStyle w:val="Strong"/>
                <w:b w:val="0"/>
                <w:bCs w:val="0"/>
              </w:rPr>
              <w:t>final speech</w:t>
            </w:r>
            <w:r w:rsidRPr="00A352FA">
              <w:t xml:space="preserve"> at the official closing ceremony</w:t>
            </w:r>
          </w:p>
        </w:tc>
      </w:tr>
      <w:tr w:rsidR="00B42436" w:rsidRPr="0074272B" w14:paraId="76B16816" w14:textId="77777777" w:rsidTr="00796C47">
        <w:trPr>
          <w:cantSplit/>
          <w:trHeight w:val="20"/>
        </w:trPr>
        <w:tc>
          <w:tcPr>
            <w:tcW w:w="3119" w:type="dxa"/>
          </w:tcPr>
          <w:p w14:paraId="043A5526" w14:textId="77777777" w:rsidR="00B42436" w:rsidRPr="0074272B" w:rsidRDefault="00B42436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</w:p>
        </w:tc>
        <w:tc>
          <w:tcPr>
            <w:tcW w:w="7654" w:type="dxa"/>
            <w:gridSpan w:val="2"/>
          </w:tcPr>
          <w:p w14:paraId="4CE134BF" w14:textId="77777777" w:rsidR="00B42436" w:rsidRPr="0074272B" w:rsidRDefault="00B42436" w:rsidP="00796C47">
            <w:pPr>
              <w:pStyle w:val="Heading2"/>
              <w:spacing w:before="0" w:beforeAutospacing="0" w:after="0" w:afterAutospacing="0"/>
              <w:ind w:left="113" w:right="113"/>
              <w:contextualSpacing/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7D735C5" w14:textId="77777777" w:rsidR="001406FB" w:rsidRDefault="001406FB" w:rsidP="0074272B">
      <w:pPr>
        <w:rPr>
          <w:rFonts w:ascii="Arial" w:hAnsi="Arial" w:cs="Arial"/>
          <w:lang w:val="en-GB"/>
        </w:rPr>
      </w:pPr>
    </w:p>
    <w:p w14:paraId="4AB945CB" w14:textId="77777777" w:rsidR="00AC118C" w:rsidRPr="0074272B" w:rsidRDefault="00AC118C" w:rsidP="0074272B">
      <w:pPr>
        <w:rPr>
          <w:rFonts w:ascii="Arial" w:hAnsi="Arial" w:cs="Arial"/>
          <w:lang w:val="en-GB"/>
        </w:rPr>
      </w:pPr>
    </w:p>
    <w:tbl>
      <w:tblPr>
        <w:tblW w:w="1077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9"/>
        <w:gridCol w:w="1640"/>
        <w:gridCol w:w="1503"/>
        <w:gridCol w:w="1501"/>
        <w:gridCol w:w="1504"/>
        <w:gridCol w:w="1506"/>
      </w:tblGrid>
      <w:tr w:rsidR="00BB073C" w:rsidRPr="0074272B" w14:paraId="57B0DDB0" w14:textId="77777777" w:rsidTr="00D47EF4">
        <w:trPr>
          <w:cantSplit/>
          <w:trHeight w:val="283"/>
        </w:trPr>
        <w:tc>
          <w:tcPr>
            <w:tcW w:w="3119" w:type="dxa"/>
            <w:tcBorders>
              <w:bottom w:val="single" w:sz="4" w:space="0" w:color="auto"/>
            </w:tcBorders>
          </w:tcPr>
          <w:p w14:paraId="5CDD90B5" w14:textId="77777777" w:rsidR="00BB073C" w:rsidRPr="004C1A2C" w:rsidRDefault="00BB073C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Cs w:val="24"/>
                <w:lang w:val="en-GB"/>
              </w:rPr>
            </w:pPr>
            <w:r w:rsidRPr="004C1A2C">
              <w:rPr>
                <w:rFonts w:ascii="Arial" w:hAnsi="Arial" w:cs="Arial"/>
                <w:szCs w:val="24"/>
                <w:lang w:val="en-GB"/>
              </w:rPr>
              <w:t>Extracurricular Activities</w:t>
            </w:r>
          </w:p>
        </w:tc>
        <w:tc>
          <w:tcPr>
            <w:tcW w:w="7654" w:type="dxa"/>
            <w:gridSpan w:val="5"/>
            <w:tcBorders>
              <w:bottom w:val="single" w:sz="4" w:space="0" w:color="auto"/>
            </w:tcBorders>
          </w:tcPr>
          <w:p w14:paraId="3B055C40" w14:textId="717C4983" w:rsidR="00BB073C" w:rsidRPr="0074272B" w:rsidRDefault="00BB073C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BB073C" w:rsidRPr="0074272B" w14:paraId="21B306AC" w14:textId="77777777" w:rsidTr="00796C47">
        <w:trPr>
          <w:cantSplit/>
          <w:trHeight w:val="28"/>
        </w:trPr>
        <w:tc>
          <w:tcPr>
            <w:tcW w:w="3119" w:type="dxa"/>
            <w:tcBorders>
              <w:top w:val="single" w:sz="4" w:space="0" w:color="auto"/>
            </w:tcBorders>
          </w:tcPr>
          <w:p w14:paraId="37358BFE" w14:textId="3FD7A2A5" w:rsidR="00BB073C" w:rsidRPr="008C3558" w:rsidRDefault="00BB073C" w:rsidP="00796C47">
            <w:pPr>
              <w:pStyle w:val="CVHeading3-FirstLine"/>
              <w:spacing w:before="0"/>
              <w:contextualSpacing/>
              <w:jc w:val="left"/>
              <w:rPr>
                <w:rFonts w:ascii="Arial" w:hAnsi="Arial" w:cs="Arial"/>
                <w:b/>
                <w:bCs/>
                <w:lang w:val="en-GB"/>
              </w:rPr>
            </w:pPr>
            <w:r w:rsidRPr="008C3558">
              <w:rPr>
                <w:rFonts w:ascii="Arial" w:hAnsi="Arial" w:cs="Arial"/>
                <w:b/>
                <w:bCs/>
                <w:lang w:val="en-GB"/>
              </w:rPr>
              <w:t>Name and type of institution</w:t>
            </w:r>
            <w:r w:rsidR="008355B3" w:rsidRPr="008C3558"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</w:p>
        </w:tc>
        <w:tc>
          <w:tcPr>
            <w:tcW w:w="7654" w:type="dxa"/>
            <w:gridSpan w:val="5"/>
            <w:tcBorders>
              <w:top w:val="single" w:sz="4" w:space="0" w:color="auto"/>
            </w:tcBorders>
          </w:tcPr>
          <w:p w14:paraId="1C486E0F" w14:textId="5FC98B18" w:rsidR="00BB073C" w:rsidRPr="008C3558" w:rsidRDefault="00E73B7E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b/>
                <w:bCs/>
                <w:lang w:val="en-GB"/>
              </w:rPr>
            </w:pPr>
            <w:r w:rsidRPr="008C3558">
              <w:rPr>
                <w:rFonts w:ascii="Arial" w:hAnsi="Arial" w:cs="Arial"/>
                <w:b/>
                <w:bCs/>
                <w:color w:val="000000"/>
              </w:rPr>
              <w:t>University of Zurich – Department of Finance</w:t>
            </w:r>
          </w:p>
        </w:tc>
      </w:tr>
      <w:tr w:rsidR="00BB073C" w:rsidRPr="0074272B" w14:paraId="795450E0" w14:textId="77777777" w:rsidTr="00796C47">
        <w:trPr>
          <w:cantSplit/>
          <w:trHeight w:val="28"/>
        </w:trPr>
        <w:tc>
          <w:tcPr>
            <w:tcW w:w="3119" w:type="dxa"/>
          </w:tcPr>
          <w:p w14:paraId="6C13CA6D" w14:textId="77777777" w:rsidR="00BB073C" w:rsidRPr="0074272B" w:rsidRDefault="00BB073C" w:rsidP="00796C47">
            <w:pPr>
              <w:pStyle w:val="CVHeading3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Start date / end date</w:t>
            </w:r>
          </w:p>
        </w:tc>
        <w:tc>
          <w:tcPr>
            <w:tcW w:w="7654" w:type="dxa"/>
            <w:gridSpan w:val="5"/>
          </w:tcPr>
          <w:p w14:paraId="4E499E8C" w14:textId="2B0D0F6B" w:rsidR="00BB073C" w:rsidRPr="0074272B" w:rsidRDefault="00DD2180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color w:val="000000"/>
              </w:rPr>
              <w:t>01.02.2026 – 30.05.2026</w:t>
            </w:r>
          </w:p>
        </w:tc>
      </w:tr>
      <w:tr w:rsidR="00BB073C" w:rsidRPr="0074272B" w14:paraId="1879B4DC" w14:textId="77777777" w:rsidTr="00796C47">
        <w:trPr>
          <w:cantSplit/>
          <w:trHeight w:val="28"/>
        </w:trPr>
        <w:tc>
          <w:tcPr>
            <w:tcW w:w="3119" w:type="dxa"/>
          </w:tcPr>
          <w:p w14:paraId="32AF906B" w14:textId="77777777" w:rsidR="00BB073C" w:rsidRPr="0074272B" w:rsidRDefault="00BB073C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Role/</w:t>
            </w:r>
            <w:r w:rsidR="00514B6C" w:rsidRPr="0074272B">
              <w:rPr>
                <w:rFonts w:ascii="Arial" w:hAnsi="Arial" w:cs="Arial"/>
                <w:b w:val="0"/>
                <w:sz w:val="20"/>
                <w:lang w:val="en-GB"/>
              </w:rPr>
              <w:t>Responsibility</w:t>
            </w:r>
          </w:p>
        </w:tc>
        <w:tc>
          <w:tcPr>
            <w:tcW w:w="7654" w:type="dxa"/>
            <w:gridSpan w:val="5"/>
          </w:tcPr>
          <w:p w14:paraId="14443A35" w14:textId="61232BDA" w:rsidR="00BB073C" w:rsidRPr="0074272B" w:rsidRDefault="00E73B7E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 xml:space="preserve">Tutor for Corporate Finance </w:t>
            </w:r>
            <w:r w:rsidR="00992904" w:rsidRPr="0074272B">
              <w:rPr>
                <w:rFonts w:ascii="Arial" w:hAnsi="Arial" w:cs="Arial"/>
                <w:lang w:val="en-GB"/>
              </w:rPr>
              <w:t>II</w:t>
            </w:r>
            <w:r w:rsidRPr="0074272B">
              <w:rPr>
                <w:rFonts w:ascii="Arial" w:hAnsi="Arial" w:cs="Arial"/>
                <w:lang w:val="en-GB"/>
              </w:rPr>
              <w:t xml:space="preserve"> </w:t>
            </w:r>
          </w:p>
        </w:tc>
      </w:tr>
      <w:tr w:rsidR="00BB073C" w:rsidRPr="0074272B" w14:paraId="74FD102E" w14:textId="77777777" w:rsidTr="00796C47">
        <w:trPr>
          <w:cantSplit/>
          <w:trHeight w:val="28"/>
        </w:trPr>
        <w:tc>
          <w:tcPr>
            <w:tcW w:w="3119" w:type="dxa"/>
          </w:tcPr>
          <w:p w14:paraId="101C18D8" w14:textId="77777777" w:rsidR="00BB073C" w:rsidRPr="0074272B" w:rsidRDefault="00BB073C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Achievements</w:t>
            </w:r>
            <w:r w:rsidR="008355B3" w:rsidRPr="0074272B">
              <w:rPr>
                <w:rFonts w:ascii="Arial" w:hAnsi="Arial" w:cs="Arial"/>
                <w:b w:val="0"/>
                <w:sz w:val="20"/>
                <w:lang w:val="en-GB"/>
              </w:rPr>
              <w:t>, Awards or distinctions received</w:t>
            </w:r>
          </w:p>
        </w:tc>
        <w:tc>
          <w:tcPr>
            <w:tcW w:w="7654" w:type="dxa"/>
            <w:gridSpan w:val="5"/>
          </w:tcPr>
          <w:p w14:paraId="20F1BD6F" w14:textId="3163F82A" w:rsidR="00BB073C" w:rsidRPr="008454F5" w:rsidRDefault="006B7319" w:rsidP="008454F5">
            <w:pPr>
              <w:pStyle w:val="HSGapplication"/>
            </w:pPr>
            <w:r w:rsidRPr="008454F5">
              <w:t xml:space="preserve">Selected through a competitive </w:t>
            </w:r>
            <w:r w:rsidR="00F277A6" w:rsidRPr="008454F5">
              <w:t xml:space="preserve">faculty </w:t>
            </w:r>
            <w:r w:rsidRPr="008454F5">
              <w:t>interview process (one of four tutors appointed; grade: 6/6).</w:t>
            </w:r>
          </w:p>
        </w:tc>
      </w:tr>
      <w:tr w:rsidR="00951470" w:rsidRPr="0074272B" w14:paraId="1F42A8F3" w14:textId="77777777" w:rsidTr="00796C47">
        <w:trPr>
          <w:cantSplit/>
          <w:trHeight w:val="28"/>
        </w:trPr>
        <w:tc>
          <w:tcPr>
            <w:tcW w:w="3119" w:type="dxa"/>
          </w:tcPr>
          <w:p w14:paraId="4714A46A" w14:textId="77777777" w:rsidR="00951470" w:rsidRPr="0074272B" w:rsidRDefault="00951470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sz w:val="20"/>
                <w:lang w:val="en-GB"/>
              </w:rPr>
            </w:pPr>
          </w:p>
        </w:tc>
        <w:tc>
          <w:tcPr>
            <w:tcW w:w="7654" w:type="dxa"/>
            <w:gridSpan w:val="5"/>
          </w:tcPr>
          <w:p w14:paraId="7DF44687" w14:textId="77777777" w:rsidR="00951470" w:rsidRPr="0074272B" w:rsidRDefault="00951470" w:rsidP="00796C47">
            <w:pPr>
              <w:pStyle w:val="HSGapplication"/>
              <w:ind w:left="113"/>
              <w:contextualSpacing/>
            </w:pPr>
          </w:p>
        </w:tc>
      </w:tr>
      <w:tr w:rsidR="00901808" w:rsidRPr="0074272B" w14:paraId="54438DF2" w14:textId="77777777" w:rsidTr="00796C47">
        <w:trPr>
          <w:cantSplit/>
          <w:trHeight w:val="28"/>
        </w:trPr>
        <w:tc>
          <w:tcPr>
            <w:tcW w:w="3119" w:type="dxa"/>
          </w:tcPr>
          <w:p w14:paraId="70FDF12B" w14:textId="27D53610" w:rsidR="00901808" w:rsidRPr="008C3558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8C3558">
              <w:rPr>
                <w:rFonts w:ascii="Arial" w:hAnsi="Arial" w:cs="Arial"/>
                <w:sz w:val="20"/>
                <w:lang w:val="en-GB"/>
              </w:rPr>
              <w:t xml:space="preserve">Name and type of </w:t>
            </w:r>
            <w:r w:rsidR="008C3558" w:rsidRPr="008C3558">
              <w:rPr>
                <w:rFonts w:ascii="Arial" w:hAnsi="Arial" w:cs="Arial"/>
                <w:sz w:val="20"/>
                <w:lang w:val="en-GB"/>
              </w:rPr>
              <w:t>institution</w:t>
            </w:r>
          </w:p>
        </w:tc>
        <w:tc>
          <w:tcPr>
            <w:tcW w:w="7654" w:type="dxa"/>
            <w:gridSpan w:val="5"/>
          </w:tcPr>
          <w:p w14:paraId="5919F7C8" w14:textId="1251F382" w:rsidR="00901808" w:rsidRPr="008C3558" w:rsidRDefault="006D3E7C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b/>
                <w:lang w:val="en-GB"/>
              </w:rPr>
            </w:pPr>
            <w:r w:rsidRPr="008C3558">
              <w:rPr>
                <w:rFonts w:ascii="Arial" w:hAnsi="Arial" w:cs="Arial"/>
                <w:b/>
                <w:lang w:val="en-GB"/>
              </w:rPr>
              <w:t>UZH Investment Club</w:t>
            </w:r>
          </w:p>
        </w:tc>
      </w:tr>
      <w:tr w:rsidR="00901808" w:rsidRPr="0074272B" w14:paraId="1986D47C" w14:textId="77777777" w:rsidTr="00796C47">
        <w:trPr>
          <w:cantSplit/>
          <w:trHeight w:val="28"/>
        </w:trPr>
        <w:tc>
          <w:tcPr>
            <w:tcW w:w="3119" w:type="dxa"/>
          </w:tcPr>
          <w:p w14:paraId="6981184C" w14:textId="53862FDE" w:rsidR="00901808" w:rsidRPr="0074272B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Start date / end date</w:t>
            </w:r>
          </w:p>
        </w:tc>
        <w:tc>
          <w:tcPr>
            <w:tcW w:w="7654" w:type="dxa"/>
            <w:gridSpan w:val="5"/>
          </w:tcPr>
          <w:p w14:paraId="188DF899" w14:textId="37D21A46" w:rsidR="00901808" w:rsidRPr="0074272B" w:rsidRDefault="004F46B9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25.09.2025</w:t>
            </w:r>
            <w:r w:rsidR="00737481" w:rsidRPr="0074272B">
              <w:rPr>
                <w:rFonts w:ascii="Arial" w:hAnsi="Arial" w:cs="Arial"/>
                <w:lang w:val="en-GB"/>
              </w:rPr>
              <w:t xml:space="preserve"> </w:t>
            </w:r>
            <w:r w:rsidR="008818D9" w:rsidRPr="0074272B">
              <w:rPr>
                <w:rFonts w:ascii="Arial" w:hAnsi="Arial" w:cs="Arial"/>
                <w:lang w:val="en-GB"/>
              </w:rPr>
              <w:t>–</w:t>
            </w:r>
            <w:r w:rsidR="007C6369" w:rsidRPr="0074272B">
              <w:rPr>
                <w:rFonts w:ascii="Arial" w:hAnsi="Arial" w:cs="Arial"/>
                <w:lang w:val="en-GB"/>
              </w:rPr>
              <w:t xml:space="preserve"> </w:t>
            </w:r>
            <w:r w:rsidR="00257B29" w:rsidRPr="0074272B">
              <w:rPr>
                <w:rFonts w:ascii="Arial" w:hAnsi="Arial" w:cs="Arial"/>
                <w:lang w:val="en-GB"/>
              </w:rPr>
              <w:t>present</w:t>
            </w:r>
          </w:p>
        </w:tc>
      </w:tr>
      <w:tr w:rsidR="00901808" w:rsidRPr="0074272B" w14:paraId="0861F3A7" w14:textId="77777777" w:rsidTr="00796C47">
        <w:trPr>
          <w:cantSplit/>
          <w:trHeight w:val="28"/>
        </w:trPr>
        <w:tc>
          <w:tcPr>
            <w:tcW w:w="3119" w:type="dxa"/>
          </w:tcPr>
          <w:p w14:paraId="08DA3B1C" w14:textId="5DE72FB0" w:rsidR="00901808" w:rsidRPr="0074272B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Role/Responsibility</w:t>
            </w:r>
          </w:p>
        </w:tc>
        <w:tc>
          <w:tcPr>
            <w:tcW w:w="7654" w:type="dxa"/>
            <w:gridSpan w:val="5"/>
          </w:tcPr>
          <w:p w14:paraId="371A55FF" w14:textId="4B325ACC" w:rsidR="00901808" w:rsidRPr="0074272B" w:rsidRDefault="00C72B50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Small</w:t>
            </w:r>
            <w:r w:rsidR="00FA51A3" w:rsidRPr="0074272B">
              <w:rPr>
                <w:rFonts w:ascii="Arial" w:hAnsi="Arial" w:cs="Arial"/>
                <w:lang w:val="en-GB"/>
              </w:rPr>
              <w:t>-</w:t>
            </w:r>
            <w:r w:rsidRPr="0074272B">
              <w:rPr>
                <w:rFonts w:ascii="Arial" w:hAnsi="Arial" w:cs="Arial"/>
                <w:lang w:val="en-GB"/>
              </w:rPr>
              <w:t>Cap Analyst</w:t>
            </w:r>
          </w:p>
        </w:tc>
      </w:tr>
      <w:tr w:rsidR="00901808" w:rsidRPr="0074272B" w14:paraId="5BDFAF3C" w14:textId="77777777" w:rsidTr="00796C47">
        <w:trPr>
          <w:cantSplit/>
          <w:trHeight w:val="28"/>
        </w:trPr>
        <w:tc>
          <w:tcPr>
            <w:tcW w:w="3119" w:type="dxa"/>
          </w:tcPr>
          <w:p w14:paraId="23F158DD" w14:textId="091D5D31" w:rsidR="00901808" w:rsidRPr="0074272B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Achievements, Awards or distinctions received</w:t>
            </w:r>
          </w:p>
        </w:tc>
        <w:tc>
          <w:tcPr>
            <w:tcW w:w="7654" w:type="dxa"/>
            <w:gridSpan w:val="5"/>
          </w:tcPr>
          <w:p w14:paraId="76D48BF6" w14:textId="77777777" w:rsidR="008454F5" w:rsidRPr="008454F5" w:rsidRDefault="007E0145" w:rsidP="008454F5">
            <w:pPr>
              <w:pStyle w:val="HSGapplication"/>
            </w:pPr>
            <w:r w:rsidRPr="008454F5">
              <w:t>Conducted two full bottom-up equity valuations (Austal Ltd; Ouster Inc.), including dynamic DCF modelling and trading comparables.</w:t>
            </w:r>
          </w:p>
          <w:p w14:paraId="7CEAEEFF" w14:textId="6E1692F2" w:rsidR="00901808" w:rsidRPr="0074272B" w:rsidRDefault="007E0145" w:rsidP="008454F5">
            <w:pPr>
              <w:pStyle w:val="HSGapplication"/>
            </w:pPr>
            <w:r w:rsidRPr="008454F5">
              <w:t>Presented investment cases to the analyst team, with recommendations shortlisted for further portfolio evaluation.</w:t>
            </w:r>
          </w:p>
        </w:tc>
      </w:tr>
      <w:tr w:rsidR="00951470" w:rsidRPr="0074272B" w14:paraId="2F36B413" w14:textId="77777777" w:rsidTr="00796C47">
        <w:trPr>
          <w:cantSplit/>
          <w:trHeight w:val="28"/>
        </w:trPr>
        <w:tc>
          <w:tcPr>
            <w:tcW w:w="3119" w:type="dxa"/>
          </w:tcPr>
          <w:p w14:paraId="5AB5EAE9" w14:textId="77777777" w:rsidR="00951470" w:rsidRPr="0074272B" w:rsidRDefault="00951470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sz w:val="20"/>
                <w:lang w:val="en-GB"/>
              </w:rPr>
            </w:pPr>
          </w:p>
        </w:tc>
        <w:tc>
          <w:tcPr>
            <w:tcW w:w="7654" w:type="dxa"/>
            <w:gridSpan w:val="5"/>
          </w:tcPr>
          <w:p w14:paraId="1001C6DD" w14:textId="77777777" w:rsidR="00951470" w:rsidRPr="0074272B" w:rsidRDefault="00951470" w:rsidP="00796C47">
            <w:pPr>
              <w:pStyle w:val="HSGapplication"/>
              <w:ind w:left="113"/>
              <w:contextualSpacing/>
              <w:rPr>
                <w:color w:val="000000"/>
              </w:rPr>
            </w:pPr>
          </w:p>
        </w:tc>
      </w:tr>
      <w:tr w:rsidR="00901808" w:rsidRPr="0074272B" w14:paraId="499DD1CD" w14:textId="77777777" w:rsidTr="00796C47">
        <w:trPr>
          <w:cantSplit/>
          <w:trHeight w:val="28"/>
        </w:trPr>
        <w:tc>
          <w:tcPr>
            <w:tcW w:w="3119" w:type="dxa"/>
          </w:tcPr>
          <w:p w14:paraId="03E78B4E" w14:textId="2AA6C73D" w:rsidR="00901808" w:rsidRPr="008C3558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8C3558">
              <w:rPr>
                <w:rFonts w:ascii="Arial" w:hAnsi="Arial" w:cs="Arial"/>
                <w:sz w:val="20"/>
                <w:lang w:val="en-GB"/>
              </w:rPr>
              <w:t xml:space="preserve">Name and type of </w:t>
            </w:r>
            <w:r w:rsidR="008C3558" w:rsidRPr="008C3558">
              <w:rPr>
                <w:rFonts w:ascii="Arial" w:hAnsi="Arial" w:cs="Arial"/>
                <w:sz w:val="20"/>
                <w:lang w:val="en-GB"/>
              </w:rPr>
              <w:t>institution</w:t>
            </w:r>
          </w:p>
        </w:tc>
        <w:tc>
          <w:tcPr>
            <w:tcW w:w="7654" w:type="dxa"/>
            <w:gridSpan w:val="5"/>
          </w:tcPr>
          <w:p w14:paraId="64D7E5F5" w14:textId="3ACAAF7B" w:rsidR="00901808" w:rsidRPr="008C3558" w:rsidRDefault="002569F7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b/>
                <w:lang w:val="en-GB"/>
              </w:rPr>
            </w:pPr>
            <w:r w:rsidRPr="008C3558">
              <w:rPr>
                <w:rFonts w:ascii="Arial" w:hAnsi="Arial" w:cs="Arial"/>
                <w:b/>
                <w:lang w:val="en-GB"/>
              </w:rPr>
              <w:t>McKinsey.org</w:t>
            </w:r>
          </w:p>
        </w:tc>
      </w:tr>
      <w:tr w:rsidR="00901808" w:rsidRPr="0074272B" w14:paraId="34A8B50C" w14:textId="77777777" w:rsidTr="00796C47">
        <w:trPr>
          <w:cantSplit/>
          <w:trHeight w:val="28"/>
        </w:trPr>
        <w:tc>
          <w:tcPr>
            <w:tcW w:w="3119" w:type="dxa"/>
          </w:tcPr>
          <w:p w14:paraId="29398003" w14:textId="1D524A78" w:rsidR="00901808" w:rsidRPr="0074272B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Start date / end date</w:t>
            </w:r>
          </w:p>
        </w:tc>
        <w:tc>
          <w:tcPr>
            <w:tcW w:w="7654" w:type="dxa"/>
            <w:gridSpan w:val="5"/>
          </w:tcPr>
          <w:p w14:paraId="1DF0A9A4" w14:textId="391463A5" w:rsidR="00901808" w:rsidRPr="0074272B" w:rsidRDefault="003A3F63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02.10.</w:t>
            </w:r>
            <w:r w:rsidR="008E7F0B" w:rsidRPr="0074272B">
              <w:rPr>
                <w:rFonts w:ascii="Arial" w:hAnsi="Arial" w:cs="Arial"/>
                <w:lang w:val="en-GB"/>
              </w:rPr>
              <w:t xml:space="preserve">2025 </w:t>
            </w:r>
            <w:r w:rsidR="008818D9" w:rsidRPr="0074272B">
              <w:rPr>
                <w:rFonts w:ascii="Arial" w:hAnsi="Arial" w:cs="Arial"/>
                <w:lang w:val="en-GB"/>
              </w:rPr>
              <w:t>–</w:t>
            </w:r>
            <w:r w:rsidRPr="0074272B">
              <w:rPr>
                <w:rFonts w:ascii="Arial" w:hAnsi="Arial" w:cs="Arial"/>
                <w:lang w:val="en-GB"/>
              </w:rPr>
              <w:t xml:space="preserve"> 09.12.</w:t>
            </w:r>
            <w:r w:rsidR="008E7F0B" w:rsidRPr="0074272B">
              <w:rPr>
                <w:rFonts w:ascii="Arial" w:hAnsi="Arial" w:cs="Arial"/>
                <w:lang w:val="en-GB"/>
              </w:rPr>
              <w:t>2025</w:t>
            </w:r>
          </w:p>
        </w:tc>
      </w:tr>
      <w:tr w:rsidR="00901808" w:rsidRPr="0074272B" w14:paraId="6B50E2BC" w14:textId="77777777" w:rsidTr="00796C47">
        <w:trPr>
          <w:cantSplit/>
          <w:trHeight w:val="28"/>
        </w:trPr>
        <w:tc>
          <w:tcPr>
            <w:tcW w:w="3119" w:type="dxa"/>
          </w:tcPr>
          <w:p w14:paraId="27332035" w14:textId="78FF909E" w:rsidR="00901808" w:rsidRPr="0074272B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Role/Responsibility</w:t>
            </w:r>
          </w:p>
        </w:tc>
        <w:tc>
          <w:tcPr>
            <w:tcW w:w="7654" w:type="dxa"/>
            <w:gridSpan w:val="5"/>
          </w:tcPr>
          <w:p w14:paraId="6F675C68" w14:textId="6CFEB63B" w:rsidR="00901808" w:rsidRPr="0074272B" w:rsidRDefault="008E7F0B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Participant</w:t>
            </w:r>
            <w:r w:rsidR="000A558B" w:rsidRPr="0074272B">
              <w:rPr>
                <w:rFonts w:ascii="Arial" w:hAnsi="Arial" w:cs="Arial"/>
                <w:lang w:val="en-GB"/>
              </w:rPr>
              <w:t xml:space="preserve">, </w:t>
            </w:r>
            <w:r w:rsidRPr="0074272B">
              <w:rPr>
                <w:rFonts w:ascii="Arial" w:hAnsi="Arial" w:cs="Arial"/>
                <w:lang w:val="en-GB"/>
              </w:rPr>
              <w:t>Forward Program</w:t>
            </w:r>
          </w:p>
        </w:tc>
      </w:tr>
      <w:tr w:rsidR="00901808" w:rsidRPr="0074272B" w14:paraId="1ED12F85" w14:textId="77777777" w:rsidTr="00796C47">
        <w:trPr>
          <w:cantSplit/>
          <w:trHeight w:val="28"/>
        </w:trPr>
        <w:tc>
          <w:tcPr>
            <w:tcW w:w="3119" w:type="dxa"/>
          </w:tcPr>
          <w:p w14:paraId="4BB760D7" w14:textId="7F5BF1FC" w:rsidR="00901808" w:rsidRPr="0074272B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Achievements, Awards or distinctions received</w:t>
            </w:r>
          </w:p>
        </w:tc>
        <w:tc>
          <w:tcPr>
            <w:tcW w:w="7654" w:type="dxa"/>
            <w:gridSpan w:val="5"/>
          </w:tcPr>
          <w:p w14:paraId="550AEA73" w14:textId="5732BC44" w:rsidR="00901808" w:rsidRPr="008454F5" w:rsidRDefault="00AC63D0" w:rsidP="008454F5">
            <w:pPr>
              <w:pStyle w:val="HSGapplication"/>
            </w:pPr>
            <w:r w:rsidRPr="008454F5">
              <w:t>Completed McKinsey’s Forward Program, developing structured problem-solving, analytical thinking, and professional communication skills.</w:t>
            </w:r>
          </w:p>
        </w:tc>
      </w:tr>
      <w:tr w:rsidR="00901808" w:rsidRPr="0074272B" w14:paraId="5518396F" w14:textId="77777777" w:rsidTr="00796C47">
        <w:trPr>
          <w:cantSplit/>
          <w:trHeight w:val="28"/>
        </w:trPr>
        <w:tc>
          <w:tcPr>
            <w:tcW w:w="3119" w:type="dxa"/>
          </w:tcPr>
          <w:p w14:paraId="4608125E" w14:textId="77777777" w:rsidR="00901808" w:rsidRPr="0074272B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654" w:type="dxa"/>
            <w:gridSpan w:val="5"/>
          </w:tcPr>
          <w:p w14:paraId="3EB58766" w14:textId="77777777" w:rsidR="00901808" w:rsidRPr="0074272B" w:rsidRDefault="00901808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901808" w:rsidRPr="0074272B" w14:paraId="79D0A25A" w14:textId="77777777" w:rsidTr="00796C47">
        <w:trPr>
          <w:cantSplit/>
          <w:trHeight w:val="28"/>
        </w:trPr>
        <w:tc>
          <w:tcPr>
            <w:tcW w:w="3119" w:type="dxa"/>
          </w:tcPr>
          <w:p w14:paraId="6FD5D00C" w14:textId="1ACA4BC2" w:rsidR="00901808" w:rsidRPr="008C3558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8C3558">
              <w:rPr>
                <w:rFonts w:ascii="Arial" w:hAnsi="Arial" w:cs="Arial"/>
                <w:sz w:val="20"/>
                <w:lang w:val="en-GB"/>
              </w:rPr>
              <w:t>Name and type of</w:t>
            </w:r>
            <w:r w:rsidR="008C3558" w:rsidRPr="008C3558">
              <w:rPr>
                <w:rFonts w:ascii="Arial" w:hAnsi="Arial" w:cs="Arial"/>
                <w:sz w:val="20"/>
                <w:lang w:val="en-GB"/>
              </w:rPr>
              <w:t xml:space="preserve"> institution</w:t>
            </w:r>
          </w:p>
        </w:tc>
        <w:tc>
          <w:tcPr>
            <w:tcW w:w="7654" w:type="dxa"/>
            <w:gridSpan w:val="5"/>
          </w:tcPr>
          <w:p w14:paraId="789B531E" w14:textId="4E04E238" w:rsidR="00901808" w:rsidRPr="008C3558" w:rsidRDefault="003B00A5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b/>
                <w:lang w:val="en-GB"/>
              </w:rPr>
            </w:pPr>
            <w:r w:rsidRPr="008C3558">
              <w:rPr>
                <w:rFonts w:ascii="Arial" w:hAnsi="Arial" w:cs="Arial"/>
                <w:b/>
                <w:lang w:val="en-GB"/>
              </w:rPr>
              <w:t>Swiss Red Cross</w:t>
            </w:r>
          </w:p>
        </w:tc>
      </w:tr>
      <w:tr w:rsidR="00901808" w:rsidRPr="0074272B" w14:paraId="4320E953" w14:textId="77777777" w:rsidTr="00796C47">
        <w:trPr>
          <w:cantSplit/>
          <w:trHeight w:val="28"/>
        </w:trPr>
        <w:tc>
          <w:tcPr>
            <w:tcW w:w="3119" w:type="dxa"/>
          </w:tcPr>
          <w:p w14:paraId="21D469BC" w14:textId="1EBF5361" w:rsidR="00901808" w:rsidRPr="0074272B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Start date / end date</w:t>
            </w:r>
          </w:p>
        </w:tc>
        <w:tc>
          <w:tcPr>
            <w:tcW w:w="7654" w:type="dxa"/>
            <w:gridSpan w:val="5"/>
          </w:tcPr>
          <w:p w14:paraId="6CE90991" w14:textId="155B3E65" w:rsidR="00901808" w:rsidRPr="0074272B" w:rsidRDefault="00BC6EBA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25.04.</w:t>
            </w:r>
            <w:r w:rsidR="001D6AE2" w:rsidRPr="0074272B">
              <w:rPr>
                <w:rFonts w:ascii="Arial" w:hAnsi="Arial" w:cs="Arial"/>
                <w:lang w:val="en-GB"/>
              </w:rPr>
              <w:t xml:space="preserve">2024 </w:t>
            </w:r>
            <w:r w:rsidR="008818D9" w:rsidRPr="0074272B">
              <w:rPr>
                <w:rFonts w:ascii="Arial" w:hAnsi="Arial" w:cs="Arial"/>
                <w:lang w:val="en-GB"/>
              </w:rPr>
              <w:t>–</w:t>
            </w:r>
            <w:r w:rsidR="001D6AE2" w:rsidRPr="0074272B">
              <w:rPr>
                <w:rFonts w:ascii="Arial" w:hAnsi="Arial" w:cs="Arial"/>
                <w:lang w:val="en-GB"/>
              </w:rPr>
              <w:t xml:space="preserve"> </w:t>
            </w:r>
            <w:r w:rsidR="00F824C2" w:rsidRPr="0074272B">
              <w:rPr>
                <w:rFonts w:ascii="Arial" w:hAnsi="Arial" w:cs="Arial"/>
                <w:lang w:val="en-GB"/>
              </w:rPr>
              <w:t>30.05.</w:t>
            </w:r>
            <w:r w:rsidR="001D6AE2" w:rsidRPr="0074272B">
              <w:rPr>
                <w:rFonts w:ascii="Arial" w:hAnsi="Arial" w:cs="Arial"/>
                <w:lang w:val="en-GB"/>
              </w:rPr>
              <w:t>2025</w:t>
            </w:r>
          </w:p>
        </w:tc>
      </w:tr>
      <w:tr w:rsidR="00901808" w:rsidRPr="0074272B" w14:paraId="2A836978" w14:textId="77777777" w:rsidTr="00796C47">
        <w:trPr>
          <w:cantSplit/>
          <w:trHeight w:val="28"/>
        </w:trPr>
        <w:tc>
          <w:tcPr>
            <w:tcW w:w="3119" w:type="dxa"/>
          </w:tcPr>
          <w:p w14:paraId="7F72B5F5" w14:textId="2CEE7FE3" w:rsidR="00901808" w:rsidRPr="0074272B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Role/Responsibility</w:t>
            </w:r>
          </w:p>
        </w:tc>
        <w:tc>
          <w:tcPr>
            <w:tcW w:w="7654" w:type="dxa"/>
            <w:gridSpan w:val="5"/>
          </w:tcPr>
          <w:p w14:paraId="6EBB8252" w14:textId="3CB2F0F3" w:rsidR="00901808" w:rsidRPr="0074272B" w:rsidRDefault="009F5DB1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Educational Support Volunteer</w:t>
            </w:r>
          </w:p>
        </w:tc>
      </w:tr>
      <w:tr w:rsidR="00901808" w:rsidRPr="0074272B" w14:paraId="6BE801A4" w14:textId="77777777" w:rsidTr="00796C47">
        <w:trPr>
          <w:cantSplit/>
          <w:trHeight w:val="28"/>
        </w:trPr>
        <w:tc>
          <w:tcPr>
            <w:tcW w:w="3119" w:type="dxa"/>
          </w:tcPr>
          <w:p w14:paraId="7AF6C1AB" w14:textId="54AD0486" w:rsidR="00901808" w:rsidRPr="0074272B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Achievements, Awards or distinctions received</w:t>
            </w:r>
          </w:p>
        </w:tc>
        <w:tc>
          <w:tcPr>
            <w:tcW w:w="7654" w:type="dxa"/>
            <w:gridSpan w:val="5"/>
          </w:tcPr>
          <w:p w14:paraId="6770C2A4" w14:textId="2D4D466D" w:rsidR="00901808" w:rsidRPr="008454F5" w:rsidRDefault="0073166A" w:rsidP="008454F5">
            <w:pPr>
              <w:pStyle w:val="HSGapplication"/>
            </w:pPr>
            <w:r w:rsidRPr="008454F5">
              <w:t>Provided long-term academic mentoring to vocational students, contributing to an improvement of more than one full grade.</w:t>
            </w:r>
          </w:p>
        </w:tc>
      </w:tr>
      <w:tr w:rsidR="00901808" w:rsidRPr="0074272B" w14:paraId="02894052" w14:textId="77777777" w:rsidTr="00796C47">
        <w:trPr>
          <w:cantSplit/>
          <w:trHeight w:val="28"/>
        </w:trPr>
        <w:tc>
          <w:tcPr>
            <w:tcW w:w="3119" w:type="dxa"/>
          </w:tcPr>
          <w:p w14:paraId="6206FFA8" w14:textId="77777777" w:rsidR="00901808" w:rsidRPr="0074272B" w:rsidRDefault="00901808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654" w:type="dxa"/>
            <w:gridSpan w:val="5"/>
          </w:tcPr>
          <w:p w14:paraId="418ABD34" w14:textId="77777777" w:rsidR="00901808" w:rsidRPr="0074272B" w:rsidRDefault="00901808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1008AF" w:rsidRPr="0074272B" w14:paraId="25B782D4" w14:textId="77777777" w:rsidTr="00796C47">
        <w:trPr>
          <w:cantSplit/>
          <w:trHeight w:val="28"/>
        </w:trPr>
        <w:tc>
          <w:tcPr>
            <w:tcW w:w="3119" w:type="dxa"/>
          </w:tcPr>
          <w:p w14:paraId="152FA676" w14:textId="5872CE73" w:rsidR="001008AF" w:rsidRPr="008C3558" w:rsidRDefault="001008AF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8C3558">
              <w:rPr>
                <w:rFonts w:ascii="Arial" w:hAnsi="Arial" w:cs="Arial"/>
                <w:sz w:val="20"/>
                <w:lang w:val="en-GB"/>
              </w:rPr>
              <w:t xml:space="preserve">Name and type of </w:t>
            </w:r>
            <w:r w:rsidR="008C3558" w:rsidRPr="008C3558">
              <w:rPr>
                <w:rFonts w:ascii="Arial" w:hAnsi="Arial" w:cs="Arial"/>
                <w:sz w:val="20"/>
                <w:lang w:val="en-GB"/>
              </w:rPr>
              <w:t>institution</w:t>
            </w:r>
          </w:p>
        </w:tc>
        <w:tc>
          <w:tcPr>
            <w:tcW w:w="7654" w:type="dxa"/>
            <w:gridSpan w:val="5"/>
          </w:tcPr>
          <w:p w14:paraId="6011CB77" w14:textId="5E635CAD" w:rsidR="001008AF" w:rsidRPr="008C3558" w:rsidRDefault="001008AF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b/>
                <w:lang w:val="en-GB"/>
              </w:rPr>
            </w:pPr>
            <w:r w:rsidRPr="008C3558">
              <w:rPr>
                <w:rFonts w:ascii="Arial" w:hAnsi="Arial" w:cs="Arial"/>
                <w:b/>
                <w:lang w:val="en-GB"/>
              </w:rPr>
              <w:t xml:space="preserve">Swiss </w:t>
            </w:r>
            <w:r w:rsidR="008F4018" w:rsidRPr="008C3558">
              <w:rPr>
                <w:rFonts w:ascii="Arial" w:hAnsi="Arial" w:cs="Arial"/>
                <w:b/>
                <w:lang w:val="en-GB"/>
              </w:rPr>
              <w:t>Military</w:t>
            </w:r>
          </w:p>
        </w:tc>
      </w:tr>
      <w:tr w:rsidR="001008AF" w:rsidRPr="0074272B" w14:paraId="35E478C2" w14:textId="77777777" w:rsidTr="00796C47">
        <w:trPr>
          <w:cantSplit/>
          <w:trHeight w:val="28"/>
        </w:trPr>
        <w:tc>
          <w:tcPr>
            <w:tcW w:w="3119" w:type="dxa"/>
          </w:tcPr>
          <w:p w14:paraId="03293A1F" w14:textId="4048DEA2" w:rsidR="001008AF" w:rsidRPr="0074272B" w:rsidRDefault="001008AF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Start date / end date</w:t>
            </w:r>
          </w:p>
        </w:tc>
        <w:tc>
          <w:tcPr>
            <w:tcW w:w="7654" w:type="dxa"/>
            <w:gridSpan w:val="5"/>
          </w:tcPr>
          <w:p w14:paraId="5FA7729A" w14:textId="33A84E51" w:rsidR="001008AF" w:rsidRPr="0074272B" w:rsidRDefault="00057291" w:rsidP="00796C47">
            <w:pPr>
              <w:pStyle w:val="CVNormal-FirstLine"/>
              <w:tabs>
                <w:tab w:val="left" w:pos="706"/>
              </w:tabs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16.01.</w:t>
            </w:r>
            <w:r w:rsidR="008F4018" w:rsidRPr="0074272B">
              <w:rPr>
                <w:rFonts w:ascii="Arial" w:hAnsi="Arial" w:cs="Arial"/>
                <w:lang w:val="en-GB"/>
              </w:rPr>
              <w:t xml:space="preserve">2023 </w:t>
            </w:r>
            <w:r w:rsidR="008818D9" w:rsidRPr="0074272B">
              <w:rPr>
                <w:rFonts w:ascii="Arial" w:hAnsi="Arial" w:cs="Arial"/>
                <w:lang w:val="en-GB"/>
              </w:rPr>
              <w:t>–</w:t>
            </w:r>
            <w:r w:rsidRPr="0074272B">
              <w:rPr>
                <w:rFonts w:ascii="Arial" w:hAnsi="Arial" w:cs="Arial"/>
                <w:lang w:val="en-GB"/>
              </w:rPr>
              <w:t>15.05.</w:t>
            </w:r>
            <w:r w:rsidR="008F4018" w:rsidRPr="0074272B">
              <w:rPr>
                <w:rFonts w:ascii="Arial" w:hAnsi="Arial" w:cs="Arial"/>
                <w:lang w:val="en-GB"/>
              </w:rPr>
              <w:t>2023</w:t>
            </w:r>
          </w:p>
        </w:tc>
      </w:tr>
      <w:tr w:rsidR="001008AF" w:rsidRPr="0074272B" w14:paraId="087C1B35" w14:textId="77777777" w:rsidTr="00796C47">
        <w:trPr>
          <w:cantSplit/>
          <w:trHeight w:val="28"/>
        </w:trPr>
        <w:tc>
          <w:tcPr>
            <w:tcW w:w="3119" w:type="dxa"/>
          </w:tcPr>
          <w:p w14:paraId="787DD02C" w14:textId="6143E8B0" w:rsidR="001008AF" w:rsidRPr="0074272B" w:rsidRDefault="001008AF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Role/Responsibility</w:t>
            </w:r>
          </w:p>
        </w:tc>
        <w:tc>
          <w:tcPr>
            <w:tcW w:w="7654" w:type="dxa"/>
            <w:gridSpan w:val="5"/>
          </w:tcPr>
          <w:p w14:paraId="0DA83168" w14:textId="27837881" w:rsidR="001008AF" w:rsidRPr="0074272B" w:rsidRDefault="00A27855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Infantry Vehicle Driver</w:t>
            </w:r>
          </w:p>
        </w:tc>
      </w:tr>
      <w:tr w:rsidR="001008AF" w:rsidRPr="0074272B" w14:paraId="65CE47EE" w14:textId="77777777" w:rsidTr="00796C47">
        <w:trPr>
          <w:cantSplit/>
          <w:trHeight w:val="28"/>
        </w:trPr>
        <w:tc>
          <w:tcPr>
            <w:tcW w:w="3119" w:type="dxa"/>
          </w:tcPr>
          <w:p w14:paraId="3C0FE846" w14:textId="64E0D0CC" w:rsidR="001008AF" w:rsidRPr="0074272B" w:rsidRDefault="001008AF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Achievements, Awards or distinctions received</w:t>
            </w:r>
          </w:p>
        </w:tc>
        <w:tc>
          <w:tcPr>
            <w:tcW w:w="7654" w:type="dxa"/>
            <w:gridSpan w:val="5"/>
          </w:tcPr>
          <w:p w14:paraId="494E8EEF" w14:textId="4B8B5843" w:rsidR="001008AF" w:rsidRPr="008454F5" w:rsidRDefault="001B7FB8" w:rsidP="008454F5">
            <w:pPr>
              <w:pStyle w:val="HSGapplication"/>
            </w:pPr>
            <w:r w:rsidRPr="008454F5">
              <w:t>Completed military training requiring discipline, reliability, and strict adherence to safety procedures.</w:t>
            </w:r>
          </w:p>
        </w:tc>
      </w:tr>
      <w:tr w:rsidR="00951470" w:rsidRPr="0074272B" w14:paraId="03180222" w14:textId="77777777" w:rsidTr="00796C47">
        <w:trPr>
          <w:cantSplit/>
          <w:trHeight w:val="28"/>
        </w:trPr>
        <w:tc>
          <w:tcPr>
            <w:tcW w:w="3119" w:type="dxa"/>
          </w:tcPr>
          <w:p w14:paraId="374772C7" w14:textId="77777777" w:rsidR="00951470" w:rsidRPr="0074272B" w:rsidRDefault="00951470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sz w:val="20"/>
                <w:lang w:val="en-GB"/>
              </w:rPr>
            </w:pPr>
          </w:p>
        </w:tc>
        <w:tc>
          <w:tcPr>
            <w:tcW w:w="7654" w:type="dxa"/>
            <w:gridSpan w:val="5"/>
          </w:tcPr>
          <w:p w14:paraId="4B0B1456" w14:textId="77777777" w:rsidR="00951470" w:rsidRPr="0074272B" w:rsidRDefault="00951470" w:rsidP="00796C47">
            <w:pPr>
              <w:pStyle w:val="HSGapplication"/>
              <w:ind w:left="113"/>
              <w:contextualSpacing/>
              <w:rPr>
                <w:color w:val="000000"/>
              </w:rPr>
            </w:pPr>
          </w:p>
        </w:tc>
      </w:tr>
      <w:tr w:rsidR="00180B5A" w:rsidRPr="0074272B" w14:paraId="7C1F4CD5" w14:textId="77777777" w:rsidTr="00D47EF4">
        <w:trPr>
          <w:cantSplit/>
          <w:trHeight w:val="283"/>
        </w:trPr>
        <w:tc>
          <w:tcPr>
            <w:tcW w:w="10773" w:type="dxa"/>
            <w:gridSpan w:val="6"/>
            <w:tcBorders>
              <w:bottom w:val="single" w:sz="4" w:space="0" w:color="auto"/>
            </w:tcBorders>
          </w:tcPr>
          <w:p w14:paraId="564DA77D" w14:textId="208396C0" w:rsidR="00180B5A" w:rsidRPr="004C1A2C" w:rsidRDefault="00180B5A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4C1A2C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Personal skills and competences</w:t>
            </w:r>
          </w:p>
        </w:tc>
      </w:tr>
      <w:tr w:rsidR="001008AF" w:rsidRPr="0074272B" w14:paraId="6334172E" w14:textId="77777777" w:rsidTr="00796C47">
        <w:trPr>
          <w:cantSplit/>
          <w:trHeight w:val="28"/>
        </w:trPr>
        <w:tc>
          <w:tcPr>
            <w:tcW w:w="3119" w:type="dxa"/>
            <w:tcBorders>
              <w:top w:val="single" w:sz="4" w:space="0" w:color="auto"/>
            </w:tcBorders>
          </w:tcPr>
          <w:p w14:paraId="66CBACB8" w14:textId="77777777" w:rsidR="001008AF" w:rsidRPr="0074272B" w:rsidRDefault="001008AF" w:rsidP="00796C47">
            <w:pPr>
              <w:pStyle w:val="CVHeading2-FirstLine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Mother tongue(s)</w:t>
            </w:r>
          </w:p>
        </w:tc>
        <w:tc>
          <w:tcPr>
            <w:tcW w:w="7654" w:type="dxa"/>
            <w:gridSpan w:val="5"/>
            <w:tcBorders>
              <w:top w:val="single" w:sz="4" w:space="0" w:color="auto"/>
            </w:tcBorders>
          </w:tcPr>
          <w:p w14:paraId="2EADF8F2" w14:textId="5137FAF7" w:rsidR="001008AF" w:rsidRPr="0074272B" w:rsidRDefault="00EC704C" w:rsidP="00796C47">
            <w:pPr>
              <w:pStyle w:val="CVMedium-FirstLine"/>
              <w:spacing w:before="0"/>
              <w:contextualSpacing/>
              <w:rPr>
                <w:rFonts w:ascii="Arial" w:hAnsi="Arial" w:cs="Arial"/>
                <w:b w:val="0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German</w:t>
            </w:r>
          </w:p>
        </w:tc>
      </w:tr>
      <w:tr w:rsidR="001008AF" w:rsidRPr="0074272B" w14:paraId="28A43DA5" w14:textId="77777777" w:rsidTr="00045736">
        <w:trPr>
          <w:cantSplit/>
          <w:trHeight w:val="28"/>
        </w:trPr>
        <w:tc>
          <w:tcPr>
            <w:tcW w:w="3119" w:type="dxa"/>
            <w:tcBorders>
              <w:bottom w:val="single" w:sz="4" w:space="0" w:color="auto"/>
            </w:tcBorders>
          </w:tcPr>
          <w:p w14:paraId="606A338C" w14:textId="77777777" w:rsidR="001008AF" w:rsidRPr="0074272B" w:rsidRDefault="001008AF" w:rsidP="00796C47">
            <w:pPr>
              <w:pStyle w:val="CVHeading2-FirstLine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Other language(s)</w:t>
            </w:r>
          </w:p>
        </w:tc>
        <w:tc>
          <w:tcPr>
            <w:tcW w:w="7654" w:type="dxa"/>
            <w:gridSpan w:val="5"/>
            <w:tcBorders>
              <w:bottom w:val="single" w:sz="4" w:space="0" w:color="auto"/>
            </w:tcBorders>
          </w:tcPr>
          <w:p w14:paraId="65487B04" w14:textId="0523FFFF" w:rsidR="001008AF" w:rsidRPr="0074272B" w:rsidRDefault="008847D1" w:rsidP="00796C47">
            <w:pPr>
              <w:pStyle w:val="CVMedium-FirstLine"/>
              <w:spacing w:before="0"/>
              <w:contextualSpacing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English, Spanish, French</w:t>
            </w:r>
          </w:p>
        </w:tc>
      </w:tr>
      <w:tr w:rsidR="00493BB2" w:rsidRPr="0074272B" w14:paraId="114449F3" w14:textId="77777777" w:rsidTr="00045736">
        <w:trPr>
          <w:cantSplit/>
          <w:trHeight w:val="28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99B7" w14:textId="77777777" w:rsidR="00493BB2" w:rsidRPr="0074272B" w:rsidRDefault="00493BB2" w:rsidP="00796C47">
            <w:pPr>
              <w:pStyle w:val="CVHeading2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Self-assessment</w:t>
            </w:r>
          </w:p>
        </w:tc>
        <w:tc>
          <w:tcPr>
            <w:tcW w:w="31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D913" w14:textId="77777777" w:rsidR="00493BB2" w:rsidRPr="0074272B" w:rsidRDefault="00493BB2" w:rsidP="00796C47">
            <w:pPr>
              <w:pStyle w:val="LevelAssessment-Heading1"/>
              <w:ind w:left="113" w:right="113"/>
              <w:contextualSpacing/>
              <w:jc w:val="left"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Understanding</w:t>
            </w: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38C9D" w14:textId="77777777" w:rsidR="00493BB2" w:rsidRPr="0074272B" w:rsidRDefault="00493BB2" w:rsidP="00796C47">
            <w:pPr>
              <w:pStyle w:val="LevelAssessment-Heading1"/>
              <w:ind w:left="113" w:right="113"/>
              <w:contextualSpacing/>
              <w:jc w:val="left"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Speaking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2D4B" w14:textId="77777777" w:rsidR="00493BB2" w:rsidRPr="0074272B" w:rsidRDefault="00493BB2" w:rsidP="00796C47">
            <w:pPr>
              <w:pStyle w:val="LevelAssessment-Heading1"/>
              <w:ind w:left="113" w:right="113"/>
              <w:contextualSpacing/>
              <w:jc w:val="left"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Writing</w:t>
            </w:r>
          </w:p>
        </w:tc>
      </w:tr>
      <w:tr w:rsidR="00493BB2" w:rsidRPr="0074272B" w14:paraId="40374B51" w14:textId="77777777" w:rsidTr="00045736">
        <w:trPr>
          <w:cantSplit/>
          <w:trHeight w:val="28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AF7F" w14:textId="77777777" w:rsidR="00493BB2" w:rsidRPr="0074272B" w:rsidRDefault="00493BB2" w:rsidP="00796C47">
            <w:pPr>
              <w:pStyle w:val="CVHeadingLevel"/>
              <w:contextualSpacing/>
              <w:jc w:val="left"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European level (*)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24D1" w14:textId="77777777" w:rsidR="00493BB2" w:rsidRPr="0074272B" w:rsidRDefault="00493BB2" w:rsidP="00796C47">
            <w:pPr>
              <w:pStyle w:val="LevelAssessment-Heading2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Listening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73D7" w14:textId="77777777" w:rsidR="00493BB2" w:rsidRPr="0074272B" w:rsidRDefault="00493BB2" w:rsidP="00796C47">
            <w:pPr>
              <w:pStyle w:val="LevelAssessment-Heading2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Reading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DA24" w14:textId="77777777" w:rsidR="00493BB2" w:rsidRPr="0074272B" w:rsidRDefault="00493BB2" w:rsidP="00796C47">
            <w:pPr>
              <w:pStyle w:val="LevelAssessment-Heading2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Spoken interaction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8B85" w14:textId="77777777" w:rsidR="00493BB2" w:rsidRPr="0074272B" w:rsidRDefault="00493BB2" w:rsidP="00796C47">
            <w:pPr>
              <w:pStyle w:val="LevelAssessment-Heading2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Spoken production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B49" w14:textId="77777777" w:rsidR="00493BB2" w:rsidRPr="0074272B" w:rsidRDefault="00493BB2" w:rsidP="00796C47">
            <w:pPr>
              <w:pStyle w:val="LevelAssessment-Heading2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493BB2" w:rsidRPr="0074272B" w14:paraId="3BD6D93F" w14:textId="77777777" w:rsidTr="00045736">
        <w:trPr>
          <w:cantSplit/>
          <w:trHeight w:val="28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BAFE5" w14:textId="6DD1993C" w:rsidR="00493BB2" w:rsidRPr="0074272B" w:rsidRDefault="00493BB2" w:rsidP="00796C47">
            <w:pPr>
              <w:pStyle w:val="CVHeadingLanguage"/>
              <w:contextualSpacing/>
              <w:jc w:val="left"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English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3E4E" w14:textId="59CCC967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C2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34E3" w14:textId="483932A1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C2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4E0A6" w14:textId="71FCD443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C</w:t>
            </w:r>
            <w:r w:rsidR="007B57C5">
              <w:rPr>
                <w:rFonts w:ascii="Arial" w:hAnsi="Arial" w:cs="Arial"/>
                <w:sz w:val="20"/>
                <w:lang w:val="en-GB"/>
              </w:rPr>
              <w:t>2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27A2" w14:textId="2E9043DF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C</w:t>
            </w:r>
            <w:r w:rsidR="007B57C5">
              <w:rPr>
                <w:rFonts w:ascii="Arial" w:hAnsi="Arial" w:cs="Arial"/>
                <w:sz w:val="20"/>
                <w:lang w:val="en-GB"/>
              </w:rPr>
              <w:t>2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C37D6" w14:textId="07A3DAF1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C2</w:t>
            </w:r>
          </w:p>
        </w:tc>
      </w:tr>
      <w:tr w:rsidR="00493BB2" w:rsidRPr="0074272B" w14:paraId="6AF96F66" w14:textId="77777777" w:rsidTr="00045736">
        <w:trPr>
          <w:cantSplit/>
          <w:trHeight w:val="28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3752" w14:textId="0B134961" w:rsidR="00493BB2" w:rsidRPr="0074272B" w:rsidRDefault="00493BB2" w:rsidP="00796C47">
            <w:pPr>
              <w:pStyle w:val="CVHeadingLanguage"/>
              <w:contextualSpacing/>
              <w:jc w:val="left"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French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2D49" w14:textId="245D8FC0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B1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6F4FA" w14:textId="72A618EB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B1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0225" w14:textId="30D4C1DC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B1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31CA" w14:textId="2D80817E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B1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DEE3" w14:textId="00033994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B2</w:t>
            </w:r>
          </w:p>
        </w:tc>
      </w:tr>
      <w:tr w:rsidR="00493BB2" w:rsidRPr="0074272B" w14:paraId="6687A932" w14:textId="77777777" w:rsidTr="00045736">
        <w:trPr>
          <w:cantSplit/>
          <w:trHeight w:val="28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5AF2" w14:textId="0089AD02" w:rsidR="00493BB2" w:rsidRPr="0074272B" w:rsidRDefault="00493BB2" w:rsidP="00796C47">
            <w:pPr>
              <w:pStyle w:val="CVHeadingLanguage"/>
              <w:contextualSpacing/>
              <w:jc w:val="left"/>
              <w:rPr>
                <w:rFonts w:ascii="Arial" w:hAnsi="Arial" w:cs="Arial"/>
                <w:b w:val="0"/>
                <w:bCs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bCs/>
                <w:sz w:val="20"/>
                <w:lang w:val="en-GB"/>
              </w:rPr>
              <w:t>Spanish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2AD7" w14:textId="1F2DCAB8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B1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2F60" w14:textId="72622164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B1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7BB3" w14:textId="77E99885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B1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453C" w14:textId="59489950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B1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0C61" w14:textId="7CC8F045" w:rsidR="00493BB2" w:rsidRPr="0074272B" w:rsidRDefault="00493BB2" w:rsidP="00796C47">
            <w:pPr>
              <w:pStyle w:val="LevelAssessment-Description"/>
              <w:ind w:left="113" w:right="113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A2</w:t>
            </w:r>
          </w:p>
        </w:tc>
      </w:tr>
      <w:tr w:rsidR="00CE271D" w:rsidRPr="0074272B" w14:paraId="2343606C" w14:textId="77777777" w:rsidTr="00045736">
        <w:trPr>
          <w:cantSplit/>
          <w:trHeight w:val="28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90AD2" w14:textId="77777777" w:rsidR="00CE271D" w:rsidRPr="0074272B" w:rsidRDefault="00CE271D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</w:tc>
        <w:tc>
          <w:tcPr>
            <w:tcW w:w="7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113" w:type="dxa"/>
            </w:tcMar>
          </w:tcPr>
          <w:p w14:paraId="3F00F853" w14:textId="77777777" w:rsidR="00CE271D" w:rsidRPr="0074272B" w:rsidRDefault="00CE271D" w:rsidP="00796C47">
            <w:pPr>
              <w:pStyle w:val="LevelAssessment-Note"/>
              <w:ind w:right="113"/>
              <w:contextualSpacing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 xml:space="preserve">(*) </w:t>
            </w:r>
            <w:hyperlink r:id="rId12" w:history="1">
              <w:r w:rsidRPr="0074272B">
                <w:rPr>
                  <w:rStyle w:val="Hyperlink"/>
                  <w:rFonts w:ascii="Arial" w:hAnsi="Arial" w:cs="Arial"/>
                  <w:sz w:val="20"/>
                </w:rPr>
                <w:t>Common European Framework of Reference for Languages</w:t>
              </w:r>
            </w:hyperlink>
          </w:p>
        </w:tc>
      </w:tr>
      <w:tr w:rsidR="00CE271D" w:rsidRPr="0074272B" w14:paraId="154836CF" w14:textId="77777777" w:rsidTr="00045736">
        <w:trPr>
          <w:cantSplit/>
          <w:trHeight w:val="28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D652" w14:textId="77777777" w:rsidR="00CE271D" w:rsidRPr="0074272B" w:rsidRDefault="00CE271D" w:rsidP="00796C47">
            <w:pPr>
              <w:pStyle w:val="CVHeading2-FirstLine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TOEFL / IELTS Score</w:t>
            </w:r>
          </w:p>
        </w:tc>
        <w:tc>
          <w:tcPr>
            <w:tcW w:w="7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113" w:type="dxa"/>
            </w:tcMar>
          </w:tcPr>
          <w:p w14:paraId="26F4B81F" w14:textId="3EB12BB8" w:rsidR="00CE271D" w:rsidRPr="0074272B" w:rsidRDefault="00F945B0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106/120 TOEFL iBT</w:t>
            </w:r>
            <w:r w:rsidR="00F14BC6" w:rsidRPr="0074272B">
              <w:rPr>
                <w:rFonts w:ascii="Arial" w:hAnsi="Arial" w:cs="Arial"/>
                <w:lang w:val="en-GB"/>
              </w:rPr>
              <w:t>, March 17 2025</w:t>
            </w:r>
          </w:p>
        </w:tc>
      </w:tr>
      <w:tr w:rsidR="00951470" w:rsidRPr="0074272B" w14:paraId="068BD16D" w14:textId="77777777" w:rsidTr="00045736">
        <w:trPr>
          <w:cantSplit/>
          <w:trHeight w:val="28"/>
        </w:trPr>
        <w:tc>
          <w:tcPr>
            <w:tcW w:w="3119" w:type="dxa"/>
            <w:tcBorders>
              <w:top w:val="single" w:sz="4" w:space="0" w:color="auto"/>
            </w:tcBorders>
          </w:tcPr>
          <w:p w14:paraId="50A4BFA6" w14:textId="77777777" w:rsidR="00951470" w:rsidRPr="0074272B" w:rsidRDefault="00951470" w:rsidP="00796C47">
            <w:pPr>
              <w:pStyle w:val="CVHeading2-FirstLine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654" w:type="dxa"/>
            <w:gridSpan w:val="5"/>
            <w:tcBorders>
              <w:top w:val="single" w:sz="4" w:space="0" w:color="auto"/>
            </w:tcBorders>
            <w:tcMar>
              <w:top w:w="0" w:type="dxa"/>
              <w:bottom w:w="113" w:type="dxa"/>
            </w:tcMar>
          </w:tcPr>
          <w:p w14:paraId="5B592922" w14:textId="77777777" w:rsidR="00951470" w:rsidRPr="0074272B" w:rsidRDefault="00951470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CE271D" w:rsidRPr="0074272B" w14:paraId="473B2737" w14:textId="77777777" w:rsidTr="008454F5">
        <w:trPr>
          <w:cantSplit/>
          <w:trHeight w:val="28"/>
        </w:trPr>
        <w:tc>
          <w:tcPr>
            <w:tcW w:w="3119" w:type="dxa"/>
          </w:tcPr>
          <w:p w14:paraId="52E448E3" w14:textId="77777777" w:rsidR="00CE271D" w:rsidRPr="0074272B" w:rsidRDefault="00CE271D" w:rsidP="008454F5">
            <w:pPr>
              <w:pStyle w:val="CVHeading2-FirstLine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t>Social skills and competences</w:t>
            </w:r>
          </w:p>
        </w:tc>
        <w:tc>
          <w:tcPr>
            <w:tcW w:w="7654" w:type="dxa"/>
            <w:gridSpan w:val="5"/>
          </w:tcPr>
          <w:p w14:paraId="15E39164" w14:textId="77777777" w:rsidR="00133B60" w:rsidRPr="00133B60" w:rsidRDefault="001A0959" w:rsidP="00133B60">
            <w:pPr>
              <w:pStyle w:val="HSGapplication"/>
            </w:pPr>
            <w:r w:rsidRPr="00133B60">
              <w:t>Collaborative communication and stakeholder coordination developed through M&amp;A consulting and international academic environments.</w:t>
            </w:r>
          </w:p>
          <w:p w14:paraId="75326B5C" w14:textId="45BB1838" w:rsidR="00133B60" w:rsidRPr="00133B60" w:rsidRDefault="001A0959" w:rsidP="00133B60">
            <w:pPr>
              <w:pStyle w:val="HSGapplication"/>
            </w:pPr>
            <w:r w:rsidRPr="00133B60">
              <w:t>Strong interpersonal and mentoring skills acquired through long-term volunteer engagement with the Swiss Red Cross.</w:t>
            </w:r>
          </w:p>
          <w:p w14:paraId="6204B617" w14:textId="77777777" w:rsidR="00CE271D" w:rsidRDefault="001A0959" w:rsidP="00133B60">
            <w:pPr>
              <w:pStyle w:val="HSGapplication"/>
            </w:pPr>
            <w:r w:rsidRPr="00133B60">
              <w:t>Reliability, discipline, and teamwork under pressure developed through Swiss Military service.</w:t>
            </w:r>
          </w:p>
          <w:p w14:paraId="1ACD0B67" w14:textId="759DE730" w:rsidR="00133B60" w:rsidRPr="0074272B" w:rsidRDefault="00133B60" w:rsidP="00133B60">
            <w:pPr>
              <w:pStyle w:val="HSGapplication"/>
              <w:numPr>
                <w:ilvl w:val="0"/>
                <w:numId w:val="0"/>
              </w:numPr>
              <w:ind w:left="709"/>
            </w:pPr>
          </w:p>
        </w:tc>
      </w:tr>
      <w:tr w:rsidR="00CE271D" w:rsidRPr="0074272B" w14:paraId="02B90B79" w14:textId="77777777" w:rsidTr="008454F5">
        <w:trPr>
          <w:cantSplit/>
          <w:trHeight w:val="28"/>
        </w:trPr>
        <w:tc>
          <w:tcPr>
            <w:tcW w:w="3119" w:type="dxa"/>
          </w:tcPr>
          <w:p w14:paraId="435C36AE" w14:textId="77777777" w:rsidR="00CE271D" w:rsidRPr="0074272B" w:rsidRDefault="00CE271D" w:rsidP="008454F5">
            <w:pPr>
              <w:pStyle w:val="CVHeading2-FirstLine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  <w:r w:rsidRPr="0074272B">
              <w:rPr>
                <w:rFonts w:ascii="Arial" w:hAnsi="Arial" w:cs="Arial"/>
                <w:sz w:val="20"/>
                <w:lang w:val="en-GB"/>
              </w:rPr>
              <w:lastRenderedPageBreak/>
              <w:t>Other skills and competences</w:t>
            </w:r>
          </w:p>
        </w:tc>
        <w:tc>
          <w:tcPr>
            <w:tcW w:w="7654" w:type="dxa"/>
            <w:gridSpan w:val="5"/>
          </w:tcPr>
          <w:p w14:paraId="0470DB1C" w14:textId="77777777" w:rsidR="00133B60" w:rsidRPr="00133B60" w:rsidRDefault="001A0959" w:rsidP="00133B60">
            <w:pPr>
              <w:pStyle w:val="HSGapplication"/>
            </w:pPr>
            <w:r w:rsidRPr="00133B60">
              <w:t>Advanced analytical and valuation skills, including dynamic DCF and multiples modelling.</w:t>
            </w:r>
          </w:p>
          <w:p w14:paraId="2663AC8A" w14:textId="64030680" w:rsidR="00133B60" w:rsidRPr="00133B60" w:rsidRDefault="001A0959" w:rsidP="00133B60">
            <w:pPr>
              <w:pStyle w:val="HSGapplication"/>
            </w:pPr>
            <w:r w:rsidRPr="00133B60">
              <w:t>Structured problem-solving and strategic thinking.</w:t>
            </w:r>
          </w:p>
          <w:p w14:paraId="43AA98E9" w14:textId="631D4FAA" w:rsidR="00CE271D" w:rsidRPr="0074272B" w:rsidRDefault="001A0959" w:rsidP="00133B60">
            <w:pPr>
              <w:pStyle w:val="HSGapplication"/>
            </w:pPr>
            <w:r w:rsidRPr="00133B60">
              <w:t>Strong technical proficiency in finance and business tools, particularly advanced Excel modelling.</w:t>
            </w:r>
          </w:p>
        </w:tc>
      </w:tr>
      <w:tr w:rsidR="00AC118C" w:rsidRPr="0074272B" w14:paraId="07172A28" w14:textId="77777777" w:rsidTr="00796C47">
        <w:trPr>
          <w:cantSplit/>
          <w:trHeight w:val="28"/>
        </w:trPr>
        <w:tc>
          <w:tcPr>
            <w:tcW w:w="3119" w:type="dxa"/>
          </w:tcPr>
          <w:p w14:paraId="77BDE3B7" w14:textId="77777777" w:rsidR="00AC118C" w:rsidRPr="0074272B" w:rsidRDefault="00AC118C" w:rsidP="00796C47">
            <w:pPr>
              <w:pStyle w:val="CVHeading2-FirstLine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654" w:type="dxa"/>
            <w:gridSpan w:val="5"/>
          </w:tcPr>
          <w:p w14:paraId="4AD5CC9B" w14:textId="77777777" w:rsidR="00AC118C" w:rsidRPr="0074272B" w:rsidRDefault="00AC118C" w:rsidP="00796C47">
            <w:pPr>
              <w:pStyle w:val="HSGapplication"/>
              <w:ind w:left="113"/>
              <w:contextualSpacing/>
              <w:rPr>
                <w:color w:val="000000"/>
              </w:rPr>
            </w:pPr>
          </w:p>
        </w:tc>
      </w:tr>
      <w:tr w:rsidR="000D15A5" w:rsidRPr="0074272B" w14:paraId="15BA23E1" w14:textId="77777777" w:rsidTr="00D47EF4">
        <w:trPr>
          <w:cantSplit/>
          <w:trHeight w:val="283"/>
        </w:trPr>
        <w:tc>
          <w:tcPr>
            <w:tcW w:w="10773" w:type="dxa"/>
            <w:gridSpan w:val="6"/>
            <w:tcBorders>
              <w:bottom w:val="single" w:sz="4" w:space="0" w:color="auto"/>
            </w:tcBorders>
          </w:tcPr>
          <w:p w14:paraId="19C7815A" w14:textId="4C992B59" w:rsidR="000D15A5" w:rsidRPr="004C1A2C" w:rsidRDefault="000D15A5" w:rsidP="00796C47">
            <w:pPr>
              <w:pStyle w:val="HSGapplication"/>
              <w:numPr>
                <w:ilvl w:val="0"/>
                <w:numId w:val="0"/>
              </w:numPr>
              <w:ind w:left="113"/>
              <w:contextualSpacing/>
              <w:rPr>
                <w:b/>
                <w:bCs/>
                <w:sz w:val="24"/>
                <w:szCs w:val="24"/>
              </w:rPr>
            </w:pPr>
            <w:r w:rsidRPr="004C1A2C">
              <w:rPr>
                <w:b/>
                <w:bCs/>
                <w:sz w:val="24"/>
                <w:szCs w:val="24"/>
              </w:rPr>
              <w:t>Appendices</w:t>
            </w:r>
          </w:p>
        </w:tc>
      </w:tr>
      <w:tr w:rsidR="0048141F" w:rsidRPr="0074272B" w14:paraId="1F04C814" w14:textId="77777777" w:rsidTr="00796C47">
        <w:trPr>
          <w:cantSplit/>
          <w:trHeight w:val="28"/>
        </w:trPr>
        <w:tc>
          <w:tcPr>
            <w:tcW w:w="3119" w:type="dxa"/>
            <w:tcBorders>
              <w:top w:val="single" w:sz="4" w:space="0" w:color="auto"/>
            </w:tcBorders>
          </w:tcPr>
          <w:p w14:paraId="1660AE71" w14:textId="77777777" w:rsidR="0048141F" w:rsidRPr="0074272B" w:rsidRDefault="0048141F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654" w:type="dxa"/>
            <w:gridSpan w:val="5"/>
            <w:tcBorders>
              <w:top w:val="single" w:sz="4" w:space="0" w:color="auto"/>
            </w:tcBorders>
          </w:tcPr>
          <w:p w14:paraId="157C78B7" w14:textId="77777777" w:rsidR="0048141F" w:rsidRPr="0074272B" w:rsidRDefault="0048141F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  <w:r w:rsidRPr="0074272B">
              <w:rPr>
                <w:rFonts w:ascii="Arial" w:hAnsi="Arial" w:cs="Arial"/>
                <w:lang w:val="en-GB"/>
              </w:rPr>
              <w:t>List all supporting documentation enclosed, add additional numbers for further supporting documentation</w:t>
            </w:r>
          </w:p>
          <w:p w14:paraId="632FC8F7" w14:textId="46D7FE8E" w:rsidR="0048141F" w:rsidRPr="0074272B" w:rsidRDefault="0048141F" w:rsidP="00EE5C25">
            <w:pPr>
              <w:pStyle w:val="HSGapplication"/>
              <w:numPr>
                <w:ilvl w:val="0"/>
                <w:numId w:val="8"/>
              </w:numPr>
              <w:contextualSpacing/>
            </w:pPr>
            <w:r w:rsidRPr="0074272B">
              <w:t>Work experience</w:t>
            </w:r>
          </w:p>
          <w:p w14:paraId="3B3D8652" w14:textId="225FB16C" w:rsidR="0048141F" w:rsidRPr="0074272B" w:rsidRDefault="0048141F" w:rsidP="00EE5C25">
            <w:pPr>
              <w:pStyle w:val="HSGapplication"/>
              <w:numPr>
                <w:ilvl w:val="0"/>
                <w:numId w:val="8"/>
              </w:numPr>
              <w:contextualSpacing/>
            </w:pPr>
            <w:r w:rsidRPr="0074272B">
              <w:t>Education and training</w:t>
            </w:r>
          </w:p>
          <w:p w14:paraId="1610D695" w14:textId="1C4B5619" w:rsidR="0048141F" w:rsidRPr="0074272B" w:rsidRDefault="0048141F" w:rsidP="00EE5C25">
            <w:pPr>
              <w:pStyle w:val="HSGapplication"/>
              <w:numPr>
                <w:ilvl w:val="0"/>
                <w:numId w:val="8"/>
              </w:numPr>
              <w:contextualSpacing/>
            </w:pPr>
            <w:r w:rsidRPr="0074272B">
              <w:t xml:space="preserve">Extracurricular </w:t>
            </w:r>
            <w:r w:rsidR="00BC5D37" w:rsidRPr="0074272B">
              <w:t>activities</w:t>
            </w:r>
          </w:p>
        </w:tc>
      </w:tr>
      <w:tr w:rsidR="00AC118C" w:rsidRPr="0074272B" w14:paraId="09778F9B" w14:textId="77777777" w:rsidTr="00796C47">
        <w:trPr>
          <w:cantSplit/>
          <w:trHeight w:val="28"/>
        </w:trPr>
        <w:tc>
          <w:tcPr>
            <w:tcW w:w="3119" w:type="dxa"/>
          </w:tcPr>
          <w:p w14:paraId="541E9A33" w14:textId="77777777" w:rsidR="00AC118C" w:rsidRPr="0074272B" w:rsidRDefault="00AC118C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654" w:type="dxa"/>
            <w:gridSpan w:val="5"/>
          </w:tcPr>
          <w:p w14:paraId="350E87AC" w14:textId="77777777" w:rsidR="00AC118C" w:rsidRPr="0074272B" w:rsidRDefault="00AC118C" w:rsidP="00EE5C25">
            <w:pPr>
              <w:pStyle w:val="CVNormal-FirstLine"/>
              <w:tabs>
                <w:tab w:val="left" w:pos="714"/>
              </w:tabs>
              <w:spacing w:before="0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CE271D" w:rsidRPr="0074272B" w14:paraId="7966CA2D" w14:textId="77777777" w:rsidTr="00D47EF4">
        <w:trPr>
          <w:cantSplit/>
          <w:trHeight w:val="283"/>
        </w:trPr>
        <w:tc>
          <w:tcPr>
            <w:tcW w:w="3119" w:type="dxa"/>
            <w:tcBorders>
              <w:bottom w:val="single" w:sz="4" w:space="0" w:color="auto"/>
            </w:tcBorders>
          </w:tcPr>
          <w:p w14:paraId="6C64AC7F" w14:textId="77777777" w:rsidR="00CE271D" w:rsidRPr="004C1A2C" w:rsidRDefault="00CE271D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Cs w:val="24"/>
                <w:lang w:val="en-GB"/>
              </w:rPr>
            </w:pPr>
            <w:r w:rsidRPr="004C1A2C">
              <w:rPr>
                <w:rFonts w:ascii="Arial" w:hAnsi="Arial" w:cs="Arial"/>
                <w:szCs w:val="24"/>
                <w:lang w:val="en-GB"/>
              </w:rPr>
              <w:t>Declaration</w:t>
            </w:r>
          </w:p>
        </w:tc>
        <w:tc>
          <w:tcPr>
            <w:tcW w:w="7654" w:type="dxa"/>
            <w:gridSpan w:val="5"/>
            <w:tcBorders>
              <w:bottom w:val="single" w:sz="4" w:space="0" w:color="auto"/>
            </w:tcBorders>
          </w:tcPr>
          <w:p w14:paraId="6D3A8755" w14:textId="7E39FB77" w:rsidR="00CE271D" w:rsidRPr="0074272B" w:rsidRDefault="00CE271D" w:rsidP="00796C47">
            <w:pPr>
              <w:suppressAutoHyphens w:val="0"/>
              <w:autoSpaceDE w:val="0"/>
              <w:autoSpaceDN w:val="0"/>
              <w:adjustRightInd w:val="0"/>
              <w:ind w:left="113" w:right="113"/>
              <w:contextualSpacing/>
              <w:rPr>
                <w:rFonts w:ascii="Arial" w:hAnsi="Arial" w:cs="Arial"/>
              </w:rPr>
            </w:pPr>
          </w:p>
        </w:tc>
      </w:tr>
      <w:tr w:rsidR="000A581D" w:rsidRPr="0074272B" w14:paraId="414A952D" w14:textId="77777777" w:rsidTr="00796C47">
        <w:trPr>
          <w:cantSplit/>
          <w:trHeight w:val="28"/>
        </w:trPr>
        <w:tc>
          <w:tcPr>
            <w:tcW w:w="3119" w:type="dxa"/>
            <w:tcBorders>
              <w:top w:val="single" w:sz="4" w:space="0" w:color="auto"/>
            </w:tcBorders>
          </w:tcPr>
          <w:p w14:paraId="5AB4375E" w14:textId="77777777" w:rsidR="000A581D" w:rsidRPr="0074272B" w:rsidRDefault="000A581D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654" w:type="dxa"/>
            <w:gridSpan w:val="5"/>
            <w:tcBorders>
              <w:top w:val="single" w:sz="4" w:space="0" w:color="auto"/>
            </w:tcBorders>
          </w:tcPr>
          <w:p w14:paraId="4EBCEFDB" w14:textId="6549B969" w:rsidR="000A581D" w:rsidRPr="0074272B" w:rsidRDefault="000A581D" w:rsidP="00796C47">
            <w:pPr>
              <w:suppressAutoHyphens w:val="0"/>
              <w:autoSpaceDE w:val="0"/>
              <w:autoSpaceDN w:val="0"/>
              <w:adjustRightInd w:val="0"/>
              <w:ind w:left="113" w:right="113"/>
              <w:contextualSpacing/>
              <w:rPr>
                <w:rFonts w:ascii="Arial" w:hAnsi="Arial" w:cs="Arial"/>
                <w:color w:val="231F20"/>
                <w:lang w:eastAsia="de-CH"/>
              </w:rPr>
            </w:pPr>
            <w:r w:rsidRPr="0074272B">
              <w:rPr>
                <w:rFonts w:ascii="Arial" w:hAnsi="Arial" w:cs="Arial"/>
                <w:color w:val="231F20"/>
                <w:lang w:eastAsia="de-CH"/>
              </w:rPr>
              <w:t>I confirm that the information given in this CV and all appendices is true, complete and accurate and no information requested or other material information has been omitted.</w:t>
            </w:r>
          </w:p>
        </w:tc>
      </w:tr>
      <w:tr w:rsidR="00CE271D" w:rsidRPr="0074272B" w14:paraId="731B7F49" w14:textId="77777777" w:rsidTr="00796C47">
        <w:trPr>
          <w:cantSplit/>
          <w:trHeight w:val="28"/>
        </w:trPr>
        <w:tc>
          <w:tcPr>
            <w:tcW w:w="3119" w:type="dxa"/>
          </w:tcPr>
          <w:p w14:paraId="77671BC0" w14:textId="032A3876" w:rsidR="00CE271D" w:rsidRPr="0074272B" w:rsidRDefault="00D96443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noProof/>
                <w:sz w:val="20"/>
                <w:lang w:val="en-GB"/>
              </w:rPr>
              <w:drawing>
                <wp:anchor distT="0" distB="0" distL="114300" distR="114300" simplePos="0" relativeHeight="251659264" behindDoc="0" locked="0" layoutInCell="1" allowOverlap="1" wp14:anchorId="08439E04" wp14:editId="69BFD606">
                  <wp:simplePos x="0" y="0"/>
                  <wp:positionH relativeFrom="column">
                    <wp:posOffset>504825</wp:posOffset>
                  </wp:positionH>
                  <wp:positionV relativeFrom="paragraph">
                    <wp:posOffset>115570</wp:posOffset>
                  </wp:positionV>
                  <wp:extent cx="761365" cy="643255"/>
                  <wp:effectExtent l="0" t="0" r="635" b="4445"/>
                  <wp:wrapNone/>
                  <wp:docPr id="511022429" name="Picture 1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022429" name="Picture 1" descr="A close-up of a signature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365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A09B3F" w14:textId="08253B9C" w:rsidR="00CE271D" w:rsidRPr="0074272B" w:rsidRDefault="00CE271D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sz w:val="20"/>
                <w:lang w:val="en-GB"/>
              </w:rPr>
            </w:pPr>
          </w:p>
          <w:p w14:paraId="31709B86" w14:textId="32915D81" w:rsidR="00CE271D" w:rsidRPr="0074272B" w:rsidRDefault="00CE271D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Signed</w:t>
            </w:r>
            <w:r w:rsidR="006954B3" w:rsidRPr="0074272B">
              <w:rPr>
                <w:rFonts w:ascii="Arial" w:hAnsi="Arial" w:cs="Arial"/>
                <w:b w:val="0"/>
                <w:sz w:val="20"/>
                <w:lang w:val="en-GB"/>
              </w:rPr>
              <w:t xml:space="preserve"> </w:t>
            </w:r>
          </w:p>
        </w:tc>
        <w:tc>
          <w:tcPr>
            <w:tcW w:w="7654" w:type="dxa"/>
            <w:gridSpan w:val="5"/>
          </w:tcPr>
          <w:p w14:paraId="480B4323" w14:textId="77777777" w:rsidR="00CE271D" w:rsidRPr="0074272B" w:rsidRDefault="00CE271D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</w:tc>
      </w:tr>
      <w:tr w:rsidR="00CE271D" w:rsidRPr="0074272B" w14:paraId="56613F22" w14:textId="77777777" w:rsidTr="00796C47">
        <w:trPr>
          <w:cantSplit/>
          <w:trHeight w:val="28"/>
        </w:trPr>
        <w:tc>
          <w:tcPr>
            <w:tcW w:w="3119" w:type="dxa"/>
          </w:tcPr>
          <w:p w14:paraId="00EF111B" w14:textId="4F080EBD" w:rsidR="00CE271D" w:rsidRPr="0074272B" w:rsidRDefault="00CE271D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sz w:val="20"/>
                <w:lang w:val="en-GB"/>
              </w:rPr>
            </w:pPr>
          </w:p>
          <w:p w14:paraId="6E6FD667" w14:textId="77777777" w:rsidR="00CE271D" w:rsidRPr="0074272B" w:rsidRDefault="00CE271D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sz w:val="20"/>
                <w:lang w:val="en-GB"/>
              </w:rPr>
            </w:pPr>
          </w:p>
          <w:p w14:paraId="538123F4" w14:textId="08CB11BE" w:rsidR="00CE271D" w:rsidRPr="0074272B" w:rsidRDefault="00CE271D" w:rsidP="00796C47">
            <w:pPr>
              <w:pStyle w:val="CVHeading1"/>
              <w:spacing w:before="0"/>
              <w:contextualSpacing/>
              <w:jc w:val="left"/>
              <w:rPr>
                <w:rFonts w:ascii="Arial" w:hAnsi="Arial" w:cs="Arial"/>
                <w:b w:val="0"/>
                <w:sz w:val="20"/>
                <w:lang w:val="en-GB"/>
              </w:rPr>
            </w:pPr>
            <w:r w:rsidRPr="0074272B">
              <w:rPr>
                <w:rFonts w:ascii="Arial" w:hAnsi="Arial" w:cs="Arial"/>
                <w:b w:val="0"/>
                <w:sz w:val="20"/>
                <w:lang w:val="en-GB"/>
              </w:rPr>
              <w:t>Date</w:t>
            </w:r>
            <w:r w:rsidR="006954B3" w:rsidRPr="0074272B">
              <w:rPr>
                <w:rFonts w:ascii="Arial" w:hAnsi="Arial" w:cs="Arial"/>
                <w:b w:val="0"/>
                <w:sz w:val="20"/>
                <w:lang w:val="en-GB"/>
              </w:rPr>
              <w:t xml:space="preserve"> 19.12.2025</w:t>
            </w:r>
          </w:p>
        </w:tc>
        <w:tc>
          <w:tcPr>
            <w:tcW w:w="7654" w:type="dxa"/>
            <w:gridSpan w:val="5"/>
          </w:tcPr>
          <w:p w14:paraId="1C4D3AA8" w14:textId="77777777" w:rsidR="00CE271D" w:rsidRPr="0074272B" w:rsidRDefault="00CE271D" w:rsidP="00796C47">
            <w:pPr>
              <w:pStyle w:val="CVNormal-FirstLine"/>
              <w:spacing w:before="0"/>
              <w:contextualSpacing/>
              <w:rPr>
                <w:rFonts w:ascii="Arial" w:hAnsi="Arial" w:cs="Arial"/>
                <w:lang w:val="en-GB"/>
              </w:rPr>
            </w:pPr>
          </w:p>
          <w:p w14:paraId="59D011E7" w14:textId="77777777" w:rsidR="00CE271D" w:rsidRPr="0074272B" w:rsidRDefault="00CE271D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  <w:p w14:paraId="1E4BA0B7" w14:textId="77777777" w:rsidR="00CE271D" w:rsidRPr="0074272B" w:rsidRDefault="00CE271D" w:rsidP="00796C47">
            <w:pPr>
              <w:pStyle w:val="CVNormal"/>
              <w:contextualSpacing/>
              <w:rPr>
                <w:rFonts w:ascii="Arial" w:hAnsi="Arial" w:cs="Arial"/>
                <w:lang w:val="en-GB"/>
              </w:rPr>
            </w:pPr>
          </w:p>
        </w:tc>
      </w:tr>
    </w:tbl>
    <w:p w14:paraId="6BBFCD19" w14:textId="77777777" w:rsidR="00220F03" w:rsidRPr="0074272B" w:rsidRDefault="00220F03" w:rsidP="0074272B">
      <w:pPr>
        <w:pStyle w:val="CVNormal"/>
        <w:rPr>
          <w:rFonts w:ascii="Arial" w:hAnsi="Arial" w:cs="Arial"/>
        </w:rPr>
      </w:pPr>
    </w:p>
    <w:sectPr w:rsidR="00220F03" w:rsidRPr="0074272B" w:rsidSect="00A5066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footnotePr>
        <w:pos w:val="beneathText"/>
        <w:numRestart w:val="eachPage"/>
      </w:footnotePr>
      <w:endnotePr>
        <w:numFmt w:val="decimal"/>
      </w:endnotePr>
      <w:pgSz w:w="11905" w:h="16837"/>
      <w:pgMar w:top="1418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8FC00" w14:textId="77777777" w:rsidR="006C580E" w:rsidRDefault="006C580E">
      <w:r>
        <w:separator/>
      </w:r>
    </w:p>
  </w:endnote>
  <w:endnote w:type="continuationSeparator" w:id="0">
    <w:p w14:paraId="03F2A914" w14:textId="77777777" w:rsidR="006C580E" w:rsidRDefault="006C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BA51" w14:textId="77777777" w:rsidR="00812181" w:rsidRDefault="008121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98454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3E52ABB1" w14:textId="77777777" w:rsidR="00A5066C" w:rsidRDefault="00A5066C">
            <w:pPr>
              <w:pStyle w:val="Footer"/>
              <w:jc w:val="right"/>
            </w:pPr>
            <w:r>
              <w:t xml:space="preserve">Page </w:t>
            </w:r>
            <w:r w:rsidR="00AD3551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AD3551">
              <w:rPr>
                <w:b/>
                <w:sz w:val="24"/>
                <w:szCs w:val="24"/>
              </w:rPr>
              <w:fldChar w:fldCharType="separate"/>
            </w:r>
            <w:r w:rsidR="00674CCD">
              <w:rPr>
                <w:b/>
                <w:noProof/>
              </w:rPr>
              <w:t>1</w:t>
            </w:r>
            <w:r w:rsidR="00AD3551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D3551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AD3551">
              <w:rPr>
                <w:b/>
                <w:sz w:val="24"/>
                <w:szCs w:val="24"/>
              </w:rPr>
              <w:fldChar w:fldCharType="separate"/>
            </w:r>
            <w:r w:rsidR="00674CCD">
              <w:rPr>
                <w:b/>
                <w:noProof/>
              </w:rPr>
              <w:t>2</w:t>
            </w:r>
            <w:r w:rsidR="00AD3551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4918331" w14:textId="77777777" w:rsidR="00A5066C" w:rsidRDefault="00A506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20504" w14:textId="77777777" w:rsidR="00812181" w:rsidRDefault="008121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9E9CD" w14:textId="77777777" w:rsidR="006C580E" w:rsidRDefault="006C580E">
      <w:r>
        <w:separator/>
      </w:r>
    </w:p>
  </w:footnote>
  <w:footnote w:type="continuationSeparator" w:id="0">
    <w:p w14:paraId="2658D95E" w14:textId="77777777" w:rsidR="006C580E" w:rsidRDefault="006C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5917A" w14:textId="77777777" w:rsidR="00812181" w:rsidRDefault="008121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F3705" w14:textId="77777777" w:rsidR="00812181" w:rsidRDefault="008121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54A3D" w14:textId="77777777" w:rsidR="00812181" w:rsidRDefault="008121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A5A"/>
    <w:multiLevelType w:val="multilevel"/>
    <w:tmpl w:val="47D4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B19EA"/>
    <w:multiLevelType w:val="multilevel"/>
    <w:tmpl w:val="093C8E06"/>
    <w:styleLink w:val="CurrentList2"/>
    <w:lvl w:ilvl="0">
      <w:start w:val="1"/>
      <w:numFmt w:val="bullet"/>
      <w:lvlText w:val=""/>
      <w:lvlJc w:val="left"/>
      <w:pPr>
        <w:ind w:left="709" w:hanging="25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773AF"/>
    <w:multiLevelType w:val="multilevel"/>
    <w:tmpl w:val="F350C666"/>
    <w:styleLink w:val="CurrentList1"/>
    <w:lvl w:ilvl="0">
      <w:start w:val="1"/>
      <w:numFmt w:val="bullet"/>
      <w:lvlText w:val=""/>
      <w:lvlJc w:val="left"/>
      <w:pPr>
        <w:ind w:left="709" w:hanging="25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A6C6B"/>
    <w:multiLevelType w:val="hybridMultilevel"/>
    <w:tmpl w:val="2F0679AE"/>
    <w:lvl w:ilvl="0" w:tplc="14AC6AD8">
      <w:start w:val="1"/>
      <w:numFmt w:val="decimal"/>
      <w:lvlText w:val="%1."/>
      <w:lvlJc w:val="left"/>
      <w:pPr>
        <w:ind w:left="709" w:hanging="25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520E9"/>
    <w:multiLevelType w:val="multilevel"/>
    <w:tmpl w:val="8E2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F4721"/>
    <w:multiLevelType w:val="multilevel"/>
    <w:tmpl w:val="FC8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64976"/>
    <w:multiLevelType w:val="hybridMultilevel"/>
    <w:tmpl w:val="FA82F962"/>
    <w:lvl w:ilvl="0" w:tplc="228CCE2A">
      <w:start w:val="1"/>
      <w:numFmt w:val="bullet"/>
      <w:lvlText w:val=""/>
      <w:lvlJc w:val="left"/>
      <w:pPr>
        <w:ind w:left="56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68220D"/>
    <w:multiLevelType w:val="hybridMultilevel"/>
    <w:tmpl w:val="32266C98"/>
    <w:lvl w:ilvl="0" w:tplc="61EE7AAE">
      <w:start w:val="1"/>
      <w:numFmt w:val="bullet"/>
      <w:pStyle w:val="HSGapplication"/>
      <w:lvlText w:val=""/>
      <w:lvlJc w:val="left"/>
      <w:pPr>
        <w:ind w:left="709" w:hanging="255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823889">
    <w:abstractNumId w:val="5"/>
  </w:num>
  <w:num w:numId="2" w16cid:durableId="1608462786">
    <w:abstractNumId w:val="0"/>
  </w:num>
  <w:num w:numId="3" w16cid:durableId="1769109769">
    <w:abstractNumId w:val="4"/>
  </w:num>
  <w:num w:numId="4" w16cid:durableId="1355810992">
    <w:abstractNumId w:val="6"/>
  </w:num>
  <w:num w:numId="5" w16cid:durableId="955671094">
    <w:abstractNumId w:val="7"/>
  </w:num>
  <w:num w:numId="6" w16cid:durableId="1251698159">
    <w:abstractNumId w:val="2"/>
  </w:num>
  <w:num w:numId="7" w16cid:durableId="1777094121">
    <w:abstractNumId w:val="1"/>
  </w:num>
  <w:num w:numId="8" w16cid:durableId="467820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displayBackgroundShape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A"/>
    <w:rsid w:val="00000C49"/>
    <w:rsid w:val="00002678"/>
    <w:rsid w:val="000036A2"/>
    <w:rsid w:val="00003BCD"/>
    <w:rsid w:val="0001320A"/>
    <w:rsid w:val="000175EC"/>
    <w:rsid w:val="00027472"/>
    <w:rsid w:val="000332ED"/>
    <w:rsid w:val="00037950"/>
    <w:rsid w:val="00037AA6"/>
    <w:rsid w:val="00037AED"/>
    <w:rsid w:val="00045736"/>
    <w:rsid w:val="000546E7"/>
    <w:rsid w:val="00054DA5"/>
    <w:rsid w:val="00057291"/>
    <w:rsid w:val="000613B8"/>
    <w:rsid w:val="000752CE"/>
    <w:rsid w:val="000825C5"/>
    <w:rsid w:val="000853D5"/>
    <w:rsid w:val="000A558B"/>
    <w:rsid w:val="000A581D"/>
    <w:rsid w:val="000A7154"/>
    <w:rsid w:val="000C2DCB"/>
    <w:rsid w:val="000C715C"/>
    <w:rsid w:val="000D15A5"/>
    <w:rsid w:val="000D18DB"/>
    <w:rsid w:val="000D1DF7"/>
    <w:rsid w:val="000D3F48"/>
    <w:rsid w:val="000E566F"/>
    <w:rsid w:val="001008AF"/>
    <w:rsid w:val="00102E4C"/>
    <w:rsid w:val="00112761"/>
    <w:rsid w:val="00115C91"/>
    <w:rsid w:val="0013161D"/>
    <w:rsid w:val="00131DAE"/>
    <w:rsid w:val="001329D1"/>
    <w:rsid w:val="00133B60"/>
    <w:rsid w:val="001345A7"/>
    <w:rsid w:val="001406FB"/>
    <w:rsid w:val="0014662D"/>
    <w:rsid w:val="001504C6"/>
    <w:rsid w:val="001513EF"/>
    <w:rsid w:val="00152DE9"/>
    <w:rsid w:val="00155654"/>
    <w:rsid w:val="001732D4"/>
    <w:rsid w:val="00180B5A"/>
    <w:rsid w:val="001A03BA"/>
    <w:rsid w:val="001A0959"/>
    <w:rsid w:val="001A1009"/>
    <w:rsid w:val="001A430F"/>
    <w:rsid w:val="001B4B50"/>
    <w:rsid w:val="001B5975"/>
    <w:rsid w:val="001B7FB8"/>
    <w:rsid w:val="001C5DB1"/>
    <w:rsid w:val="001C7018"/>
    <w:rsid w:val="001D3613"/>
    <w:rsid w:val="001D6AE2"/>
    <w:rsid w:val="001F09C5"/>
    <w:rsid w:val="001F6153"/>
    <w:rsid w:val="00200575"/>
    <w:rsid w:val="002026FF"/>
    <w:rsid w:val="002076DF"/>
    <w:rsid w:val="00212591"/>
    <w:rsid w:val="00214E0C"/>
    <w:rsid w:val="00220F03"/>
    <w:rsid w:val="00224B73"/>
    <w:rsid w:val="002312FD"/>
    <w:rsid w:val="00232114"/>
    <w:rsid w:val="002423A2"/>
    <w:rsid w:val="00245A33"/>
    <w:rsid w:val="00256605"/>
    <w:rsid w:val="002569F7"/>
    <w:rsid w:val="00257B29"/>
    <w:rsid w:val="002620ED"/>
    <w:rsid w:val="00276726"/>
    <w:rsid w:val="00277726"/>
    <w:rsid w:val="00277A5C"/>
    <w:rsid w:val="00285C55"/>
    <w:rsid w:val="0028635F"/>
    <w:rsid w:val="00294A02"/>
    <w:rsid w:val="00295CBE"/>
    <w:rsid w:val="002A39DB"/>
    <w:rsid w:val="002B2C6C"/>
    <w:rsid w:val="002F1E4A"/>
    <w:rsid w:val="002F7ADA"/>
    <w:rsid w:val="003051EB"/>
    <w:rsid w:val="003102AE"/>
    <w:rsid w:val="00316216"/>
    <w:rsid w:val="00330B89"/>
    <w:rsid w:val="003354E8"/>
    <w:rsid w:val="0034240E"/>
    <w:rsid w:val="00352BFD"/>
    <w:rsid w:val="0036522B"/>
    <w:rsid w:val="0037209C"/>
    <w:rsid w:val="00372B6D"/>
    <w:rsid w:val="00375D21"/>
    <w:rsid w:val="003863E5"/>
    <w:rsid w:val="00391342"/>
    <w:rsid w:val="0039630A"/>
    <w:rsid w:val="00396DEB"/>
    <w:rsid w:val="003A3F63"/>
    <w:rsid w:val="003A5673"/>
    <w:rsid w:val="003A6A5C"/>
    <w:rsid w:val="003B00A5"/>
    <w:rsid w:val="003B633A"/>
    <w:rsid w:val="003C3D0F"/>
    <w:rsid w:val="003D1B7D"/>
    <w:rsid w:val="003D291C"/>
    <w:rsid w:val="003D410C"/>
    <w:rsid w:val="003F3158"/>
    <w:rsid w:val="003F7097"/>
    <w:rsid w:val="00407726"/>
    <w:rsid w:val="00407805"/>
    <w:rsid w:val="00411250"/>
    <w:rsid w:val="0041761D"/>
    <w:rsid w:val="00421484"/>
    <w:rsid w:val="00421B08"/>
    <w:rsid w:val="00422149"/>
    <w:rsid w:val="00432CB1"/>
    <w:rsid w:val="00461C63"/>
    <w:rsid w:val="00461CC3"/>
    <w:rsid w:val="004704D6"/>
    <w:rsid w:val="0048141F"/>
    <w:rsid w:val="004869A6"/>
    <w:rsid w:val="00493BB2"/>
    <w:rsid w:val="004952ED"/>
    <w:rsid w:val="004A35C2"/>
    <w:rsid w:val="004A3855"/>
    <w:rsid w:val="004A5C59"/>
    <w:rsid w:val="004B6CA9"/>
    <w:rsid w:val="004C1A2C"/>
    <w:rsid w:val="004E5E26"/>
    <w:rsid w:val="004E6FD5"/>
    <w:rsid w:val="004F46B9"/>
    <w:rsid w:val="004F7132"/>
    <w:rsid w:val="0050445F"/>
    <w:rsid w:val="005137BE"/>
    <w:rsid w:val="00514B6C"/>
    <w:rsid w:val="00525E69"/>
    <w:rsid w:val="00531239"/>
    <w:rsid w:val="0055216F"/>
    <w:rsid w:val="00552311"/>
    <w:rsid w:val="00555247"/>
    <w:rsid w:val="005639DF"/>
    <w:rsid w:val="00564716"/>
    <w:rsid w:val="0057081F"/>
    <w:rsid w:val="00571529"/>
    <w:rsid w:val="005720B3"/>
    <w:rsid w:val="00572584"/>
    <w:rsid w:val="005747B2"/>
    <w:rsid w:val="00577BBB"/>
    <w:rsid w:val="005909E4"/>
    <w:rsid w:val="0059749C"/>
    <w:rsid w:val="005B0346"/>
    <w:rsid w:val="005F0AC4"/>
    <w:rsid w:val="005F13A8"/>
    <w:rsid w:val="00601824"/>
    <w:rsid w:val="0060202A"/>
    <w:rsid w:val="00606453"/>
    <w:rsid w:val="00612F0E"/>
    <w:rsid w:val="0061327E"/>
    <w:rsid w:val="006135DA"/>
    <w:rsid w:val="006221AC"/>
    <w:rsid w:val="00625E9D"/>
    <w:rsid w:val="00640A23"/>
    <w:rsid w:val="00642FAD"/>
    <w:rsid w:val="00646A35"/>
    <w:rsid w:val="00665AE0"/>
    <w:rsid w:val="00666B39"/>
    <w:rsid w:val="0067342E"/>
    <w:rsid w:val="00674CCD"/>
    <w:rsid w:val="0067609D"/>
    <w:rsid w:val="00677F0F"/>
    <w:rsid w:val="00681618"/>
    <w:rsid w:val="006819AB"/>
    <w:rsid w:val="00685724"/>
    <w:rsid w:val="006934D0"/>
    <w:rsid w:val="00693853"/>
    <w:rsid w:val="006954B3"/>
    <w:rsid w:val="006B4CC0"/>
    <w:rsid w:val="006B7319"/>
    <w:rsid w:val="006C1093"/>
    <w:rsid w:val="006C289A"/>
    <w:rsid w:val="006C580E"/>
    <w:rsid w:val="006C685E"/>
    <w:rsid w:val="006D3E7C"/>
    <w:rsid w:val="006D5158"/>
    <w:rsid w:val="006E244F"/>
    <w:rsid w:val="006F3681"/>
    <w:rsid w:val="006F3CF5"/>
    <w:rsid w:val="006F448D"/>
    <w:rsid w:val="006F4819"/>
    <w:rsid w:val="007012C6"/>
    <w:rsid w:val="00715523"/>
    <w:rsid w:val="007167AC"/>
    <w:rsid w:val="007263C1"/>
    <w:rsid w:val="0073166A"/>
    <w:rsid w:val="007321EB"/>
    <w:rsid w:val="00737481"/>
    <w:rsid w:val="00740DA0"/>
    <w:rsid w:val="0074272B"/>
    <w:rsid w:val="00747201"/>
    <w:rsid w:val="00750357"/>
    <w:rsid w:val="0076524E"/>
    <w:rsid w:val="00765F40"/>
    <w:rsid w:val="00770015"/>
    <w:rsid w:val="00772A22"/>
    <w:rsid w:val="00780166"/>
    <w:rsid w:val="0078721B"/>
    <w:rsid w:val="00796C47"/>
    <w:rsid w:val="007B1C59"/>
    <w:rsid w:val="007B57C5"/>
    <w:rsid w:val="007B741F"/>
    <w:rsid w:val="007C0FCC"/>
    <w:rsid w:val="007C1919"/>
    <w:rsid w:val="007C6369"/>
    <w:rsid w:val="007D0BFD"/>
    <w:rsid w:val="007D410E"/>
    <w:rsid w:val="007E0145"/>
    <w:rsid w:val="007E13B2"/>
    <w:rsid w:val="007E380B"/>
    <w:rsid w:val="007E3F62"/>
    <w:rsid w:val="007E4078"/>
    <w:rsid w:val="007F61DA"/>
    <w:rsid w:val="007F649D"/>
    <w:rsid w:val="00811219"/>
    <w:rsid w:val="00812181"/>
    <w:rsid w:val="00816250"/>
    <w:rsid w:val="00820279"/>
    <w:rsid w:val="00826760"/>
    <w:rsid w:val="00832CEF"/>
    <w:rsid w:val="008338C8"/>
    <w:rsid w:val="008355B3"/>
    <w:rsid w:val="00836129"/>
    <w:rsid w:val="0084117E"/>
    <w:rsid w:val="00843067"/>
    <w:rsid w:val="00843A37"/>
    <w:rsid w:val="00843AB2"/>
    <w:rsid w:val="008454F5"/>
    <w:rsid w:val="00850FC4"/>
    <w:rsid w:val="00851141"/>
    <w:rsid w:val="0086137A"/>
    <w:rsid w:val="008634D7"/>
    <w:rsid w:val="00865A1C"/>
    <w:rsid w:val="008678D1"/>
    <w:rsid w:val="00874905"/>
    <w:rsid w:val="00874E1D"/>
    <w:rsid w:val="00875FB3"/>
    <w:rsid w:val="008818D9"/>
    <w:rsid w:val="00884624"/>
    <w:rsid w:val="008847D1"/>
    <w:rsid w:val="008B7F56"/>
    <w:rsid w:val="008C1D12"/>
    <w:rsid w:val="008C3558"/>
    <w:rsid w:val="008C7328"/>
    <w:rsid w:val="008C7B7D"/>
    <w:rsid w:val="008D0219"/>
    <w:rsid w:val="008E06E9"/>
    <w:rsid w:val="008E2202"/>
    <w:rsid w:val="008E7F0B"/>
    <w:rsid w:val="008F4018"/>
    <w:rsid w:val="008F714E"/>
    <w:rsid w:val="00901808"/>
    <w:rsid w:val="00903DD9"/>
    <w:rsid w:val="00912238"/>
    <w:rsid w:val="00912B6A"/>
    <w:rsid w:val="00922A58"/>
    <w:rsid w:val="00923101"/>
    <w:rsid w:val="00925DE5"/>
    <w:rsid w:val="00930A67"/>
    <w:rsid w:val="009445F3"/>
    <w:rsid w:val="00951470"/>
    <w:rsid w:val="00962078"/>
    <w:rsid w:val="0097529C"/>
    <w:rsid w:val="00987A29"/>
    <w:rsid w:val="00992720"/>
    <w:rsid w:val="00992904"/>
    <w:rsid w:val="00995807"/>
    <w:rsid w:val="009A0E31"/>
    <w:rsid w:val="009A1F96"/>
    <w:rsid w:val="009B41A9"/>
    <w:rsid w:val="009C0D9C"/>
    <w:rsid w:val="009C33A6"/>
    <w:rsid w:val="009C4C72"/>
    <w:rsid w:val="009D5F84"/>
    <w:rsid w:val="009E674D"/>
    <w:rsid w:val="009F4998"/>
    <w:rsid w:val="009F5DB1"/>
    <w:rsid w:val="00A001E0"/>
    <w:rsid w:val="00A02968"/>
    <w:rsid w:val="00A05F56"/>
    <w:rsid w:val="00A26F5F"/>
    <w:rsid w:val="00A274D4"/>
    <w:rsid w:val="00A27855"/>
    <w:rsid w:val="00A34E78"/>
    <w:rsid w:val="00A352FA"/>
    <w:rsid w:val="00A427A7"/>
    <w:rsid w:val="00A5066C"/>
    <w:rsid w:val="00A530EB"/>
    <w:rsid w:val="00A630FA"/>
    <w:rsid w:val="00A66D78"/>
    <w:rsid w:val="00A67F47"/>
    <w:rsid w:val="00A720F4"/>
    <w:rsid w:val="00A74EF4"/>
    <w:rsid w:val="00A8329F"/>
    <w:rsid w:val="00A854A0"/>
    <w:rsid w:val="00A858BF"/>
    <w:rsid w:val="00A868A0"/>
    <w:rsid w:val="00A97DC2"/>
    <w:rsid w:val="00AA0CF6"/>
    <w:rsid w:val="00AA2C1D"/>
    <w:rsid w:val="00AB57E7"/>
    <w:rsid w:val="00AC118C"/>
    <w:rsid w:val="00AC1C90"/>
    <w:rsid w:val="00AC29CD"/>
    <w:rsid w:val="00AC2A45"/>
    <w:rsid w:val="00AC63D0"/>
    <w:rsid w:val="00AD3551"/>
    <w:rsid w:val="00AF55C8"/>
    <w:rsid w:val="00AF5830"/>
    <w:rsid w:val="00AF6FC9"/>
    <w:rsid w:val="00B004D6"/>
    <w:rsid w:val="00B04992"/>
    <w:rsid w:val="00B051C1"/>
    <w:rsid w:val="00B11B4F"/>
    <w:rsid w:val="00B235DF"/>
    <w:rsid w:val="00B26259"/>
    <w:rsid w:val="00B27F03"/>
    <w:rsid w:val="00B370B2"/>
    <w:rsid w:val="00B42436"/>
    <w:rsid w:val="00B4458F"/>
    <w:rsid w:val="00B4700A"/>
    <w:rsid w:val="00B57E44"/>
    <w:rsid w:val="00B756EE"/>
    <w:rsid w:val="00B91112"/>
    <w:rsid w:val="00B96F4B"/>
    <w:rsid w:val="00BA20EA"/>
    <w:rsid w:val="00BA4404"/>
    <w:rsid w:val="00BA60C6"/>
    <w:rsid w:val="00BB073C"/>
    <w:rsid w:val="00BB0BCA"/>
    <w:rsid w:val="00BB3C18"/>
    <w:rsid w:val="00BB4B8A"/>
    <w:rsid w:val="00BC2B3B"/>
    <w:rsid w:val="00BC394C"/>
    <w:rsid w:val="00BC5D37"/>
    <w:rsid w:val="00BC6EBA"/>
    <w:rsid w:val="00BD007F"/>
    <w:rsid w:val="00BD51D5"/>
    <w:rsid w:val="00BD5A39"/>
    <w:rsid w:val="00BE1483"/>
    <w:rsid w:val="00BE26F6"/>
    <w:rsid w:val="00BE3D55"/>
    <w:rsid w:val="00BE6338"/>
    <w:rsid w:val="00BF01C4"/>
    <w:rsid w:val="00C05161"/>
    <w:rsid w:val="00C4605C"/>
    <w:rsid w:val="00C5524D"/>
    <w:rsid w:val="00C603E0"/>
    <w:rsid w:val="00C7054F"/>
    <w:rsid w:val="00C72B50"/>
    <w:rsid w:val="00C814A1"/>
    <w:rsid w:val="00C847D0"/>
    <w:rsid w:val="00C8698F"/>
    <w:rsid w:val="00C91744"/>
    <w:rsid w:val="00C92958"/>
    <w:rsid w:val="00CD2294"/>
    <w:rsid w:val="00CD4977"/>
    <w:rsid w:val="00CD5E6F"/>
    <w:rsid w:val="00CD6B50"/>
    <w:rsid w:val="00CE23DA"/>
    <w:rsid w:val="00CE26EB"/>
    <w:rsid w:val="00CE271D"/>
    <w:rsid w:val="00CE3198"/>
    <w:rsid w:val="00CE43F5"/>
    <w:rsid w:val="00CE5199"/>
    <w:rsid w:val="00CE7C79"/>
    <w:rsid w:val="00CE7D92"/>
    <w:rsid w:val="00CF370E"/>
    <w:rsid w:val="00CF478D"/>
    <w:rsid w:val="00CF6B54"/>
    <w:rsid w:val="00CF754E"/>
    <w:rsid w:val="00CF7AA0"/>
    <w:rsid w:val="00D02C57"/>
    <w:rsid w:val="00D02F3C"/>
    <w:rsid w:val="00D13574"/>
    <w:rsid w:val="00D1700B"/>
    <w:rsid w:val="00D2677B"/>
    <w:rsid w:val="00D3298D"/>
    <w:rsid w:val="00D3384C"/>
    <w:rsid w:val="00D45901"/>
    <w:rsid w:val="00D47EF4"/>
    <w:rsid w:val="00D50646"/>
    <w:rsid w:val="00D5434F"/>
    <w:rsid w:val="00D71F03"/>
    <w:rsid w:val="00D73BBB"/>
    <w:rsid w:val="00D816A5"/>
    <w:rsid w:val="00D85C3F"/>
    <w:rsid w:val="00D91E98"/>
    <w:rsid w:val="00D93C16"/>
    <w:rsid w:val="00D96443"/>
    <w:rsid w:val="00D96E8B"/>
    <w:rsid w:val="00D96E8F"/>
    <w:rsid w:val="00DA1761"/>
    <w:rsid w:val="00DC1A61"/>
    <w:rsid w:val="00DC278B"/>
    <w:rsid w:val="00DD2180"/>
    <w:rsid w:val="00DF1454"/>
    <w:rsid w:val="00DF382D"/>
    <w:rsid w:val="00DF5E9F"/>
    <w:rsid w:val="00E027AB"/>
    <w:rsid w:val="00E02E94"/>
    <w:rsid w:val="00E03226"/>
    <w:rsid w:val="00E067DB"/>
    <w:rsid w:val="00E11201"/>
    <w:rsid w:val="00E310FC"/>
    <w:rsid w:val="00E41650"/>
    <w:rsid w:val="00E419F2"/>
    <w:rsid w:val="00E4308E"/>
    <w:rsid w:val="00E4377F"/>
    <w:rsid w:val="00E54F8A"/>
    <w:rsid w:val="00E60407"/>
    <w:rsid w:val="00E605BC"/>
    <w:rsid w:val="00E648B5"/>
    <w:rsid w:val="00E73B7E"/>
    <w:rsid w:val="00E74D2D"/>
    <w:rsid w:val="00E769E4"/>
    <w:rsid w:val="00E8220B"/>
    <w:rsid w:val="00EA1DA7"/>
    <w:rsid w:val="00EA2C87"/>
    <w:rsid w:val="00EA34E1"/>
    <w:rsid w:val="00EA439C"/>
    <w:rsid w:val="00EB0A66"/>
    <w:rsid w:val="00EB42FD"/>
    <w:rsid w:val="00EC4A6F"/>
    <w:rsid w:val="00EC6B27"/>
    <w:rsid w:val="00EC704C"/>
    <w:rsid w:val="00EE0820"/>
    <w:rsid w:val="00EE0B6B"/>
    <w:rsid w:val="00EE5C25"/>
    <w:rsid w:val="00EE6111"/>
    <w:rsid w:val="00EF26AA"/>
    <w:rsid w:val="00F01969"/>
    <w:rsid w:val="00F03DCD"/>
    <w:rsid w:val="00F0424B"/>
    <w:rsid w:val="00F10F8F"/>
    <w:rsid w:val="00F126DC"/>
    <w:rsid w:val="00F12BC9"/>
    <w:rsid w:val="00F14BC6"/>
    <w:rsid w:val="00F213E5"/>
    <w:rsid w:val="00F23A21"/>
    <w:rsid w:val="00F25C88"/>
    <w:rsid w:val="00F27036"/>
    <w:rsid w:val="00F277A6"/>
    <w:rsid w:val="00F279BB"/>
    <w:rsid w:val="00F279D7"/>
    <w:rsid w:val="00F368A8"/>
    <w:rsid w:val="00F5147A"/>
    <w:rsid w:val="00F624FF"/>
    <w:rsid w:val="00F65098"/>
    <w:rsid w:val="00F824C2"/>
    <w:rsid w:val="00F82BD6"/>
    <w:rsid w:val="00F927A7"/>
    <w:rsid w:val="00F945B0"/>
    <w:rsid w:val="00FA1478"/>
    <w:rsid w:val="00FA3C5A"/>
    <w:rsid w:val="00FA51A3"/>
    <w:rsid w:val="00FA6BEB"/>
    <w:rsid w:val="00FA71AC"/>
    <w:rsid w:val="00FB4477"/>
    <w:rsid w:val="00FC1BC4"/>
    <w:rsid w:val="00FC2FA8"/>
    <w:rsid w:val="00FE6110"/>
    <w:rsid w:val="00FF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E9326"/>
  <w15:docId w15:val="{2995F826-0CC6-495B-9E28-8D2CD6A8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F03"/>
    <w:pPr>
      <w:suppressAutoHyphens/>
    </w:pPr>
    <w:rPr>
      <w:rFonts w:ascii="Arial Narrow" w:hAnsi="Arial Narrow"/>
      <w:lang w:val="en-US" w:eastAsia="ar-SA"/>
    </w:rPr>
  </w:style>
  <w:style w:type="paragraph" w:styleId="Heading2">
    <w:name w:val="heading 2"/>
    <w:basedOn w:val="Normal"/>
    <w:link w:val="Heading2Char"/>
    <w:uiPriority w:val="9"/>
    <w:qFormat/>
    <w:rsid w:val="00AC2A45"/>
    <w:pPr>
      <w:suppressAutoHyphens w:val="0"/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  <w:lang w:val="en-CH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rsid w:val="00220F03"/>
  </w:style>
  <w:style w:type="character" w:styleId="PageNumber">
    <w:name w:val="page number"/>
    <w:basedOn w:val="WW-DefaultParagraphFont"/>
    <w:semiHidden/>
    <w:rsid w:val="00220F03"/>
  </w:style>
  <w:style w:type="character" w:styleId="Hyperlink">
    <w:name w:val="Hyperlink"/>
    <w:basedOn w:val="WW-DefaultParagraphFont"/>
    <w:semiHidden/>
    <w:rsid w:val="00220F03"/>
    <w:rPr>
      <w:color w:val="0000FF"/>
      <w:u w:val="single"/>
    </w:rPr>
  </w:style>
  <w:style w:type="character" w:customStyle="1" w:styleId="EndnoteCharacters">
    <w:name w:val="Endnote Characters"/>
    <w:rsid w:val="00220F03"/>
  </w:style>
  <w:style w:type="character" w:customStyle="1" w:styleId="WW-DefaultParagraphFont">
    <w:name w:val="WW-Default Paragraph Font"/>
    <w:rsid w:val="00220F03"/>
  </w:style>
  <w:style w:type="paragraph" w:styleId="BodyText">
    <w:name w:val="Body Text"/>
    <w:basedOn w:val="Normal"/>
    <w:semiHidden/>
    <w:rsid w:val="00220F03"/>
    <w:pPr>
      <w:spacing w:after="120"/>
    </w:pPr>
  </w:style>
  <w:style w:type="paragraph" w:styleId="Footer">
    <w:name w:val="footer"/>
    <w:basedOn w:val="Normal"/>
    <w:link w:val="FooterChar"/>
    <w:uiPriority w:val="99"/>
    <w:rsid w:val="00220F03"/>
    <w:pPr>
      <w:suppressLineNumbers/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BodyText"/>
    <w:rsid w:val="00220F03"/>
    <w:pPr>
      <w:suppressLineNumbers/>
    </w:pPr>
  </w:style>
  <w:style w:type="paragraph" w:customStyle="1" w:styleId="TableHeading">
    <w:name w:val="Table Heading"/>
    <w:basedOn w:val="TableContents"/>
    <w:rsid w:val="00220F03"/>
    <w:pPr>
      <w:jc w:val="center"/>
    </w:pPr>
    <w:rPr>
      <w:b/>
      <w:bCs/>
      <w:i/>
      <w:iCs/>
    </w:rPr>
  </w:style>
  <w:style w:type="paragraph" w:customStyle="1" w:styleId="CVTitle">
    <w:name w:val="CV Title"/>
    <w:basedOn w:val="Normal"/>
    <w:rsid w:val="00220F03"/>
    <w:pPr>
      <w:ind w:left="113" w:right="113"/>
      <w:jc w:val="right"/>
    </w:pPr>
    <w:rPr>
      <w:b/>
      <w:bCs/>
      <w:spacing w:val="10"/>
      <w:sz w:val="28"/>
      <w:lang w:val="fr-FR"/>
    </w:rPr>
  </w:style>
  <w:style w:type="paragraph" w:customStyle="1" w:styleId="CVHeading1">
    <w:name w:val="CV Heading 1"/>
    <w:basedOn w:val="Normal"/>
    <w:next w:val="Normal"/>
    <w:rsid w:val="00220F03"/>
    <w:pPr>
      <w:spacing w:before="74"/>
      <w:ind w:left="113" w:right="113"/>
      <w:jc w:val="right"/>
    </w:pPr>
    <w:rPr>
      <w:b/>
      <w:sz w:val="24"/>
    </w:rPr>
  </w:style>
  <w:style w:type="paragraph" w:customStyle="1" w:styleId="CVHeading2">
    <w:name w:val="CV Heading 2"/>
    <w:basedOn w:val="CVHeading1"/>
    <w:next w:val="Normal"/>
    <w:rsid w:val="00220F03"/>
    <w:pPr>
      <w:spacing w:before="0"/>
    </w:pPr>
    <w:rPr>
      <w:b w:val="0"/>
      <w:sz w:val="22"/>
    </w:rPr>
  </w:style>
  <w:style w:type="paragraph" w:customStyle="1" w:styleId="CVHeading2-FirstLine">
    <w:name w:val="CV Heading 2 - First Line"/>
    <w:basedOn w:val="CVHeading2"/>
    <w:next w:val="CVHeading2"/>
    <w:rsid w:val="00220F03"/>
    <w:pPr>
      <w:spacing w:before="74"/>
    </w:pPr>
  </w:style>
  <w:style w:type="paragraph" w:customStyle="1" w:styleId="CVHeading3">
    <w:name w:val="CV Heading 3"/>
    <w:basedOn w:val="Normal"/>
    <w:next w:val="Normal"/>
    <w:rsid w:val="00220F03"/>
    <w:pPr>
      <w:ind w:left="113" w:right="113"/>
      <w:jc w:val="right"/>
      <w:textAlignment w:val="center"/>
    </w:pPr>
  </w:style>
  <w:style w:type="paragraph" w:customStyle="1" w:styleId="CVHeading3-FirstLine">
    <w:name w:val="CV Heading 3 - First Line"/>
    <w:basedOn w:val="CVHeading3"/>
    <w:next w:val="CVHeading3"/>
    <w:rsid w:val="00220F03"/>
    <w:pPr>
      <w:spacing w:before="74"/>
    </w:pPr>
  </w:style>
  <w:style w:type="paragraph" w:customStyle="1" w:styleId="CVHeadingLanguage">
    <w:name w:val="CV Heading Language"/>
    <w:basedOn w:val="CVHeading2"/>
    <w:next w:val="LevelAssessment-Code"/>
    <w:rsid w:val="00220F03"/>
    <w:rPr>
      <w:b/>
    </w:rPr>
  </w:style>
  <w:style w:type="paragraph" w:customStyle="1" w:styleId="LevelAssessment-Code">
    <w:name w:val="Level Assessment - Code"/>
    <w:basedOn w:val="Normal"/>
    <w:next w:val="LevelAssessment-Description"/>
    <w:rsid w:val="00220F03"/>
    <w:pPr>
      <w:ind w:left="28"/>
      <w:jc w:val="center"/>
    </w:pPr>
    <w:rPr>
      <w:sz w:val="18"/>
    </w:rPr>
  </w:style>
  <w:style w:type="paragraph" w:customStyle="1" w:styleId="LevelAssessment-Description">
    <w:name w:val="Level Assessment - Description"/>
    <w:basedOn w:val="LevelAssessment-Code"/>
    <w:next w:val="LevelAssessment-Code"/>
    <w:rsid w:val="00220F03"/>
    <w:pPr>
      <w:textAlignment w:val="bottom"/>
    </w:pPr>
  </w:style>
  <w:style w:type="paragraph" w:customStyle="1" w:styleId="SmallGap">
    <w:name w:val="Small Gap"/>
    <w:basedOn w:val="Normal"/>
    <w:next w:val="Normal"/>
    <w:rsid w:val="00220F03"/>
    <w:rPr>
      <w:sz w:val="10"/>
    </w:rPr>
  </w:style>
  <w:style w:type="paragraph" w:customStyle="1" w:styleId="CVHeadingLevel">
    <w:name w:val="CV Heading Level"/>
    <w:basedOn w:val="CVHeading3"/>
    <w:next w:val="Normal"/>
    <w:rsid w:val="00220F03"/>
    <w:rPr>
      <w:i/>
    </w:rPr>
  </w:style>
  <w:style w:type="paragraph" w:customStyle="1" w:styleId="LevelAssessment-Heading1">
    <w:name w:val="Level Assessment - Heading 1"/>
    <w:basedOn w:val="LevelAssessment-Code"/>
    <w:rsid w:val="00220F03"/>
    <w:pPr>
      <w:ind w:left="57" w:right="57"/>
    </w:pPr>
    <w:rPr>
      <w:b/>
      <w:sz w:val="22"/>
    </w:rPr>
  </w:style>
  <w:style w:type="paragraph" w:customStyle="1" w:styleId="LevelAssessment-Heading2">
    <w:name w:val="Level Assessment - Heading 2"/>
    <w:basedOn w:val="Normal"/>
    <w:rsid w:val="00220F03"/>
    <w:pPr>
      <w:ind w:left="57" w:right="57"/>
      <w:jc w:val="center"/>
    </w:pPr>
    <w:rPr>
      <w:sz w:val="18"/>
    </w:rPr>
  </w:style>
  <w:style w:type="paragraph" w:customStyle="1" w:styleId="LevelAssessment-Note">
    <w:name w:val="Level Assessment - Note"/>
    <w:basedOn w:val="LevelAssessment-Code"/>
    <w:rsid w:val="00220F03"/>
    <w:pPr>
      <w:ind w:left="113"/>
      <w:jc w:val="left"/>
    </w:pPr>
    <w:rPr>
      <w:i/>
    </w:rPr>
  </w:style>
  <w:style w:type="paragraph" w:customStyle="1" w:styleId="CVMajor">
    <w:name w:val="CV Major"/>
    <w:basedOn w:val="Normal"/>
    <w:rsid w:val="00220F03"/>
    <w:pPr>
      <w:ind w:left="113" w:right="113"/>
    </w:pPr>
    <w:rPr>
      <w:b/>
      <w:sz w:val="24"/>
    </w:rPr>
  </w:style>
  <w:style w:type="paragraph" w:customStyle="1" w:styleId="CVMajor-FirstLine">
    <w:name w:val="CV Major - First Line"/>
    <w:basedOn w:val="CVMajor"/>
    <w:next w:val="CVMajor"/>
    <w:rsid w:val="00220F03"/>
    <w:pPr>
      <w:spacing w:before="74"/>
    </w:pPr>
  </w:style>
  <w:style w:type="paragraph" w:customStyle="1" w:styleId="CVMedium">
    <w:name w:val="CV Medium"/>
    <w:basedOn w:val="CVMajor"/>
    <w:rsid w:val="00220F03"/>
    <w:rPr>
      <w:sz w:val="22"/>
    </w:rPr>
  </w:style>
  <w:style w:type="paragraph" w:customStyle="1" w:styleId="CVMedium-FirstLine">
    <w:name w:val="CV Medium - First Line"/>
    <w:basedOn w:val="CVMedium"/>
    <w:next w:val="CVMedium"/>
    <w:rsid w:val="00220F03"/>
    <w:pPr>
      <w:spacing w:before="74"/>
    </w:pPr>
  </w:style>
  <w:style w:type="paragraph" w:customStyle="1" w:styleId="CVNormal">
    <w:name w:val="CV Normal"/>
    <w:basedOn w:val="CVMedium"/>
    <w:rsid w:val="00220F03"/>
    <w:rPr>
      <w:b w:val="0"/>
      <w:sz w:val="20"/>
    </w:rPr>
  </w:style>
  <w:style w:type="paragraph" w:customStyle="1" w:styleId="CVSpacer">
    <w:name w:val="CV Spacer"/>
    <w:basedOn w:val="CVNormal"/>
    <w:rsid w:val="00220F03"/>
    <w:rPr>
      <w:sz w:val="4"/>
    </w:rPr>
  </w:style>
  <w:style w:type="paragraph" w:customStyle="1" w:styleId="CVNormal-FirstLine">
    <w:name w:val="CV Normal - First Line"/>
    <w:basedOn w:val="CVNormal"/>
    <w:next w:val="CVNormal"/>
    <w:rsid w:val="00220F03"/>
    <w:pPr>
      <w:spacing w:before="74"/>
    </w:pPr>
  </w:style>
  <w:style w:type="paragraph" w:customStyle="1" w:styleId="CVFooterLeft">
    <w:name w:val="CV Footer Left"/>
    <w:basedOn w:val="Normal"/>
    <w:rsid w:val="00220F03"/>
    <w:pPr>
      <w:ind w:firstLine="360"/>
      <w:jc w:val="right"/>
    </w:pPr>
    <w:rPr>
      <w:bCs/>
      <w:sz w:val="16"/>
    </w:rPr>
  </w:style>
  <w:style w:type="paragraph" w:customStyle="1" w:styleId="CVFooterRight">
    <w:name w:val="CV Footer Right"/>
    <w:basedOn w:val="Normal"/>
    <w:rsid w:val="00220F03"/>
    <w:rPr>
      <w:bCs/>
      <w:sz w:val="16"/>
      <w:lang w:val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2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2FD"/>
    <w:rPr>
      <w:rFonts w:ascii="Tahoma" w:hAnsi="Tahoma" w:cs="Tahoma"/>
      <w:sz w:val="16"/>
      <w:szCs w:val="16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BB073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73C"/>
    <w:rPr>
      <w:rFonts w:ascii="Arial Narrow" w:hAnsi="Arial Narrow"/>
      <w:lang w:val="en-US"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A5066C"/>
    <w:rPr>
      <w:rFonts w:ascii="Arial Narrow" w:hAnsi="Arial Narrow"/>
      <w:lang w:val="en-US"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D93C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C278B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szCs w:val="24"/>
      <w:lang w:val="en-CH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C2A45"/>
    <w:rPr>
      <w:b/>
      <w:bCs/>
      <w:sz w:val="36"/>
      <w:szCs w:val="36"/>
      <w:lang w:val="en-CH" w:eastAsia="en-GB"/>
    </w:rPr>
  </w:style>
  <w:style w:type="character" w:styleId="Strong">
    <w:name w:val="Strong"/>
    <w:basedOn w:val="DefaultParagraphFont"/>
    <w:uiPriority w:val="22"/>
    <w:qFormat/>
    <w:rsid w:val="00AC2A45"/>
    <w:rPr>
      <w:b/>
      <w:bCs/>
    </w:rPr>
  </w:style>
  <w:style w:type="character" w:customStyle="1" w:styleId="apple-converted-space">
    <w:name w:val="apple-converted-space"/>
    <w:basedOn w:val="DefaultParagraphFont"/>
    <w:rsid w:val="00681618"/>
  </w:style>
  <w:style w:type="character" w:styleId="Emphasis">
    <w:name w:val="Emphasis"/>
    <w:basedOn w:val="DefaultParagraphFont"/>
    <w:uiPriority w:val="20"/>
    <w:qFormat/>
    <w:rsid w:val="008E7F0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74EF4"/>
    <w:rPr>
      <w:color w:val="800080" w:themeColor="followedHyperlink"/>
      <w:u w:val="single"/>
    </w:rPr>
  </w:style>
  <w:style w:type="paragraph" w:customStyle="1" w:styleId="HSGapplication">
    <w:name w:val="HSG application"/>
    <w:basedOn w:val="CVNormal"/>
    <w:rsid w:val="00B051C1"/>
    <w:pPr>
      <w:numPr>
        <w:numId w:val="5"/>
      </w:numPr>
    </w:pPr>
    <w:rPr>
      <w:rFonts w:ascii="Arial" w:hAnsi="Arial" w:cs="Arial"/>
      <w:lang w:val="en-GB"/>
    </w:rPr>
  </w:style>
  <w:style w:type="numbering" w:customStyle="1" w:styleId="CurrentList1">
    <w:name w:val="Current List1"/>
    <w:uiPriority w:val="99"/>
    <w:rsid w:val="00B051C1"/>
    <w:pPr>
      <w:numPr>
        <w:numId w:val="6"/>
      </w:numPr>
    </w:pPr>
  </w:style>
  <w:style w:type="numbering" w:customStyle="1" w:styleId="CurrentList2">
    <w:name w:val="Current List2"/>
    <w:uiPriority w:val="99"/>
    <w:rsid w:val="00B051C1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0457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coe.int/en/web/common-european-framework-reference-languages/table-2-cefr-3.3-common-reference-levels-self-assessment-grid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jan-staub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mailto:jan.staub@bluewin.ch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1235</Words>
  <Characters>7041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MBF-HSG Curriculum Vitae</vt:lpstr>
      <vt:lpstr>SIM-HSG Curriculum Vitae</vt:lpstr>
    </vt:vector>
  </TitlesOfParts>
  <Company>Universität St. Gallen</Company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MBF-HSG Curriculum Vitae</dc:title>
  <dc:creator>Dr. Omid Aschari</dc:creator>
  <cp:lastModifiedBy>Jan Staub</cp:lastModifiedBy>
  <cp:revision>416</cp:revision>
  <cp:lastPrinted>2013-02-28T11:47:00Z</cp:lastPrinted>
  <dcterms:created xsi:type="dcterms:W3CDTF">2020-10-09T10:36:00Z</dcterms:created>
  <dcterms:modified xsi:type="dcterms:W3CDTF">2026-01-13T09:55:00Z</dcterms:modified>
</cp:coreProperties>
</file>