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5C866" w14:textId="11825614" w:rsidR="00847320" w:rsidRDefault="00847320" w:rsidP="00D63F5C">
      <w:r>
        <w:t>Selbstpräsentation Maurice Klocke 2</w:t>
      </w:r>
      <w:r w:rsidR="009D6EC1">
        <w:t>3</w:t>
      </w:r>
      <w:r>
        <w:t>.09.2022</w:t>
      </w:r>
    </w:p>
    <w:p w14:paraId="60AEA701" w14:textId="77777777" w:rsidR="00847320" w:rsidRDefault="00847320" w:rsidP="00D63F5C"/>
    <w:p w14:paraId="17358A5F" w14:textId="7164E28B" w:rsidR="00D63F5C" w:rsidRDefault="00D63F5C" w:rsidP="00D63F5C">
      <w:r>
        <w:t xml:space="preserve">Ich möchte mit meiner Selbstpräsentation gerne Mitte 2017 Anfangen. Ich habe mich aufgrund meines frühen und kontinuierlichen Interesses an Wirtschaft und Technik (insbesondere ausgebaut durch die Teilnahme an Jugend forscht Wettbewerben) für ein duales Studium </w:t>
      </w:r>
      <w:r w:rsidR="00857E55">
        <w:t xml:space="preserve">des </w:t>
      </w:r>
      <w:r>
        <w:t xml:space="preserve">Wirtschaftsingenieurwesens entschieden. Mir war damals sehr wichtig </w:t>
      </w:r>
      <w:r w:rsidR="00857E55">
        <w:t>zuhause</w:t>
      </w:r>
      <w:r>
        <w:t xml:space="preserve"> </w:t>
      </w:r>
      <w:r w:rsidR="00301686">
        <w:t>rauszukommen</w:t>
      </w:r>
      <w:r>
        <w:t xml:space="preserve"> aber dennoch nicht weit wegzuziehen</w:t>
      </w:r>
      <w:r w:rsidR="00D73D36">
        <w:t xml:space="preserve">. Nach Gesprächen mit der Bank stellte sich </w:t>
      </w:r>
      <w:r w:rsidR="00301686">
        <w:t xml:space="preserve">zu meinem Erstaunen </w:t>
      </w:r>
      <w:r w:rsidR="00D73D36">
        <w:t xml:space="preserve">heraus, dass </w:t>
      </w:r>
      <w:r w:rsidR="00DB3B0A">
        <w:t>neben dem eigentlich geplanten</w:t>
      </w:r>
      <w:r w:rsidR="00D73D36">
        <w:t xml:space="preserve"> Mieten </w:t>
      </w:r>
      <w:r w:rsidR="00DB3B0A">
        <w:t>auch</w:t>
      </w:r>
      <w:r w:rsidR="00D73D36">
        <w:t xml:space="preserve"> </w:t>
      </w:r>
      <w:r w:rsidR="00DB3B0A">
        <w:t>der Kauf einer</w:t>
      </w:r>
      <w:r w:rsidR="00D73D36">
        <w:t xml:space="preserve"> Wohnung finanziell möglich wäre. </w:t>
      </w:r>
      <w:r w:rsidR="00BF4EC4">
        <w:t>Somit</w:t>
      </w:r>
      <w:r w:rsidR="00D73D36">
        <w:t xml:space="preserve"> habe</w:t>
      </w:r>
      <w:r w:rsidR="00BF4EC4">
        <w:t xml:space="preserve"> ich</w:t>
      </w:r>
      <w:r w:rsidR="00D73D36">
        <w:t xml:space="preserve"> im März 2018 </w:t>
      </w:r>
      <w:r w:rsidR="00DB3B0A">
        <w:t>im alter von 18</w:t>
      </w:r>
      <w:r w:rsidR="00C1390E">
        <w:t xml:space="preserve"> Jahren</w:t>
      </w:r>
      <w:r w:rsidR="00DB3B0A">
        <w:t xml:space="preserve"> </w:t>
      </w:r>
      <w:r w:rsidR="00D73D36">
        <w:t>meine ersten beiden Eigentumswohnungen gekauft</w:t>
      </w:r>
      <w:r w:rsidR="00AF3A02">
        <w:t xml:space="preserve"> und eine dieser Wohnungen i</w:t>
      </w:r>
      <w:r w:rsidR="00D73D36">
        <w:t>n der Zeit von Mai</w:t>
      </w:r>
      <w:r w:rsidR="00AF3A02">
        <w:t xml:space="preserve"> bis</w:t>
      </w:r>
      <w:r w:rsidR="00D73D36">
        <w:t xml:space="preserve"> August 2018 nach meinen Vorstellungen umgebaut</w:t>
      </w:r>
      <w:r w:rsidR="00003102">
        <w:t xml:space="preserve"> und die andere vermietet.</w:t>
      </w:r>
    </w:p>
    <w:p w14:paraId="2955691A" w14:textId="2A2A5C41" w:rsidR="00D63F5C" w:rsidRDefault="00D63F5C" w:rsidP="00D63F5C">
      <w:r>
        <w:t>Im August 2018 begann mein duales Studium</w:t>
      </w:r>
      <w:r w:rsidR="003C4DA9">
        <w:t xml:space="preserve"> und</w:t>
      </w:r>
      <w:r>
        <w:t xml:space="preserve"> </w:t>
      </w:r>
      <w:r w:rsidR="007878E3">
        <w:t xml:space="preserve">durch die </w:t>
      </w:r>
      <w:r>
        <w:t>Gründung der Klocke Immobilien GbR</w:t>
      </w:r>
      <w:r w:rsidR="00DB3B0A">
        <w:t xml:space="preserve"> </w:t>
      </w:r>
      <w:r>
        <w:t>meine berufliche Laufbahn als privater Immobilieninvestor und Unternehmer.</w:t>
      </w:r>
      <w:r w:rsidR="00DB3B0A">
        <w:t xml:space="preserve"> Die Klocke Immobilien GbR </w:t>
      </w:r>
      <w:r w:rsidR="007878E3">
        <w:t xml:space="preserve">entstand, da ich die Chance genutzt habe, in dem Objekt noch weitere Wohnungen zu erwerben. </w:t>
      </w:r>
    </w:p>
    <w:p w14:paraId="22A0D910" w14:textId="231752F3" w:rsidR="00030A8C" w:rsidRDefault="00D63F5C" w:rsidP="00D63F5C">
      <w:r>
        <w:t xml:space="preserve">Zu Beginn meines Studiums war mir bewusst, dass nahezu jede Karriere in der Wirtschaft einer soliden Basisausbildung bedarf. Mein Studium war zunächst eine starke Umstellung für mich, da ich in der Schule gute Noten durch nahezu keinen Aufwand bekam. Dieses Mindset musste ich in der Uni schmerzlich ablegen, da </w:t>
      </w:r>
      <w:r w:rsidR="007878E3">
        <w:t xml:space="preserve">die Lernmethoden aus Schulzeiten </w:t>
      </w:r>
      <w:r>
        <w:t>in der Uni nicht zu gut bis sehr gut führte</w:t>
      </w:r>
      <w:r w:rsidR="007878E3">
        <w:t>n</w:t>
      </w:r>
      <w:r>
        <w:t xml:space="preserve">. Ich lernte in meinem Studium sicherlich sehr viel fachlich und konnte meinen Horizont stark erweitern, aber noch größere Learnings hatte ich im persönlichen. </w:t>
      </w:r>
      <w:r w:rsidR="007878E3">
        <w:t xml:space="preserve">Nach den Rückschlägen </w:t>
      </w:r>
      <w:r w:rsidR="0024681D">
        <w:t>in den</w:t>
      </w:r>
      <w:r w:rsidR="007878E3">
        <w:t xml:space="preserve"> ersten zwei Semestern und der</w:t>
      </w:r>
      <w:r w:rsidR="002D7609">
        <w:t xml:space="preserve"> zusätzlichen Erkenntnis, dass meine </w:t>
      </w:r>
      <w:r w:rsidR="003C4DA9">
        <w:t>Kommilitonen</w:t>
      </w:r>
      <w:r w:rsidR="002D7609">
        <w:t xml:space="preserve"> links und rechts von mir besser vorankommen, entwickelten sich zunehmend größere Zweifel an mir, meinen Fähigkeiten und dem Studiengang generell. Auch wenn ich unternehmerisch für 19 Jahre sehr erfolgreich war, wollte ich das Studium in keinem Fall abbrechen. Ich beschäftigte mich intensiv mit dem Thema Resilienz und fand dort </w:t>
      </w:r>
      <w:r w:rsidR="00030A8C">
        <w:t>sehr viele Ansätze, um neue Lernmethoden zu implementieren</w:t>
      </w:r>
      <w:r>
        <w:t>.</w:t>
      </w:r>
      <w:r w:rsidR="00A70817">
        <w:t xml:space="preserve"> </w:t>
      </w:r>
    </w:p>
    <w:p w14:paraId="41E4C9AC" w14:textId="767CC7C1" w:rsidR="003B7D60" w:rsidRDefault="00A70817" w:rsidP="00D63F5C">
      <w:r>
        <w:t>Meine eigenen Noten wurden zunehmend besser und zum Ende des Studiums sehr gut.</w:t>
      </w:r>
      <w:r w:rsidR="00D63F5C">
        <w:t xml:space="preserve"> </w:t>
      </w:r>
      <w:r w:rsidR="00D73D36">
        <w:t>Diese Erfahrungen</w:t>
      </w:r>
      <w:r w:rsidR="00030A8C">
        <w:t xml:space="preserve"> aus dem Studium</w:t>
      </w:r>
      <w:r w:rsidR="00D73D36">
        <w:t xml:space="preserve"> sind für mich heute prägend, da </w:t>
      </w:r>
      <w:r w:rsidR="00030A8C">
        <w:t>Sie</w:t>
      </w:r>
      <w:r w:rsidR="00D73D36">
        <w:t xml:space="preserve"> mir gezeigt </w:t>
      </w:r>
      <w:r w:rsidR="00030A8C">
        <w:t>haben</w:t>
      </w:r>
      <w:r w:rsidR="00D73D36">
        <w:t xml:space="preserve">, dass </w:t>
      </w:r>
      <w:r w:rsidR="009439DA">
        <w:t>ich</w:t>
      </w:r>
      <w:r w:rsidR="00D73D36">
        <w:t xml:space="preserve"> </w:t>
      </w:r>
      <w:r w:rsidR="003B7D60">
        <w:t xml:space="preserve">(fast) alles erreichen kann, wenn </w:t>
      </w:r>
      <w:r w:rsidR="009439DA">
        <w:t>ich es möchte</w:t>
      </w:r>
      <w:r w:rsidR="003B7D60">
        <w:t xml:space="preserve">. </w:t>
      </w:r>
    </w:p>
    <w:p w14:paraId="17CCA3FF" w14:textId="423BA9B9" w:rsidR="00003102" w:rsidRDefault="003B7D60" w:rsidP="00D63F5C">
      <w:r>
        <w:t xml:space="preserve">Bei Arntz Optibelt </w:t>
      </w:r>
      <w:r w:rsidR="00D63F5C">
        <w:t xml:space="preserve">konnte ich mein </w:t>
      </w:r>
      <w:r>
        <w:t>Wissen</w:t>
      </w:r>
      <w:r w:rsidR="00D63F5C">
        <w:t xml:space="preserve"> aus dem Studium ideal einsetzten und somit 4 Praxisarbeiten inkl. der Bachelorarbeit erstellen. Die Praxisarbeiten waren im Unternehmen ausgeschrieben und stellten Themenstellung dar, die losgelöst vom Tagesgeschäfts separat </w:t>
      </w:r>
      <w:r>
        <w:t>bearbeitet</w:t>
      </w:r>
      <w:r w:rsidR="00D63F5C">
        <w:t xml:space="preserve"> werden sollten. Ich lernte bei diesen Arbeiten, Themen eigenverantwortlich, in </w:t>
      </w:r>
      <w:r>
        <w:t>vorgegebener</w:t>
      </w:r>
      <w:r w:rsidR="00D63F5C">
        <w:t xml:space="preserve"> Zeit zum </w:t>
      </w:r>
      <w:r>
        <w:t>Erfolg</w:t>
      </w:r>
      <w:r w:rsidR="00D63F5C">
        <w:t xml:space="preserve"> zu bringen und dies in einer </w:t>
      </w:r>
      <w:r w:rsidR="00AF3A02">
        <w:t>w</w:t>
      </w:r>
      <w:r w:rsidR="00D63F5C">
        <w:t>issenschaftlichen Arbeit mit anschließender Management</w:t>
      </w:r>
      <w:r>
        <w:t xml:space="preserve"> S</w:t>
      </w:r>
      <w:r w:rsidR="00D63F5C">
        <w:t>ummary zu dokumentieren.</w:t>
      </w:r>
      <w:r>
        <w:t xml:space="preserve"> </w:t>
      </w:r>
      <w:r w:rsidR="00D63F5C">
        <w:t xml:space="preserve">Mein Studium hat mich Rückblickend sehr gut auf den Berufseinstieg vorbereitet. </w:t>
      </w:r>
      <w:r>
        <w:t>Mein</w:t>
      </w:r>
      <w:r w:rsidR="00003102">
        <w:t xml:space="preserve"> Mindset aus </w:t>
      </w:r>
      <w:r>
        <w:t>dem Studium bezüglich des Lernverhaltens</w:t>
      </w:r>
      <w:r w:rsidR="00AF3A02">
        <w:t xml:space="preserve"> und</w:t>
      </w:r>
      <w:r>
        <w:t xml:space="preserve"> Wissenstands von mir bzw. meinem Umfeld </w:t>
      </w:r>
      <w:r w:rsidR="00003102">
        <w:t>hat</w:t>
      </w:r>
      <w:r>
        <w:t xml:space="preserve"> mich </w:t>
      </w:r>
      <w:r w:rsidR="00003102">
        <w:t>sehr</w:t>
      </w:r>
      <w:r>
        <w:t xml:space="preserve"> gut durch den Berufseinstieg im Controlling manövriert. </w:t>
      </w:r>
      <w:r w:rsidR="00003102">
        <w:t>Beim Start im</w:t>
      </w:r>
      <w:r>
        <w:t xml:space="preserve"> Controlling wurde </w:t>
      </w:r>
      <w:r w:rsidR="00003102">
        <w:t>ich n</w:t>
      </w:r>
      <w:r>
        <w:t xml:space="preserve">ahezu erschlagen von </w:t>
      </w:r>
      <w:r w:rsidR="00003102">
        <w:t>Neuem (</w:t>
      </w:r>
      <w:r w:rsidR="00847320">
        <w:t xml:space="preserve">komplexe </w:t>
      </w:r>
      <w:r w:rsidR="00003102">
        <w:t>Excel</w:t>
      </w:r>
      <w:r w:rsidR="00847320">
        <w:t xml:space="preserve"> Arbeitsmappen</w:t>
      </w:r>
      <w:r w:rsidR="00003102">
        <w:t xml:space="preserve">, SAP, </w:t>
      </w:r>
      <w:r w:rsidR="00847320">
        <w:t>Board, Kostenverrechnung, Kalkulationen und weitere Tools und Methoden.</w:t>
      </w:r>
    </w:p>
    <w:p w14:paraId="73D9FD01" w14:textId="57C860A3" w:rsidR="00D63F5C" w:rsidRDefault="00857E55" w:rsidP="00D63F5C">
      <w:r>
        <w:t>Mit dem Mindset, da</w:t>
      </w:r>
      <w:r w:rsidR="001A06F0">
        <w:t>s</w:t>
      </w:r>
      <w:r>
        <w:t xml:space="preserve">s man alles lernen </w:t>
      </w:r>
      <w:r w:rsidR="001A06F0">
        <w:t>kann,</w:t>
      </w:r>
      <w:r>
        <w:t xml:space="preserve"> wenn man einfach strukturiert beginnt und den Mut nicht verliert</w:t>
      </w:r>
      <w:r w:rsidR="001A06F0">
        <w:t>,</w:t>
      </w:r>
      <w:r>
        <w:t xml:space="preserve"> gehöre ich heute </w:t>
      </w:r>
      <w:r w:rsidR="00030A8C">
        <w:t>zu de</w:t>
      </w:r>
      <w:r w:rsidR="00C1390E">
        <w:t xml:space="preserve">n Personen </w:t>
      </w:r>
      <w:r w:rsidR="00030A8C">
        <w:t>im Unternehmen, die mit sehr guten Kenntnissen i</w:t>
      </w:r>
      <w:r w:rsidR="001A0B7C">
        <w:t>n</w:t>
      </w:r>
      <w:r w:rsidR="00030A8C">
        <w:t xml:space="preserve"> MS-Office</w:t>
      </w:r>
      <w:r>
        <w:t xml:space="preserve"> zunehmend kompliziertere Problemstellungen an der Schnittstelle Excel/SAP</w:t>
      </w:r>
      <w:r w:rsidR="00923023">
        <w:t xml:space="preserve"> und </w:t>
      </w:r>
      <w:r>
        <w:t>B</w:t>
      </w:r>
      <w:r w:rsidR="00923023">
        <w:t>usiness Itelligence</w:t>
      </w:r>
      <w:r>
        <w:t xml:space="preserve"> lösen</w:t>
      </w:r>
      <w:r w:rsidR="001A0B7C">
        <w:t xml:space="preserve"> können</w:t>
      </w:r>
      <w:r>
        <w:t>.</w:t>
      </w:r>
    </w:p>
    <w:p w14:paraId="0CCC0814" w14:textId="5B4CB674" w:rsidR="00D63F5C" w:rsidRDefault="00D63F5C" w:rsidP="00D63F5C">
      <w:r>
        <w:lastRenderedPageBreak/>
        <w:t>Ich möchte jetzt noch einmal zu den Unternehmerischen Tätigkeiten kommen, da diese wohl de</w:t>
      </w:r>
      <w:r w:rsidR="00857E55">
        <w:t>n</w:t>
      </w:r>
      <w:r>
        <w:t xml:space="preserve"> größeren Teil der Persönlichkeitsentwicklung ausmachen. Der Ankauf von Objekten zieht sich konstant durch die letzten vier Jahre, sodass Mittlerweile </w:t>
      </w:r>
      <w:r w:rsidR="009D6EC1">
        <w:t xml:space="preserve">mit viel Arbeit und einem Quäntchen Glück </w:t>
      </w:r>
      <w:r>
        <w:t>ein sehr gutes Portfolio</w:t>
      </w:r>
      <w:r w:rsidR="00923023">
        <w:t xml:space="preserve"> mit über 20 Wohneinheiten</w:t>
      </w:r>
      <w:r>
        <w:t xml:space="preserve"> zusammengekommen ist. </w:t>
      </w:r>
      <w:r w:rsidR="00923023">
        <w:t xml:space="preserve">Neben der Klocke Immobilien GbR habe ich immer als sich mir Chancen geboten haben gegründet und bin expandiert. Der Hausmeisterdienst zählt Mittlerweile 7 Mitarbeiter und bietet umfassende Dienstleistung rund um Immobilien an. Als Hausverwalter verwalte ich mit Fokus die eigenen Wohneinheiten. </w:t>
      </w:r>
      <w:r w:rsidR="00EB1FAA">
        <w:t xml:space="preserve"> Als</w:t>
      </w:r>
      <w:r>
        <w:t xml:space="preserve"> Unternehmer habe ich gelernt, sehr </w:t>
      </w:r>
      <w:r w:rsidR="00857E55">
        <w:t>verantwortungsbewusst</w:t>
      </w:r>
      <w:r>
        <w:t xml:space="preserve"> und </w:t>
      </w:r>
      <w:r w:rsidR="00857E55">
        <w:t>l</w:t>
      </w:r>
      <w:r>
        <w:t xml:space="preserve">ösungsorientiert zu sein, da nach dem </w:t>
      </w:r>
      <w:r w:rsidR="00857E55">
        <w:t>U</w:t>
      </w:r>
      <w:r>
        <w:t xml:space="preserve">nternehmer keiner mehr kommt, der zum einen die Verantwortung übernimmt, als auch das Problem löst. Durch meine für mich sehr </w:t>
      </w:r>
      <w:r w:rsidR="00857E55">
        <w:t>zufriedenstellenden</w:t>
      </w:r>
      <w:r>
        <w:t xml:space="preserve"> Erfolge, bin ich sehr reflektiert darüber, was ich kann und wo ich noch </w:t>
      </w:r>
      <w:r w:rsidR="00857E55">
        <w:t>hinwill</w:t>
      </w:r>
      <w:r>
        <w:t>.</w:t>
      </w:r>
    </w:p>
    <w:p w14:paraId="0A5E8C5C" w14:textId="7DED46FF" w:rsidR="00D63F5C" w:rsidRDefault="00D63F5C" w:rsidP="00D63F5C">
      <w:r>
        <w:t xml:space="preserve">Nach meinem abgeschlossenen Bachelor und der bislang gesammelten Berufserfahrung im Controlling und im Unternehmertum, möchte ich meine Fähigkeiten weiter ausbauen und strebe an, ab September 2023 einen Master in Management zu machen. </w:t>
      </w:r>
      <w:r w:rsidR="00EB1FAA">
        <w:t xml:space="preserve">Nach dem Master plane ich den Einstieg in die Unternehmensberatung, da ich hier meine Erfahrungen und mein Wissen Mehrwertschaffend einbringen kann und gleichzeitig in einem hochmotivierenden Arbeitsumfeld stetig neues lernen kann. Ich erhoffe mir in der Beratungsbranche einen </w:t>
      </w:r>
      <w:r>
        <w:t xml:space="preserve">stetigen Kitzel nach </w:t>
      </w:r>
      <w:r w:rsidR="00857E55">
        <w:t>Weiterentwicklung</w:t>
      </w:r>
      <w:r>
        <w:t xml:space="preserve"> und neue spannende</w:t>
      </w:r>
      <w:r w:rsidR="00C1390E">
        <w:t xml:space="preserve"> </w:t>
      </w:r>
      <w:r>
        <w:t>Aufgaben</w:t>
      </w:r>
      <w:r w:rsidR="009D6EC1">
        <w:t>.</w:t>
      </w:r>
      <w:r w:rsidR="00EB1FAA">
        <w:t xml:space="preserve"> </w:t>
      </w:r>
    </w:p>
    <w:p w14:paraId="683B5586" w14:textId="77777777" w:rsidR="00D63F5C" w:rsidRDefault="00D63F5C" w:rsidP="00D63F5C"/>
    <w:p w14:paraId="4CE4AD70" w14:textId="77777777" w:rsidR="002B6F22" w:rsidRDefault="002B6F22"/>
    <w:p w14:paraId="21463063" w14:textId="77777777" w:rsidR="009267A4" w:rsidRDefault="009267A4"/>
    <w:sectPr w:rsidR="009267A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53FCC"/>
    <w:multiLevelType w:val="hybridMultilevel"/>
    <w:tmpl w:val="D8A0FACE"/>
    <w:lvl w:ilvl="0" w:tplc="A0F8C22E">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5BB8684F"/>
    <w:multiLevelType w:val="multilevel"/>
    <w:tmpl w:val="E692F6A2"/>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05529960">
    <w:abstractNumId w:val="0"/>
  </w:num>
  <w:num w:numId="2" w16cid:durableId="313219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F5C"/>
    <w:rsid w:val="00003102"/>
    <w:rsid w:val="00030A8C"/>
    <w:rsid w:val="000958C6"/>
    <w:rsid w:val="001A06F0"/>
    <w:rsid w:val="001A0B7C"/>
    <w:rsid w:val="0024681D"/>
    <w:rsid w:val="002B6F22"/>
    <w:rsid w:val="002D7609"/>
    <w:rsid w:val="00301686"/>
    <w:rsid w:val="003B7D60"/>
    <w:rsid w:val="003C4DA9"/>
    <w:rsid w:val="007878E3"/>
    <w:rsid w:val="00847320"/>
    <w:rsid w:val="00857E55"/>
    <w:rsid w:val="00923023"/>
    <w:rsid w:val="009267A4"/>
    <w:rsid w:val="009439DA"/>
    <w:rsid w:val="009D6EC1"/>
    <w:rsid w:val="00A70817"/>
    <w:rsid w:val="00AF3A02"/>
    <w:rsid w:val="00B000D9"/>
    <w:rsid w:val="00BF4EC4"/>
    <w:rsid w:val="00C1390E"/>
    <w:rsid w:val="00D63F5C"/>
    <w:rsid w:val="00D73D36"/>
    <w:rsid w:val="00D83076"/>
    <w:rsid w:val="00DB3B0A"/>
    <w:rsid w:val="00E94A1B"/>
    <w:rsid w:val="00EB1F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B7526"/>
  <w15:chartTrackingRefBased/>
  <w15:docId w15:val="{0E1E75C2-9DC9-4EDB-A2D0-CAE17339F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63F5C"/>
  </w:style>
  <w:style w:type="paragraph" w:styleId="berschrift1">
    <w:name w:val="heading 1"/>
    <w:basedOn w:val="Standard"/>
    <w:next w:val="Standard"/>
    <w:link w:val="berschrift1Zchn"/>
    <w:autoRedefine/>
    <w:uiPriority w:val="9"/>
    <w:qFormat/>
    <w:rsid w:val="00D83076"/>
    <w:pPr>
      <w:keepNext/>
      <w:keepLines/>
      <w:numPr>
        <w:numId w:val="2"/>
      </w:numPr>
      <w:spacing w:before="240" w:after="0"/>
      <w:ind w:left="360" w:hanging="360"/>
      <w:outlineLvl w:val="0"/>
    </w:pPr>
    <w:rPr>
      <w:rFonts w:ascii="Arial" w:eastAsiaTheme="majorEastAsia" w:hAnsi="Arial" w:cstheme="majorBidi"/>
      <w:color w:val="2F5496" w:themeColor="accent1" w:themeShade="BF"/>
      <w:sz w:val="28"/>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83076"/>
    <w:rPr>
      <w:rFonts w:ascii="Arial" w:eastAsiaTheme="majorEastAsia" w:hAnsi="Arial" w:cstheme="majorBidi"/>
      <w:color w:val="2F5496" w:themeColor="accent1" w:themeShade="BF"/>
      <w:sz w:val="28"/>
      <w:szCs w:val="32"/>
    </w:rPr>
  </w:style>
  <w:style w:type="character" w:styleId="Kommentarzeichen">
    <w:name w:val="annotation reference"/>
    <w:basedOn w:val="Absatz-Standardschriftart"/>
    <w:uiPriority w:val="99"/>
    <w:semiHidden/>
    <w:unhideWhenUsed/>
    <w:rsid w:val="00301686"/>
    <w:rPr>
      <w:sz w:val="16"/>
      <w:szCs w:val="16"/>
    </w:rPr>
  </w:style>
  <w:style w:type="paragraph" w:styleId="Kommentartext">
    <w:name w:val="annotation text"/>
    <w:basedOn w:val="Standard"/>
    <w:link w:val="KommentartextZchn"/>
    <w:uiPriority w:val="99"/>
    <w:unhideWhenUsed/>
    <w:rsid w:val="00301686"/>
    <w:pPr>
      <w:spacing w:line="240" w:lineRule="auto"/>
    </w:pPr>
    <w:rPr>
      <w:sz w:val="20"/>
      <w:szCs w:val="20"/>
    </w:rPr>
  </w:style>
  <w:style w:type="character" w:customStyle="1" w:styleId="KommentartextZchn">
    <w:name w:val="Kommentartext Zchn"/>
    <w:basedOn w:val="Absatz-Standardschriftart"/>
    <w:link w:val="Kommentartext"/>
    <w:uiPriority w:val="99"/>
    <w:rsid w:val="00301686"/>
    <w:rPr>
      <w:sz w:val="20"/>
      <w:szCs w:val="20"/>
    </w:rPr>
  </w:style>
  <w:style w:type="paragraph" w:styleId="Kommentarthema">
    <w:name w:val="annotation subject"/>
    <w:basedOn w:val="Kommentartext"/>
    <w:next w:val="Kommentartext"/>
    <w:link w:val="KommentarthemaZchn"/>
    <w:uiPriority w:val="99"/>
    <w:semiHidden/>
    <w:unhideWhenUsed/>
    <w:rsid w:val="00301686"/>
    <w:rPr>
      <w:b/>
      <w:bCs/>
    </w:rPr>
  </w:style>
  <w:style w:type="character" w:customStyle="1" w:styleId="KommentarthemaZchn">
    <w:name w:val="Kommentarthema Zchn"/>
    <w:basedOn w:val="KommentartextZchn"/>
    <w:link w:val="Kommentarthema"/>
    <w:uiPriority w:val="99"/>
    <w:semiHidden/>
    <w:rsid w:val="003016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711</Words>
  <Characters>4482</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Klocke</dc:creator>
  <cp:keywords/>
  <dc:description/>
  <cp:lastModifiedBy>Maurice Klocke</cp:lastModifiedBy>
  <cp:revision>4</cp:revision>
  <dcterms:created xsi:type="dcterms:W3CDTF">2022-09-23T12:34:00Z</dcterms:created>
  <dcterms:modified xsi:type="dcterms:W3CDTF">2022-09-23T14:10:00Z</dcterms:modified>
</cp:coreProperties>
</file>