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3901D0" w14:textId="701747C9" w:rsidR="0098604B" w:rsidRDefault="0098604B" w:rsidP="0098604B">
      <w:pPr>
        <w:pStyle w:val="berschrift1"/>
        <w:jc w:val="both"/>
      </w:pPr>
      <w:r>
        <w:t>Selbstpräsentation:</w:t>
      </w:r>
    </w:p>
    <w:p w14:paraId="4829D82A" w14:textId="77777777" w:rsidR="0098604B" w:rsidRPr="0098604B" w:rsidRDefault="0098604B" w:rsidP="0098604B">
      <w:pPr>
        <w:spacing w:line="240" w:lineRule="auto"/>
        <w:jc w:val="both"/>
        <w:rPr>
          <w:lang w:eastAsia="en-US" w:bidi="ar-SA"/>
        </w:rPr>
      </w:pPr>
    </w:p>
    <w:p w14:paraId="07C92AC5" w14:textId="6C9E72D9" w:rsidR="002D3775" w:rsidRDefault="002D3775" w:rsidP="0098604B">
      <w:pPr>
        <w:spacing w:after="0" w:line="240" w:lineRule="auto"/>
        <w:jc w:val="both"/>
        <w:rPr>
          <w:sz w:val="24"/>
          <w:szCs w:val="24"/>
        </w:rPr>
      </w:pPr>
      <w:r>
        <w:rPr>
          <w:sz w:val="24"/>
          <w:szCs w:val="24"/>
        </w:rPr>
        <w:t>Vielen Dank für ihre Einladung zu dem Vorstellungsgespräch.</w:t>
      </w:r>
    </w:p>
    <w:p w14:paraId="27078F49" w14:textId="6F4633D9" w:rsidR="0098604B" w:rsidRDefault="0098604B" w:rsidP="0098604B">
      <w:pPr>
        <w:spacing w:after="0" w:line="240" w:lineRule="auto"/>
        <w:jc w:val="both"/>
        <w:rPr>
          <w:sz w:val="24"/>
          <w:szCs w:val="24"/>
        </w:rPr>
      </w:pPr>
      <w:r>
        <w:rPr>
          <w:sz w:val="24"/>
          <w:szCs w:val="24"/>
        </w:rPr>
        <w:t>Ich würde mich selbst als sehr teamfähiger Mensch beschreiben. Unter anderem dieser Grund hat mich in der Schulzeit dazu bewogen meine berufliche Karriere bei der Bundeswehr zu starten. So habe ich mit dem Hintergrund des Abiturs eine Offizierslaufbahn mit Studium angestrebt. Nach dem erfolgreichen Absolvieren der Grundausbildung in Roth</w:t>
      </w:r>
      <w:r w:rsidR="00D73023">
        <w:rPr>
          <w:sz w:val="24"/>
          <w:szCs w:val="24"/>
        </w:rPr>
        <w:t>, bei der ich vor allem Teamfähigkeit und Durchhaltevermögen beweisen konnte,</w:t>
      </w:r>
      <w:r>
        <w:rPr>
          <w:sz w:val="24"/>
          <w:szCs w:val="24"/>
        </w:rPr>
        <w:t xml:space="preserve"> bin ich an die Offiziersschule nach Fürstenfeldbruck gewechselt und habe dort unter anderem meine Fähigkeiten im Bereich Präsentation, </w:t>
      </w:r>
      <w:r w:rsidR="00876F83">
        <w:rPr>
          <w:sz w:val="24"/>
          <w:szCs w:val="24"/>
        </w:rPr>
        <w:t>Kommunikation</w:t>
      </w:r>
      <w:r w:rsidR="00D73023">
        <w:rPr>
          <w:sz w:val="24"/>
          <w:szCs w:val="24"/>
        </w:rPr>
        <w:t xml:space="preserve"> </w:t>
      </w:r>
      <w:r>
        <w:rPr>
          <w:sz w:val="24"/>
          <w:szCs w:val="24"/>
        </w:rPr>
        <w:t xml:space="preserve">und auch </w:t>
      </w:r>
      <w:r w:rsidR="00876F83">
        <w:rPr>
          <w:sz w:val="24"/>
          <w:szCs w:val="24"/>
        </w:rPr>
        <w:t>Führung</w:t>
      </w:r>
      <w:r>
        <w:rPr>
          <w:sz w:val="24"/>
          <w:szCs w:val="24"/>
        </w:rPr>
        <w:t xml:space="preserve"> erweitern können.</w:t>
      </w:r>
    </w:p>
    <w:p w14:paraId="6810ADC5" w14:textId="53574724" w:rsidR="0098604B" w:rsidRDefault="0098604B" w:rsidP="0098604B">
      <w:pPr>
        <w:spacing w:after="0" w:line="240" w:lineRule="auto"/>
        <w:jc w:val="both"/>
        <w:rPr>
          <w:sz w:val="24"/>
          <w:szCs w:val="24"/>
        </w:rPr>
      </w:pPr>
      <w:r>
        <w:rPr>
          <w:sz w:val="24"/>
          <w:szCs w:val="24"/>
        </w:rPr>
        <w:t xml:space="preserve">Mit dem Anstreben der Offizierslaufbahn kam auch die Bedingung mich 13 Jahre bei der Bundeswehr zu verpflichten. Während den knapp 6 Monaten habe ich allerdings gemerkt, dass ich hier nicht die nächsten 13 Jahre meines Lebens verbringen möchte und habe mich dann im Rahmen der Probezeit dazu entschlossen wieder aus der Bundeswehr auszuscheiden. </w:t>
      </w:r>
    </w:p>
    <w:p w14:paraId="5651141B" w14:textId="77777777" w:rsidR="00876F83" w:rsidRDefault="00876F83" w:rsidP="0098604B">
      <w:pPr>
        <w:spacing w:after="0" w:line="240" w:lineRule="auto"/>
        <w:jc w:val="both"/>
        <w:rPr>
          <w:sz w:val="24"/>
          <w:szCs w:val="24"/>
        </w:rPr>
      </w:pPr>
    </w:p>
    <w:p w14:paraId="62E75EFE" w14:textId="77777777" w:rsidR="0098604B" w:rsidRDefault="0098604B" w:rsidP="0098604B">
      <w:pPr>
        <w:spacing w:after="0" w:line="240" w:lineRule="auto"/>
        <w:jc w:val="both"/>
        <w:rPr>
          <w:sz w:val="24"/>
          <w:szCs w:val="24"/>
        </w:rPr>
      </w:pPr>
      <w:r>
        <w:rPr>
          <w:sz w:val="24"/>
          <w:szCs w:val="24"/>
        </w:rPr>
        <w:t xml:space="preserve">Grundsätzlich habe ich schon seit der Schulzeit ein großes Interesse im Bereich Wirtschaft und somit stand der Entschluss mein aktuelles BWL-Studium zu beginnen, sehr schnell. </w:t>
      </w:r>
    </w:p>
    <w:p w14:paraId="7A94679D" w14:textId="1BA2E309" w:rsidR="0098604B" w:rsidRDefault="0098604B" w:rsidP="0098604B">
      <w:pPr>
        <w:spacing w:after="0" w:line="240" w:lineRule="auto"/>
        <w:jc w:val="both"/>
        <w:rPr>
          <w:sz w:val="24"/>
          <w:szCs w:val="24"/>
        </w:rPr>
      </w:pPr>
      <w:r>
        <w:rPr>
          <w:sz w:val="24"/>
          <w:szCs w:val="24"/>
        </w:rPr>
        <w:t>Aktuell bin ich im 5. Semester an der Hochschule Ansbach und belege die Schwerpunkte Bank-, Finanz- und Investitionswirtschaft und Organisation &amp; Management.</w:t>
      </w:r>
    </w:p>
    <w:p w14:paraId="5CE1B30A" w14:textId="1B137265" w:rsidR="00027DC0" w:rsidRDefault="00027DC0" w:rsidP="0098604B">
      <w:pPr>
        <w:spacing w:after="0" w:line="240" w:lineRule="auto"/>
        <w:jc w:val="both"/>
        <w:rPr>
          <w:sz w:val="24"/>
          <w:szCs w:val="24"/>
        </w:rPr>
      </w:pPr>
      <w:r>
        <w:rPr>
          <w:sz w:val="24"/>
          <w:szCs w:val="24"/>
        </w:rPr>
        <w:t xml:space="preserve">Mein Interesse für den Finanzmarkt habe ich während der Corona-Krise entdeckt, als ich angefangen habe mich genauer mit dem Thema Investment in den Kapitalmarkt zu beschäftigen. Im Rahmen der Unternehmensanalyse haben auch immer wieder die Jahresabschlüsse der Unternehmen eine große Relevanz, deshalb bin ich damit dort schon in Berührung gekommen. </w:t>
      </w:r>
    </w:p>
    <w:p w14:paraId="239008FA" w14:textId="3A13AD8B" w:rsidR="00D73023" w:rsidRDefault="00876F83" w:rsidP="0098604B">
      <w:pPr>
        <w:spacing w:after="0" w:line="240" w:lineRule="auto"/>
        <w:jc w:val="both"/>
        <w:rPr>
          <w:sz w:val="24"/>
          <w:szCs w:val="24"/>
        </w:rPr>
      </w:pPr>
      <w:r>
        <w:rPr>
          <w:sz w:val="24"/>
          <w:szCs w:val="24"/>
        </w:rPr>
        <w:t xml:space="preserve">Im </w:t>
      </w:r>
      <w:r w:rsidR="00027DC0">
        <w:rPr>
          <w:sz w:val="24"/>
          <w:szCs w:val="24"/>
        </w:rPr>
        <w:t>Zuge</w:t>
      </w:r>
      <w:r>
        <w:rPr>
          <w:sz w:val="24"/>
          <w:szCs w:val="24"/>
        </w:rPr>
        <w:t xml:space="preserve"> meines Studiums habe ich gelernt sorgfältig und gewissenhaft meine Unterlagen vor- und nachzubereiten, Zeitmanagement zu betreiben und auch selbstständig zu arbeiten. </w:t>
      </w:r>
    </w:p>
    <w:p w14:paraId="3B539CB3" w14:textId="0C5F0C15" w:rsidR="00876F83" w:rsidRDefault="0098604B" w:rsidP="0098604B">
      <w:pPr>
        <w:spacing w:after="0" w:line="240" w:lineRule="auto"/>
        <w:jc w:val="both"/>
        <w:rPr>
          <w:sz w:val="24"/>
          <w:szCs w:val="24"/>
        </w:rPr>
      </w:pPr>
      <w:r>
        <w:rPr>
          <w:sz w:val="24"/>
          <w:szCs w:val="24"/>
        </w:rPr>
        <w:t xml:space="preserve">Im Rahmen meines Studiums steht für mich noch ein Auslandssemester im kommenden Wintersemester an, da ich sehr gerne neue Kulturen und neue Menschen kennenlerne und diese Erfahrung sehr gerne </w:t>
      </w:r>
      <w:r w:rsidR="00876F83">
        <w:rPr>
          <w:sz w:val="24"/>
          <w:szCs w:val="24"/>
        </w:rPr>
        <w:t>mitnehme</w:t>
      </w:r>
      <w:r>
        <w:rPr>
          <w:sz w:val="24"/>
          <w:szCs w:val="24"/>
        </w:rPr>
        <w:t>. Meine internationalen Erfahrungen konnte ich zusätzlich während der Schulzeit sowohl im Rahmen eines China- und Italienaustausches erweitern.</w:t>
      </w:r>
    </w:p>
    <w:p w14:paraId="3D5C76A3" w14:textId="355F3D7F" w:rsidR="0098604B" w:rsidRDefault="0098604B" w:rsidP="0098604B">
      <w:pPr>
        <w:spacing w:after="0" w:line="240" w:lineRule="auto"/>
        <w:jc w:val="both"/>
        <w:rPr>
          <w:sz w:val="24"/>
          <w:szCs w:val="24"/>
        </w:rPr>
      </w:pPr>
      <w:r>
        <w:rPr>
          <w:sz w:val="24"/>
          <w:szCs w:val="24"/>
        </w:rPr>
        <w:t xml:space="preserve">Neben dem Studium bin ich noch als Tutor für ausländische Studierende engagiert und stehe </w:t>
      </w:r>
      <w:r w:rsidR="002D3775">
        <w:rPr>
          <w:sz w:val="24"/>
          <w:szCs w:val="24"/>
        </w:rPr>
        <w:t>diesen</w:t>
      </w:r>
      <w:r>
        <w:rPr>
          <w:sz w:val="24"/>
          <w:szCs w:val="24"/>
        </w:rPr>
        <w:t xml:space="preserve"> als direkter Ansprechpartner zur Verfügung. Ebenso helfe ich ihnen bei der Anreise in Deutschland, gebe ihnen Hilfe beim Start &amp; während des Studiums und im Alltag in Deutschland.</w:t>
      </w:r>
    </w:p>
    <w:p w14:paraId="21C71000" w14:textId="48282069" w:rsidR="00876F83" w:rsidRDefault="00876F83" w:rsidP="0098604B">
      <w:pPr>
        <w:spacing w:after="0" w:line="240" w:lineRule="auto"/>
        <w:jc w:val="both"/>
        <w:rPr>
          <w:sz w:val="24"/>
          <w:szCs w:val="24"/>
        </w:rPr>
      </w:pPr>
      <w:r>
        <w:rPr>
          <w:sz w:val="24"/>
          <w:szCs w:val="24"/>
        </w:rPr>
        <w:t>Grundsätzlich würde ich mich in diesem Rahmen als sehr offenen und kontaktfreudigen Menschen beschreiben</w:t>
      </w:r>
      <w:r w:rsidR="00027DC0">
        <w:rPr>
          <w:sz w:val="24"/>
          <w:szCs w:val="24"/>
        </w:rPr>
        <w:t>.</w:t>
      </w:r>
    </w:p>
    <w:p w14:paraId="46BDA0D7" w14:textId="77777777" w:rsidR="00876F83" w:rsidRDefault="00876F83" w:rsidP="0098604B">
      <w:pPr>
        <w:spacing w:after="0" w:line="240" w:lineRule="auto"/>
        <w:jc w:val="both"/>
        <w:rPr>
          <w:sz w:val="24"/>
          <w:szCs w:val="24"/>
        </w:rPr>
      </w:pPr>
    </w:p>
    <w:p w14:paraId="1F40261B" w14:textId="4D987947" w:rsidR="0098604B" w:rsidRDefault="0098604B" w:rsidP="0098604B">
      <w:pPr>
        <w:spacing w:after="0" w:line="240" w:lineRule="auto"/>
        <w:jc w:val="both"/>
        <w:rPr>
          <w:sz w:val="24"/>
          <w:szCs w:val="24"/>
        </w:rPr>
      </w:pPr>
      <w:r>
        <w:rPr>
          <w:sz w:val="24"/>
          <w:szCs w:val="24"/>
        </w:rPr>
        <w:t>In meiner Freizeit mache ich gerne Sport, gehe in den Sommermonaten Motorradfahren, koche gerne und Reise auch sehr gerne, da ich gerne neue internationale Erfahrung erlangen möchte, was sich natürlich auch durch den Schüleraustausch oder mein kommendes Auslandssemester zeigt.</w:t>
      </w:r>
    </w:p>
    <w:p w14:paraId="266DC901" w14:textId="77777777" w:rsidR="008F7A68" w:rsidRDefault="008F7A68" w:rsidP="0098604B">
      <w:pPr>
        <w:spacing w:after="0" w:line="240" w:lineRule="auto"/>
        <w:jc w:val="both"/>
        <w:rPr>
          <w:sz w:val="24"/>
          <w:szCs w:val="24"/>
        </w:rPr>
      </w:pPr>
    </w:p>
    <w:p w14:paraId="4F51D7EE" w14:textId="55E189E6" w:rsidR="002D3775" w:rsidRDefault="002D3775" w:rsidP="0098604B">
      <w:pPr>
        <w:spacing w:after="0" w:line="240" w:lineRule="auto"/>
        <w:jc w:val="both"/>
        <w:rPr>
          <w:sz w:val="24"/>
          <w:szCs w:val="24"/>
        </w:rPr>
      </w:pPr>
      <w:r>
        <w:rPr>
          <w:sz w:val="24"/>
          <w:szCs w:val="24"/>
        </w:rPr>
        <w:t>Ich habe mich dazu entschieden gerne ein Praktikum</w:t>
      </w:r>
      <w:r w:rsidR="00027DC0">
        <w:rPr>
          <w:sz w:val="24"/>
          <w:szCs w:val="24"/>
        </w:rPr>
        <w:t xml:space="preserve"> bei </w:t>
      </w:r>
      <w:proofErr w:type="spellStart"/>
      <w:r w:rsidR="00027DC0">
        <w:rPr>
          <w:sz w:val="24"/>
          <w:szCs w:val="24"/>
        </w:rPr>
        <w:t>Pwc</w:t>
      </w:r>
      <w:proofErr w:type="spellEnd"/>
      <w:r>
        <w:rPr>
          <w:sz w:val="24"/>
          <w:szCs w:val="24"/>
        </w:rPr>
        <w:t xml:space="preserve"> im Audit absolvieren zu wollen, da sie bei der Präsentation an unserer Hochschule einen spannenden Eindruck hinterlassen </w:t>
      </w:r>
      <w:r>
        <w:rPr>
          <w:sz w:val="24"/>
          <w:szCs w:val="24"/>
        </w:rPr>
        <w:lastRenderedPageBreak/>
        <w:t>haben und in mir die Motivation geweckt haben, mich genauer mit diesem Bereich auseinandersetzen zu wollen.</w:t>
      </w:r>
      <w:r w:rsidR="00027DC0">
        <w:rPr>
          <w:sz w:val="24"/>
          <w:szCs w:val="24"/>
        </w:rPr>
        <w:t xml:space="preserve"> </w:t>
      </w:r>
    </w:p>
    <w:p w14:paraId="48742AB3" w14:textId="2A2390B1" w:rsidR="00027DC0" w:rsidRDefault="00027DC0" w:rsidP="0098604B">
      <w:pPr>
        <w:spacing w:after="0" w:line="240" w:lineRule="auto"/>
        <w:jc w:val="both"/>
        <w:rPr>
          <w:sz w:val="24"/>
          <w:szCs w:val="24"/>
        </w:rPr>
      </w:pPr>
      <w:r>
        <w:rPr>
          <w:sz w:val="24"/>
          <w:szCs w:val="24"/>
        </w:rPr>
        <w:t xml:space="preserve">Ebenfalls hat mir die Darstellung ihrer Unternehmenskultur auf Anhieb gefallen, somit kann ich mir gut vorstellen, dass ich mich hier wohlfühlen werde. </w:t>
      </w:r>
    </w:p>
    <w:p w14:paraId="730036D2" w14:textId="37D7FCD2" w:rsidR="00904EA9" w:rsidRDefault="002D3775" w:rsidP="00027DC0">
      <w:pPr>
        <w:spacing w:after="0" w:line="240" w:lineRule="auto"/>
        <w:jc w:val="both"/>
        <w:rPr>
          <w:sz w:val="24"/>
          <w:szCs w:val="24"/>
        </w:rPr>
      </w:pPr>
      <w:r>
        <w:rPr>
          <w:sz w:val="24"/>
          <w:szCs w:val="24"/>
        </w:rPr>
        <w:t>Ich denke ich kann sie im Praktikum gut unterstützen und bin davon überzeugt, dass ich wichtige Fähigkeiten</w:t>
      </w:r>
      <w:r w:rsidR="00876F83">
        <w:rPr>
          <w:sz w:val="24"/>
          <w:szCs w:val="24"/>
        </w:rPr>
        <w:t xml:space="preserve"> erlernen werde</w:t>
      </w:r>
      <w:r>
        <w:rPr>
          <w:sz w:val="24"/>
          <w:szCs w:val="24"/>
        </w:rPr>
        <w:t xml:space="preserve"> und </w:t>
      </w:r>
      <w:r w:rsidR="00876F83">
        <w:rPr>
          <w:sz w:val="24"/>
          <w:szCs w:val="24"/>
        </w:rPr>
        <w:t xml:space="preserve">mir neues </w:t>
      </w:r>
      <w:r>
        <w:rPr>
          <w:sz w:val="24"/>
          <w:szCs w:val="24"/>
        </w:rPr>
        <w:t xml:space="preserve">Wissen </w:t>
      </w:r>
      <w:r w:rsidR="00876F83">
        <w:rPr>
          <w:sz w:val="24"/>
          <w:szCs w:val="24"/>
        </w:rPr>
        <w:t>aneignen werde</w:t>
      </w:r>
      <w:r w:rsidR="00027DC0">
        <w:rPr>
          <w:sz w:val="24"/>
          <w:szCs w:val="24"/>
        </w:rPr>
        <w:t>.</w:t>
      </w:r>
    </w:p>
    <w:p w14:paraId="740ACF70" w14:textId="77777777" w:rsidR="00027DC0" w:rsidRPr="00027DC0" w:rsidRDefault="00027DC0" w:rsidP="00027DC0">
      <w:pPr>
        <w:spacing w:after="0" w:line="240" w:lineRule="auto"/>
        <w:jc w:val="both"/>
        <w:rPr>
          <w:sz w:val="24"/>
          <w:szCs w:val="24"/>
        </w:rPr>
      </w:pPr>
    </w:p>
    <w:sectPr w:rsidR="00027DC0" w:rsidRPr="00027DC0" w:rsidSect="0098604B">
      <w:footerReference w:type="default" r:id="rId6"/>
      <w:pgSz w:w="11907" w:h="16839" w:code="9"/>
      <w:pgMar w:top="1417" w:right="1417" w:bottom="1134" w:left="1417" w:header="720" w:footer="720" w:gutter="0"/>
      <w:cols w:space="720"/>
      <w:titlePg/>
      <w:docGrid w:linePitch="4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945F37" w14:textId="77777777" w:rsidR="00CF14FF" w:rsidRDefault="00CF14FF">
      <w:pPr>
        <w:spacing w:after="0" w:line="240" w:lineRule="auto"/>
      </w:pPr>
      <w:r>
        <w:separator/>
      </w:r>
    </w:p>
  </w:endnote>
  <w:endnote w:type="continuationSeparator" w:id="0">
    <w:p w14:paraId="359A38BF" w14:textId="77777777" w:rsidR="00CF14FF" w:rsidRDefault="00CF14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0699706"/>
      <w:docPartObj>
        <w:docPartGallery w:val="Page Numbers (Bottom of Page)"/>
        <w:docPartUnique/>
      </w:docPartObj>
    </w:sdtPr>
    <w:sdtEndPr>
      <w:rPr>
        <w:noProof/>
      </w:rPr>
    </w:sdtEndPr>
    <w:sdtContent>
      <w:p w14:paraId="7B0299F2" w14:textId="77777777" w:rsidR="005D6F69" w:rsidRDefault="00000000">
        <w:pPr>
          <w:pStyle w:val="Fuzeile"/>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F89493" w14:textId="77777777" w:rsidR="00CF14FF" w:rsidRDefault="00CF14FF">
      <w:pPr>
        <w:spacing w:after="0" w:line="240" w:lineRule="auto"/>
      </w:pPr>
      <w:r>
        <w:separator/>
      </w:r>
    </w:p>
  </w:footnote>
  <w:footnote w:type="continuationSeparator" w:id="0">
    <w:p w14:paraId="4DE98EA2" w14:textId="77777777" w:rsidR="00CF14FF" w:rsidRDefault="00CF14F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04B"/>
    <w:rsid w:val="00027DC0"/>
    <w:rsid w:val="000D2E63"/>
    <w:rsid w:val="001718B8"/>
    <w:rsid w:val="002D3775"/>
    <w:rsid w:val="0052092E"/>
    <w:rsid w:val="005D3094"/>
    <w:rsid w:val="005D6F69"/>
    <w:rsid w:val="00876F83"/>
    <w:rsid w:val="008F7A68"/>
    <w:rsid w:val="00904EA9"/>
    <w:rsid w:val="0093106D"/>
    <w:rsid w:val="0098604B"/>
    <w:rsid w:val="00AB39BD"/>
    <w:rsid w:val="00AD343C"/>
    <w:rsid w:val="00B71159"/>
    <w:rsid w:val="00CF14FF"/>
    <w:rsid w:val="00D73023"/>
    <w:rsid w:val="00D97B0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51FFE76F"/>
  <w15:docId w15:val="{27CBD93A-A8B7-4745-8F98-3556A733B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Standard">
    <w:name w:val="Normal"/>
    <w:qFormat/>
    <w:rsid w:val="0098604B"/>
    <w:pPr>
      <w:spacing w:after="120" w:line="259" w:lineRule="auto"/>
    </w:pPr>
    <w:rPr>
      <w:color w:val="595959" w:themeColor="text1" w:themeTint="A6"/>
      <w:sz w:val="30"/>
      <w:szCs w:val="30"/>
      <w:lang w:eastAsia="ja-JP" w:bidi="de-DE"/>
    </w:rPr>
  </w:style>
  <w:style w:type="paragraph" w:styleId="berschrift1">
    <w:name w:val="heading 1"/>
    <w:basedOn w:val="Standard"/>
    <w:next w:val="Standard"/>
    <w:link w:val="berschrift1Zchn"/>
    <w:uiPriority w:val="9"/>
    <w:qFormat/>
    <w:rsid w:val="0098604B"/>
    <w:pPr>
      <w:keepNext/>
      <w:keepLines/>
      <w:spacing w:before="240" w:after="0" w:line="240" w:lineRule="auto"/>
      <w:outlineLvl w:val="0"/>
    </w:pPr>
    <w:rPr>
      <w:rFonts w:asciiTheme="majorHAnsi" w:eastAsiaTheme="majorEastAsia" w:hAnsiTheme="majorHAnsi" w:cstheme="majorBidi"/>
      <w:color w:val="2F5496" w:themeColor="accent1" w:themeShade="BF"/>
      <w:sz w:val="32"/>
      <w:szCs w:val="32"/>
      <w:lang w:eastAsia="en-US" w:bidi="ar-SA"/>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8604B"/>
    <w:rPr>
      <w:rFonts w:asciiTheme="majorHAnsi" w:eastAsiaTheme="majorEastAsia" w:hAnsiTheme="majorHAnsi" w:cstheme="majorBidi"/>
      <w:color w:val="2F5496" w:themeColor="accent1" w:themeShade="BF"/>
      <w:sz w:val="32"/>
      <w:szCs w:val="32"/>
    </w:rPr>
  </w:style>
  <w:style w:type="paragraph" w:styleId="Fuzeile">
    <w:name w:val="footer"/>
    <w:basedOn w:val="Standard"/>
    <w:link w:val="FuzeileZchn"/>
    <w:uiPriority w:val="99"/>
    <w:unhideWhenUsed/>
    <w:qFormat/>
    <w:rsid w:val="0098604B"/>
    <w:pPr>
      <w:spacing w:after="0" w:line="240" w:lineRule="auto"/>
    </w:pPr>
  </w:style>
  <w:style w:type="character" w:customStyle="1" w:styleId="FuzeileZchn">
    <w:name w:val="Fußzeile Zchn"/>
    <w:basedOn w:val="Absatz-Standardschriftart"/>
    <w:link w:val="Fuzeile"/>
    <w:uiPriority w:val="99"/>
    <w:rsid w:val="0098604B"/>
    <w:rPr>
      <w:color w:val="595959" w:themeColor="text1" w:themeTint="A6"/>
      <w:sz w:val="30"/>
      <w:szCs w:val="30"/>
      <w:lang w:eastAsia="ja-JP" w:bidi="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479</Words>
  <Characters>3023</Characters>
  <Application>Microsoft Office Word</Application>
  <DocSecurity>0</DocSecurity>
  <Lines>25</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David Hopf</dc:creator>
  <cp:keywords/>
  <dc:description/>
  <cp:lastModifiedBy>Student David Hopf</cp:lastModifiedBy>
  <cp:revision>3</cp:revision>
  <dcterms:created xsi:type="dcterms:W3CDTF">2023-01-14T12:06:00Z</dcterms:created>
  <dcterms:modified xsi:type="dcterms:W3CDTF">2023-01-16T14:36:00Z</dcterms:modified>
</cp:coreProperties>
</file>