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3CBFC" w14:textId="45D697B6" w:rsidR="00780BA4" w:rsidRDefault="006C6293" w:rsidP="006C6293">
      <w:pPr>
        <w:jc w:val="center"/>
        <w:rPr>
          <w:b/>
          <w:bCs/>
        </w:rPr>
      </w:pPr>
      <w:r>
        <w:rPr>
          <w:b/>
          <w:bCs/>
        </w:rPr>
        <w:t>Selbstpräsentation</w:t>
      </w:r>
      <w:r w:rsidR="00780BA4" w:rsidRPr="008F5122">
        <w:rPr>
          <w:b/>
          <w:bCs/>
        </w:rPr>
        <w:t xml:space="preserve"> – Lux Point Partners</w:t>
      </w:r>
    </w:p>
    <w:p w14:paraId="56BE588D" w14:textId="77777777" w:rsidR="006C6293" w:rsidRPr="006C6293" w:rsidRDefault="006C6293" w:rsidP="006C6293">
      <w:pPr>
        <w:jc w:val="center"/>
        <w:rPr>
          <w:b/>
          <w:bCs/>
          <w:sz w:val="8"/>
          <w:szCs w:val="8"/>
        </w:rPr>
      </w:pPr>
    </w:p>
    <w:p w14:paraId="23F55CFD" w14:textId="3DAC0EDB" w:rsidR="00780BA4" w:rsidRPr="006C6293" w:rsidRDefault="00780BA4" w:rsidP="00780BA4">
      <w:pPr>
        <w:jc w:val="both"/>
      </w:pPr>
      <w:r w:rsidRPr="006C6293">
        <w:t xml:space="preserve">Meine Schullaufbahn hat </w:t>
      </w:r>
      <w:proofErr w:type="gramStart"/>
      <w:r w:rsidRPr="006C6293">
        <w:t>ziemlich holprig</w:t>
      </w:r>
      <w:proofErr w:type="gramEnd"/>
      <w:r w:rsidRPr="006C6293">
        <w:t xml:space="preserve"> begonnen. Ich war in der 5. Klasse im Gymnasium und hab dort wirklich unterirdische Leistungen gezeigt, weil ich kognitiv noch gar nicht auf dem nötigen Stand war und somit von dem Unterrichtsstoff völlig überrannt wurde, sodass ich letztendlich durchgefallen bin und auf die Realschule runter wechseln musste. </w:t>
      </w:r>
    </w:p>
    <w:p w14:paraId="16FD129B" w14:textId="77777777" w:rsidR="00780BA4" w:rsidRPr="006C6293" w:rsidRDefault="00780BA4" w:rsidP="00780BA4">
      <w:pPr>
        <w:jc w:val="both"/>
      </w:pPr>
    </w:p>
    <w:p w14:paraId="05BF7CBC" w14:textId="4C3B3B4B" w:rsidR="00780BA4" w:rsidRPr="006C6293" w:rsidRDefault="00780BA4" w:rsidP="00780BA4">
      <w:pPr>
        <w:jc w:val="both"/>
      </w:pPr>
      <w:r w:rsidRPr="006C6293">
        <w:t>Dort habe ich dann bessere Noten geschrieben und wurde zu einem durchschnittlichen Schüler mit einem ausgeprägten Interesse für die Bankenbranche, wes</w:t>
      </w:r>
      <w:r w:rsidR="00DB1D04">
        <w:t>halb</w:t>
      </w:r>
      <w:r w:rsidRPr="006C6293">
        <w:t xml:space="preserve"> ich mich dann auch schon früh für den betriebswirtschaftlichen Zweig entschieden habe. Gleichzeitig war ich aber immer noch sehr plan- und orientierungslos und ehrlicherweise auch etwas faul. Mein Pflichtpraktikum in der 9. Klasse habe ich deshalb dann in einem kleinen Skate-Laden in meiner Stadt gemacht und dort in die Ausbildung des Einzel</w:t>
      </w:r>
      <w:r w:rsidR="006C6293">
        <w:t>handels</w:t>
      </w:r>
      <w:r w:rsidRPr="006C6293">
        <w:t xml:space="preserve">kaufmanns hineingeschnuppert, wo ich vor allem mit Aufräum-Aufgaben im Lager beschäftigt war. Und auch wenn mein Chef dort sehr zufrieden mit meiner Leistung war und ich auch für meine Zuverlässigkeit gelobt wurde, hat das Praktikum eine Kehrtwende in meinem Leben markiert, bei der ich gemerkt habe, dass eine Ausbildung nichts für mich ist und ich mehr in meinem Leben erreichen will. Nämlich in einem Job zu arbeiten, wo man sich nicht fragen muss, was eigentlich der wirkliche Sinn seiner Arbeit ist, sondern man wirklich und relevant mitgestalten kann. Aus diesem Grund habe ich den Entschluss gefasst, mich mit dem Realschulabschluss nicht zufrieden zu geben und anschließend aufs Gymnasium zu gehen, um das Abitur zu absolvieren und BWL studieren zu können. Das war mein Wunsch-Studium, weil ich mich zu diesem Zeitpunkt </w:t>
      </w:r>
      <w:r w:rsidR="006C6293">
        <w:t xml:space="preserve">durch </w:t>
      </w:r>
      <w:r w:rsidR="006C6293" w:rsidRPr="006C6293">
        <w:t xml:space="preserve">YouTube-Videos </w:t>
      </w:r>
      <w:r w:rsidR="006C6293">
        <w:t xml:space="preserve">vom Kanal „Finanzfluss“ </w:t>
      </w:r>
      <w:r w:rsidRPr="006C6293">
        <w:t xml:space="preserve">etwas in Aktien, ETFs und generell das Thema Börse &amp; Investieren eingearbeitet habe und </w:t>
      </w:r>
      <w:r w:rsidR="006C6293">
        <w:t xml:space="preserve">auch </w:t>
      </w:r>
      <w:r w:rsidRPr="006C6293">
        <w:t xml:space="preserve">großen Gefallen am Wirtschafts-Unterricht in der Schule gefunden habe. </w:t>
      </w:r>
    </w:p>
    <w:p w14:paraId="1E20E329" w14:textId="77777777" w:rsidR="00780BA4" w:rsidRPr="006C6293" w:rsidRDefault="00780BA4" w:rsidP="00780BA4">
      <w:pPr>
        <w:jc w:val="both"/>
      </w:pPr>
    </w:p>
    <w:p w14:paraId="6EB74B79" w14:textId="73A75A2A" w:rsidR="00780BA4" w:rsidRPr="006C6293" w:rsidRDefault="00780BA4" w:rsidP="00780BA4">
      <w:pPr>
        <w:jc w:val="both"/>
      </w:pPr>
      <w:r w:rsidRPr="006C6293">
        <w:t xml:space="preserve">Am Gymnasium bin ich dann in einer Einführungsklasse gelandet, </w:t>
      </w:r>
      <w:r w:rsidR="00DB1D04">
        <w:t xml:space="preserve">in der </w:t>
      </w:r>
      <w:r w:rsidRPr="006C6293">
        <w:t xml:space="preserve">Schüler von anderen Schulformen zusammengewürfelt werden, die das Abitur machen wollen. Dadurch, dass </w:t>
      </w:r>
      <w:r w:rsidR="00DB1D04">
        <w:t xml:space="preserve">dort </w:t>
      </w:r>
      <w:r w:rsidRPr="006C6293">
        <w:t xml:space="preserve">alle das gleiche Ziel hatten, war innerhalb unserer Klasse ein </w:t>
      </w:r>
      <w:proofErr w:type="gramStart"/>
      <w:r w:rsidRPr="006C6293">
        <w:t>total toller</w:t>
      </w:r>
      <w:proofErr w:type="gramEnd"/>
      <w:r w:rsidRPr="006C6293">
        <w:t xml:space="preserve"> Spirit und Zusammenhalt, </w:t>
      </w:r>
      <w:r w:rsidR="006C6293">
        <w:t xml:space="preserve">wo sich </w:t>
      </w:r>
      <w:r w:rsidR="00DB1D04">
        <w:t>jeder</w:t>
      </w:r>
      <w:r w:rsidRPr="006C6293">
        <w:t xml:space="preserve"> gegenseitig unterstützt und geholfen ha</w:t>
      </w:r>
      <w:r w:rsidR="00DB1D04">
        <w:t>t</w:t>
      </w:r>
      <w:r w:rsidRPr="006C6293">
        <w:t xml:space="preserve">. Dadurch habe ich erst so richtig gemerkt, wie </w:t>
      </w:r>
      <w:r w:rsidR="006C6293" w:rsidRPr="006C6293">
        <w:t>großartig</w:t>
      </w:r>
      <w:r w:rsidRPr="006C6293">
        <w:t xml:space="preserve"> es ist, in einer Gruppe zu arbeiten, </w:t>
      </w:r>
      <w:r w:rsidR="00DB1D04">
        <w:t>in der</w:t>
      </w:r>
      <w:r w:rsidRPr="006C6293">
        <w:t xml:space="preserve"> alle gemeinsam auf ein Ziel hinarbeiten, wodurch wir als Klasse dann auch den 2. Platz in einem deutschlandweiten Wettbewerb der Bundeszentrale für politische Bildung gewinnen konnten. Darin haben wir anlässlich des 30-jährigen Jubiläums der Deutschen Einheit einen Podcast erstellt, den ich moderieren durfte und wofür wir einen Geldpreis von 2.500€ gewonnen haben. </w:t>
      </w:r>
    </w:p>
    <w:p w14:paraId="08D747EA" w14:textId="77777777" w:rsidR="00780BA4" w:rsidRPr="006C6293" w:rsidRDefault="00780BA4" w:rsidP="00780BA4">
      <w:pPr>
        <w:jc w:val="both"/>
      </w:pPr>
    </w:p>
    <w:p w14:paraId="45EE7F4D" w14:textId="6DBA075F" w:rsidR="00780BA4" w:rsidRPr="006C6293" w:rsidRDefault="00780BA4" w:rsidP="00780BA4">
      <w:pPr>
        <w:jc w:val="both"/>
      </w:pPr>
      <w:r w:rsidRPr="006C6293">
        <w:t>Durch die Schule hatte ich außerdem die Möglichkeit, einen Segelschein zu machen</w:t>
      </w:r>
      <w:r w:rsidR="006C6293">
        <w:t>, was ich</w:t>
      </w:r>
      <w:r w:rsidRPr="006C6293">
        <w:t xml:space="preserve"> mir</w:t>
      </w:r>
      <w:r w:rsidR="006C6293">
        <w:t xml:space="preserve"> </w:t>
      </w:r>
      <w:r w:rsidRPr="006C6293">
        <w:t>natürlich nicht nehmen lassen</w:t>
      </w:r>
      <w:r w:rsidR="006C6293">
        <w:t xml:space="preserve"> habe</w:t>
      </w:r>
      <w:r w:rsidRPr="006C6293">
        <w:t>. Relativ schnell, nachdem ich die Segel-Prüfungen bestanden hatte, wurde mir dann auch – weil ich mich offenbar ganz gut angestellt habe – die Möglichkeit gegeben, als Trainer in der Segelschule mitzuhelfen. Anfangs war das zwar nur als zusätzliche Unterstützung, aber im Laufe der Zeit konnte ich dann beweisen, dass ich das ganze Wissen auch allein gut rüberbringen kann, wodurch ich nun die letzten zwei Sommer eigene Wochenkurse leiten durfte und somit gelernt habe, wirklich Verantwortung zu übernehmen und auch in brenzligen Situationen immer Ruhe zu bewahren und dabei gleichzeitig aber auch für alle Situationen gewappnet zu sein.</w:t>
      </w:r>
    </w:p>
    <w:p w14:paraId="699675A7" w14:textId="77777777" w:rsidR="00780BA4" w:rsidRPr="006C6293" w:rsidRDefault="00780BA4" w:rsidP="00780BA4">
      <w:pPr>
        <w:jc w:val="both"/>
      </w:pPr>
    </w:p>
    <w:p w14:paraId="4C2C68D9" w14:textId="2BD4E556" w:rsidR="00780BA4" w:rsidRPr="006C6293" w:rsidRDefault="006C6293" w:rsidP="00780BA4">
      <w:pPr>
        <w:jc w:val="both"/>
      </w:pPr>
      <w:r>
        <w:t>Abseits</w:t>
      </w:r>
      <w:r w:rsidR="00780BA4" w:rsidRPr="006C6293">
        <w:t xml:space="preserve"> dessen </w:t>
      </w:r>
      <w:r>
        <w:t xml:space="preserve">hatte ich </w:t>
      </w:r>
      <w:proofErr w:type="gramStart"/>
      <w:r>
        <w:t>ja trotzdem</w:t>
      </w:r>
      <w:proofErr w:type="gramEnd"/>
      <w:r>
        <w:t xml:space="preserve"> </w:t>
      </w:r>
      <w:r w:rsidR="00780BA4" w:rsidRPr="006C6293">
        <w:t xml:space="preserve">aber immer noch meine wirtschaftliche Ader in mir </w:t>
      </w:r>
      <w:r>
        <w:t xml:space="preserve">und wusste immer grob, </w:t>
      </w:r>
      <w:r w:rsidR="00780BA4" w:rsidRPr="006C6293">
        <w:t>dass es für mich einmal in die Finanzwelt gehen soll</w:t>
      </w:r>
      <w:r>
        <w:t xml:space="preserve">. </w:t>
      </w:r>
      <w:r w:rsidR="00780BA4" w:rsidRPr="006C6293">
        <w:t xml:space="preserve">Ich hatte </w:t>
      </w:r>
      <w:r>
        <w:t>auch</w:t>
      </w:r>
      <w:r w:rsidR="00780BA4" w:rsidRPr="006C6293">
        <w:t xml:space="preserve"> schon </w:t>
      </w:r>
      <w:r w:rsidR="00780BA4" w:rsidRPr="006C6293">
        <w:lastRenderedPageBreak/>
        <w:t xml:space="preserve">von den großen Investmentbanken gehört und wusste, dass die mehr </w:t>
      </w:r>
      <w:proofErr w:type="gramStart"/>
      <w:r w:rsidR="00780BA4" w:rsidRPr="006C6293">
        <w:t>machen</w:t>
      </w:r>
      <w:r>
        <w:t>,</w:t>
      </w:r>
      <w:proofErr w:type="gramEnd"/>
      <w:r w:rsidR="00780BA4" w:rsidRPr="006C6293">
        <w:t xml:space="preserve"> als die Arbeit am Schalter, aber so richtiges Detailwissen hatte ich noch nicht – auch weil mir der familiäre Bezug in diesen Bereich völlig gefehlt hat.</w:t>
      </w:r>
    </w:p>
    <w:p w14:paraId="5EBF3D39" w14:textId="77777777" w:rsidR="00780BA4" w:rsidRPr="006C6293" w:rsidRDefault="00780BA4" w:rsidP="00780BA4">
      <w:pPr>
        <w:jc w:val="both"/>
      </w:pPr>
    </w:p>
    <w:p w14:paraId="000851AB" w14:textId="2220AD03" w:rsidR="006C6293" w:rsidRPr="006C6293" w:rsidRDefault="00780BA4" w:rsidP="00780BA4">
      <w:pPr>
        <w:jc w:val="both"/>
      </w:pPr>
      <w:r w:rsidRPr="006C6293">
        <w:t>Etwas später dann auf der Hochzeit meiner Tante habe ich mich mit den verschiedensten Gästen unterhalten</w:t>
      </w:r>
      <w:r w:rsidR="006C6293">
        <w:t xml:space="preserve"> – </w:t>
      </w:r>
      <w:r w:rsidRPr="006C6293">
        <w:t>viel über deren Berufe, weil ich das auch zu meiner beruflichen Orientierung nutzen wollte</w:t>
      </w:r>
      <w:r w:rsidR="006C6293">
        <w:t xml:space="preserve"> – </w:t>
      </w:r>
      <w:r w:rsidRPr="006C6293">
        <w:t xml:space="preserve">und bei einem dieser hat sich herausgestellt, dass er im M&amp;A bei </w:t>
      </w:r>
      <w:proofErr w:type="spellStart"/>
      <w:r w:rsidRPr="006C6293">
        <w:t>Houlihan</w:t>
      </w:r>
      <w:proofErr w:type="spellEnd"/>
      <w:r w:rsidRPr="006C6293">
        <w:t xml:space="preserve"> </w:t>
      </w:r>
      <w:proofErr w:type="spellStart"/>
      <w:r w:rsidRPr="006C6293">
        <w:t>Lokey</w:t>
      </w:r>
      <w:proofErr w:type="spellEnd"/>
      <w:r w:rsidRPr="006C6293">
        <w:t xml:space="preserve"> arbeitet. </w:t>
      </w:r>
      <w:r w:rsidR="006C6293">
        <w:t>Von ihm habe ich dann ein paar kleinere Einblicke in seinen</w:t>
      </w:r>
      <w:r w:rsidRPr="006C6293">
        <w:t xml:space="preserve"> Arbeitsalltag </w:t>
      </w:r>
      <w:r w:rsidR="006C6293">
        <w:t>bekommen</w:t>
      </w:r>
      <w:r w:rsidRPr="006C6293">
        <w:t>, z.B. erst mal was überhaupt die groben Tätigkeiten eines M&amp;A-Beraters sind, was die Motivation hinter einem Kauf oder Verkauf sind und wie solche Transaktionen dann ablaufen</w:t>
      </w:r>
      <w:r w:rsidR="006C6293">
        <w:t>. D</w:t>
      </w:r>
      <w:r w:rsidRPr="006C6293">
        <w:t xml:space="preserve">as war </w:t>
      </w:r>
      <w:r w:rsidR="006C6293">
        <w:t xml:space="preserve">dann </w:t>
      </w:r>
      <w:r w:rsidRPr="006C6293">
        <w:t xml:space="preserve">der </w:t>
      </w:r>
      <w:proofErr w:type="gramStart"/>
      <w:r w:rsidRPr="006C6293">
        <w:t>Punkt</w:t>
      </w:r>
      <w:proofErr w:type="gramEnd"/>
      <w:r w:rsidRPr="006C6293">
        <w:t xml:space="preserve"> an dem ich gemerkt habe, dass das – also die Arbeit im M&amp;A – der Job ist, in dem ich diese Mitgestaltung, die ich mir wünsche und für die ich auch mein Abi nochmal angegangen bin, ausüben kann und dabei auch wirklich v</w:t>
      </w:r>
      <w:r w:rsidR="006C6293">
        <w:t>oll in die aktuellen</w:t>
      </w:r>
      <w:r w:rsidRPr="006C6293">
        <w:t xml:space="preserve"> Marktgeschehnisse </w:t>
      </w:r>
      <w:r w:rsidR="006C6293">
        <w:t xml:space="preserve">und Trends involviert bin. </w:t>
      </w:r>
      <w:r w:rsidR="006C6293" w:rsidRPr="006C6293">
        <w:t xml:space="preserve"> </w:t>
      </w:r>
    </w:p>
    <w:p w14:paraId="42771697" w14:textId="77777777" w:rsidR="006C6293" w:rsidRPr="006C6293" w:rsidRDefault="006C6293" w:rsidP="00780BA4">
      <w:pPr>
        <w:jc w:val="both"/>
      </w:pPr>
    </w:p>
    <w:p w14:paraId="1D0FC7EE" w14:textId="08799882" w:rsidR="006C6293" w:rsidRDefault="006C6293" w:rsidP="006C6293">
      <w:pPr>
        <w:jc w:val="both"/>
      </w:pPr>
      <w:r w:rsidRPr="006C6293">
        <w:t xml:space="preserve">Für mein erstes Praktikum ist es mir deshalb sehr wichtig, dass ich </w:t>
      </w:r>
      <w:r w:rsidR="00DB1D04">
        <w:t xml:space="preserve">projektbezogen </w:t>
      </w:r>
      <w:r w:rsidRPr="006C6293">
        <w:t xml:space="preserve">in einem Team arbeite, in </w:t>
      </w:r>
      <w:r>
        <w:t>welchem</w:t>
      </w:r>
      <w:r w:rsidRPr="006C6293">
        <w:t xml:space="preserve"> ich schnelles und ehrliches Feedback bekomme, </w:t>
      </w:r>
      <w:r>
        <w:t>damit ich</w:t>
      </w:r>
      <w:r w:rsidRPr="006C6293">
        <w:t xml:space="preserve"> mich </w:t>
      </w:r>
      <w:r>
        <w:t xml:space="preserve">optimal </w:t>
      </w:r>
      <w:r w:rsidRPr="006C6293">
        <w:t>verbesser</w:t>
      </w:r>
      <w:r>
        <w:t xml:space="preserve">e (z.B. bei der Verwendung von Excel und </w:t>
      </w:r>
      <w:proofErr w:type="spellStart"/>
      <w:r>
        <w:t>PowePoint</w:t>
      </w:r>
      <w:proofErr w:type="spellEnd"/>
      <w:r>
        <w:t xml:space="preserve">, aber auch der Bewertung) </w:t>
      </w:r>
      <w:r w:rsidRPr="006C6293">
        <w:t>und das Maximum aus meiner ersten Erfahrung im M&amp;A herausholen</w:t>
      </w:r>
      <w:r>
        <w:t xml:space="preserve"> kann</w:t>
      </w:r>
      <w:r w:rsidRPr="006C6293">
        <w:t xml:space="preserve">. </w:t>
      </w:r>
      <w:r>
        <w:t>Diese</w:t>
      </w:r>
      <w:r w:rsidRPr="006C6293">
        <w:t xml:space="preserve"> möchte ich in einer zukunftsträchtigen Branche sammeln, </w:t>
      </w:r>
      <w:r>
        <w:t>damit das</w:t>
      </w:r>
      <w:r w:rsidRPr="006C6293">
        <w:t xml:space="preserve"> Gelernte auch langfristig </w:t>
      </w:r>
      <w:r>
        <w:t>nutzbar ist</w:t>
      </w:r>
      <w:r w:rsidRPr="006C6293">
        <w:t xml:space="preserve">. Durch die Ausbildung Eures Teams an der WHU und die Arbeitserfahrung bei u.a. Morgan Stanley verfügt Ihr über genau diese Expertise, die ich suche. </w:t>
      </w:r>
      <w:r>
        <w:t>Abseits dessen</w:t>
      </w:r>
      <w:r w:rsidRPr="006C6293">
        <w:t xml:space="preserve"> habt Ihr Euch mit dem Handwerk und der E-Commerce-Branche auf Bereiche spezialisiert, die in der Zukunft </w:t>
      </w:r>
      <w:r>
        <w:t>nur noch relevanter werden</w:t>
      </w:r>
      <w:r w:rsidRPr="006C6293">
        <w:t xml:space="preserve"> und in Zeiten </w:t>
      </w:r>
      <w:r>
        <w:t>des</w:t>
      </w:r>
      <w:r w:rsidRPr="006C6293">
        <w:t xml:space="preserve"> Fachkräftemangel</w:t>
      </w:r>
      <w:r>
        <w:t>s</w:t>
      </w:r>
      <w:r w:rsidRPr="006C6293">
        <w:t xml:space="preserve"> und fortschreitender Digitalisierung in einem völligen Umbruch sind. </w:t>
      </w:r>
    </w:p>
    <w:p w14:paraId="1DE102B1" w14:textId="77777777" w:rsidR="006C6293" w:rsidRDefault="006C6293" w:rsidP="006C6293">
      <w:pPr>
        <w:jc w:val="both"/>
      </w:pPr>
    </w:p>
    <w:p w14:paraId="798F4F2F" w14:textId="0175C3B1" w:rsidR="00780BA4" w:rsidRDefault="006C6293" w:rsidP="006C6293">
      <w:pPr>
        <w:jc w:val="both"/>
      </w:pPr>
      <w:r>
        <w:t xml:space="preserve">Da Ihr all diese Faktoren in einem kleinen und dynamischen Team bündelt, das individueller nicht sein könnte, bin ich davon überzeugt, dass Ihr mit Eurem Unternehmen die optimale Adresse für mein Praktikum darstellt und habe mich bei Euch beworben. </w:t>
      </w:r>
    </w:p>
    <w:p w14:paraId="1C59D779" w14:textId="77777777" w:rsidR="006C6293" w:rsidRDefault="006C6293" w:rsidP="00780BA4"/>
    <w:p w14:paraId="7B61CA36" w14:textId="77777777" w:rsidR="006C6293" w:rsidRDefault="006C6293" w:rsidP="00780BA4">
      <w:r>
        <w:t xml:space="preserve">Fragen: </w:t>
      </w:r>
    </w:p>
    <w:p w14:paraId="1AAB7D9D" w14:textId="336798AF" w:rsidR="00780BA4" w:rsidRDefault="006C6293" w:rsidP="006C6293">
      <w:pPr>
        <w:pStyle w:val="Listenabsatz"/>
        <w:numPr>
          <w:ilvl w:val="0"/>
          <w:numId w:val="1"/>
        </w:numPr>
      </w:pPr>
      <w:r>
        <w:t>Wie Entscheidung für Uni Leipzig begründen? (nur persönliche Gründe, ist ja offensichtlich nicht die Top-Wahl)</w:t>
      </w:r>
    </w:p>
    <w:p w14:paraId="36F10FE0" w14:textId="77777777" w:rsidR="006C6293" w:rsidRDefault="006C6293" w:rsidP="006C6293">
      <w:pPr>
        <w:pStyle w:val="Listenabsatz"/>
      </w:pPr>
    </w:p>
    <w:p w14:paraId="3FFE9F3E" w14:textId="1DDD7498" w:rsidR="00780BA4" w:rsidRDefault="00780BA4" w:rsidP="006C6293">
      <w:pPr>
        <w:pStyle w:val="Listenabsatz"/>
        <w:numPr>
          <w:ilvl w:val="0"/>
          <w:numId w:val="1"/>
        </w:numPr>
      </w:pPr>
      <w:r>
        <w:t xml:space="preserve">Branche: M&amp;A in Handwerk / E-Commerce. </w:t>
      </w:r>
      <w:r w:rsidR="006C6293">
        <w:t xml:space="preserve">Schwierigkeiten, </w:t>
      </w:r>
      <w:r>
        <w:t>Interesse her</w:t>
      </w:r>
      <w:r w:rsidR="006C6293">
        <w:t>zu</w:t>
      </w:r>
      <w:r>
        <w:t>leiten</w:t>
      </w:r>
    </w:p>
    <w:p w14:paraId="14180FA9" w14:textId="77777777" w:rsidR="006C6293" w:rsidRDefault="006C6293" w:rsidP="00780BA4"/>
    <w:p w14:paraId="33F704B4" w14:textId="77777777" w:rsidR="00EC0BBB" w:rsidRDefault="00EC0BBB"/>
    <w:sectPr w:rsidR="00EC0B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04DDC"/>
    <w:multiLevelType w:val="hybridMultilevel"/>
    <w:tmpl w:val="C0642D22"/>
    <w:lvl w:ilvl="0" w:tplc="CDAE26A2">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7402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BA4"/>
    <w:rsid w:val="001829FB"/>
    <w:rsid w:val="006C6293"/>
    <w:rsid w:val="00774706"/>
    <w:rsid w:val="00780BA4"/>
    <w:rsid w:val="00DB1D04"/>
    <w:rsid w:val="00EC0B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6E289D6"/>
  <w15:chartTrackingRefBased/>
  <w15:docId w15:val="{229BE55F-E963-084B-8346-71DA2B61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0BA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C6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5255</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Kilian Rödig</dc:creator>
  <cp:keywords/>
  <dc:description/>
  <cp:lastModifiedBy>Kilian Rödig</cp:lastModifiedBy>
  <cp:revision>4</cp:revision>
  <dcterms:created xsi:type="dcterms:W3CDTF">2023-10-16T19:18:00Z</dcterms:created>
  <dcterms:modified xsi:type="dcterms:W3CDTF">2023-10-16T20:01:00Z</dcterms:modified>
</cp:coreProperties>
</file>