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7CC1B" w14:textId="6C5DB472" w:rsidR="00F72980" w:rsidRPr="002A6750" w:rsidRDefault="00F72980">
      <w:pPr>
        <w:rPr>
          <w:b/>
          <w:bCs/>
        </w:rPr>
      </w:pPr>
      <w:r w:rsidRPr="002A6750">
        <w:rPr>
          <w:b/>
          <w:bCs/>
        </w:rPr>
        <w:t>Personal Fit</w:t>
      </w:r>
    </w:p>
    <w:p w14:paraId="0F6B8292" w14:textId="77777777" w:rsidR="00DA3189" w:rsidRPr="008775AD" w:rsidRDefault="00F72980">
      <w:pPr>
        <w:rPr>
          <w:b/>
          <w:bCs/>
          <w:i/>
          <w:iCs/>
        </w:rPr>
      </w:pPr>
      <w:r w:rsidRPr="008775AD">
        <w:rPr>
          <w:b/>
          <w:bCs/>
          <w:i/>
          <w:iCs/>
        </w:rPr>
        <w:t>Was sind ihre Stärken?</w:t>
      </w:r>
    </w:p>
    <w:p w14:paraId="6A600B09" w14:textId="79229497" w:rsidR="00DA3189" w:rsidRDefault="00DA3189">
      <w:r w:rsidRPr="004B0887">
        <w:rPr>
          <w:b/>
          <w:bCs/>
        </w:rPr>
        <w:t>Ehrgeizig und Analysestärke</w:t>
      </w:r>
      <w:r>
        <w:t xml:space="preserve">: In der Realschule habe ich Nachhilfe in Mathe genommen. Während des Abiturs habe ich dann den in der Oberstufe Nachhilfeunterricht in Mathe gegeben. Während des Studiums habe ich den Mathe-Orientierungsprüfung eine 1,3 geschrieben. </w:t>
      </w:r>
    </w:p>
    <w:p w14:paraId="4E373A4E" w14:textId="77777777" w:rsidR="004B0887" w:rsidRDefault="00F72980">
      <w:r w:rsidRPr="004B0887">
        <w:rPr>
          <w:b/>
          <w:bCs/>
        </w:rPr>
        <w:t>Teamfähigkeit</w:t>
      </w:r>
      <w:r w:rsidR="00DA3189" w:rsidRPr="004B0887">
        <w:rPr>
          <w:b/>
          <w:bCs/>
        </w:rPr>
        <w:t xml:space="preserve"> und </w:t>
      </w:r>
      <w:r w:rsidR="00C97D49" w:rsidRPr="004B0887">
        <w:rPr>
          <w:b/>
          <w:bCs/>
        </w:rPr>
        <w:t>Durchsetzungsstärke</w:t>
      </w:r>
      <w:r w:rsidR="00C97D49">
        <w:t xml:space="preserve">: Ich spiele schon seitdem ich 5 Jahre im Verein Fußball. Als ich mit 18 Jahren im Herrenbereich spielen durfte, wurde ich von meinen Mitspielern zum dritten Kapitän gewählt und durfte auch mehrere Spiele den Kapitän vertreten. </w:t>
      </w:r>
      <w:r w:rsidR="00DA3189">
        <w:t xml:space="preserve">Außerdem war ich </w:t>
      </w:r>
      <w:r w:rsidR="004B0887">
        <w:t xml:space="preserve">Oberstufe Klassensprecher. </w:t>
      </w:r>
      <w:r w:rsidR="00DA3189">
        <w:t xml:space="preserve"> </w:t>
      </w:r>
    </w:p>
    <w:p w14:paraId="402748A7" w14:textId="2720F311" w:rsidR="005B16E5" w:rsidRDefault="004B0887">
      <w:r w:rsidRPr="004B0887">
        <w:rPr>
          <w:b/>
          <w:bCs/>
        </w:rPr>
        <w:t>Disziplin und Lernbereitschaft sowie Offenheit für Neues</w:t>
      </w:r>
      <w:r>
        <w:t>: Nach dem Realschulabschluss habe ich mich entschieden, die Fachhochschulreife. Nach der Fachhochschulreife habe ich dann noch das Abitur nachgeholt und bin dann an die Universität gegangen.</w:t>
      </w:r>
      <w:r w:rsidR="005F739D">
        <w:t xml:space="preserve"> </w:t>
      </w:r>
      <w:r w:rsidR="00F72980">
        <w:br/>
      </w:r>
      <w:r w:rsidR="00F72980">
        <w:br/>
      </w:r>
      <w:r w:rsidR="008775AD" w:rsidRPr="008775AD">
        <w:rPr>
          <w:b/>
          <w:bCs/>
          <w:i/>
          <w:iCs/>
        </w:rPr>
        <w:t>Was sind ihre Schwächen?</w:t>
      </w:r>
      <w:r w:rsidR="00F72980">
        <w:br/>
      </w:r>
      <w:r w:rsidR="00F72980">
        <w:br/>
      </w:r>
      <w:r w:rsidR="00C27FEB" w:rsidRPr="004B0887">
        <w:rPr>
          <w:b/>
          <w:bCs/>
        </w:rPr>
        <w:t>Ungeduldig</w:t>
      </w:r>
      <w:r w:rsidR="00C27FEB">
        <w:t xml:space="preserve">: Wenn wir eine Gruppenarbeit in der Uni haben oder wenn ich einen Urlaub planen möchte, ist mir wichtig, dass ich die Ergebnisse schnell erarbeitet werden bzw. ich Klarheit habe. </w:t>
      </w:r>
      <w:r w:rsidR="008C6FB4">
        <w:t xml:space="preserve">Da ich gerne Verantwortung übernehme </w:t>
      </w:r>
      <w:r w:rsidR="005B16E5">
        <w:t>bin ich sehr fordernd gegenüber Personen</w:t>
      </w:r>
      <w:r w:rsidR="00C27FEB">
        <w:t xml:space="preserve"> gegenüber Personen, die dazu tendieren, Dinge aufzuschieben</w:t>
      </w:r>
      <w:r w:rsidR="005B16E5">
        <w:t xml:space="preserve">. </w:t>
      </w:r>
      <w:r w:rsidR="008C6FB4">
        <w:t xml:space="preserve">Am Ende führt das zu dem ich dann das Ergebnis, </w:t>
      </w:r>
      <w:r w:rsidR="00C27FEB">
        <w:t xml:space="preserve">das ich mir wünsche, aber auch zu </w:t>
      </w:r>
      <w:r w:rsidR="008C6FB4">
        <w:t>hohen</w:t>
      </w:r>
      <w:r w:rsidR="00C27FEB">
        <w:t xml:space="preserve"> Stresslevel, der im Nachhinein </w:t>
      </w:r>
      <w:r w:rsidR="008C6FB4">
        <w:t xml:space="preserve">meist nicht nötig </w:t>
      </w:r>
      <w:r w:rsidR="00C27FEB">
        <w:t xml:space="preserve">war. </w:t>
      </w:r>
    </w:p>
    <w:p w14:paraId="19E22089" w14:textId="2F403514" w:rsidR="00ED3605" w:rsidRDefault="00475B36">
      <w:r w:rsidRPr="004B0887">
        <w:rPr>
          <w:b/>
          <w:bCs/>
        </w:rPr>
        <w:t>Zurückhaltend und emotionale Distanz</w:t>
      </w:r>
      <w:r>
        <w:t>:</w:t>
      </w:r>
      <w:r w:rsidR="00ED3605" w:rsidRPr="00ED3605">
        <w:t xml:space="preserve"> In meinen bisherigen Positionen als Praktikant und Werkstudent habe ich festgestellt, dass ich manchmal zögere, Kollegen </w:t>
      </w:r>
      <w:r w:rsidR="005F739D">
        <w:t>Fragen zu stellen</w:t>
      </w:r>
      <w:r w:rsidR="00ED3605" w:rsidRPr="00ED3605">
        <w:t xml:space="preserve">, da ich den idealen Moment </w:t>
      </w:r>
      <w:r w:rsidR="00ED3605">
        <w:t>abwarten</w:t>
      </w:r>
      <w:r w:rsidR="00ED3605" w:rsidRPr="00ED3605">
        <w:t xml:space="preserve"> möchte</w:t>
      </w:r>
      <w:r w:rsidR="00ED3605">
        <w:t>, um sie nicht zu stören</w:t>
      </w:r>
      <w:r w:rsidR="00ED3605" w:rsidRPr="00ED3605">
        <w:t>. Ich neige dazu, vorsichtig zu sein, um nicht aufdringlich zu wirken, was mich manchmal zurückhaltend erscheinen lässt.</w:t>
      </w:r>
      <w:r w:rsidR="00ED3605">
        <w:t xml:space="preserve"> Darüber hinaus bin ich anfänglich eher reserviert, was den persönlichen Austausch am Arbeitsplatz betrifft. Ich arbeite jedoch daran, diese Zurückhaltung zu überwinden, da im mit zunehmender Vertrautheit im Team immer wohler fühle und mehr kommuniziere. </w:t>
      </w:r>
    </w:p>
    <w:p w14:paraId="0B9BE1D9" w14:textId="6FEA20E9" w:rsidR="00ED3605" w:rsidRDefault="00E83793">
      <w:r w:rsidRPr="00E83793">
        <w:rPr>
          <w:b/>
          <w:bCs/>
        </w:rPr>
        <w:t>Fokus</w:t>
      </w:r>
      <w:r>
        <w:rPr>
          <w:b/>
          <w:bCs/>
        </w:rPr>
        <w:t>/Konzentration:</w:t>
      </w:r>
      <w:r>
        <w:t xml:space="preserve"> </w:t>
      </w:r>
      <w:r w:rsidR="00201F6D" w:rsidRPr="00201F6D">
        <w:t xml:space="preserve">Eine Herausforderung, an der ich aktiv arbeite, ist die Neigung, während des Lernens oder Arbeitens durch neue Ideen oder Gedanken abgelenkt zu werden. Diese Ablenkungen haben manchmal dazu geführt, dass ich von meiner eigentlichen Aufgabe abgewichen bin, um </w:t>
      </w:r>
      <w:proofErr w:type="gramStart"/>
      <w:r w:rsidR="004B0887" w:rsidRPr="00201F6D">
        <w:t xml:space="preserve">dieses neue </w:t>
      </w:r>
      <w:r w:rsidR="004B0887">
        <w:t>Dingen</w:t>
      </w:r>
      <w:proofErr w:type="gramEnd"/>
      <w:r w:rsidR="00201F6D" w:rsidRPr="00201F6D">
        <w:t xml:space="preserve"> nachzugehen. Um damit umzugehen, habe ich begonnen, immer einen Notizblock auf meinem Schreibtisch bereitzuhalten. Dies ermöglicht mir, die Idee schnell festzuhalten und mich dann wieder meiner Hauptaufgabe zu widmen. </w:t>
      </w:r>
    </w:p>
    <w:p w14:paraId="1C8C3EE6" w14:textId="1D2F7DBB" w:rsidR="00E83793" w:rsidRDefault="00E83793">
      <w:pPr>
        <w:rPr>
          <w:b/>
          <w:bCs/>
          <w:i/>
          <w:iCs/>
        </w:rPr>
      </w:pPr>
      <w:r w:rsidRPr="00E83793">
        <w:rPr>
          <w:b/>
          <w:bCs/>
          <w:i/>
          <w:iCs/>
        </w:rPr>
        <w:lastRenderedPageBreak/>
        <w:t>Warum möchten Sie im M&amp;A arbeiten?</w:t>
      </w:r>
    </w:p>
    <w:p w14:paraId="385B3B5A" w14:textId="64E31B77" w:rsidR="00F07785" w:rsidRPr="00F07785" w:rsidRDefault="00F07785">
      <w:pPr>
        <w:rPr>
          <w:i/>
          <w:iCs/>
        </w:rPr>
      </w:pPr>
      <w:r w:rsidRPr="00F07785">
        <w:rPr>
          <w:i/>
          <w:iCs/>
        </w:rPr>
        <w:t>Motivation</w:t>
      </w:r>
      <w:r>
        <w:rPr>
          <w:i/>
          <w:iCs/>
        </w:rPr>
        <w:t xml:space="preserve"> bzw. initiales Interesse</w:t>
      </w:r>
    </w:p>
    <w:p w14:paraId="08472818" w14:textId="77777777" w:rsidR="005830C7" w:rsidRDefault="005830C7" w:rsidP="005830C7">
      <w:r>
        <w:t xml:space="preserve">Als ich mich weiter mit dem Job eines M&amp;A Beraters auseinandergesetzt habe ist mir aufgefallen, dass die Anforderungen und Stärken, welcher der Job mit sich bringt, sehr gut zu mir passen. </w:t>
      </w:r>
    </w:p>
    <w:p w14:paraId="12795705" w14:textId="0B26ED88" w:rsidR="005830C7" w:rsidRDefault="005830C7" w:rsidP="005830C7">
      <w:pPr>
        <w:pStyle w:val="Listenabsatz"/>
        <w:numPr>
          <w:ilvl w:val="0"/>
          <w:numId w:val="1"/>
        </w:numPr>
      </w:pPr>
      <w:r>
        <w:t xml:space="preserve">Verantwortung und Vertrauen: im Beispiel von meinem Vater zum einen das Lebenswerk eines Gründers und langjährigen Geschäftsführers verkauft wird und zum anderen der Job von meinem Vater weiterhin erhalten bleibt. In meinen Rollen als Kapitän oder Klassensprecher habe ich proaktiv Verantwortung übernommen und das entgegengebrachte Vertrauen sehr genossen. </w:t>
      </w:r>
    </w:p>
    <w:p w14:paraId="1B36915E" w14:textId="14FA5CC3" w:rsidR="00CB3D80" w:rsidRDefault="00AA3A83" w:rsidP="005830C7">
      <w:pPr>
        <w:pStyle w:val="Listenabsatz"/>
        <w:numPr>
          <w:ilvl w:val="0"/>
          <w:numId w:val="1"/>
        </w:numPr>
      </w:pPr>
      <w:r>
        <w:t xml:space="preserve">Möglichkeit, international zu arbeiten: Dadurch, dass ich schon zwei Jahre 1,5 Jahre im Ausland gelebt </w:t>
      </w:r>
      <w:proofErr w:type="gramStart"/>
      <w:r>
        <w:t>habe</w:t>
      </w:r>
      <w:proofErr w:type="gramEnd"/>
      <w:r>
        <w:t xml:space="preserve"> könnte ich mir auch vorstellen später im Ausland zu leben. Außerdem strebe an, einen Master im Ausland zu machen</w:t>
      </w:r>
    </w:p>
    <w:p w14:paraId="2477E0CD" w14:textId="003CBCCF" w:rsidR="00AA3A83" w:rsidRDefault="00AA3A83" w:rsidP="005830C7">
      <w:pPr>
        <w:pStyle w:val="Listenabsatz"/>
        <w:numPr>
          <w:ilvl w:val="0"/>
          <w:numId w:val="1"/>
        </w:numPr>
      </w:pPr>
      <w:r>
        <w:t>Gute Analysefähigkeit: Note 1 in Informatik im Abitur, 1,3 in Corporate Finance</w:t>
      </w:r>
    </w:p>
    <w:p w14:paraId="6D3EF5A9" w14:textId="05BB6AA4" w:rsidR="00AA3A83" w:rsidRDefault="00AA3A83" w:rsidP="00AA3A83">
      <w:pPr>
        <w:pStyle w:val="Listenabsatz"/>
        <w:numPr>
          <w:ilvl w:val="0"/>
          <w:numId w:val="1"/>
        </w:numPr>
      </w:pPr>
      <w:r>
        <w:t>Begeisterungsfähigkeit für verschiedene Cases</w:t>
      </w:r>
      <w:r w:rsidR="00C94743">
        <w:t>:</w:t>
      </w:r>
      <w:r>
        <w:t xml:space="preserve"> zum Beispiel habe finde ich den Börsengang von Birkenstock extrem interessant</w:t>
      </w:r>
      <w:r w:rsidR="00C94743">
        <w:t xml:space="preserve">, Projekt </w:t>
      </w:r>
      <w:proofErr w:type="spellStart"/>
      <w:r w:rsidR="00C94743">
        <w:t>DaimlerChrylser</w:t>
      </w:r>
      <w:proofErr w:type="spellEnd"/>
      <w:r w:rsidR="00C94743">
        <w:t xml:space="preserve"> habe ich selbst vorgeschlagen, Abspaltung von PayPal durch eBay</w:t>
      </w:r>
    </w:p>
    <w:sectPr w:rsidR="00AA3A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B35"/>
    <w:multiLevelType w:val="hybridMultilevel"/>
    <w:tmpl w:val="2E722A0E"/>
    <w:lvl w:ilvl="0" w:tplc="5E9CEAC6">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003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80"/>
    <w:rsid w:val="00201F6D"/>
    <w:rsid w:val="00280DAC"/>
    <w:rsid w:val="002A6750"/>
    <w:rsid w:val="00336F5E"/>
    <w:rsid w:val="00392A5B"/>
    <w:rsid w:val="003C41BB"/>
    <w:rsid w:val="00436935"/>
    <w:rsid w:val="00475B36"/>
    <w:rsid w:val="00490BEF"/>
    <w:rsid w:val="004B0887"/>
    <w:rsid w:val="005830C7"/>
    <w:rsid w:val="005B16E5"/>
    <w:rsid w:val="005E4C30"/>
    <w:rsid w:val="005F739D"/>
    <w:rsid w:val="0073587B"/>
    <w:rsid w:val="007F2C4E"/>
    <w:rsid w:val="008775AD"/>
    <w:rsid w:val="008C6FB4"/>
    <w:rsid w:val="009E2A47"/>
    <w:rsid w:val="00A03FB2"/>
    <w:rsid w:val="00AA3A83"/>
    <w:rsid w:val="00AF1FC4"/>
    <w:rsid w:val="00C21C09"/>
    <w:rsid w:val="00C27FEB"/>
    <w:rsid w:val="00C94743"/>
    <w:rsid w:val="00C97D49"/>
    <w:rsid w:val="00CB3D80"/>
    <w:rsid w:val="00DA3189"/>
    <w:rsid w:val="00E83793"/>
    <w:rsid w:val="00ED3605"/>
    <w:rsid w:val="00F07785"/>
    <w:rsid w:val="00F11EDF"/>
    <w:rsid w:val="00F729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45C9D34"/>
  <w15:chartTrackingRefBased/>
  <w15:docId w15:val="{2319A9A7-C229-4143-8711-57478257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72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72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729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729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729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729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729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729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729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729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729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729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729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729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729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729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729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72980"/>
    <w:rPr>
      <w:rFonts w:eastAsiaTheme="majorEastAsia" w:cstheme="majorBidi"/>
      <w:color w:val="272727" w:themeColor="text1" w:themeTint="D8"/>
    </w:rPr>
  </w:style>
  <w:style w:type="paragraph" w:styleId="Titel">
    <w:name w:val="Title"/>
    <w:basedOn w:val="Standard"/>
    <w:next w:val="Standard"/>
    <w:link w:val="TitelZchn"/>
    <w:uiPriority w:val="10"/>
    <w:qFormat/>
    <w:rsid w:val="00F72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729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729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29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729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72980"/>
    <w:rPr>
      <w:i/>
      <w:iCs/>
      <w:color w:val="404040" w:themeColor="text1" w:themeTint="BF"/>
    </w:rPr>
  </w:style>
  <w:style w:type="paragraph" w:styleId="Listenabsatz">
    <w:name w:val="List Paragraph"/>
    <w:basedOn w:val="Standard"/>
    <w:uiPriority w:val="34"/>
    <w:qFormat/>
    <w:rsid w:val="00F72980"/>
    <w:pPr>
      <w:ind w:left="720"/>
      <w:contextualSpacing/>
    </w:pPr>
  </w:style>
  <w:style w:type="character" w:styleId="IntensiveHervorhebung">
    <w:name w:val="Intense Emphasis"/>
    <w:basedOn w:val="Absatz-Standardschriftart"/>
    <w:uiPriority w:val="21"/>
    <w:qFormat/>
    <w:rsid w:val="00F72980"/>
    <w:rPr>
      <w:i/>
      <w:iCs/>
      <w:color w:val="0F4761" w:themeColor="accent1" w:themeShade="BF"/>
    </w:rPr>
  </w:style>
  <w:style w:type="paragraph" w:styleId="IntensivesZitat">
    <w:name w:val="Intense Quote"/>
    <w:basedOn w:val="Standard"/>
    <w:next w:val="Standard"/>
    <w:link w:val="IntensivesZitatZchn"/>
    <w:uiPriority w:val="30"/>
    <w:qFormat/>
    <w:rsid w:val="00F72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2980"/>
    <w:rPr>
      <w:i/>
      <w:iCs/>
      <w:color w:val="0F4761" w:themeColor="accent1" w:themeShade="BF"/>
    </w:rPr>
  </w:style>
  <w:style w:type="character" w:styleId="IntensiverVerweis">
    <w:name w:val="Intense Reference"/>
    <w:basedOn w:val="Absatz-Standardschriftart"/>
    <w:uiPriority w:val="32"/>
    <w:qFormat/>
    <w:rsid w:val="00F72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3132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phillipp.ott46@gmail.com</dc:creator>
  <cp:keywords/>
  <dc:description/>
  <cp:lastModifiedBy>phillipp.ott46@gmail.com</cp:lastModifiedBy>
  <cp:revision>10</cp:revision>
  <dcterms:created xsi:type="dcterms:W3CDTF">2024-05-30T14:55:00Z</dcterms:created>
  <dcterms:modified xsi:type="dcterms:W3CDTF">2024-06-04T14:53:00Z</dcterms:modified>
</cp:coreProperties>
</file>