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3063" w14:textId="77777777" w:rsidR="00083167" w:rsidRDefault="000831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4111"/>
        <w:gridCol w:w="992"/>
        <w:gridCol w:w="142"/>
        <w:gridCol w:w="567"/>
        <w:gridCol w:w="709"/>
        <w:gridCol w:w="1270"/>
      </w:tblGrid>
      <w:tr w:rsidR="00083167" w:rsidRPr="0050469A" w14:paraId="2B14FD6C" w14:textId="77777777" w:rsidTr="00E834C6">
        <w:trPr>
          <w:trHeight w:val="227"/>
        </w:trPr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C40E20" w14:textId="3ECFC941" w:rsidR="00083167" w:rsidRPr="0050469A" w:rsidRDefault="00C47B60" w:rsidP="005B1C96">
            <w:pPr>
              <w:jc w:val="center"/>
              <w:rPr>
                <w:rFonts w:ascii="Georgia" w:eastAsia="Georgia" w:hAnsi="Georgia" w:cs="Georgia"/>
                <w:sz w:val="18"/>
                <w:szCs w:val="18"/>
              </w:rPr>
            </w:pPr>
            <w:proofErr w:type="spellStart"/>
            <w:r w:rsidRPr="005046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anne-kathrin</w:t>
            </w:r>
            <w:proofErr w:type="spellEnd"/>
            <w:r w:rsidRPr="005046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</w:t>
            </w:r>
            <w:proofErr w:type="spellStart"/>
            <w:r w:rsidRPr="0050469A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huber</w:t>
            </w:r>
            <w:proofErr w:type="spellEnd"/>
            <w:r w:rsidRPr="0050469A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50469A">
              <w:rPr>
                <w:rFonts w:ascii="Georgia" w:eastAsia="Georgia" w:hAnsi="Georgia" w:cs="Georgia"/>
                <w:sz w:val="18"/>
                <w:szCs w:val="18"/>
              </w:rPr>
              <w:t>Moscheroschweg</w:t>
            </w:r>
            <w:proofErr w:type="spellEnd"/>
            <w:r w:rsidR="005B1C96">
              <w:rPr>
                <w:rFonts w:ascii="Georgia" w:eastAsia="Georgia" w:hAnsi="Georgia" w:cs="Georgia"/>
                <w:sz w:val="18"/>
                <w:szCs w:val="18"/>
              </w:rPr>
              <w:t xml:space="preserve"> 3</w:t>
            </w:r>
            <w:r w:rsidRPr="0050469A">
              <w:rPr>
                <w:rFonts w:ascii="Georgia" w:eastAsia="Georgia" w:hAnsi="Georgia" w:cs="Georgia"/>
                <w:sz w:val="18"/>
                <w:szCs w:val="18"/>
              </w:rPr>
              <w:t>, 77654 Offenburg</w:t>
            </w:r>
          </w:p>
          <w:p w14:paraId="345E9208" w14:textId="68235F0B" w:rsidR="00E33C32" w:rsidRPr="0050469A" w:rsidRDefault="00000000" w:rsidP="000075A1">
            <w:pPr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+</w:t>
            </w:r>
            <w:r w:rsidR="00C47B60"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49 170 9830146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| </w:t>
            </w:r>
            <w:proofErr w:type="spellStart"/>
            <w:r w:rsidR="00C47B60"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anne_kathrin@mein.gmx</w:t>
            </w:r>
            <w:proofErr w:type="spellEnd"/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| </w:t>
            </w:r>
            <w:r w:rsidR="00C47B60"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09.06.2004</w:t>
            </w:r>
          </w:p>
        </w:tc>
      </w:tr>
      <w:tr w:rsidR="00083167" w:rsidRPr="0050469A" w14:paraId="55B79CCB" w14:textId="77777777" w:rsidTr="00E834C6">
        <w:trPr>
          <w:trHeight w:val="510"/>
        </w:trPr>
        <w:tc>
          <w:tcPr>
            <w:tcW w:w="90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4ADAC5" w14:textId="77777777" w:rsidR="00083167" w:rsidRPr="0050469A" w:rsidRDefault="00000000" w:rsidP="000075A1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50469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83167" w:rsidRPr="0050469A" w14:paraId="1A63F175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00700CD" w14:textId="58417DD4" w:rsidR="00083167" w:rsidRPr="00886368" w:rsidRDefault="00886368" w:rsidP="000075A1">
            <w:pP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</w:pP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Frankfurt </w:t>
            </w: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</w:t>
            </w: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chool of </w:t>
            </w: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Fi</w:t>
            </w: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nance and </w:t>
            </w: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M</w:t>
            </w: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anagement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7B65EEA" w14:textId="3AA50FDA" w:rsidR="00083167" w:rsidRPr="0050469A" w:rsidRDefault="00DF196F" w:rsidP="000075A1">
            <w:pPr>
              <w:jc w:val="right"/>
              <w:rPr>
                <w:rFonts w:ascii="Georgia" w:eastAsia="Georgia" w:hAnsi="Georgia" w:cs="Georgia"/>
                <w:smallCaps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sz w:val="23"/>
                <w:szCs w:val="23"/>
              </w:rPr>
              <w:t>Frankfurt am Main</w:t>
            </w:r>
          </w:p>
        </w:tc>
      </w:tr>
      <w:tr w:rsidR="00E834C6" w:rsidRPr="0050469A" w14:paraId="164E1AFC" w14:textId="77777777" w:rsidTr="00E834C6"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32CA55" w14:textId="3A669D52" w:rsidR="00083167" w:rsidRPr="00AD7E12" w:rsidRDefault="00000000" w:rsidP="000075A1">
            <w:p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AD7E12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B.Sc. in </w:t>
            </w:r>
            <w:r w:rsidR="00C47B60" w:rsidRPr="00AD7E12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Philosophy, Management and Economics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D487" w14:textId="5180BEEF" w:rsidR="00083167" w:rsidRPr="0050469A" w:rsidRDefault="00C47B60" w:rsidP="000075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sz w:val="18"/>
                <w:szCs w:val="18"/>
              </w:rPr>
              <w:t>Ab 09/2024</w:t>
            </w:r>
          </w:p>
        </w:tc>
      </w:tr>
      <w:tr w:rsidR="00083167" w:rsidRPr="0050469A" w14:paraId="20BCDFCB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A479D" w14:textId="3FD38085" w:rsidR="00083167" w:rsidRPr="00886368" w:rsidRDefault="00886368" w:rsidP="000075A1">
            <w:pPr>
              <w:rPr>
                <w:rFonts w:ascii="Georgia" w:eastAsia="Georgia" w:hAnsi="Georgia" w:cs="Georgia"/>
                <w:b/>
                <w:bC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EF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Internationale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Sprachschule</w:t>
            </w:r>
            <w:proofErr w:type="spellEnd"/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A1AA4" w14:textId="530A2EED" w:rsidR="00083167" w:rsidRPr="0050469A" w:rsidRDefault="00DF196F" w:rsidP="000075A1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sz w:val="23"/>
                <w:szCs w:val="23"/>
              </w:rPr>
              <w:t>Singapur</w:t>
            </w:r>
          </w:p>
        </w:tc>
      </w:tr>
      <w:tr w:rsidR="00083167" w:rsidRPr="0050469A" w14:paraId="4217C1B4" w14:textId="77777777" w:rsidTr="00E834C6"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E23CE6" w14:textId="2A763398" w:rsidR="00083167" w:rsidRPr="00AD7E12" w:rsidRDefault="00C47B60" w:rsidP="000075A1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Intensivkurs für Business Englisch</w:t>
            </w:r>
          </w:p>
        </w:tc>
        <w:tc>
          <w:tcPr>
            <w:tcW w:w="36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A470856" w14:textId="061F1F68" w:rsidR="00083167" w:rsidRPr="0050469A" w:rsidRDefault="00C47B60" w:rsidP="000075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sz w:val="18"/>
                <w:szCs w:val="18"/>
              </w:rPr>
              <w:t>Ab 12/2023</w:t>
            </w:r>
          </w:p>
        </w:tc>
      </w:tr>
      <w:tr w:rsidR="00E834C6" w:rsidRPr="0050469A" w14:paraId="7F22F24C" w14:textId="77777777" w:rsidTr="005B1C96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C6B46" w14:textId="2EFD1658" w:rsidR="00E834C6" w:rsidRPr="0050469A" w:rsidRDefault="00886368" w:rsidP="000075A1">
            <w:pPr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Wirtschaftsgymnasium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der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Kaufmännischen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Schulen</w:t>
            </w:r>
            <w:proofErr w:type="spellEnd"/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90BB4" w14:textId="19FB9629" w:rsidR="00E834C6" w:rsidRPr="0050469A" w:rsidRDefault="00E834C6" w:rsidP="000075A1">
            <w:pPr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sz w:val="23"/>
                <w:szCs w:val="23"/>
              </w:rPr>
              <w:t>Offenburg</w:t>
            </w:r>
          </w:p>
        </w:tc>
      </w:tr>
      <w:tr w:rsidR="00083167" w:rsidRPr="0050469A" w14:paraId="0299CF60" w14:textId="77777777" w:rsidTr="00E834C6"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B63BD3" w14:textId="30C05920" w:rsidR="00083167" w:rsidRPr="00AD7E12" w:rsidRDefault="00C47B60" w:rsidP="000075A1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Allgemeine Hochschulreife (Note: 1,0)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21559" w14:textId="3634A978" w:rsidR="00083167" w:rsidRPr="00B60FA6" w:rsidRDefault="00B60FA6" w:rsidP="000075A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09/2020 </w:t>
            </w:r>
            <w:r w:rsidR="000075A1">
              <w:rPr>
                <w:rFonts w:ascii="Georgia" w:eastAsia="Georgia" w:hAnsi="Georgia" w:cs="Georgia"/>
                <w:sz w:val="18"/>
                <w:szCs w:val="18"/>
              </w:rPr>
              <w:t>–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07/2023</w:t>
            </w:r>
          </w:p>
        </w:tc>
      </w:tr>
      <w:tr w:rsidR="00C47B60" w:rsidRPr="0050469A" w14:paraId="247C0866" w14:textId="77777777" w:rsidTr="00E834C6"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EA4BC07" w14:textId="29F797DB" w:rsidR="0010547F" w:rsidRPr="00AD7E12" w:rsidRDefault="0010547F" w:rsidP="000075A1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sz w:val="18"/>
                <w:szCs w:val="18"/>
              </w:rPr>
              <w:t>Profil</w:t>
            </w:r>
            <w:r w:rsidR="00537D4B">
              <w:rPr>
                <w:rFonts w:ascii="Georgia" w:eastAsia="Georgia" w:hAnsi="Georgia" w:cs="Georgia"/>
                <w:sz w:val="18"/>
                <w:szCs w:val="18"/>
              </w:rPr>
              <w:t>:</w:t>
            </w:r>
            <w:r w:rsidRPr="00AD7E12">
              <w:rPr>
                <w:rFonts w:ascii="Georgia" w:eastAsia="Georgia" w:hAnsi="Georgia" w:cs="Georgia"/>
                <w:sz w:val="18"/>
                <w:szCs w:val="18"/>
              </w:rPr>
              <w:t xml:space="preserve"> Finanzmanagement </w:t>
            </w:r>
          </w:p>
          <w:p w14:paraId="32B07779" w14:textId="77777777" w:rsidR="004508A8" w:rsidRPr="004508A8" w:rsidRDefault="0010547F" w:rsidP="000075A1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Schwerpunktfächer</w:t>
            </w:r>
            <w:r w:rsidR="00D42859"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: </w:t>
            </w:r>
            <w:r w:rsidR="004508A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Betriebs- und Volkswirtschaftslehre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(14 Punkte), </w:t>
            </w:r>
            <w:r w:rsidR="00D42859"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Mathematik (14 Punkte)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 w:rsid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  <w:p w14:paraId="702A5E99" w14:textId="20247BDC" w:rsidR="00583553" w:rsidRPr="00AD7E12" w:rsidRDefault="0010547F" w:rsidP="004508A8">
            <w:pPr>
              <w:pStyle w:val="Listenabsatz"/>
              <w:rPr>
                <w:rFonts w:ascii="Georgia" w:eastAsia="Georgia" w:hAnsi="Georgia" w:cs="Georgia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Privates</w:t>
            </w:r>
            <w:r w:rsidR="007D42D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Vermögensman</w:t>
            </w:r>
            <w:r w:rsidR="00537D4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g</w:t>
            </w:r>
            <w:r w:rsidR="00537D4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ment (15 Punkte)</w:t>
            </w:r>
          </w:p>
        </w:tc>
      </w:tr>
      <w:tr w:rsidR="00083167" w:rsidRPr="0050469A" w14:paraId="286666E7" w14:textId="77777777" w:rsidTr="005B1C96">
        <w:trPr>
          <w:trHeight w:val="510"/>
        </w:trPr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2E134" w14:textId="5AB121B4" w:rsidR="00083167" w:rsidRPr="0050469A" w:rsidRDefault="000B4C1C" w:rsidP="000075A1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5046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Engagement</w:t>
            </w:r>
            <w:r w:rsidR="00C47B60" w:rsidRPr="005046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</w:t>
            </w:r>
          </w:p>
        </w:tc>
      </w:tr>
      <w:tr w:rsidR="00223E59" w:rsidRPr="0050469A" w14:paraId="660964AA" w14:textId="77777777" w:rsidTr="005B1C96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0AC43" w14:textId="5E422129" w:rsidR="00223E59" w:rsidRDefault="00223E59" w:rsidP="00223E59">
            <w:pP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Pumpkincareers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5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D6A72" w14:textId="2BEDAD84" w:rsidR="00223E59" w:rsidRPr="0050469A" w:rsidRDefault="00223E59" w:rsidP="00223E59">
            <w:pPr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sz w:val="23"/>
                <w:szCs w:val="23"/>
              </w:rPr>
              <w:t>Frankfurt am Main</w:t>
            </w:r>
          </w:p>
        </w:tc>
      </w:tr>
      <w:tr w:rsidR="00223E59" w:rsidRPr="0050469A" w14:paraId="5A8B5AC1" w14:textId="77777777" w:rsidTr="00223E59">
        <w:trPr>
          <w:trHeight w:val="113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D38428" w14:textId="5826758C" w:rsidR="00223E59" w:rsidRPr="00223E59" w:rsidRDefault="00223E59" w:rsidP="00223E59">
            <w:pP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AD7E12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Aktives Mitglied in der Karriereberatung für Studierende</w:t>
            </w:r>
          </w:p>
        </w:tc>
        <w:tc>
          <w:tcPr>
            <w:tcW w:w="25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819DB0" w14:textId="2C41DEC3" w:rsidR="00223E59" w:rsidRPr="0050469A" w:rsidRDefault="00C36E28" w:rsidP="00223E59">
            <w:pPr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</w:t>
            </w:r>
            <w:r w:rsidR="00223E59"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="00223E5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223E59"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223E59" w:rsidRPr="0050469A" w14:paraId="58BD638B" w14:textId="77777777" w:rsidTr="00797550">
        <w:trPr>
          <w:trHeight w:val="340"/>
        </w:trPr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5D6490E" w14:textId="1912BB66" w:rsidR="00223E59" w:rsidRPr="00223E59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23E59">
              <w:rPr>
                <w:rFonts w:ascii="Georgia" w:eastAsia="Georgia" w:hAnsi="Georgia" w:cs="Georgia"/>
                <w:sz w:val="18"/>
                <w:szCs w:val="18"/>
              </w:rPr>
              <w:t xml:space="preserve">Fachliche </w:t>
            </w:r>
            <w:r w:rsidR="00C36E28">
              <w:rPr>
                <w:rFonts w:ascii="Georgia" w:eastAsia="Georgia" w:hAnsi="Georgia" w:cs="Georgia"/>
                <w:sz w:val="18"/>
                <w:szCs w:val="18"/>
              </w:rPr>
              <w:t>Fortbildung</w:t>
            </w:r>
            <w:r w:rsidRPr="00223E59">
              <w:rPr>
                <w:rFonts w:ascii="Georgia" w:eastAsia="Georgia" w:hAnsi="Georgia" w:cs="Georgia"/>
                <w:sz w:val="18"/>
                <w:szCs w:val="18"/>
              </w:rPr>
              <w:t xml:space="preserve"> durch Vorbereitungskurse für den zukünftigen Arbeitsalltag in der Unternehmensberatung</w:t>
            </w:r>
          </w:p>
        </w:tc>
      </w:tr>
      <w:tr w:rsidR="00223E59" w:rsidRPr="0050469A" w14:paraId="5139DA64" w14:textId="77777777" w:rsidTr="005B1C96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66BAE" w14:textId="792AC5B1" w:rsidR="00223E59" w:rsidRPr="00AD7E12" w:rsidRDefault="00223E59" w:rsidP="00223E59">
            <w:pPr>
              <w:rPr>
                <w:rFonts w:ascii="Georgia" w:eastAsia="Georgia" w:hAnsi="Georgia" w:cs="Georgia"/>
                <w:i/>
                <w:iCs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Kaufmännische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Schulen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Offenburg</w:t>
            </w:r>
          </w:p>
        </w:tc>
        <w:tc>
          <w:tcPr>
            <w:tcW w:w="25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DE227" w14:textId="5B9598E1" w:rsidR="00223E59" w:rsidRPr="0050469A" w:rsidRDefault="00223E59" w:rsidP="00223E59">
            <w:pPr>
              <w:jc w:val="right"/>
              <w:rPr>
                <w:rFonts w:ascii="Georgia" w:eastAsia="Georgia" w:hAnsi="Georgia" w:cs="Georgia"/>
                <w:smallCaps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sz w:val="23"/>
                <w:szCs w:val="23"/>
              </w:rPr>
              <w:t>Offenburg</w:t>
            </w:r>
          </w:p>
        </w:tc>
      </w:tr>
      <w:tr w:rsidR="00223E59" w:rsidRPr="0050469A" w14:paraId="38DC5D02" w14:textId="77777777" w:rsidTr="00E834C6"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8496F1F" w14:textId="4A91EF76" w:rsidR="00223E59" w:rsidRPr="00AD7E12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Schulsprecherin für 1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.</w:t>
            </w:r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600 Schüler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B1F4B" w14:textId="723B336E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07/2022</w:t>
            </w:r>
          </w:p>
        </w:tc>
      </w:tr>
      <w:tr w:rsidR="00223E59" w:rsidRPr="0050469A" w14:paraId="02F3D62E" w14:textId="77777777" w:rsidTr="00E834C6"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EC68161" w14:textId="2086FE9E" w:rsidR="00223E59" w:rsidRPr="00AD7E12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Leitung der Schülermitverantwortungssitzungen                                                                     </w:t>
            </w:r>
          </w:p>
          <w:p w14:paraId="005E5044" w14:textId="6F470A4F" w:rsidR="00223E59" w:rsidRPr="00AD7E12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Initiierung und Management von einer Benefiz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-A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ktion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für</w:t>
            </w: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bedürftige Kinder der Tafel</w:t>
            </w:r>
          </w:p>
          <w:p w14:paraId="4967F89D" w14:textId="0239D266" w:rsidR="00223E59" w:rsidRPr="00AD7E12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Verantwortung für die Führung von Schulveranstaltungen </w:t>
            </w:r>
          </w:p>
          <w:p w14:paraId="7378F8F5" w14:textId="44826EC0" w:rsidR="00223E59" w:rsidRPr="0050469A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Planung der Beschaffung von Lebensmitteln für die Schule in Zusammenarbeit mit der Markant GmbH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223E59" w:rsidRPr="0050469A" w14:paraId="5639E97F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C49E6" w14:textId="0AB41D13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Tafel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e.V.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BD652" w14:textId="61E7A690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sz w:val="23"/>
                <w:szCs w:val="23"/>
              </w:rPr>
              <w:t>Offenburg</w:t>
            </w:r>
          </w:p>
        </w:tc>
      </w:tr>
      <w:tr w:rsidR="00223E59" w:rsidRPr="0050469A" w14:paraId="1B94510A" w14:textId="77777777" w:rsidTr="002A2C28">
        <w:tc>
          <w:tcPr>
            <w:tcW w:w="63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BF8196" w14:textId="18A61F7A" w:rsidR="00223E59" w:rsidRPr="00AD7E12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Ehrenamtliche</w:t>
            </w:r>
            <w:proofErr w:type="spellEnd"/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Mitarbeit</w:t>
            </w:r>
            <w:proofErr w:type="spellEnd"/>
          </w:p>
        </w:tc>
        <w:tc>
          <w:tcPr>
            <w:tcW w:w="268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DAFFCD" w14:textId="24AC92E6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12/2021</w:t>
            </w:r>
          </w:p>
        </w:tc>
      </w:tr>
      <w:tr w:rsidR="00223E59" w:rsidRPr="0050469A" w14:paraId="2F8A9BBE" w14:textId="77777777" w:rsidTr="002A2C28"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922135" w14:textId="78240B50" w:rsidR="00223E59" w:rsidRPr="00AD7E12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Einsammlung von Lebensmittelspenden </w:t>
            </w:r>
          </w:p>
          <w:p w14:paraId="0F4B9C85" w14:textId="78C3F8AC" w:rsidR="00223E59" w:rsidRPr="00AD7E12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Ausgabe der Spenden vor Ort und bei den Bedürftigen</w:t>
            </w:r>
          </w:p>
          <w:p w14:paraId="0D3B1B15" w14:textId="6CC28463" w:rsidR="00223E59" w:rsidRPr="0050469A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Einarbeitung und Anleitung von neuen freiwilligen Helfern</w:t>
            </w:r>
          </w:p>
        </w:tc>
      </w:tr>
      <w:tr w:rsidR="00223E59" w:rsidRPr="0050469A" w14:paraId="49A32AB5" w14:textId="77777777" w:rsidTr="005B1C96">
        <w:trPr>
          <w:trHeight w:val="510"/>
        </w:trPr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1172E" w14:textId="6F3C6130" w:rsidR="00223E59" w:rsidRPr="0050469A" w:rsidRDefault="00223E59" w:rsidP="00223E59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50469A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Auszeichnungen &amp; Preise</w:t>
            </w:r>
          </w:p>
        </w:tc>
      </w:tr>
      <w:tr w:rsidR="00223E59" w:rsidRPr="0050469A" w14:paraId="338E3AC5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E6CC3" w14:textId="18563463" w:rsidR="00223E59" w:rsidRPr="00AD7E12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Frankfurt </w:t>
            </w: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</w:t>
            </w: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chool of </w:t>
            </w: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Fi</w:t>
            </w: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nance and </w:t>
            </w:r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M</w:t>
            </w:r>
            <w:r w:rsidRPr="00886368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anagement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F29AA" w14:textId="0E224413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23"/>
                <w:szCs w:val="23"/>
              </w:rPr>
              <w:t>Frankfurt am Main</w:t>
            </w:r>
          </w:p>
        </w:tc>
      </w:tr>
      <w:tr w:rsidR="00223E59" w:rsidRPr="0050469A" w14:paraId="7B199157" w14:textId="77777777" w:rsidTr="007F5C3D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4093FBE" w14:textId="539A4E77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Exzellenzstipendium 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DF35A3" w14:textId="10C61EBC" w:rsidR="00223E59" w:rsidRPr="0050469A" w:rsidRDefault="00223E59" w:rsidP="007F5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Ab </w:t>
            </w:r>
            <w:r w:rsidR="00B43DC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/2024</w:t>
            </w:r>
          </w:p>
        </w:tc>
      </w:tr>
      <w:tr w:rsidR="00223E59" w:rsidRPr="0050469A" w14:paraId="50CDA1C9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5640A" w14:textId="58A70D2F" w:rsidR="00223E59" w:rsidRPr="00886368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Studienstiftung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des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deutschen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Volkes</w:t>
            </w:r>
            <w:proofErr w:type="spellEnd"/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06E8C" w14:textId="5CFCCBC3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23"/>
                <w:szCs w:val="23"/>
              </w:rPr>
              <w:t>Offenburg</w:t>
            </w:r>
          </w:p>
        </w:tc>
      </w:tr>
      <w:tr w:rsidR="00223E59" w:rsidRPr="0050469A" w14:paraId="2AEF6AC4" w14:textId="77777777" w:rsidTr="00E834C6">
        <w:trPr>
          <w:trHeight w:val="207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06270" w14:textId="0B6CB7A9" w:rsidR="00223E59" w:rsidRPr="00AD7E12" w:rsidRDefault="00B43DC6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i/>
                <w:iCs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Nominierung</w:t>
            </w:r>
            <w:r w:rsidR="00223E59"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der Schulleitung der Kaufmännischen Schulen Offenburg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D1F88" w14:textId="03308D99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07/2023</w:t>
            </w:r>
          </w:p>
        </w:tc>
      </w:tr>
      <w:tr w:rsidR="00223E59" w:rsidRPr="0050469A" w14:paraId="1D53FA77" w14:textId="77777777" w:rsidTr="007F5C3D">
        <w:trPr>
          <w:trHeight w:val="21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EE6772" w14:textId="77777777" w:rsidR="00223E59" w:rsidRDefault="00223E59" w:rsidP="00223E59">
            <w:pPr>
              <w:pStyle w:val="Listenabsatz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Deutschlands größtes und ältestes Begabtenförderungswerk </w:t>
            </w:r>
          </w:p>
          <w:p w14:paraId="7BC48D4F" w14:textId="6ABCCEF5" w:rsidR="00B43DC6" w:rsidRPr="0050469A" w:rsidRDefault="00B43DC6" w:rsidP="00223E59">
            <w:pPr>
              <w:pStyle w:val="Listenabsatz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Auswahlverfahren i</w:t>
            </w:r>
            <w:r w:rsidR="00485C3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Herbst 2024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6E021D" w14:textId="0C45550C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223E59" w:rsidRPr="0050469A" w14:paraId="00948956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CEE91" w14:textId="5EC4C4EA" w:rsidR="00223E59" w:rsidRPr="00886368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Literarische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Gesellschaft Karlsruhe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90293" w14:textId="54F01EA9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23"/>
                <w:szCs w:val="23"/>
              </w:rPr>
              <w:t>Karlsruhe</w:t>
            </w:r>
          </w:p>
        </w:tc>
      </w:tr>
      <w:tr w:rsidR="00223E59" w:rsidRPr="0050469A" w14:paraId="24D9D8CC" w14:textId="77777777" w:rsidTr="00E834C6">
        <w:trPr>
          <w:trHeight w:val="13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4D9357" w14:textId="417F2CF3" w:rsidR="00223E59" w:rsidRPr="00AD7E12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Scheffelpreis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A6678" w14:textId="371D8A81" w:rsidR="00223E59" w:rsidRPr="0050469A" w:rsidRDefault="00223E59" w:rsidP="00223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07/2023</w:t>
            </w:r>
          </w:p>
        </w:tc>
      </w:tr>
      <w:tr w:rsidR="00223E59" w:rsidRPr="0050469A" w14:paraId="3A37DED1" w14:textId="77777777" w:rsidTr="00E834C6">
        <w:trPr>
          <w:trHeight w:val="193"/>
        </w:trPr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64B632A" w14:textId="23345700" w:rsidR="00223E59" w:rsidRPr="0050469A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Verliehen für die beste Abiturleistung im Fach Deutsch </w:t>
            </w:r>
          </w:p>
          <w:p w14:paraId="16A45AB0" w14:textId="4D30D84C" w:rsidR="00223E59" w:rsidRPr="0050469A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Wichtigster überregionaler Schulförderpreis </w:t>
            </w:r>
            <w:proofErr w:type="spellStart"/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dDeutschland</w:t>
            </w:r>
            <w:proofErr w:type="spellEnd"/>
          </w:p>
        </w:tc>
      </w:tr>
      <w:tr w:rsidR="00223E59" w:rsidRPr="0050469A" w14:paraId="1C7A212E" w14:textId="77777777" w:rsidTr="005B1C96">
        <w:trPr>
          <w:trHeight w:val="34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492B2" w14:textId="391AB729" w:rsidR="00223E59" w:rsidRPr="00886368" w:rsidRDefault="00223E59" w:rsidP="00223E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Kaufmännische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>Schulen</w:t>
            </w:r>
            <w:proofErr w:type="spellEnd"/>
            <w:r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  <w:lang w:val="en-US"/>
              </w:rPr>
              <w:t xml:space="preserve"> Offenburg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1F895" w14:textId="776F7EED" w:rsidR="00223E59" w:rsidRPr="0050469A" w:rsidRDefault="00223E59" w:rsidP="00223E59">
            <w:pPr>
              <w:jc w:val="right"/>
              <w:rPr>
                <w:rFonts w:ascii="Georgia" w:eastAsia="Georgia" w:hAnsi="Georgia" w:cs="Georgia"/>
                <w:bCs/>
                <w:smallCaps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23"/>
                <w:szCs w:val="23"/>
              </w:rPr>
              <w:t>Offenburg</w:t>
            </w:r>
          </w:p>
        </w:tc>
      </w:tr>
      <w:tr w:rsidR="00223E59" w:rsidRPr="0050469A" w14:paraId="627FCBB7" w14:textId="77777777" w:rsidTr="00E834C6">
        <w:trPr>
          <w:trHeight w:val="13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56695" w14:textId="4E6E64EE" w:rsidR="00223E59" w:rsidRPr="00AD7E12" w:rsidRDefault="00223E59" w:rsidP="00223E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AD7E1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Sonderpreis für Geisteswissenschaften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39B76" w14:textId="26E6067C" w:rsidR="00223E59" w:rsidRPr="0050469A" w:rsidRDefault="00223E59" w:rsidP="00223E59">
            <w:pPr>
              <w:jc w:val="right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07/2023</w:t>
            </w:r>
          </w:p>
        </w:tc>
      </w:tr>
      <w:tr w:rsidR="00223E59" w:rsidRPr="0050469A" w14:paraId="3F254669" w14:textId="77777777" w:rsidTr="00E834C6">
        <w:trPr>
          <w:trHeight w:val="130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35645" w14:textId="78CDC8D9" w:rsidR="00223E59" w:rsidRPr="0050469A" w:rsidRDefault="00223E59" w:rsidP="00223E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Anerkennung für das </w:t>
            </w:r>
            <w:r w:rsidR="009B7C5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beste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Ergebnis der Schule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14D0A" w14:textId="77777777" w:rsidR="00223E59" w:rsidRPr="0050469A" w:rsidRDefault="00223E59" w:rsidP="00223E59">
            <w:pP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223E59" w:rsidRPr="0050469A" w14:paraId="1BB2080A" w14:textId="77777777" w:rsidTr="005B1C96">
        <w:trPr>
          <w:trHeight w:val="510"/>
        </w:trPr>
        <w:tc>
          <w:tcPr>
            <w:tcW w:w="90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6BB957" w14:textId="77777777" w:rsidR="00223E59" w:rsidRPr="0050469A" w:rsidRDefault="00223E59" w:rsidP="00223E5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50469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223E59" w:rsidRPr="0050469A" w14:paraId="2F6E296C" w14:textId="77777777" w:rsidTr="00B60FA6"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EB1B69" w14:textId="77777777" w:rsidR="00223E59" w:rsidRPr="005B1C96" w:rsidRDefault="00223E59" w:rsidP="00223E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B1C96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79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875254" w14:textId="1A1E782A" w:rsidR="00223E59" w:rsidRPr="0050469A" w:rsidRDefault="00223E59" w:rsidP="00223E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(Muttersprache), </w:t>
            </w:r>
            <w:r w:rsidRPr="005B1C96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Englisch (sehr gute Kenntnisse), Französisch (Grundlagen) </w:t>
            </w:r>
          </w:p>
        </w:tc>
      </w:tr>
      <w:tr w:rsidR="00223E59" w:rsidRPr="0050469A" w14:paraId="548DA98D" w14:textId="77777777" w:rsidTr="00B60FA6">
        <w:trPr>
          <w:trHeight w:val="34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7E3F6" w14:textId="77777777" w:rsidR="00223E59" w:rsidRPr="005B1C96" w:rsidRDefault="00223E59" w:rsidP="00223E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B1C96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79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11208" w14:textId="7D2155FB" w:rsidR="00223E59" w:rsidRPr="0050469A" w:rsidRDefault="00223E59" w:rsidP="00223E59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MS Office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Python </w:t>
            </w:r>
          </w:p>
        </w:tc>
      </w:tr>
      <w:tr w:rsidR="00223E59" w:rsidRPr="0050469A" w14:paraId="6682DC01" w14:textId="77777777" w:rsidTr="005B1C96">
        <w:trPr>
          <w:trHeight w:val="73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77E02" w14:textId="77777777" w:rsidR="00223E59" w:rsidRPr="005B1C96" w:rsidRDefault="00223E59" w:rsidP="00223E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B1C96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  <w:p w14:paraId="42D9846E" w14:textId="77777777" w:rsidR="00223E59" w:rsidRPr="005B1C96" w:rsidRDefault="00223E59" w:rsidP="00223E5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59AE6EBF" w14:textId="282162B6" w:rsidR="00223E59" w:rsidRPr="005B1C96" w:rsidRDefault="00223E59" w:rsidP="00223E5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9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46C47" w14:textId="737DB484" w:rsidR="00183512" w:rsidRDefault="00223E59" w:rsidP="00223E5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Bildungsreisen (bevorstehende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zwei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monatige Asienreise mit Korrespondenten des Zeit Magazins), Weltliteratur (besonders Bertol</w:t>
            </w:r>
            <w:r w:rsidR="001835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Brecht, </w:t>
            </w:r>
            <w:r w:rsidR="0018351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Thomas Mann</w:t>
            </w: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und Émile Zola), </w:t>
            </w:r>
          </w:p>
          <w:p w14:paraId="13DB7E24" w14:textId="03B55B18" w:rsidR="00223E59" w:rsidRPr="0050469A" w:rsidRDefault="00223E59" w:rsidP="00223E5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Philosophie </w:t>
            </w:r>
          </w:p>
        </w:tc>
      </w:tr>
      <w:tr w:rsidR="00223E59" w:rsidRPr="0050469A" w14:paraId="3B81DD7B" w14:textId="77777777" w:rsidTr="005B1C96">
        <w:trPr>
          <w:trHeight w:val="850"/>
        </w:trPr>
        <w:tc>
          <w:tcPr>
            <w:tcW w:w="906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C1016" w14:textId="2185F84F" w:rsidR="00223E59" w:rsidRPr="0050469A" w:rsidRDefault="00223E59" w:rsidP="00223E5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0469A">
              <w:rPr>
                <w:rFonts w:ascii="Georgia" w:eastAsia="Georgia" w:hAnsi="Georgia" w:cs="Georgia"/>
                <w:sz w:val="18"/>
                <w:szCs w:val="18"/>
              </w:rPr>
              <w:t>Offenburg, 19.09.2023</w:t>
            </w:r>
          </w:p>
        </w:tc>
      </w:tr>
    </w:tbl>
    <w:p w14:paraId="001A8816" w14:textId="77777777" w:rsidR="00083167" w:rsidRPr="0050469A" w:rsidRDefault="00083167">
      <w:pPr>
        <w:rPr>
          <w:rFonts w:ascii="Georgia" w:hAnsi="Georgia"/>
          <w:sz w:val="18"/>
          <w:szCs w:val="18"/>
        </w:rPr>
      </w:pPr>
    </w:p>
    <w:sectPr w:rsidR="00083167" w:rsidRPr="0050469A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14305" w14:textId="77777777" w:rsidR="00A75052" w:rsidRDefault="00A75052">
      <w:pPr>
        <w:spacing w:after="0" w:line="240" w:lineRule="auto"/>
      </w:pPr>
      <w:r>
        <w:separator/>
      </w:r>
    </w:p>
  </w:endnote>
  <w:endnote w:type="continuationSeparator" w:id="0">
    <w:p w14:paraId="438CC4E4" w14:textId="77777777" w:rsidR="00A75052" w:rsidRDefault="00A75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D1074" w14:textId="77777777" w:rsidR="000831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8CD1438" w14:textId="77777777" w:rsidR="00083167" w:rsidRDefault="0008316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83197" w14:textId="77777777" w:rsidR="00A75052" w:rsidRDefault="00A75052">
      <w:pPr>
        <w:spacing w:after="0" w:line="240" w:lineRule="auto"/>
      </w:pPr>
      <w:r>
        <w:separator/>
      </w:r>
    </w:p>
  </w:footnote>
  <w:footnote w:type="continuationSeparator" w:id="0">
    <w:p w14:paraId="2B24518F" w14:textId="77777777" w:rsidR="00A75052" w:rsidRDefault="00A75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101"/>
    <w:multiLevelType w:val="hybridMultilevel"/>
    <w:tmpl w:val="0E8A13C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F1558"/>
    <w:multiLevelType w:val="multilevel"/>
    <w:tmpl w:val="2FB6D9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785D7B"/>
    <w:multiLevelType w:val="hybridMultilevel"/>
    <w:tmpl w:val="48D47068"/>
    <w:lvl w:ilvl="0" w:tplc="C58AEDB2">
      <w:start w:val="6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  <w:i w:val="0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84C6E"/>
    <w:multiLevelType w:val="hybridMultilevel"/>
    <w:tmpl w:val="D0A27E7C"/>
    <w:lvl w:ilvl="0" w:tplc="2D34A22A">
      <w:start w:val="6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A0CB1"/>
    <w:multiLevelType w:val="multilevel"/>
    <w:tmpl w:val="0A085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07F68FF"/>
    <w:multiLevelType w:val="multilevel"/>
    <w:tmpl w:val="1498661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A9A2230"/>
    <w:multiLevelType w:val="multilevel"/>
    <w:tmpl w:val="FEEE89E2"/>
    <w:lvl w:ilvl="0">
      <w:start w:val="6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BB84ABA"/>
    <w:multiLevelType w:val="multilevel"/>
    <w:tmpl w:val="29FE388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986645"/>
    <w:multiLevelType w:val="hybridMultilevel"/>
    <w:tmpl w:val="535A074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C66B4"/>
    <w:multiLevelType w:val="hybridMultilevel"/>
    <w:tmpl w:val="F1641380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631904"/>
    <w:multiLevelType w:val="hybridMultilevel"/>
    <w:tmpl w:val="AD66CDE0"/>
    <w:lvl w:ilvl="0" w:tplc="E57079A8">
      <w:start w:val="6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E122E"/>
    <w:multiLevelType w:val="hybridMultilevel"/>
    <w:tmpl w:val="215C403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197215">
    <w:abstractNumId w:val="4"/>
  </w:num>
  <w:num w:numId="2" w16cid:durableId="1854301635">
    <w:abstractNumId w:val="1"/>
  </w:num>
  <w:num w:numId="3" w16cid:durableId="2091727868">
    <w:abstractNumId w:val="7"/>
  </w:num>
  <w:num w:numId="4" w16cid:durableId="729692979">
    <w:abstractNumId w:val="2"/>
  </w:num>
  <w:num w:numId="5" w16cid:durableId="797335033">
    <w:abstractNumId w:val="9"/>
  </w:num>
  <w:num w:numId="6" w16cid:durableId="1041906881">
    <w:abstractNumId w:val="6"/>
  </w:num>
  <w:num w:numId="7" w16cid:durableId="1199122514">
    <w:abstractNumId w:val="5"/>
  </w:num>
  <w:num w:numId="8" w16cid:durableId="643975783">
    <w:abstractNumId w:val="3"/>
  </w:num>
  <w:num w:numId="9" w16cid:durableId="1087382649">
    <w:abstractNumId w:val="10"/>
  </w:num>
  <w:num w:numId="10" w16cid:durableId="108087470">
    <w:abstractNumId w:val="0"/>
  </w:num>
  <w:num w:numId="11" w16cid:durableId="109513924">
    <w:abstractNumId w:val="8"/>
  </w:num>
  <w:num w:numId="12" w16cid:durableId="10247492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67"/>
    <w:rsid w:val="000075A1"/>
    <w:rsid w:val="00083167"/>
    <w:rsid w:val="000B4C1C"/>
    <w:rsid w:val="0010547F"/>
    <w:rsid w:val="00183512"/>
    <w:rsid w:val="00223E59"/>
    <w:rsid w:val="002A2C28"/>
    <w:rsid w:val="002D3408"/>
    <w:rsid w:val="002D3528"/>
    <w:rsid w:val="0041471C"/>
    <w:rsid w:val="004234C7"/>
    <w:rsid w:val="004508A8"/>
    <w:rsid w:val="00485C35"/>
    <w:rsid w:val="004A7760"/>
    <w:rsid w:val="004E14C1"/>
    <w:rsid w:val="0050469A"/>
    <w:rsid w:val="00537D4B"/>
    <w:rsid w:val="00583553"/>
    <w:rsid w:val="005A0B3A"/>
    <w:rsid w:val="005B1C96"/>
    <w:rsid w:val="005C3770"/>
    <w:rsid w:val="006A0491"/>
    <w:rsid w:val="006D00C5"/>
    <w:rsid w:val="007A0935"/>
    <w:rsid w:val="007D42DD"/>
    <w:rsid w:val="007F5C3D"/>
    <w:rsid w:val="007F757D"/>
    <w:rsid w:val="00810FD7"/>
    <w:rsid w:val="0084059A"/>
    <w:rsid w:val="00886368"/>
    <w:rsid w:val="008D4D0F"/>
    <w:rsid w:val="00930E39"/>
    <w:rsid w:val="00997E4C"/>
    <w:rsid w:val="009A698F"/>
    <w:rsid w:val="009B7C58"/>
    <w:rsid w:val="009E12CD"/>
    <w:rsid w:val="00A068D8"/>
    <w:rsid w:val="00A13EDF"/>
    <w:rsid w:val="00A75052"/>
    <w:rsid w:val="00AC16B1"/>
    <w:rsid w:val="00AD7E12"/>
    <w:rsid w:val="00B43DC6"/>
    <w:rsid w:val="00B60FA6"/>
    <w:rsid w:val="00C36E28"/>
    <w:rsid w:val="00C47B60"/>
    <w:rsid w:val="00C940B3"/>
    <w:rsid w:val="00CD1D7B"/>
    <w:rsid w:val="00CF72EF"/>
    <w:rsid w:val="00D42859"/>
    <w:rsid w:val="00DA3997"/>
    <w:rsid w:val="00DF196F"/>
    <w:rsid w:val="00E0546D"/>
    <w:rsid w:val="00E33C32"/>
    <w:rsid w:val="00E52605"/>
    <w:rsid w:val="00E8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A503"/>
  <w15:docId w15:val="{78779383-80B1-8F4F-A40E-58D65B94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0075A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37D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37D4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37D4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37D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37D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59EA238A-D918-0C49-BC13-C7DD5538F9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anne huber</cp:lastModifiedBy>
  <cp:revision>14</cp:revision>
  <dcterms:created xsi:type="dcterms:W3CDTF">2023-09-21T11:33:00Z</dcterms:created>
  <dcterms:modified xsi:type="dcterms:W3CDTF">2023-09-21T14:09:00Z</dcterms:modified>
</cp:coreProperties>
</file>