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5858B" w14:textId="0A484800" w:rsidR="00571988" w:rsidRDefault="00571988">
      <w:pPr>
        <w:rPr>
          <w:lang w:val="de-DE"/>
        </w:rPr>
      </w:pPr>
      <w:r>
        <w:rPr>
          <w:lang w:val="de-DE"/>
        </w:rPr>
        <w:t xml:space="preserve">Erstmal </w:t>
      </w:r>
      <w:r w:rsidR="00BE5FC9">
        <w:rPr>
          <w:lang w:val="de-DE"/>
        </w:rPr>
        <w:t>nochmals</w:t>
      </w:r>
      <w:r>
        <w:rPr>
          <w:lang w:val="de-DE"/>
        </w:rPr>
        <w:t xml:space="preserve"> vielen Dank für die Einladung, ich freue mich sehr heute hier sein zu können.</w:t>
      </w:r>
    </w:p>
    <w:p w14:paraId="7BE5AA14" w14:textId="77777777" w:rsidR="00BE5FC9" w:rsidRDefault="00BE5FC9">
      <w:pPr>
        <w:rPr>
          <w:lang w:val="de-DE"/>
        </w:rPr>
      </w:pPr>
    </w:p>
    <w:p w14:paraId="50472963" w14:textId="0AC5A610" w:rsidR="002F518A" w:rsidRDefault="001C6DDE" w:rsidP="00291A46">
      <w:pPr>
        <w:rPr>
          <w:lang w:val="de-DE"/>
        </w:rPr>
      </w:pPr>
      <w:r>
        <w:rPr>
          <w:lang w:val="de-DE"/>
        </w:rPr>
        <w:t>Nach meinem Abitur habe mich dazu entschlossen für ein Jahr nach Kanada als Work and Traveller zu reisen. Ich arbeitete dort in der Gastronomie und bekam einen Einblick wie es ist, in einem kleinen Team in einer dynamischen Umgebung zu arbeiten und lernte auch die kulturellen Unterschiede in der Kommunikation kennen. Diese Zeit war in Verbindung mit ein</w:t>
      </w:r>
      <w:r w:rsidR="00C15F81">
        <w:rPr>
          <w:lang w:val="de-DE"/>
        </w:rPr>
        <w:t xml:space="preserve">igen Rückschläge (z.B. Autounfall) </w:t>
      </w:r>
      <w:r w:rsidR="002F518A">
        <w:rPr>
          <w:lang w:val="de-DE"/>
        </w:rPr>
        <w:t>/</w:t>
      </w:r>
      <w:proofErr w:type="gramStart"/>
      <w:r w:rsidR="002F518A">
        <w:rPr>
          <w:lang w:val="de-DE"/>
        </w:rPr>
        <w:t>/(</w:t>
      </w:r>
      <w:proofErr w:type="gramEnd"/>
      <w:r w:rsidR="002F518A">
        <w:rPr>
          <w:lang w:val="de-DE"/>
        </w:rPr>
        <w:t>weiter ausbauen?)</w:t>
      </w:r>
    </w:p>
    <w:p w14:paraId="12F0B465" w14:textId="2793BE64" w:rsidR="00844EDA" w:rsidRDefault="00C15F81" w:rsidP="00291A46">
      <w:pPr>
        <w:rPr>
          <w:lang w:val="de-DE"/>
        </w:rPr>
      </w:pPr>
      <w:r>
        <w:rPr>
          <w:lang w:val="de-DE"/>
        </w:rPr>
        <w:t xml:space="preserve">sehr lehrreich, da ich mich selbst motivieren, disziplinieren und zurechtfinden musste. Auf meiner Reise setzte ich mich intensiv mit meiner Universitäts- und Studienwahl auseinander. Ich hatte Spaß </w:t>
      </w:r>
      <w:r w:rsidR="00291A46">
        <w:rPr>
          <w:lang w:val="de-DE"/>
        </w:rPr>
        <w:t>am analytischen und strukturierten Denken, weshalb ich Mathematik in der Oberstufe als Leistungskurs belegte. Zum anderen faszinieren mich wirtschaftliche und technologische Themen und ich verfolge Podcasts wie z.B. „</w:t>
      </w:r>
      <w:proofErr w:type="spellStart"/>
      <w:r w:rsidR="00291A46">
        <w:rPr>
          <w:lang w:val="de-DE"/>
        </w:rPr>
        <w:t>Handelblatt</w:t>
      </w:r>
      <w:proofErr w:type="spellEnd"/>
      <w:r w:rsidR="00291A46">
        <w:rPr>
          <w:lang w:val="de-DE"/>
        </w:rPr>
        <w:t xml:space="preserve"> </w:t>
      </w:r>
      <w:proofErr w:type="spellStart"/>
      <w:r w:rsidR="00291A46">
        <w:rPr>
          <w:lang w:val="de-DE"/>
        </w:rPr>
        <w:t>Disrupt</w:t>
      </w:r>
      <w:proofErr w:type="spellEnd"/>
      <w:r w:rsidR="00291A46">
        <w:rPr>
          <w:lang w:val="de-DE"/>
        </w:rPr>
        <w:t>“. Mir war es wichtig in ein internationales Umfeld zu kommen und von vielen anderen ambitionierten Studierenden umgeben zu sein. Wirtschaftsinformatik an der Universität Münster war für mich aufgrund des Renommees und einem passenden Curriculum ein idealer Standor</w:t>
      </w:r>
      <w:r w:rsidR="00F44422">
        <w:rPr>
          <w:lang w:val="de-DE"/>
        </w:rPr>
        <w:t>t</w:t>
      </w:r>
      <w:r w:rsidR="00291A46">
        <w:rPr>
          <w:lang w:val="de-DE"/>
        </w:rPr>
        <w:t xml:space="preserve">. Aktuell verbessere ich meine Sprach-und Kommunikationsfähigkeiten in einem Auslandssemester an der Ulsan National Institute </w:t>
      </w:r>
      <w:proofErr w:type="spellStart"/>
      <w:r w:rsidR="00291A46">
        <w:rPr>
          <w:lang w:val="de-DE"/>
        </w:rPr>
        <w:t>of</w:t>
      </w:r>
      <w:proofErr w:type="spellEnd"/>
      <w:r w:rsidR="00291A46">
        <w:rPr>
          <w:lang w:val="de-DE"/>
        </w:rPr>
        <w:t xml:space="preserve"> Science and Technology in Südkorea.</w:t>
      </w:r>
    </w:p>
    <w:p w14:paraId="7B3AB1D2" w14:textId="5B63BEA5" w:rsidR="002F518A" w:rsidRDefault="002F518A" w:rsidP="00291A46">
      <w:pPr>
        <w:rPr>
          <w:lang w:val="en-US"/>
        </w:rPr>
      </w:pPr>
      <w:r w:rsidRPr="002F518A">
        <w:rPr>
          <w:lang w:val="en-US"/>
        </w:rPr>
        <w:t>//</w:t>
      </w:r>
      <w:proofErr w:type="spellStart"/>
      <w:r w:rsidRPr="002F518A">
        <w:rPr>
          <w:lang w:val="en-US"/>
        </w:rPr>
        <w:t>Aktuelle</w:t>
      </w:r>
      <w:proofErr w:type="spellEnd"/>
      <w:r w:rsidRPr="002F518A">
        <w:rPr>
          <w:lang w:val="en-US"/>
        </w:rPr>
        <w:t xml:space="preserve"> </w:t>
      </w:r>
      <w:proofErr w:type="spellStart"/>
      <w:r w:rsidRPr="002F518A">
        <w:rPr>
          <w:lang w:val="en-US"/>
        </w:rPr>
        <w:t>Kurse</w:t>
      </w:r>
      <w:proofErr w:type="spellEnd"/>
      <w:r w:rsidRPr="002F518A">
        <w:rPr>
          <w:lang w:val="en-US"/>
        </w:rPr>
        <w:t xml:space="preserve"> Strategic Management/Business Communication and Leadership</w:t>
      </w:r>
    </w:p>
    <w:p w14:paraId="35303D30" w14:textId="7993427E" w:rsidR="002F518A" w:rsidRPr="002F518A" w:rsidRDefault="002F518A" w:rsidP="00291A46">
      <w:pPr>
        <w:rPr>
          <w:lang w:val="de-DE"/>
        </w:rPr>
      </w:pPr>
      <w:r w:rsidRPr="002F518A">
        <w:rPr>
          <w:lang w:val="de-DE"/>
        </w:rPr>
        <w:t>//-&gt; Ich möchte in die Unternehmensberatung</w:t>
      </w:r>
    </w:p>
    <w:p w14:paraId="43085F93" w14:textId="77777777" w:rsidR="00D63928" w:rsidRPr="002F518A" w:rsidRDefault="00D63928">
      <w:pPr>
        <w:rPr>
          <w:lang w:val="de-DE"/>
        </w:rPr>
      </w:pPr>
    </w:p>
    <w:p w14:paraId="1663E7C9" w14:textId="69BCC4A2" w:rsidR="0021781E" w:rsidRDefault="00F44422" w:rsidP="00F44422">
      <w:pPr>
        <w:rPr>
          <w:lang w:val="de-DE"/>
        </w:rPr>
      </w:pPr>
      <w:r>
        <w:rPr>
          <w:lang w:val="de-DE"/>
        </w:rPr>
        <w:t xml:space="preserve">Während meines Studiums entwickelte ich vor allem durch den Informatikanteil, die Fähigkeit, Probleme zu abstrahieren und systemisch Lösungen zu entwickeln. Diese Denkweise half mir auch bei meiner Arbeit als Tutor für das Modul Algorithmen und Datenstrukturen, bei der ich eine Übungsgruppe aus 20 Studierenden leiten und betreuen durfte. </w:t>
      </w:r>
    </w:p>
    <w:p w14:paraId="661263D7" w14:textId="77777777" w:rsidR="0021781E" w:rsidRDefault="0021781E">
      <w:pPr>
        <w:rPr>
          <w:lang w:val="de-DE"/>
        </w:rPr>
      </w:pPr>
    </w:p>
    <w:p w14:paraId="35A51DD0" w14:textId="3D295A92" w:rsidR="00CA1377" w:rsidRDefault="002F518A">
      <w:pPr>
        <w:rPr>
          <w:lang w:val="de-DE"/>
        </w:rPr>
      </w:pPr>
      <w:r>
        <w:rPr>
          <w:lang w:val="de-DE"/>
        </w:rPr>
        <w:t>//</w:t>
      </w:r>
      <w:r w:rsidR="00CA1377">
        <w:rPr>
          <w:lang w:val="de-DE"/>
        </w:rPr>
        <w:t>Abschnitt Ehrenamt Tafel (welche Fähigkeiten? Kommunikation/Sozial)</w:t>
      </w:r>
    </w:p>
    <w:p w14:paraId="1C583820" w14:textId="77777777" w:rsidR="00CA1377" w:rsidRDefault="00CA1377">
      <w:pPr>
        <w:rPr>
          <w:lang w:val="de-DE"/>
        </w:rPr>
      </w:pPr>
    </w:p>
    <w:p w14:paraId="445FC6C0" w14:textId="025EEEC4" w:rsidR="0021781E" w:rsidRDefault="0021781E">
      <w:pPr>
        <w:rPr>
          <w:lang w:val="de-DE"/>
        </w:rPr>
      </w:pPr>
      <w:r>
        <w:rPr>
          <w:lang w:val="de-DE"/>
        </w:rPr>
        <w:t xml:space="preserve">In meiner Zeit bei KPMG </w:t>
      </w:r>
      <w:r w:rsidR="00CA1377">
        <w:rPr>
          <w:lang w:val="de-DE"/>
        </w:rPr>
        <w:t>arbeite ich im sowohl im Bereich Financial Services als auch SAP Finance and Transformation. Ich unterstütze in einem Transformationsprojekte einer deutschen Versicherung. Zu meinen Aufgaben zählten beispielsweise die Erstellung von Präsentationen</w:t>
      </w:r>
      <w:r w:rsidR="0095197A">
        <w:rPr>
          <w:lang w:val="de-DE"/>
        </w:rPr>
        <w:t xml:space="preserve"> für Kundenworkshops zur Einführung eines SAP S/4HANA Systems, Modellierung von Geschäftsprozessen im Projekt Management Office, Durchführung von Testskripten für </w:t>
      </w:r>
      <w:proofErr w:type="spellStart"/>
      <w:r w:rsidR="0095197A">
        <w:rPr>
          <w:lang w:val="de-DE"/>
        </w:rPr>
        <w:t>Reportingprozesse</w:t>
      </w:r>
      <w:proofErr w:type="spellEnd"/>
      <w:r w:rsidR="0095197A">
        <w:rPr>
          <w:lang w:val="de-DE"/>
        </w:rPr>
        <w:t xml:space="preserve"> in SAP S/4HANA Fiori.</w:t>
      </w:r>
      <w:r w:rsidR="002F518A">
        <w:rPr>
          <w:lang w:val="de-DE"/>
        </w:rPr>
        <w:t xml:space="preserve"> Ich führte also eher operative Tätigkeiten aus und möchte nun auch Einblicke in den strategischen Bereich erlangen.</w:t>
      </w:r>
    </w:p>
    <w:p w14:paraId="570B4482" w14:textId="77777777" w:rsidR="000B3CCE" w:rsidRDefault="000B3CCE" w:rsidP="00571988">
      <w:pPr>
        <w:rPr>
          <w:lang w:val="de-DE"/>
        </w:rPr>
      </w:pPr>
    </w:p>
    <w:p w14:paraId="67E33C58" w14:textId="5CDE33A9" w:rsidR="00C15F81" w:rsidRPr="00D63928" w:rsidRDefault="002F518A" w:rsidP="00571988">
      <w:pPr>
        <w:rPr>
          <w:lang w:val="de-DE"/>
        </w:rPr>
      </w:pPr>
      <w:r>
        <w:rPr>
          <w:lang w:val="de-DE"/>
        </w:rPr>
        <w:t>//Abschnitt warum Unternehmen/Branche</w:t>
      </w:r>
    </w:p>
    <w:sectPr w:rsidR="00C15F81" w:rsidRPr="00D63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928"/>
    <w:rsid w:val="000B3CCE"/>
    <w:rsid w:val="001C6DDE"/>
    <w:rsid w:val="0020533E"/>
    <w:rsid w:val="0021781E"/>
    <w:rsid w:val="00291A46"/>
    <w:rsid w:val="002F518A"/>
    <w:rsid w:val="00571988"/>
    <w:rsid w:val="005C7F13"/>
    <w:rsid w:val="006A260A"/>
    <w:rsid w:val="00844EDA"/>
    <w:rsid w:val="008B6D1E"/>
    <w:rsid w:val="0095197A"/>
    <w:rsid w:val="00BE5FC9"/>
    <w:rsid w:val="00C15F81"/>
    <w:rsid w:val="00CA1377"/>
    <w:rsid w:val="00D264B3"/>
    <w:rsid w:val="00D63928"/>
    <w:rsid w:val="00F44422"/>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62803B"/>
  <w15:chartTrackingRefBased/>
  <w15:docId w15:val="{9E4038DC-0AB9-AB41-85AA-3F933CB6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Anh Hoang</dc:creator>
  <cp:keywords/>
  <dc:description/>
  <cp:lastModifiedBy>Duc Anh Hoang</cp:lastModifiedBy>
  <cp:revision>1</cp:revision>
  <dcterms:created xsi:type="dcterms:W3CDTF">2023-03-23T06:41:00Z</dcterms:created>
  <dcterms:modified xsi:type="dcterms:W3CDTF">2023-03-23T09:13:00Z</dcterms:modified>
</cp:coreProperties>
</file>