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DEB6" w14:textId="7627AFBF" w:rsidR="00922A7F" w:rsidRDefault="00922A7F">
      <w:pPr>
        <w:spacing w:after="0" w:line="259" w:lineRule="auto"/>
        <w:ind w:left="0" w:firstLine="0"/>
      </w:pPr>
    </w:p>
    <w:p w14:paraId="51EBC355" w14:textId="77777777" w:rsidR="00922A7F" w:rsidRPr="004B2797" w:rsidRDefault="00B37AAE">
      <w:pPr>
        <w:ind w:left="1128"/>
        <w:rPr>
          <w:lang w:val="en-US"/>
        </w:rPr>
      </w:pPr>
      <w:r w:rsidRPr="004B2797">
        <w:rPr>
          <w:lang w:val="en-US"/>
        </w:rPr>
        <w:t xml:space="preserve">Personal Résumé (CV) for the Selection Procedure for International Business (IB) </w:t>
      </w:r>
    </w:p>
    <w:p w14:paraId="5CB17E33" w14:textId="77777777" w:rsidR="00922A7F" w:rsidRPr="004B2797" w:rsidRDefault="00B37AAE">
      <w:pPr>
        <w:spacing w:after="40" w:line="259" w:lineRule="auto"/>
        <w:ind w:left="0" w:firstLine="0"/>
        <w:rPr>
          <w:lang w:val="en-US"/>
        </w:rPr>
      </w:pPr>
      <w:r w:rsidRPr="004B2797">
        <w:rPr>
          <w:sz w:val="28"/>
          <w:lang w:val="en-US"/>
        </w:rPr>
        <w:t xml:space="preserve"> </w:t>
      </w:r>
    </w:p>
    <w:p w14:paraId="20436111" w14:textId="77777777" w:rsidR="00922A7F" w:rsidRPr="004B2797" w:rsidRDefault="00B37AAE">
      <w:pPr>
        <w:tabs>
          <w:tab w:val="center" w:pos="1872"/>
          <w:tab w:val="center" w:pos="8312"/>
        </w:tabs>
        <w:spacing w:after="41" w:line="262" w:lineRule="auto"/>
        <w:ind w:left="0" w:firstLine="0"/>
        <w:rPr>
          <w:lang w:val="en-US"/>
        </w:rPr>
      </w:pPr>
      <w:r w:rsidRPr="004B2797">
        <w:rPr>
          <w:rFonts w:ascii="Calibri" w:eastAsia="Calibri" w:hAnsi="Calibri" w:cs="Calibri"/>
          <w:lang w:val="en-US"/>
        </w:rPr>
        <w:tab/>
      </w:r>
      <w:r w:rsidRPr="004B2797">
        <w:rPr>
          <w:u w:val="single" w:color="000000"/>
          <w:lang w:val="en-US"/>
        </w:rPr>
        <w:t>Personal details</w:t>
      </w:r>
      <w:r w:rsidRPr="004B2797">
        <w:rPr>
          <w:lang w:val="en-US"/>
        </w:rPr>
        <w:t xml:space="preserve"> </w:t>
      </w:r>
      <w:r w:rsidRPr="004B2797">
        <w:rPr>
          <w:lang w:val="en-US"/>
        </w:rPr>
        <w:tab/>
      </w:r>
      <w:r w:rsidRPr="004B2797">
        <w:rPr>
          <w:rFonts w:ascii="Arial" w:eastAsia="Arial" w:hAnsi="Arial" w:cs="Arial"/>
          <w:lang w:val="en-US"/>
        </w:rPr>
        <w:t xml:space="preserve">Passport </w:t>
      </w:r>
    </w:p>
    <w:p w14:paraId="53EF8A4A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7"/>
          <w:lang w:val="en-US"/>
        </w:rPr>
        <w:t xml:space="preserve"> </w:t>
      </w:r>
    </w:p>
    <w:p w14:paraId="358CFF19" w14:textId="15FAE2D4" w:rsidR="00922A7F" w:rsidRPr="002D6D84" w:rsidRDefault="00A6091B">
      <w:pPr>
        <w:tabs>
          <w:tab w:val="center" w:pos="1768"/>
          <w:tab w:val="center" w:pos="4527"/>
        </w:tabs>
        <w:spacing w:after="51"/>
        <w:ind w:left="0" w:firstLine="0"/>
        <w:rPr>
          <w:lang w:val="en-US"/>
        </w:rPr>
      </w:pPr>
      <w:r w:rsidRPr="002D6D84">
        <w:rPr>
          <w:lang w:val="en-US"/>
        </w:rPr>
        <w:t xml:space="preserve"> </w:t>
      </w:r>
    </w:p>
    <w:p w14:paraId="7D2327C3" w14:textId="1340CBC9" w:rsidR="00922A7F" w:rsidRPr="004B2797" w:rsidRDefault="00922A7F">
      <w:pPr>
        <w:ind w:left="3950" w:right="3819" w:hanging="2832"/>
        <w:rPr>
          <w:lang w:val="en-US"/>
        </w:rPr>
      </w:pPr>
    </w:p>
    <w:tbl>
      <w:tblPr>
        <w:tblStyle w:val="TableGrid"/>
        <w:tblW w:w="8981" w:type="dxa"/>
        <w:tblInd w:w="1132" w:type="dxa"/>
        <w:tblLook w:val="04A0" w:firstRow="1" w:lastRow="0" w:firstColumn="1" w:lastColumn="0" w:noHBand="0" w:noVBand="1"/>
      </w:tblPr>
      <w:tblGrid>
        <w:gridCol w:w="1340"/>
        <w:gridCol w:w="4790"/>
        <w:gridCol w:w="2851"/>
      </w:tblGrid>
      <w:tr w:rsidR="001E3EFA" w14:paraId="106F98B0" w14:textId="77777777">
        <w:trPr>
          <w:trHeight w:val="253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1F9DC415" w14:textId="548CF637" w:rsidR="001E3EFA" w:rsidRPr="004B2797" w:rsidRDefault="001E3EFA">
            <w:pPr>
              <w:spacing w:after="160" w:line="259" w:lineRule="auto"/>
              <w:ind w:left="0" w:firstLine="0"/>
              <w:rPr>
                <w:lang w:val="en-US"/>
              </w:rPr>
            </w:pPr>
            <w:r w:rsidRPr="004B2797">
              <w:rPr>
                <w:lang w:val="en-US"/>
              </w:rPr>
              <w:t>Last name / family name</w:t>
            </w:r>
            <w:r>
              <w:rPr>
                <w:lang w:val="en-US"/>
              </w:rPr>
              <w:t>: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</w:tcPr>
          <w:p w14:paraId="02780F6E" w14:textId="60B7A8F5" w:rsidR="001E3EFA" w:rsidRDefault="001E3EFA">
            <w:pPr>
              <w:spacing w:after="0" w:line="259" w:lineRule="auto"/>
              <w:ind w:left="1493" w:firstLine="0"/>
            </w:pPr>
            <w:proofErr w:type="spellStart"/>
            <w:r w:rsidRPr="004B2797">
              <w:rPr>
                <w:lang w:val="en-US"/>
              </w:rPr>
              <w:t>Souseh</w:t>
            </w:r>
            <w:proofErr w:type="spellEnd"/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</w:tcPr>
          <w:p w14:paraId="52F4B278" w14:textId="77777777" w:rsidR="001E3EFA" w:rsidRDefault="001E3EFA">
            <w:pPr>
              <w:tabs>
                <w:tab w:val="center" w:pos="438"/>
                <w:tab w:val="center" w:pos="1892"/>
              </w:tabs>
              <w:spacing w:after="0" w:line="259" w:lineRule="auto"/>
              <w:ind w:left="0" w:firstLine="0"/>
              <w:rPr>
                <w:rFonts w:ascii="Calibri" w:eastAsia="Calibri" w:hAnsi="Calibri" w:cs="Calibri"/>
              </w:rPr>
            </w:pPr>
          </w:p>
        </w:tc>
      </w:tr>
      <w:tr w:rsidR="001E3EFA" w14:paraId="5271E079" w14:textId="77777777">
        <w:trPr>
          <w:trHeight w:val="253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490C385C" w14:textId="0D9FD960" w:rsidR="001E3EFA" w:rsidRPr="004B2797" w:rsidRDefault="001E3EFA">
            <w:pPr>
              <w:spacing w:after="160" w:line="259" w:lineRule="auto"/>
              <w:ind w:left="0" w:firstLine="0"/>
              <w:rPr>
                <w:lang w:val="en-US"/>
              </w:rPr>
            </w:pPr>
            <w:r w:rsidRPr="002D6D84">
              <w:rPr>
                <w:lang w:val="en-US"/>
              </w:rPr>
              <w:t>First name(s):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</w:tcPr>
          <w:p w14:paraId="74DAECDF" w14:textId="6F892B67" w:rsidR="001E3EFA" w:rsidRDefault="001E3EFA">
            <w:pPr>
              <w:spacing w:after="0" w:line="259" w:lineRule="auto"/>
              <w:ind w:left="1493" w:firstLine="0"/>
            </w:pPr>
            <w:r w:rsidRPr="002D6D84">
              <w:rPr>
                <w:lang w:val="en-US"/>
              </w:rPr>
              <w:t>Mariam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</w:tcPr>
          <w:p w14:paraId="0DBE23D8" w14:textId="77777777" w:rsidR="001E3EFA" w:rsidRDefault="001E3EFA">
            <w:pPr>
              <w:tabs>
                <w:tab w:val="center" w:pos="438"/>
                <w:tab w:val="center" w:pos="1892"/>
              </w:tabs>
              <w:spacing w:after="0" w:line="259" w:lineRule="auto"/>
              <w:ind w:left="0" w:firstLine="0"/>
              <w:rPr>
                <w:rFonts w:ascii="Calibri" w:eastAsia="Calibri" w:hAnsi="Calibri" w:cs="Calibri"/>
              </w:rPr>
            </w:pPr>
          </w:p>
        </w:tc>
      </w:tr>
      <w:tr w:rsidR="00922A7F" w14:paraId="01F84A01" w14:textId="77777777">
        <w:trPr>
          <w:trHeight w:val="253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48B96132" w14:textId="5DAB6CAF" w:rsidR="00922A7F" w:rsidRPr="004B2797" w:rsidRDefault="001E3EFA">
            <w:pPr>
              <w:spacing w:after="160" w:line="259" w:lineRule="auto"/>
              <w:ind w:left="0" w:firstLine="0"/>
              <w:rPr>
                <w:lang w:val="en-US"/>
              </w:rPr>
            </w:pPr>
            <w:r w:rsidRPr="004B2797">
              <w:rPr>
                <w:lang w:val="en-US"/>
              </w:rPr>
              <w:t>Contact address</w:t>
            </w:r>
            <w:r>
              <w:rPr>
                <w:lang w:val="en-US"/>
              </w:rPr>
              <w:t>: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</w:tcPr>
          <w:p w14:paraId="79004D77" w14:textId="77777777" w:rsidR="001E3EFA" w:rsidRDefault="001E3EFA">
            <w:pPr>
              <w:spacing w:after="0" w:line="259" w:lineRule="auto"/>
              <w:ind w:left="1493" w:firstLine="0"/>
              <w:rPr>
                <w:lang w:val="en-US"/>
              </w:rPr>
            </w:pPr>
            <w:proofErr w:type="spellStart"/>
            <w:r w:rsidRPr="004B2797">
              <w:rPr>
                <w:lang w:val="en-US"/>
              </w:rPr>
              <w:t>Im</w:t>
            </w:r>
            <w:proofErr w:type="spellEnd"/>
            <w:r w:rsidRPr="004B2797">
              <w:rPr>
                <w:lang w:val="en-US"/>
              </w:rPr>
              <w:t xml:space="preserve"> Winkel 8 </w:t>
            </w:r>
          </w:p>
          <w:p w14:paraId="33104C03" w14:textId="77777777" w:rsidR="001E3EFA" w:rsidRDefault="001E3EFA">
            <w:pPr>
              <w:spacing w:after="0" w:line="259" w:lineRule="auto"/>
              <w:ind w:left="1493" w:firstLine="0"/>
            </w:pPr>
            <w:r w:rsidRPr="004B2797">
              <w:rPr>
                <w:lang w:val="en-US"/>
              </w:rPr>
              <w:t>31177 Harsum</w:t>
            </w:r>
            <w:r>
              <w:t xml:space="preserve"> </w:t>
            </w:r>
          </w:p>
          <w:p w14:paraId="0AD290A9" w14:textId="1BA8BABB" w:rsidR="00922A7F" w:rsidRDefault="00B37AAE">
            <w:pPr>
              <w:spacing w:after="0" w:line="259" w:lineRule="auto"/>
              <w:ind w:left="1493" w:firstLine="0"/>
            </w:pPr>
            <w:r>
              <w:t xml:space="preserve">Germany 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</w:tcPr>
          <w:p w14:paraId="4B046089" w14:textId="43722CD8" w:rsidR="00922A7F" w:rsidRDefault="00B37AAE">
            <w:pPr>
              <w:tabs>
                <w:tab w:val="center" w:pos="438"/>
                <w:tab w:val="center" w:pos="189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Sex: </w:t>
            </w:r>
            <w:r>
              <w:tab/>
            </w:r>
            <w:proofErr w:type="spellStart"/>
            <w:r w:rsidR="003A6FA9">
              <w:t>female</w:t>
            </w:r>
            <w:proofErr w:type="spellEnd"/>
            <w:r>
              <w:t xml:space="preserve"> </w:t>
            </w:r>
          </w:p>
        </w:tc>
      </w:tr>
      <w:tr w:rsidR="00922A7F" w14:paraId="29B854AF" w14:textId="77777777">
        <w:trPr>
          <w:trHeight w:val="303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2D3BC0DC" w14:textId="77777777" w:rsidR="00922A7F" w:rsidRDefault="00B37AAE">
            <w:pPr>
              <w:spacing w:after="0" w:line="259" w:lineRule="auto"/>
              <w:ind w:left="0" w:firstLine="0"/>
            </w:pPr>
            <w:r>
              <w:t xml:space="preserve">Phone/Fax: 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</w:tcPr>
          <w:p w14:paraId="6862901D" w14:textId="1D989CF1" w:rsidR="00922A7F" w:rsidRDefault="00B37AAE">
            <w:pPr>
              <w:spacing w:after="0" w:line="259" w:lineRule="auto"/>
              <w:ind w:left="98" w:firstLine="0"/>
              <w:jc w:val="center"/>
            </w:pPr>
            <w:r>
              <w:t>49-1</w:t>
            </w:r>
            <w:r w:rsidR="003A6FA9">
              <w:t>5125393155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</w:tcPr>
          <w:p w14:paraId="283F915D" w14:textId="64CCF7F5" w:rsidR="00922A7F" w:rsidRDefault="001E3EFA" w:rsidP="001E3EFA">
            <w:pPr>
              <w:spacing w:after="0" w:line="259" w:lineRule="auto"/>
              <w:ind w:left="0" w:right="55" w:firstLine="0"/>
            </w:pPr>
            <w:r>
              <w:t xml:space="preserve">     </w:t>
            </w:r>
            <w:r w:rsidR="00B37AAE">
              <w:t xml:space="preserve">Date </w:t>
            </w:r>
            <w:proofErr w:type="spellStart"/>
            <w:r w:rsidR="00B37AAE">
              <w:t>of</w:t>
            </w:r>
            <w:proofErr w:type="spellEnd"/>
            <w:r w:rsidR="00B37AAE">
              <w:t xml:space="preserve"> </w:t>
            </w:r>
            <w:proofErr w:type="spellStart"/>
            <w:r w:rsidR="00B37AAE">
              <w:t>birth</w:t>
            </w:r>
            <w:proofErr w:type="spellEnd"/>
            <w:r w:rsidR="00B37AAE">
              <w:t xml:space="preserve">: </w:t>
            </w:r>
            <w:r w:rsidR="003A6FA9">
              <w:t>22.</w:t>
            </w:r>
            <w:r w:rsidR="00B37AAE">
              <w:t>0</w:t>
            </w:r>
            <w:r w:rsidR="003A6FA9">
              <w:t>3</w:t>
            </w:r>
            <w:r w:rsidR="00B37AAE">
              <w:t>.200</w:t>
            </w:r>
            <w:r w:rsidR="003A6FA9">
              <w:t>5</w:t>
            </w:r>
            <w:r w:rsidR="00B37AAE">
              <w:t xml:space="preserve"> </w:t>
            </w:r>
          </w:p>
        </w:tc>
      </w:tr>
      <w:tr w:rsidR="00922A7F" w14:paraId="510A6D2B" w14:textId="77777777">
        <w:trPr>
          <w:trHeight w:val="534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</w:tcPr>
          <w:p w14:paraId="1F958462" w14:textId="77777777" w:rsidR="00922A7F" w:rsidRDefault="00B37AAE">
            <w:pPr>
              <w:spacing w:after="0" w:line="259" w:lineRule="auto"/>
              <w:ind w:left="0" w:firstLine="0"/>
            </w:pPr>
            <w:r>
              <w:t xml:space="preserve">E-Mail: 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</w:tcPr>
          <w:p w14:paraId="46047007" w14:textId="45B51ADB" w:rsidR="00922A7F" w:rsidRDefault="00A6091B">
            <w:pPr>
              <w:spacing w:after="0" w:line="259" w:lineRule="auto"/>
              <w:ind w:left="1493" w:firstLine="0"/>
            </w:pPr>
            <w:r>
              <w:rPr>
                <w:u w:val="single"/>
              </w:rPr>
              <w:t>mariamsouseh1@gmail.com</w:t>
            </w:r>
            <w:r>
              <w:t xml:space="preserve"> 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</w:tcPr>
          <w:p w14:paraId="334AA0E0" w14:textId="5760D199" w:rsidR="00922A7F" w:rsidRDefault="00B37AAE">
            <w:pPr>
              <w:spacing w:after="0" w:line="259" w:lineRule="auto"/>
              <w:ind w:left="271" w:hanging="26"/>
            </w:pPr>
            <w:r>
              <w:t xml:space="preserve">Citizenship 1:  </w:t>
            </w:r>
            <w:r w:rsidR="003A6FA9">
              <w:t>German</w:t>
            </w:r>
            <w:r>
              <w:t xml:space="preserve"> Citizenship 2:  </w:t>
            </w:r>
            <w:r w:rsidR="00DA494F">
              <w:t>Jordan</w:t>
            </w:r>
          </w:p>
        </w:tc>
      </w:tr>
    </w:tbl>
    <w:p w14:paraId="180AE284" w14:textId="453CD46B" w:rsidR="00922A7F" w:rsidRDefault="00922A7F">
      <w:pPr>
        <w:spacing w:after="8" w:line="259" w:lineRule="auto"/>
        <w:ind w:left="1133" w:firstLine="0"/>
      </w:pPr>
    </w:p>
    <w:p w14:paraId="74A097E6" w14:textId="77777777" w:rsidR="00922A7F" w:rsidRDefault="00B37AAE">
      <w:pPr>
        <w:spacing w:after="8" w:line="259" w:lineRule="auto"/>
        <w:ind w:left="1133" w:firstLine="0"/>
      </w:pPr>
      <w:r>
        <w:t xml:space="preserve"> </w:t>
      </w:r>
    </w:p>
    <w:p w14:paraId="4FF04A5D" w14:textId="77777777" w:rsidR="00922A7F" w:rsidRPr="004B2797" w:rsidRDefault="00B37AAE">
      <w:pPr>
        <w:spacing w:after="4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>International experience (of at least 5 months)</w:t>
      </w:r>
      <w:r w:rsidRPr="004B2797">
        <w:rPr>
          <w:lang w:val="en-US"/>
        </w:rPr>
        <w:t xml:space="preserve"> </w:t>
      </w:r>
    </w:p>
    <w:p w14:paraId="5061BCB5" w14:textId="61212A96" w:rsidR="00922A7F" w:rsidRPr="004B2797" w:rsidRDefault="00CB3F40">
      <w:pPr>
        <w:spacing w:after="31"/>
        <w:ind w:left="1128"/>
        <w:rPr>
          <w:lang w:val="en-US"/>
        </w:rPr>
      </w:pPr>
      <w:r w:rsidRPr="004B2797">
        <w:rPr>
          <w:lang w:val="en-US"/>
        </w:rPr>
        <w:t xml:space="preserve">Not applicable </w:t>
      </w:r>
    </w:p>
    <w:p w14:paraId="50914D4F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4"/>
          <w:lang w:val="en-US"/>
        </w:rPr>
        <w:t xml:space="preserve"> </w:t>
      </w:r>
    </w:p>
    <w:p w14:paraId="714FBC91" w14:textId="77777777" w:rsidR="00922A7F" w:rsidRPr="004B2797" w:rsidRDefault="00B37AAE">
      <w:pPr>
        <w:spacing w:after="4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>High school education</w:t>
      </w:r>
      <w:r w:rsidRPr="004B2797">
        <w:rPr>
          <w:lang w:val="en-US"/>
        </w:rPr>
        <w:t xml:space="preserve"> </w:t>
      </w:r>
    </w:p>
    <w:p w14:paraId="2969EE17" w14:textId="2CAE2338" w:rsidR="00922A7F" w:rsidRPr="004B2797" w:rsidRDefault="007E5812" w:rsidP="006F5F2A">
      <w:pPr>
        <w:ind w:left="1128"/>
        <w:rPr>
          <w:lang w:val="en-US"/>
        </w:rPr>
      </w:pPr>
      <w:r w:rsidRPr="004B2797">
        <w:rPr>
          <w:lang w:val="en-US"/>
        </w:rPr>
        <w:t xml:space="preserve">08/2015 – 06/2024 </w:t>
      </w:r>
    </w:p>
    <w:p w14:paraId="59C3C6ED" w14:textId="0BA884E5" w:rsidR="007E5812" w:rsidRPr="004B2797" w:rsidRDefault="007E5812" w:rsidP="006F5F2A">
      <w:pPr>
        <w:ind w:left="1128"/>
        <w:rPr>
          <w:lang w:val="en-US"/>
        </w:rPr>
      </w:pPr>
      <w:r w:rsidRPr="004B2797">
        <w:rPr>
          <w:lang w:val="en-US"/>
        </w:rPr>
        <w:t xml:space="preserve">Gymnasium </w:t>
      </w:r>
      <w:proofErr w:type="spellStart"/>
      <w:r w:rsidRPr="004B2797">
        <w:rPr>
          <w:lang w:val="en-US"/>
        </w:rPr>
        <w:t>Himmelsthür</w:t>
      </w:r>
      <w:proofErr w:type="spellEnd"/>
      <w:r w:rsidRPr="004B2797">
        <w:rPr>
          <w:lang w:val="en-US"/>
        </w:rPr>
        <w:t xml:space="preserve">, Hildesheim, Germany </w:t>
      </w:r>
    </w:p>
    <w:p w14:paraId="024BCD29" w14:textId="16AC9691" w:rsidR="007E5812" w:rsidRPr="004B2797" w:rsidRDefault="007E5812" w:rsidP="006F5F2A">
      <w:pPr>
        <w:ind w:left="1128"/>
        <w:rPr>
          <w:lang w:val="en-US"/>
        </w:rPr>
      </w:pPr>
      <w:r w:rsidRPr="004B2797">
        <w:rPr>
          <w:lang w:val="en-US"/>
        </w:rPr>
        <w:t>General Higher</w:t>
      </w:r>
      <w:r w:rsidR="0027249D" w:rsidRPr="004B2797">
        <w:rPr>
          <w:lang w:val="en-US"/>
        </w:rPr>
        <w:t xml:space="preserve"> Education Entrance Qualification (Abitur)</w:t>
      </w:r>
    </w:p>
    <w:p w14:paraId="35874193" w14:textId="17A951E7" w:rsidR="0027249D" w:rsidRDefault="0027249D" w:rsidP="0027249D">
      <w:pPr>
        <w:pStyle w:val="Listenabsatz"/>
        <w:numPr>
          <w:ilvl w:val="0"/>
          <w:numId w:val="1"/>
        </w:numPr>
      </w:pPr>
      <w:r>
        <w:t>Final grade: 2.5</w:t>
      </w:r>
    </w:p>
    <w:p w14:paraId="0890D204" w14:textId="7C224109" w:rsidR="0027249D" w:rsidRPr="004B2797" w:rsidRDefault="0027249D" w:rsidP="0027249D">
      <w:pPr>
        <w:pStyle w:val="Listenabsatz"/>
        <w:numPr>
          <w:ilvl w:val="0"/>
          <w:numId w:val="1"/>
        </w:numPr>
        <w:rPr>
          <w:lang w:val="en-US"/>
        </w:rPr>
      </w:pPr>
      <w:r w:rsidRPr="004B2797">
        <w:rPr>
          <w:lang w:val="en-US"/>
        </w:rPr>
        <w:t xml:space="preserve">Major subjects: English, French, German, Mathematics, Philosophy </w:t>
      </w:r>
    </w:p>
    <w:p w14:paraId="5FDFA3FF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4"/>
          <w:lang w:val="en-US"/>
        </w:rPr>
        <w:t xml:space="preserve"> </w:t>
      </w:r>
    </w:p>
    <w:p w14:paraId="21A35DF5" w14:textId="4DFC887C" w:rsidR="00922A7F" w:rsidRPr="004B2797" w:rsidRDefault="00B37AAE">
      <w:pPr>
        <w:spacing w:after="34" w:line="262" w:lineRule="auto"/>
        <w:ind w:left="1128" w:right="6120"/>
        <w:rPr>
          <w:lang w:val="en-US"/>
        </w:rPr>
      </w:pPr>
      <w:r w:rsidRPr="004B2797">
        <w:rPr>
          <w:u w:val="single" w:color="000000"/>
          <w:lang w:val="en-US"/>
        </w:rPr>
        <w:t>University / college education</w:t>
      </w:r>
      <w:r w:rsidRPr="004B2797">
        <w:rPr>
          <w:lang w:val="en-US"/>
        </w:rPr>
        <w:t xml:space="preserve"> </w:t>
      </w:r>
    </w:p>
    <w:p w14:paraId="41EA87AA" w14:textId="4256FAEC" w:rsidR="00ED1E72" w:rsidRPr="004B2797" w:rsidRDefault="00ED1E72">
      <w:pPr>
        <w:spacing w:after="34" w:line="262" w:lineRule="auto"/>
        <w:ind w:left="1128" w:right="6120"/>
        <w:rPr>
          <w:lang w:val="en-US"/>
        </w:rPr>
      </w:pPr>
      <w:r w:rsidRPr="004B2797">
        <w:rPr>
          <w:lang w:val="en-US"/>
        </w:rPr>
        <w:t xml:space="preserve">10/2024 – 01/2026 </w:t>
      </w:r>
    </w:p>
    <w:p w14:paraId="28BDDBB2" w14:textId="1D602438" w:rsidR="005E5945" w:rsidRPr="004B2797" w:rsidRDefault="005E5945" w:rsidP="00BB4558">
      <w:pPr>
        <w:spacing w:after="34" w:line="262" w:lineRule="auto"/>
        <w:ind w:left="1128" w:right="6120"/>
        <w:rPr>
          <w:lang w:val="en-US"/>
        </w:rPr>
      </w:pPr>
      <w:r w:rsidRPr="004B2797">
        <w:rPr>
          <w:lang w:val="en-US"/>
        </w:rPr>
        <w:t>Stiftung Universität Hildesheim</w:t>
      </w:r>
      <w:r w:rsidR="00BB4558" w:rsidRPr="004B2797">
        <w:rPr>
          <w:lang w:val="en-US"/>
        </w:rPr>
        <w:t xml:space="preserve"> </w:t>
      </w:r>
      <w:r w:rsidRPr="004B2797">
        <w:rPr>
          <w:lang w:val="en-US"/>
        </w:rPr>
        <w:t xml:space="preserve">B.Sc. Economics and </w:t>
      </w:r>
      <w:r w:rsidR="00D2514B" w:rsidRPr="004B2797">
        <w:rPr>
          <w:lang w:val="en-US"/>
        </w:rPr>
        <w:t>English</w:t>
      </w:r>
    </w:p>
    <w:p w14:paraId="13583E33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4"/>
          <w:lang w:val="en-US"/>
        </w:rPr>
        <w:t xml:space="preserve"> </w:t>
      </w:r>
    </w:p>
    <w:p w14:paraId="3B56D4DD" w14:textId="77777777" w:rsidR="00922A7F" w:rsidRPr="004B2797" w:rsidRDefault="00B37AAE">
      <w:pPr>
        <w:ind w:left="1128" w:right="7461"/>
        <w:rPr>
          <w:lang w:val="en-US"/>
        </w:rPr>
      </w:pPr>
      <w:r w:rsidRPr="004B2797">
        <w:rPr>
          <w:u w:val="single" w:color="000000"/>
          <w:lang w:val="en-US"/>
        </w:rPr>
        <w:t>Apprenticeship</w:t>
      </w:r>
      <w:r w:rsidRPr="004B2797">
        <w:rPr>
          <w:lang w:val="en-US"/>
        </w:rPr>
        <w:t xml:space="preserve"> Not applicable. </w:t>
      </w:r>
    </w:p>
    <w:p w14:paraId="0D30EDD1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sz w:val="24"/>
          <w:lang w:val="en-US"/>
        </w:rPr>
        <w:t xml:space="preserve"> </w:t>
      </w:r>
    </w:p>
    <w:p w14:paraId="29202200" w14:textId="77777777" w:rsidR="00922A7F" w:rsidRPr="004B2797" w:rsidRDefault="00B37AAE">
      <w:pPr>
        <w:spacing w:after="53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>Work experience (employment of at least 2 years)</w:t>
      </w:r>
      <w:r w:rsidRPr="004B2797">
        <w:rPr>
          <w:lang w:val="en-US"/>
        </w:rPr>
        <w:t xml:space="preserve"> </w:t>
      </w:r>
    </w:p>
    <w:p w14:paraId="52A3C1D6" w14:textId="47441A6E" w:rsidR="009814F6" w:rsidRPr="004B2797" w:rsidRDefault="009814F6">
      <w:pPr>
        <w:spacing w:after="79"/>
        <w:ind w:left="1128"/>
        <w:rPr>
          <w:u w:val="single"/>
          <w:lang w:val="en-US"/>
        </w:rPr>
      </w:pPr>
      <w:r w:rsidRPr="004B2797">
        <w:rPr>
          <w:lang w:val="en-US"/>
        </w:rPr>
        <w:t>06/2026</w:t>
      </w:r>
      <w:r w:rsidR="0077289A" w:rsidRPr="004B2797">
        <w:rPr>
          <w:lang w:val="en-US"/>
        </w:rPr>
        <w:t xml:space="preserve"> – present </w:t>
      </w:r>
      <w:r w:rsidR="00420859" w:rsidRPr="004B2797">
        <w:rPr>
          <w:lang w:val="en-US"/>
        </w:rPr>
        <w:t>Intern</w:t>
      </w:r>
      <w:r w:rsidR="005E319C" w:rsidRPr="004B2797">
        <w:rPr>
          <w:lang w:val="en-US"/>
        </w:rPr>
        <w:t xml:space="preserve">ship as Founder’s Associate at </w:t>
      </w:r>
      <w:r w:rsidR="003F709E" w:rsidRPr="004B2797">
        <w:rPr>
          <w:lang w:val="en-US"/>
        </w:rPr>
        <w:t>Momentum – Funke Consulting, Munich</w:t>
      </w:r>
    </w:p>
    <w:p w14:paraId="3EDDE3C4" w14:textId="539C9330" w:rsidR="00EA082B" w:rsidRPr="004B2797" w:rsidRDefault="00B37AAE" w:rsidP="003F709E">
      <w:pPr>
        <w:spacing w:after="79"/>
        <w:ind w:left="1128"/>
        <w:rPr>
          <w:lang w:val="en-US"/>
        </w:rPr>
      </w:pPr>
      <w:r w:rsidRPr="004B2797">
        <w:rPr>
          <w:lang w:val="en-US"/>
        </w:rPr>
        <w:t>0</w:t>
      </w:r>
      <w:r w:rsidR="00994AFE" w:rsidRPr="004B2797">
        <w:rPr>
          <w:lang w:val="en-US"/>
        </w:rPr>
        <w:t xml:space="preserve">7/2025 – </w:t>
      </w:r>
      <w:r w:rsidR="00783D47" w:rsidRPr="004B2797">
        <w:rPr>
          <w:lang w:val="en-US"/>
        </w:rPr>
        <w:t xml:space="preserve">present </w:t>
      </w:r>
      <w:r w:rsidR="00EA082B" w:rsidRPr="004B2797">
        <w:rPr>
          <w:lang w:val="en-US"/>
        </w:rPr>
        <w:t>English and Mathematics Tutor (Grades 5-13</w:t>
      </w:r>
      <w:r w:rsidR="003F709E" w:rsidRPr="004B2797">
        <w:rPr>
          <w:lang w:val="en-US"/>
        </w:rPr>
        <w:t>) at Studentenring, Hannover</w:t>
      </w:r>
    </w:p>
    <w:p w14:paraId="5FB35868" w14:textId="5EB206C3" w:rsidR="00EA082B" w:rsidRPr="004B2797" w:rsidRDefault="001A14AF" w:rsidP="00444EDB">
      <w:pPr>
        <w:spacing w:after="79"/>
        <w:ind w:left="1128"/>
        <w:rPr>
          <w:lang w:val="en-US"/>
        </w:rPr>
      </w:pPr>
      <w:r w:rsidRPr="004B2797">
        <w:rPr>
          <w:lang w:val="en-US"/>
        </w:rPr>
        <w:t xml:space="preserve">10/2025 – 01/2026 </w:t>
      </w:r>
      <w:r w:rsidR="003F709E" w:rsidRPr="004B2797">
        <w:rPr>
          <w:lang w:val="en-US"/>
        </w:rPr>
        <w:t xml:space="preserve">Sales Advisor at </w:t>
      </w:r>
      <w:r w:rsidRPr="004B2797">
        <w:rPr>
          <w:lang w:val="en-US"/>
        </w:rPr>
        <w:t>RITUALS Cosmetic, Hildesheim</w:t>
      </w:r>
    </w:p>
    <w:p w14:paraId="358B517F" w14:textId="77777777" w:rsidR="00922A7F" w:rsidRPr="004B2797" w:rsidRDefault="00B37AAE">
      <w:pPr>
        <w:spacing w:after="10" w:line="259" w:lineRule="auto"/>
        <w:ind w:left="1133" w:firstLine="0"/>
        <w:rPr>
          <w:lang w:val="en-US"/>
        </w:rPr>
      </w:pPr>
      <w:r w:rsidRPr="004B2797">
        <w:rPr>
          <w:lang w:val="en-US"/>
        </w:rPr>
        <w:t xml:space="preserve"> </w:t>
      </w:r>
    </w:p>
    <w:p w14:paraId="3CC25558" w14:textId="77777777" w:rsidR="00922A7F" w:rsidRPr="004B2797" w:rsidRDefault="00B37AAE">
      <w:pPr>
        <w:spacing w:after="4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>Social commitment (of at least 6 months)</w:t>
      </w:r>
      <w:r w:rsidRPr="004B2797">
        <w:rPr>
          <w:lang w:val="en-US"/>
        </w:rPr>
        <w:t xml:space="preserve"> </w:t>
      </w:r>
    </w:p>
    <w:p w14:paraId="3CDBFB40" w14:textId="1DCDF11B" w:rsidR="009E4A9F" w:rsidRPr="004B2797" w:rsidRDefault="00EB4798" w:rsidP="004C16F4">
      <w:pPr>
        <w:ind w:left="1128"/>
        <w:rPr>
          <w:lang w:val="en-US"/>
        </w:rPr>
      </w:pPr>
      <w:r w:rsidRPr="004B2797">
        <w:rPr>
          <w:lang w:val="en-US"/>
        </w:rPr>
        <w:t xml:space="preserve">10/2025 – today </w:t>
      </w:r>
      <w:r w:rsidR="0092023E" w:rsidRPr="004B2797">
        <w:rPr>
          <w:lang w:val="en-US"/>
        </w:rPr>
        <w:t xml:space="preserve">Podcast Host </w:t>
      </w:r>
      <w:r w:rsidR="001C5893" w:rsidRPr="004B2797">
        <w:rPr>
          <w:lang w:val="en-US"/>
        </w:rPr>
        <w:t xml:space="preserve">&amp; Editor </w:t>
      </w:r>
      <w:r w:rsidR="004C16F4" w:rsidRPr="004B2797">
        <w:rPr>
          <w:lang w:val="en-US"/>
        </w:rPr>
        <w:t>at the United Nations Association of Germany e.V., Berlin</w:t>
      </w:r>
    </w:p>
    <w:p w14:paraId="6BF835BE" w14:textId="772D7E4F" w:rsidR="009E4A9F" w:rsidRPr="004B2797" w:rsidRDefault="007071D3" w:rsidP="00EB4798">
      <w:pPr>
        <w:ind w:left="1128"/>
        <w:rPr>
          <w:lang w:val="en-US"/>
        </w:rPr>
      </w:pPr>
      <w:r w:rsidRPr="004B2797">
        <w:rPr>
          <w:lang w:val="en-US"/>
        </w:rPr>
        <w:t xml:space="preserve">10/2025 – today </w:t>
      </w:r>
      <w:r w:rsidR="004C16F4" w:rsidRPr="004B2797">
        <w:rPr>
          <w:lang w:val="en-US"/>
        </w:rPr>
        <w:t xml:space="preserve">Project Leader at </w:t>
      </w:r>
      <w:r w:rsidR="00516DF5" w:rsidRPr="004B2797">
        <w:rPr>
          <w:lang w:val="en-US"/>
        </w:rPr>
        <w:t xml:space="preserve">Make-A-Wish Germany GmbH, </w:t>
      </w:r>
      <w:r w:rsidR="00143C4F" w:rsidRPr="004B2797">
        <w:rPr>
          <w:lang w:val="en-US"/>
        </w:rPr>
        <w:t>Frank</w:t>
      </w:r>
      <w:r w:rsidR="005F1610" w:rsidRPr="004B2797">
        <w:rPr>
          <w:lang w:val="en-US"/>
        </w:rPr>
        <w:t>furt</w:t>
      </w:r>
    </w:p>
    <w:p w14:paraId="465AA1C5" w14:textId="6DC88FF0" w:rsidR="005A118F" w:rsidRPr="004B2797" w:rsidRDefault="006D7272" w:rsidP="00EB4798">
      <w:pPr>
        <w:ind w:left="1128"/>
        <w:rPr>
          <w:lang w:val="en-US"/>
        </w:rPr>
      </w:pPr>
      <w:r w:rsidRPr="004B2797">
        <w:rPr>
          <w:lang w:val="en-US"/>
        </w:rPr>
        <w:t xml:space="preserve">09/2025 </w:t>
      </w:r>
      <w:r w:rsidR="00BC571B" w:rsidRPr="004B2797">
        <w:rPr>
          <w:lang w:val="en-US"/>
        </w:rPr>
        <w:t>–</w:t>
      </w:r>
      <w:r w:rsidRPr="004B2797">
        <w:rPr>
          <w:lang w:val="en-US"/>
        </w:rPr>
        <w:t xml:space="preserve"> </w:t>
      </w:r>
      <w:r w:rsidR="00BC571B" w:rsidRPr="004B2797">
        <w:rPr>
          <w:lang w:val="en-US"/>
        </w:rPr>
        <w:t xml:space="preserve">03/2026 Marketing and Webinar Manager at </w:t>
      </w:r>
      <w:proofErr w:type="spellStart"/>
      <w:r w:rsidR="0062011F" w:rsidRPr="004B2797">
        <w:rPr>
          <w:lang w:val="en-US"/>
        </w:rPr>
        <w:t>Edunvo</w:t>
      </w:r>
      <w:proofErr w:type="spellEnd"/>
      <w:r w:rsidR="0062011F" w:rsidRPr="004B2797">
        <w:rPr>
          <w:lang w:val="en-US"/>
        </w:rPr>
        <w:t xml:space="preserve"> e.V., </w:t>
      </w:r>
      <w:proofErr w:type="spellStart"/>
      <w:r w:rsidR="0062011F" w:rsidRPr="004B2797">
        <w:rPr>
          <w:lang w:val="en-US"/>
        </w:rPr>
        <w:t>Schildow</w:t>
      </w:r>
      <w:proofErr w:type="spellEnd"/>
    </w:p>
    <w:p w14:paraId="51AABBBE" w14:textId="02E4D6F6" w:rsidR="00316BF2" w:rsidRPr="004B2797" w:rsidRDefault="00322558" w:rsidP="0062011F">
      <w:pPr>
        <w:ind w:left="1128"/>
        <w:rPr>
          <w:lang w:val="en-US"/>
        </w:rPr>
      </w:pPr>
      <w:r w:rsidRPr="004B2797">
        <w:rPr>
          <w:lang w:val="en-US"/>
        </w:rPr>
        <w:t>01/2025</w:t>
      </w:r>
      <w:r w:rsidR="00A93A02" w:rsidRPr="004B2797">
        <w:rPr>
          <w:lang w:val="en-US"/>
        </w:rPr>
        <w:t xml:space="preserve"> </w:t>
      </w:r>
      <w:r w:rsidRPr="004B2797">
        <w:rPr>
          <w:lang w:val="en-US"/>
        </w:rPr>
        <w:t>-</w:t>
      </w:r>
      <w:r w:rsidR="00A93A02" w:rsidRPr="004B2797">
        <w:rPr>
          <w:lang w:val="en-US"/>
        </w:rPr>
        <w:t xml:space="preserve"> </w:t>
      </w:r>
      <w:r w:rsidR="00A279E5" w:rsidRPr="004B2797">
        <w:rPr>
          <w:lang w:val="en-US"/>
        </w:rPr>
        <w:t>11/20</w:t>
      </w:r>
      <w:r w:rsidR="00750566" w:rsidRPr="004B2797">
        <w:rPr>
          <w:lang w:val="en-US"/>
        </w:rPr>
        <w:t xml:space="preserve">25 Active Member at the English Department Student Council, Hildesheim </w:t>
      </w:r>
    </w:p>
    <w:p w14:paraId="53A03E80" w14:textId="2A2883B4" w:rsidR="00750566" w:rsidRPr="004B2797" w:rsidRDefault="00A93A02" w:rsidP="0062011F">
      <w:pPr>
        <w:ind w:left="1128"/>
        <w:rPr>
          <w:lang w:val="en-US"/>
        </w:rPr>
      </w:pPr>
      <w:r w:rsidRPr="004B2797">
        <w:rPr>
          <w:lang w:val="en-US"/>
        </w:rPr>
        <w:t xml:space="preserve">04/2022 </w:t>
      </w:r>
      <w:r w:rsidR="0094605B" w:rsidRPr="004B2797">
        <w:rPr>
          <w:lang w:val="en-US"/>
        </w:rPr>
        <w:t>–</w:t>
      </w:r>
      <w:r w:rsidRPr="004B2797">
        <w:rPr>
          <w:lang w:val="en-US"/>
        </w:rPr>
        <w:t xml:space="preserve"> </w:t>
      </w:r>
      <w:r w:rsidR="0094605B" w:rsidRPr="004B2797">
        <w:rPr>
          <w:lang w:val="en-US"/>
        </w:rPr>
        <w:t>01/2024</w:t>
      </w:r>
      <w:r w:rsidR="006E33C0" w:rsidRPr="004B2797">
        <w:rPr>
          <w:lang w:val="en-US"/>
        </w:rPr>
        <w:t xml:space="preserve"> Online German Tutor for Ukrainian refugees, Borsum</w:t>
      </w:r>
    </w:p>
    <w:p w14:paraId="3C10B7B8" w14:textId="77777777" w:rsidR="00922A7F" w:rsidRPr="004B2797" w:rsidRDefault="00B37AAE">
      <w:pPr>
        <w:spacing w:after="177" w:line="262" w:lineRule="auto"/>
        <w:ind w:left="1128"/>
        <w:rPr>
          <w:lang w:val="en-US"/>
        </w:rPr>
      </w:pPr>
      <w:r w:rsidRPr="004B2797">
        <w:rPr>
          <w:u w:val="single" w:color="000000"/>
          <w:lang w:val="en-US"/>
        </w:rPr>
        <w:t>Language skills</w:t>
      </w:r>
      <w:r w:rsidRPr="004B2797">
        <w:rPr>
          <w:lang w:val="en-US"/>
        </w:rPr>
        <w:t xml:space="preserve"> </w:t>
      </w:r>
    </w:p>
    <w:p w14:paraId="6864E129" w14:textId="56000857" w:rsidR="00922A7F" w:rsidRPr="004B2797" w:rsidRDefault="00B37AAE">
      <w:pPr>
        <w:tabs>
          <w:tab w:val="center" w:pos="1568"/>
          <w:tab w:val="center" w:pos="3265"/>
          <w:tab w:val="center" w:pos="5069"/>
          <w:tab w:val="center" w:pos="7489"/>
        </w:tabs>
        <w:ind w:left="0" w:firstLine="0"/>
        <w:rPr>
          <w:lang w:val="en-US"/>
        </w:rPr>
      </w:pPr>
      <w:r w:rsidRPr="004B2797">
        <w:rPr>
          <w:sz w:val="27"/>
          <w:lang w:val="en-US"/>
        </w:rPr>
        <w:lastRenderedPageBreak/>
        <w:t xml:space="preserve"> </w:t>
      </w:r>
      <w:r w:rsidRPr="004B2797">
        <w:rPr>
          <w:sz w:val="27"/>
          <w:lang w:val="en-US"/>
        </w:rPr>
        <w:tab/>
      </w:r>
      <w:r w:rsidRPr="004B2797">
        <w:rPr>
          <w:lang w:val="en-US"/>
        </w:rPr>
        <w:t>German: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Pr="004B2797">
        <w:rPr>
          <w:lang w:val="en-US"/>
        </w:rPr>
        <w:t>mother tongue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Pr="004B2797">
        <w:rPr>
          <w:lang w:val="en-US"/>
        </w:rPr>
        <w:t>English: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="004027C4" w:rsidRPr="004B2797">
        <w:rPr>
          <w:lang w:val="en-US"/>
        </w:rPr>
        <w:t>C</w:t>
      </w:r>
      <w:r w:rsidR="004027C4">
        <w:rPr>
          <w:rFonts w:cs="Arial"/>
          <w:lang w:val="en-US"/>
        </w:rPr>
        <w:t>1</w:t>
      </w:r>
      <w:r w:rsidRPr="004B2797">
        <w:rPr>
          <w:lang w:val="en-US"/>
        </w:rPr>
        <w:t xml:space="preserve"> (TOEFL </w:t>
      </w:r>
      <w:r w:rsidR="004027C4" w:rsidRPr="004B2797">
        <w:rPr>
          <w:lang w:val="en-US"/>
        </w:rPr>
        <w:t>110/120</w:t>
      </w:r>
      <w:r w:rsidRPr="004B2797">
        <w:rPr>
          <w:lang w:val="en-US"/>
        </w:rPr>
        <w:t>)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011EE180" w14:textId="24C3C467" w:rsidR="00922A7F" w:rsidRPr="004B2797" w:rsidRDefault="00B37AAE">
      <w:pPr>
        <w:tabs>
          <w:tab w:val="center" w:pos="1571"/>
          <w:tab w:val="center" w:pos="3265"/>
          <w:tab w:val="center" w:pos="4968"/>
          <w:tab w:val="center" w:pos="7470"/>
        </w:tabs>
        <w:spacing w:after="2424"/>
        <w:ind w:left="0" w:firstLine="0"/>
        <w:rPr>
          <w:rFonts w:ascii="Times New Roman" w:eastAsia="Times New Roman" w:hAnsi="Times New Roman" w:cs="Times New Roman"/>
          <w:sz w:val="24"/>
          <w:lang w:val="en-US"/>
        </w:rPr>
      </w:pPr>
      <w:r w:rsidRPr="004B2797">
        <w:rPr>
          <w:rFonts w:ascii="Calibri" w:eastAsia="Calibri" w:hAnsi="Calibri" w:cs="Calibri"/>
          <w:lang w:val="en-US"/>
        </w:rPr>
        <w:tab/>
      </w:r>
      <w:r w:rsidR="00CB3F40" w:rsidRPr="004B2797">
        <w:rPr>
          <w:lang w:val="en-US"/>
        </w:rPr>
        <w:t>Arabic</w:t>
      </w:r>
      <w:r w:rsidRPr="004B2797">
        <w:rPr>
          <w:lang w:val="en-US"/>
        </w:rPr>
        <w:t>: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Pr="004B2797">
        <w:rPr>
          <w:lang w:val="en-US"/>
        </w:rPr>
        <w:t>mother tongue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="00CB3F40" w:rsidRPr="004B2797">
        <w:rPr>
          <w:lang w:val="en-US"/>
        </w:rPr>
        <w:t>French</w:t>
      </w:r>
      <w:r w:rsidRPr="004B2797">
        <w:rPr>
          <w:lang w:val="en-US"/>
        </w:rPr>
        <w:t>: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ab/>
      </w:r>
      <w:r w:rsidR="00CB3F40" w:rsidRPr="004B2797">
        <w:rPr>
          <w:lang w:val="en-US"/>
        </w:rPr>
        <w:t>C1 (awarded with the Abitur)</w:t>
      </w:r>
    </w:p>
    <w:p w14:paraId="18BDABCB" w14:textId="77777777" w:rsidR="00922A7F" w:rsidRPr="004B2797" w:rsidRDefault="00B37AAE">
      <w:pPr>
        <w:spacing w:after="0" w:line="259" w:lineRule="auto"/>
        <w:ind w:left="0" w:firstLine="0"/>
        <w:rPr>
          <w:lang w:val="en-US"/>
        </w:rPr>
      </w:pPr>
      <w:r w:rsidRPr="004B2797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4B279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4D8CC4A5" w14:textId="5A4DCFBF" w:rsidR="00922A7F" w:rsidRPr="004B2797" w:rsidRDefault="00B37AAE" w:rsidP="00F97F87">
      <w:pPr>
        <w:spacing w:after="0" w:line="259" w:lineRule="auto"/>
        <w:ind w:left="0" w:firstLine="0"/>
        <w:rPr>
          <w:lang w:val="en-US"/>
        </w:rPr>
      </w:pPr>
      <w:r w:rsidRPr="004B2797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sectPr w:rsidR="00922A7F" w:rsidRPr="004B2797">
      <w:pgSz w:w="11899" w:h="16850"/>
      <w:pgMar w:top="1364" w:right="1550" w:bottom="1333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B05"/>
    <w:multiLevelType w:val="hybridMultilevel"/>
    <w:tmpl w:val="100E7026"/>
    <w:lvl w:ilvl="0" w:tplc="FFFFFFFF">
      <w:start w:val="2"/>
      <w:numFmt w:val="bullet"/>
      <w:lvlText w:val="-"/>
      <w:lvlJc w:val="left"/>
      <w:pPr>
        <w:ind w:left="1478" w:hanging="360"/>
      </w:pPr>
      <w:rPr>
        <w:rFonts w:ascii="Franklin Gothic Book" w:eastAsia="Franklin Gothic Book" w:hAnsi="Franklin Gothic Book" w:cs="Franklin Gothic Book" w:hint="default"/>
      </w:rPr>
    </w:lvl>
    <w:lvl w:ilvl="1" w:tplc="0407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num w:numId="1" w16cid:durableId="196858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A7F"/>
    <w:rsid w:val="00014C57"/>
    <w:rsid w:val="00102219"/>
    <w:rsid w:val="00143C4F"/>
    <w:rsid w:val="001A14AF"/>
    <w:rsid w:val="001C5893"/>
    <w:rsid w:val="001E3EFA"/>
    <w:rsid w:val="0027249D"/>
    <w:rsid w:val="002D3094"/>
    <w:rsid w:val="002D6D84"/>
    <w:rsid w:val="00316BF2"/>
    <w:rsid w:val="00322558"/>
    <w:rsid w:val="00397537"/>
    <w:rsid w:val="003A6FA9"/>
    <w:rsid w:val="003E5901"/>
    <w:rsid w:val="003F709E"/>
    <w:rsid w:val="004027C4"/>
    <w:rsid w:val="00420859"/>
    <w:rsid w:val="00444EDB"/>
    <w:rsid w:val="004B2797"/>
    <w:rsid w:val="004C16F4"/>
    <w:rsid w:val="00516DF5"/>
    <w:rsid w:val="00596F94"/>
    <w:rsid w:val="005A118F"/>
    <w:rsid w:val="005E319C"/>
    <w:rsid w:val="005E5945"/>
    <w:rsid w:val="005F1610"/>
    <w:rsid w:val="0062011F"/>
    <w:rsid w:val="0066483A"/>
    <w:rsid w:val="006D7272"/>
    <w:rsid w:val="006E33C0"/>
    <w:rsid w:val="006F5F2A"/>
    <w:rsid w:val="007071D3"/>
    <w:rsid w:val="00715FDE"/>
    <w:rsid w:val="00750566"/>
    <w:rsid w:val="0077289A"/>
    <w:rsid w:val="00783D47"/>
    <w:rsid w:val="007C178B"/>
    <w:rsid w:val="007E5812"/>
    <w:rsid w:val="00834C67"/>
    <w:rsid w:val="00837A38"/>
    <w:rsid w:val="0092023E"/>
    <w:rsid w:val="00922A7F"/>
    <w:rsid w:val="0094605B"/>
    <w:rsid w:val="009814F6"/>
    <w:rsid w:val="00994AFE"/>
    <w:rsid w:val="009E4A9F"/>
    <w:rsid w:val="00A279E5"/>
    <w:rsid w:val="00A6091B"/>
    <w:rsid w:val="00A848B0"/>
    <w:rsid w:val="00A93A02"/>
    <w:rsid w:val="00AC54A5"/>
    <w:rsid w:val="00B37AAE"/>
    <w:rsid w:val="00B408E9"/>
    <w:rsid w:val="00B7428A"/>
    <w:rsid w:val="00BB4558"/>
    <w:rsid w:val="00BC571B"/>
    <w:rsid w:val="00C8564D"/>
    <w:rsid w:val="00CB3F40"/>
    <w:rsid w:val="00D04228"/>
    <w:rsid w:val="00D2514B"/>
    <w:rsid w:val="00D513BC"/>
    <w:rsid w:val="00DA494F"/>
    <w:rsid w:val="00EA082B"/>
    <w:rsid w:val="00EB4798"/>
    <w:rsid w:val="00ED1E72"/>
    <w:rsid w:val="00EE5897"/>
    <w:rsid w:val="00F25D12"/>
    <w:rsid w:val="00F9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F9597"/>
  <w15:docId w15:val="{D3A485B1-AF2D-EE45-8670-E2752297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5" w:line="265" w:lineRule="auto"/>
      <w:ind w:left="1143" w:hanging="10"/>
    </w:pPr>
    <w:rPr>
      <w:rFonts w:ascii="Franklin Gothic Book" w:eastAsia="Franklin Gothic Book" w:hAnsi="Franklin Gothic Book" w:cs="Franklin Gothic Book"/>
      <w:color w:val="000000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34"/>
    <w:qFormat/>
    <w:rsid w:val="00272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Finger, Jula-Marei</dc:creator>
  <cp:keywords/>
  <cp:lastModifiedBy>David Döbele</cp:lastModifiedBy>
  <cp:revision>3</cp:revision>
  <dcterms:created xsi:type="dcterms:W3CDTF">2026-06-25T17:18:00Z</dcterms:created>
  <dcterms:modified xsi:type="dcterms:W3CDTF">2026-06-26T16:34:00Z</dcterms:modified>
</cp:coreProperties>
</file>