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3450F" w14:textId="07888573" w:rsidR="00BF103D" w:rsidRDefault="00B8719A" w:rsidP="00B8719A">
      <w:pPr>
        <w:jc w:val="center"/>
        <w:rPr>
          <w:b/>
        </w:rPr>
      </w:pPr>
      <w:r w:rsidRPr="00B8719A">
        <w:rPr>
          <w:b/>
        </w:rPr>
        <w:t>Selbstpräsentation</w:t>
      </w:r>
    </w:p>
    <w:p w14:paraId="78FE08C3" w14:textId="0829D706" w:rsidR="00D04CB0" w:rsidRDefault="00803327" w:rsidP="00FC6A73">
      <w:r>
        <w:t>Vielen Dank für die Möglichkeit mich vorzustellen</w:t>
      </w:r>
      <w:r w:rsidR="00D04CB0">
        <w:t xml:space="preserve">. Ich freue mich sehr heute hier zu sein. </w:t>
      </w:r>
    </w:p>
    <w:p w14:paraId="015249DB" w14:textId="00EBEED8" w:rsidR="00BA3279" w:rsidRDefault="00BA3279" w:rsidP="00FC6A73">
      <w:r>
        <w:t xml:space="preserve">Nach meinem Realschulabschluss stand für mich fest, dass ich gerne praktische Erfahrungen </w:t>
      </w:r>
      <w:r w:rsidR="00CF64AB">
        <w:t xml:space="preserve">mit meiner weiteren Schullaufbahn verknüpfen möchte. Aus diesem Grund habe ich mich für ein Fachabi entschieden. </w:t>
      </w:r>
    </w:p>
    <w:p w14:paraId="40DB78E2" w14:textId="49CA06F7" w:rsidR="00D04CB0" w:rsidRDefault="00ED65EA" w:rsidP="00FC6A73">
      <w:r>
        <w:t xml:space="preserve">Bereits während meiner Zeit </w:t>
      </w:r>
      <w:r w:rsidR="00BB13C2">
        <w:t xml:space="preserve">meines Fachabis, habe ich gemerkt, dass mich wirtschaftliche Themen </w:t>
      </w:r>
      <w:r w:rsidR="009D6BD3">
        <w:t>und Zusammenhänge sehr interessieren. In der Schule ha</w:t>
      </w:r>
      <w:r w:rsidR="00321C90">
        <w:t>ben</w:t>
      </w:r>
      <w:r w:rsidR="009D6BD3">
        <w:t xml:space="preserve"> mich </w:t>
      </w:r>
      <w:r w:rsidR="004C0038">
        <w:t xml:space="preserve">vor allem </w:t>
      </w:r>
      <w:r w:rsidR="00321C90">
        <w:t>die</w:t>
      </w:r>
      <w:r w:rsidR="00454FDE">
        <w:t xml:space="preserve"> </w:t>
      </w:r>
      <w:r w:rsidR="00321C90">
        <w:t>Fächer Mathe und</w:t>
      </w:r>
      <w:r w:rsidR="00454FDE">
        <w:t xml:space="preserve"> Wirtschaft begeistert, </w:t>
      </w:r>
      <w:r w:rsidR="00DD0F72">
        <w:t xml:space="preserve">wo ich zu einem mein analytisches und strukturiertes Denken und zum anderen das Verknüpfen und Erkennen von Zusammenhängen früh erlernen </w:t>
      </w:r>
      <w:r w:rsidR="00997867">
        <w:t xml:space="preserve">und weiterentwickeln konnte. In den genannten Fächern konnte ich durchweg sehr gute Noten erzielen und hatte stets Spaß daran </w:t>
      </w:r>
      <w:r w:rsidR="00022C28">
        <w:t xml:space="preserve">mich in neue Themenfelder einzuarbeiten. </w:t>
      </w:r>
      <w:r w:rsidR="00FB6B13">
        <w:t>Durch mein</w:t>
      </w:r>
      <w:r w:rsidR="00200FBD">
        <w:t>en Ehrgeiz und meiner Disziplin konnte ich mein</w:t>
      </w:r>
      <w:r w:rsidR="00AB26BE">
        <w:t xml:space="preserve">e </w:t>
      </w:r>
      <w:r w:rsidR="00200FBD">
        <w:t xml:space="preserve">Fachhochschulreife mit einem Schnitt von 1,4 </w:t>
      </w:r>
      <w:r w:rsidR="00AB26BE">
        <w:t xml:space="preserve">abschließen. </w:t>
      </w:r>
    </w:p>
    <w:p w14:paraId="5BA47044" w14:textId="409B5BC4" w:rsidR="00412EFD" w:rsidRPr="00412EFD" w:rsidRDefault="00257C25" w:rsidP="00412EFD">
      <w:r>
        <w:t xml:space="preserve">Mit </w:t>
      </w:r>
      <w:r w:rsidR="00777558">
        <w:t>der</w:t>
      </w:r>
      <w:r w:rsidR="00A14343">
        <w:t xml:space="preserve"> Motivation das Beste aus mir heraus zu holen, habe ich meine Ausbildung </w:t>
      </w:r>
      <w:r w:rsidR="00E5125E">
        <w:t xml:space="preserve">als Kauffrau für Büromanagement </w:t>
      </w:r>
      <w:r w:rsidR="00A14343">
        <w:t>bei der LBS Westdeutsche Landesbausparkasse begonnen. Die LBS West ist ein Verbundpartner der Sparkassen</w:t>
      </w:r>
      <w:r w:rsidR="004A1AC5">
        <w:t xml:space="preserve"> und vertreibt Bausparverträge. </w:t>
      </w:r>
      <w:r w:rsidR="00E5125E">
        <w:t xml:space="preserve">In meiner Ausbildung </w:t>
      </w:r>
      <w:r w:rsidR="00C61691">
        <w:t xml:space="preserve">habe ich die </w:t>
      </w:r>
      <w:r w:rsidR="00CD07FB">
        <w:t xml:space="preserve">Hauptabteilungen: </w:t>
      </w:r>
      <w:r w:rsidR="00C61691">
        <w:t xml:space="preserve">Sparabteilung, die Kreditabteilung, die Unternehmenskommunikation und das </w:t>
      </w:r>
      <w:r w:rsidR="00CD07FB">
        <w:t>Personalwesen</w:t>
      </w:r>
      <w:r w:rsidR="005A354D">
        <w:t xml:space="preserve"> durchlaufen</w:t>
      </w:r>
      <w:r w:rsidR="00CD07FB">
        <w:t xml:space="preserve">. Zusätzlich durfte ich noch Kurzeinsätze </w:t>
      </w:r>
      <w:r w:rsidR="005B311A">
        <w:t xml:space="preserve">in spezifischen Teams wie z.B.: Sanierung und Verwertung erleben. </w:t>
      </w:r>
      <w:r w:rsidR="00D22B4E">
        <w:t xml:space="preserve">In meiner Ausbildung konnte ich mich vor allem </w:t>
      </w:r>
      <w:r w:rsidR="003907E5">
        <w:t>mein</w:t>
      </w:r>
      <w:r w:rsidR="00FE7F16">
        <w:t>en</w:t>
      </w:r>
      <w:r w:rsidR="00D22B4E">
        <w:t xml:space="preserve"> Umgang mit Kunden und mein wirtschaftliches Wissen weiterbilden. </w:t>
      </w:r>
      <w:r w:rsidR="00887AB5">
        <w:t xml:space="preserve">Meine Ausbildung habe ich </w:t>
      </w:r>
      <w:r w:rsidR="00B61A7B">
        <w:t>nach</w:t>
      </w:r>
      <w:r w:rsidR="00887AB5">
        <w:t xml:space="preserve"> </w:t>
      </w:r>
      <w:r w:rsidR="00CF14EE">
        <w:t xml:space="preserve">von zwei Jahren </w:t>
      </w:r>
      <w:r w:rsidR="00B61A7B">
        <w:t xml:space="preserve">mit 95 % und einer Auszeichnung </w:t>
      </w:r>
      <w:r w:rsidR="00CF14EE">
        <w:t>abgeschlossen</w:t>
      </w:r>
      <w:r w:rsidR="00B61A7B">
        <w:t>.</w:t>
      </w:r>
      <w:r w:rsidR="00FB5A1A">
        <w:t xml:space="preserve"> </w:t>
      </w:r>
      <w:r w:rsidR="00FE7F16">
        <w:t>Die Zusatzqualifikation Bankbetriebswirtschaft war ein Selbststudium neben der Ausbildung</w:t>
      </w:r>
      <w:r w:rsidR="00AF6E70">
        <w:t xml:space="preserve">. Das war eine Herausforderung, da man neben der normalen Ausbildung stetig für die Zusatzqualifikation </w:t>
      </w:r>
      <w:r w:rsidR="00277D6E">
        <w:t xml:space="preserve">lernen muss. Die Zusatzqualifikation konnte ich </w:t>
      </w:r>
      <w:r w:rsidR="00D27741">
        <w:t xml:space="preserve">mit 88 % abschließen. </w:t>
      </w:r>
      <w:r w:rsidR="00FB5A1A">
        <w:t xml:space="preserve">Mein Ausbildungsbetrieb hat mich aufgrund meiner sehr guten Leistungen für das Stipendium </w:t>
      </w:r>
      <w:r w:rsidR="000E06C0">
        <w:t xml:space="preserve">der Stiftung für die Wissenschaft </w:t>
      </w:r>
      <w:r w:rsidR="006B476D">
        <w:t xml:space="preserve">vorgeschlagen. Dort bin ich seit Anfang April Mitglied. </w:t>
      </w:r>
    </w:p>
    <w:p w14:paraId="374719A0" w14:textId="520DA5F9" w:rsidR="00412EFD" w:rsidRDefault="00BF325F" w:rsidP="00412EFD">
      <w:r>
        <w:t>Für mich stand schon in der Ausbildung fest, dass ich mein theoretisches Wissen noch weiter ausbauen und vertiefen möchte. Aus diesem Grund habe</w:t>
      </w:r>
      <w:r w:rsidR="000941EB">
        <w:t xml:space="preserve"> ich mich für ein Studium an der Hochschule in Osnabrück entschieden. Für die Hochschule habe ich mich entschieden, weil ich sehr viel positives von Absolventen </w:t>
      </w:r>
      <w:r w:rsidR="00017DA2">
        <w:t xml:space="preserve">erfahren habe und der Standort nah an meinem Wohnort liegt. </w:t>
      </w:r>
      <w:r w:rsidR="00094B8D">
        <w:t>Mir macht das Studium sehr spaß</w:t>
      </w:r>
      <w:r w:rsidR="00D41ECD">
        <w:t xml:space="preserve">, weil wir unser inhaltliches Wissen an vielen </w:t>
      </w:r>
      <w:r w:rsidR="005843A8">
        <w:t xml:space="preserve">Fallbeispielen anwenden und man so einen Praxisbezug </w:t>
      </w:r>
      <w:r w:rsidR="00364D39">
        <w:t xml:space="preserve">zu dem theoretischen Wissen </w:t>
      </w:r>
      <w:r w:rsidR="00060781">
        <w:t>herleiten kann</w:t>
      </w:r>
      <w:r w:rsidR="005843A8">
        <w:t xml:space="preserve">. In den ersten Monaten meines Studiums </w:t>
      </w:r>
      <w:r w:rsidR="003F606E">
        <w:t xml:space="preserve">bin ich Mitglied der studentischen Unternehmensberatung StudenTop geworden. </w:t>
      </w:r>
      <w:r w:rsidR="00AC7195">
        <w:t>Dort bin ich im Projekt Management Team tätig</w:t>
      </w:r>
      <w:r w:rsidR="00E36BE7">
        <w:t xml:space="preserve">. Wir betreuen verschiedene Projekte und managen diese. Um meine ersten Erfahrungen zu sammeln, </w:t>
      </w:r>
      <w:r w:rsidR="007A3BBF">
        <w:t>wurde ich zunächst Teil eines Projektes</w:t>
      </w:r>
      <w:r w:rsidR="009B6DC3">
        <w:t xml:space="preserve">. </w:t>
      </w:r>
      <w:r w:rsidR="00DA3CA0">
        <w:t xml:space="preserve">In diesem Projekt entwickeln wir Projekte, Strategien wie wir Start-ups und potenzielle Gründer </w:t>
      </w:r>
      <w:r w:rsidR="002B18AC">
        <w:t xml:space="preserve">bei der Gründung </w:t>
      </w:r>
      <w:r w:rsidR="005B1A68">
        <w:t xml:space="preserve">unter die Arme greifen können und Hilfestellungen bieten können. </w:t>
      </w:r>
    </w:p>
    <w:p w14:paraId="792694A2" w14:textId="21C0F9E2" w:rsidR="00412EFD" w:rsidRPr="00412EFD" w:rsidRDefault="006F396B" w:rsidP="00412EFD">
      <w:r>
        <w:t xml:space="preserve">In meiner Freizeit </w:t>
      </w:r>
      <w:r w:rsidR="0099379B">
        <w:t xml:space="preserve">spiele ich Fußball und </w:t>
      </w:r>
      <w:r>
        <w:t xml:space="preserve">bin seit </w:t>
      </w:r>
      <w:r w:rsidR="0099379B">
        <w:t xml:space="preserve">vielen Jahren als Trainerin tätig. Dort organisiere ich den Trainingsbetrieb, Spielbetrieb und helfe im Verein, wo Hilfe benötigt wird. </w:t>
      </w:r>
      <w:r w:rsidR="00CF14EE">
        <w:t xml:space="preserve">Durch </w:t>
      </w:r>
      <w:r w:rsidR="00D25AC6">
        <w:t xml:space="preserve">meine außeruniversitären </w:t>
      </w:r>
      <w:r w:rsidR="00A70B81">
        <w:t>Aktivitäten habe ich gelernt, wie ich meine Zeit noch effizienter manage und noch besser mit hoher Belastung umgehen kann.</w:t>
      </w:r>
      <w:r w:rsidR="003123CC">
        <w:t xml:space="preserve"> Zusätzlich</w:t>
      </w:r>
      <w:r w:rsidR="003123CC">
        <w:t xml:space="preserve"> konnte</w:t>
      </w:r>
      <w:r w:rsidR="003123CC">
        <w:t xml:space="preserve"> ich</w:t>
      </w:r>
      <w:r w:rsidR="003123CC">
        <w:t xml:space="preserve"> meine Teamfähigkeit verbessern, habe gelernt früh selbstständig Projekte zu organisieren wie z.B.: Turniere und </w:t>
      </w:r>
      <w:r w:rsidR="003123CC">
        <w:t xml:space="preserve">habe </w:t>
      </w:r>
      <w:r w:rsidR="003123CC">
        <w:t>Unsicherheiten abgelegt vor einer Gruppe zu reden.</w:t>
      </w:r>
    </w:p>
    <w:p w14:paraId="04228753" w14:textId="35158A00" w:rsidR="00412EFD" w:rsidRPr="00412EFD" w:rsidRDefault="00FF75A0" w:rsidP="00412EFD">
      <w:r>
        <w:t xml:space="preserve">Mein Interesse für die Consultingbranche habe ich während meiner Ausbildung entdeckt, als ich mich nach möglichen Berufsfeldern mit einem betriebswirtschaftlichen Studiengang </w:t>
      </w:r>
      <w:r>
        <w:lastRenderedPageBreak/>
        <w:t>beschäftigt habe.</w:t>
      </w:r>
      <w:r w:rsidR="004C4C75">
        <w:t xml:space="preserve"> Während meines Studiums hat sich dieses Interesse durch den Austausch mit Studentinnen und Studenten meiner Hochschule, die selbst ein Praktikum in der Beratung gemacht haben, noch verstärkt. Mich persönlich reizt an der Consultingbranche insbesondere</w:t>
      </w:r>
      <w:r w:rsidR="003E173E">
        <w:t xml:space="preserve">, dass man Unternehmen egal in welcher Lage sie sind </w:t>
      </w:r>
      <w:r w:rsidR="00FA148E">
        <w:t>voranbringen</w:t>
      </w:r>
      <w:r w:rsidR="003E173E">
        <w:t xml:space="preserve"> kann</w:t>
      </w:r>
      <w:r w:rsidR="00FA148E">
        <w:t xml:space="preserve">. Man hat durch seine Arbeit in dieser Branche einen Einfluss auf den Unternehmensverlauf und dazu eine steile Lernkurve, weil man viele verschiedene Aufgabe </w:t>
      </w:r>
      <w:r w:rsidR="00D57AEE">
        <w:t xml:space="preserve">bewältigen </w:t>
      </w:r>
      <w:r w:rsidR="00160C85">
        <w:t>darf</w:t>
      </w:r>
      <w:r w:rsidR="00D57AEE">
        <w:t xml:space="preserve"> in Zusammenarbeit mit motivierten und hoch qualifizierten Kollegen. </w:t>
      </w:r>
    </w:p>
    <w:p w14:paraId="59C0E69C" w14:textId="1AEC0B07" w:rsidR="004C4C75" w:rsidRDefault="004C4C75" w:rsidP="004C4C75">
      <w:r>
        <w:t xml:space="preserve">Da mich die Consultingbranche sehr interessiert, habe ich mich über potentielle Arbeitgeber in diesem Bereich informiert und bin hierbei auf Sie gestoßen. Ich habe mich näher über Sie informiert und </w:t>
      </w:r>
      <w:r w:rsidR="009E3518">
        <w:t>habe dabei sehr schnell gemerkt,</w:t>
      </w:r>
      <w:r>
        <w:t xml:space="preserve"> dass ich mich mit Ihre</w:t>
      </w:r>
      <w:r w:rsidR="00634F6A">
        <w:t>n Werten XXX vollkommen ident</w:t>
      </w:r>
      <w:r w:rsidR="001877F4">
        <w:t>ifizieren kann. Ich freue mich sehr, wenn ich die Chance erhalte bei Ihnen ein Praktikum zu absolvieren</w:t>
      </w:r>
      <w:r w:rsidR="00A11F98">
        <w:t xml:space="preserve"> und wertvolle Erfahrungen sammeln darf. </w:t>
      </w:r>
    </w:p>
    <w:p w14:paraId="224E5E89" w14:textId="77777777" w:rsidR="00412EFD" w:rsidRPr="00412EFD" w:rsidRDefault="00412EFD" w:rsidP="00412EFD"/>
    <w:p w14:paraId="5522B9AA" w14:textId="77777777" w:rsidR="00412EFD" w:rsidRPr="00412EFD" w:rsidRDefault="00412EFD" w:rsidP="00412EFD"/>
    <w:p w14:paraId="2D2E253E" w14:textId="77777777" w:rsidR="00412EFD" w:rsidRPr="00412EFD" w:rsidRDefault="00412EFD" w:rsidP="00412EFD"/>
    <w:p w14:paraId="5F85D3EA" w14:textId="77777777" w:rsidR="00412EFD" w:rsidRPr="00412EFD" w:rsidRDefault="00412EFD" w:rsidP="00412EFD"/>
    <w:p w14:paraId="54FC830B" w14:textId="77777777" w:rsidR="00412EFD" w:rsidRPr="00412EFD" w:rsidRDefault="00412EFD" w:rsidP="00412EFD"/>
    <w:p w14:paraId="7A6A3FBB" w14:textId="77777777" w:rsidR="00412EFD" w:rsidRPr="00412EFD" w:rsidRDefault="00412EFD" w:rsidP="00412EFD"/>
    <w:p w14:paraId="1C75D05D" w14:textId="77777777" w:rsidR="00412EFD" w:rsidRPr="00412EFD" w:rsidRDefault="00412EFD" w:rsidP="00412EFD"/>
    <w:p w14:paraId="6DFA60FF" w14:textId="77777777" w:rsidR="00412EFD" w:rsidRDefault="00412EFD" w:rsidP="00412EFD"/>
    <w:p w14:paraId="67BFD92E" w14:textId="3A981050" w:rsidR="00412EFD" w:rsidRPr="00412EFD" w:rsidRDefault="00412EFD" w:rsidP="00412EFD"/>
    <w:sectPr w:rsidR="00412EFD" w:rsidRPr="00412E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9A"/>
    <w:rsid w:val="00017DA2"/>
    <w:rsid w:val="00022C28"/>
    <w:rsid w:val="00060781"/>
    <w:rsid w:val="000941EB"/>
    <w:rsid w:val="00094B8D"/>
    <w:rsid w:val="000E06C0"/>
    <w:rsid w:val="000F0008"/>
    <w:rsid w:val="00160C85"/>
    <w:rsid w:val="001877F4"/>
    <w:rsid w:val="00200FBD"/>
    <w:rsid w:val="00231489"/>
    <w:rsid w:val="00257C25"/>
    <w:rsid w:val="00277D6E"/>
    <w:rsid w:val="002A4169"/>
    <w:rsid w:val="002B18AC"/>
    <w:rsid w:val="003123CC"/>
    <w:rsid w:val="00321C90"/>
    <w:rsid w:val="00364D39"/>
    <w:rsid w:val="003907E5"/>
    <w:rsid w:val="003E173E"/>
    <w:rsid w:val="003F606E"/>
    <w:rsid w:val="00412EFD"/>
    <w:rsid w:val="00454FDE"/>
    <w:rsid w:val="004A1AC5"/>
    <w:rsid w:val="004C0038"/>
    <w:rsid w:val="004C4C75"/>
    <w:rsid w:val="005843A8"/>
    <w:rsid w:val="005A354D"/>
    <w:rsid w:val="005B1A68"/>
    <w:rsid w:val="005B311A"/>
    <w:rsid w:val="00634F6A"/>
    <w:rsid w:val="00685BF6"/>
    <w:rsid w:val="006B476D"/>
    <w:rsid w:val="006E2C56"/>
    <w:rsid w:val="006F396B"/>
    <w:rsid w:val="00732141"/>
    <w:rsid w:val="00747289"/>
    <w:rsid w:val="00777558"/>
    <w:rsid w:val="007A3BBF"/>
    <w:rsid w:val="007B5672"/>
    <w:rsid w:val="00803327"/>
    <w:rsid w:val="00835846"/>
    <w:rsid w:val="00887AB5"/>
    <w:rsid w:val="0099379B"/>
    <w:rsid w:val="00997867"/>
    <w:rsid w:val="009B6DC3"/>
    <w:rsid w:val="009D6BD3"/>
    <w:rsid w:val="009E3518"/>
    <w:rsid w:val="00A11F98"/>
    <w:rsid w:val="00A14343"/>
    <w:rsid w:val="00A70B81"/>
    <w:rsid w:val="00AB26BE"/>
    <w:rsid w:val="00AC7195"/>
    <w:rsid w:val="00AF6E70"/>
    <w:rsid w:val="00B61A7B"/>
    <w:rsid w:val="00B61B77"/>
    <w:rsid w:val="00B62D7C"/>
    <w:rsid w:val="00B8719A"/>
    <w:rsid w:val="00BA3279"/>
    <w:rsid w:val="00BB13C2"/>
    <w:rsid w:val="00BF103D"/>
    <w:rsid w:val="00BF325F"/>
    <w:rsid w:val="00C61691"/>
    <w:rsid w:val="00C767BE"/>
    <w:rsid w:val="00CD07FB"/>
    <w:rsid w:val="00CD2EF3"/>
    <w:rsid w:val="00CF14EE"/>
    <w:rsid w:val="00CF64AB"/>
    <w:rsid w:val="00D04CB0"/>
    <w:rsid w:val="00D22B4E"/>
    <w:rsid w:val="00D25AC6"/>
    <w:rsid w:val="00D27741"/>
    <w:rsid w:val="00D41ECD"/>
    <w:rsid w:val="00D57AEE"/>
    <w:rsid w:val="00D60FFB"/>
    <w:rsid w:val="00D65ABB"/>
    <w:rsid w:val="00DA3CA0"/>
    <w:rsid w:val="00DD0F72"/>
    <w:rsid w:val="00E134F0"/>
    <w:rsid w:val="00E36BE7"/>
    <w:rsid w:val="00E5125E"/>
    <w:rsid w:val="00EB500B"/>
    <w:rsid w:val="00ED65EA"/>
    <w:rsid w:val="00F667C0"/>
    <w:rsid w:val="00F670DF"/>
    <w:rsid w:val="00FA148E"/>
    <w:rsid w:val="00FB5A1A"/>
    <w:rsid w:val="00FB6B13"/>
    <w:rsid w:val="00FC6A73"/>
    <w:rsid w:val="00FE7F16"/>
    <w:rsid w:val="00FF75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B4C"/>
  <w15:chartTrackingRefBased/>
  <w15:docId w15:val="{AC7ADA56-F81C-4107-B74D-85409859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67C0"/>
    <w:rPr>
      <w:rFonts w:ascii="Arial" w:hAnsi="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664</Words>
  <Characters>4190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 Günster</dc:creator>
  <cp:keywords/>
  <dc:description/>
  <cp:lastModifiedBy>Pia Günster</cp:lastModifiedBy>
  <cp:revision>88</cp:revision>
  <dcterms:created xsi:type="dcterms:W3CDTF">2022-04-18T19:17:00Z</dcterms:created>
  <dcterms:modified xsi:type="dcterms:W3CDTF">2022-04-19T15:54:00Z</dcterms:modified>
</cp:coreProperties>
</file>