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81155" w14:textId="1A6767E3" w:rsidR="00C110D8" w:rsidRPr="00542FAB" w:rsidRDefault="004C5355">
      <w:pPr>
        <w:rPr>
          <w:u w:val="single"/>
        </w:rPr>
      </w:pPr>
      <w:r w:rsidRPr="00542FAB">
        <w:rPr>
          <w:u w:val="single"/>
        </w:rPr>
        <w:t>Selbstpräsentation</w:t>
      </w:r>
      <w:r w:rsidR="00CA2D81" w:rsidRPr="00542FAB">
        <w:rPr>
          <w:u w:val="single"/>
        </w:rPr>
        <w:t>:</w:t>
      </w:r>
    </w:p>
    <w:p w14:paraId="0C093A79" w14:textId="5914E09D" w:rsidR="00CA2D81" w:rsidRPr="00542FAB" w:rsidRDefault="00CA2D81">
      <w:pPr>
        <w:rPr>
          <w:u w:val="single"/>
        </w:rPr>
      </w:pPr>
    </w:p>
    <w:p w14:paraId="100D361C" w14:textId="3BE1D148" w:rsidR="00B8470F" w:rsidRPr="00542FAB" w:rsidRDefault="001E226B" w:rsidP="002A0C27">
      <w:r w:rsidRPr="00542FAB">
        <w:t xml:space="preserve">Ich würde gerne mit meiner Schulzeit beginnen: Ich habe mein Abitur am Michaeli-Gymnasium München </w:t>
      </w:r>
      <w:r w:rsidR="0035287A">
        <w:t xml:space="preserve">in Berg am Laim </w:t>
      </w:r>
      <w:r w:rsidRPr="00542FAB">
        <w:t>gemacht. Während meiner Schulzeit habe ich während der 10. Klasse ein Auslandjahr</w:t>
      </w:r>
      <w:r w:rsidR="00CC0D9F">
        <w:t xml:space="preserve"> in Kansas,</w:t>
      </w:r>
      <w:r w:rsidRPr="00542FAB">
        <w:t xml:space="preserve"> in den USA absolviert, dies hat mir geholfen mich persönlich, als auch sprachlich sehr weiter weiterzuentwickeln, vor allem durch die Integration in einem neuen Umfel</w:t>
      </w:r>
      <w:r w:rsidR="004D120A" w:rsidRPr="00542FAB">
        <w:t xml:space="preserve">d, also in der Schule, </w:t>
      </w:r>
      <w:r w:rsidR="0035287A">
        <w:t>i</w:t>
      </w:r>
      <w:r w:rsidR="004D120A" w:rsidRPr="00542FAB">
        <w:t>m Footballteam und in der Gastfamilie</w:t>
      </w:r>
      <w:r w:rsidR="005743B7">
        <w:t xml:space="preserve"> und auch das Zurechtfinden in einer fremden Kultur und Sprache</w:t>
      </w:r>
      <w:r w:rsidR="00CC0D9F">
        <w:t>, half mir mich weiterzuentwickeln</w:t>
      </w:r>
      <w:r w:rsidR="005743B7">
        <w:t xml:space="preserve">. </w:t>
      </w:r>
      <w:r w:rsidR="004D120A" w:rsidRPr="00542FAB">
        <w:t xml:space="preserve">Meinen </w:t>
      </w:r>
      <w:proofErr w:type="gramStart"/>
      <w:r w:rsidR="004D120A" w:rsidRPr="00542FAB">
        <w:t>wirklich ersten</w:t>
      </w:r>
      <w:proofErr w:type="gramEnd"/>
      <w:r w:rsidR="004D120A" w:rsidRPr="00542FAB">
        <w:t xml:space="preserve"> Kontakt mit </w:t>
      </w:r>
      <w:r w:rsidR="0035287A">
        <w:t>w</w:t>
      </w:r>
      <w:r w:rsidR="004D120A" w:rsidRPr="00542FAB">
        <w:t>irtschaftlichen Themen</w:t>
      </w:r>
      <w:r w:rsidR="0035287A">
        <w:t xml:space="preserve"> außerhalb des Gymnasiums</w:t>
      </w:r>
      <w:r w:rsidR="004D120A" w:rsidRPr="00542FAB">
        <w:t xml:space="preserve"> hatte ich in einem Fach dort. </w:t>
      </w:r>
      <w:r w:rsidR="00CC0D9F">
        <w:t>Dieser Kurs</w:t>
      </w:r>
      <w:r w:rsidR="004D120A" w:rsidRPr="00542FAB">
        <w:t xml:space="preserve"> hieß </w:t>
      </w:r>
      <w:proofErr w:type="spellStart"/>
      <w:r w:rsidR="004D120A" w:rsidRPr="00542FAB">
        <w:t>Investing</w:t>
      </w:r>
      <w:proofErr w:type="spellEnd"/>
      <w:r w:rsidR="004D120A" w:rsidRPr="00542FAB">
        <w:t xml:space="preserve"> &amp; Finance. </w:t>
      </w:r>
      <w:r w:rsidR="00CC0D9F">
        <w:t>In diesem Kurs</w:t>
      </w:r>
      <w:r w:rsidR="004D120A" w:rsidRPr="00542FAB">
        <w:t xml:space="preserve"> wurde man </w:t>
      </w:r>
      <w:r w:rsidR="00CC0D9F">
        <w:t>anhand eines Buches</w:t>
      </w:r>
      <w:r w:rsidR="004D120A" w:rsidRPr="00542FAB">
        <w:t xml:space="preserve">: The Millionaire Next Door, in die Thematik Aktien, Börse und Kapitalmarkt eingeführt und </w:t>
      </w:r>
      <w:r w:rsidR="0035287A">
        <w:t xml:space="preserve">man </w:t>
      </w:r>
      <w:r w:rsidR="004D120A" w:rsidRPr="00542FAB">
        <w:t>hatte anschließend die Möglichkeit an einem Börsenspiel teilzunehmen und so sein Wissen auch direkt anzuwenden</w:t>
      </w:r>
      <w:r w:rsidR="0035287A">
        <w:t xml:space="preserve">, was </w:t>
      </w:r>
      <w:r w:rsidR="00CC0D9F">
        <w:t>mich auch dazu brachte mich weiter mit dem Thema auseinanderzusetzten.</w:t>
      </w:r>
    </w:p>
    <w:p w14:paraId="5AB2D4DD" w14:textId="199D19E0" w:rsidR="004D120A" w:rsidRPr="00542FAB" w:rsidRDefault="004D120A" w:rsidP="002A0C27"/>
    <w:p w14:paraId="75585109" w14:textId="65F5A2EF" w:rsidR="00782C9B" w:rsidRDefault="004D120A" w:rsidP="002A0C27">
      <w:r w:rsidRPr="00542FAB">
        <w:t xml:space="preserve">Als ich zurück in </w:t>
      </w:r>
      <w:r w:rsidR="003C2B7F" w:rsidRPr="00542FAB">
        <w:t xml:space="preserve">Deutschland mein Abitur abgeschlossen hatte, habe ich mich erst </w:t>
      </w:r>
      <w:r w:rsidR="00734EB4" w:rsidRPr="00542FAB">
        <w:t xml:space="preserve">für ein Sportwissenschaftsstudium </w:t>
      </w:r>
      <w:r w:rsidR="00435BFB" w:rsidRPr="00542FAB">
        <w:t xml:space="preserve">an der Uni Regensburg </w:t>
      </w:r>
      <w:r w:rsidR="00734EB4" w:rsidRPr="00542FAB">
        <w:t xml:space="preserve">entschieden, da ich Sport im Abitur als </w:t>
      </w:r>
      <w:proofErr w:type="spellStart"/>
      <w:r w:rsidR="00734EB4" w:rsidRPr="00542FAB">
        <w:t>Additum</w:t>
      </w:r>
      <w:proofErr w:type="spellEnd"/>
      <w:r w:rsidR="00734EB4" w:rsidRPr="00542FAB">
        <w:t xml:space="preserve"> belegt habe und auch in meiner Freizeit sportlich sehr engagiert bin. </w:t>
      </w:r>
      <w:r w:rsidR="0035287A">
        <w:t xml:space="preserve">Ichspiele American Football und bin 2019 </w:t>
      </w:r>
      <w:r w:rsidR="00734EB4" w:rsidRPr="00542FAB">
        <w:t>in</w:t>
      </w:r>
      <w:r w:rsidR="0035287A">
        <w:t xml:space="preserve"> der</w:t>
      </w:r>
      <w:r w:rsidR="00734EB4" w:rsidRPr="00542FAB">
        <w:t xml:space="preserve"> U19 mit den Munich Cowboys in die Jugend-Footballbundesliga aufgestiegen</w:t>
      </w:r>
      <w:r w:rsidR="00782C9B">
        <w:t xml:space="preserve">. </w:t>
      </w:r>
      <w:r w:rsidR="00734EB4" w:rsidRPr="00542FAB">
        <w:t xml:space="preserve"> </w:t>
      </w:r>
      <w:r w:rsidR="00782C9B">
        <w:t>Der Sport hat zeichnet sich vor allem durch seinen hohen Taktikanteil aus. Ein weiterer Grund, warum mich die Sportart so gefällt, ist der Team Spirit, der besonders in den USA gelebt wurde.</w:t>
      </w:r>
    </w:p>
    <w:p w14:paraId="31CC4C54" w14:textId="05990923" w:rsidR="00435BFB" w:rsidRPr="00542FAB" w:rsidRDefault="00435BFB" w:rsidP="002A0C27"/>
    <w:p w14:paraId="5B00364A" w14:textId="6443E47B" w:rsidR="00435BFB" w:rsidRPr="00542FAB" w:rsidRDefault="00435BFB" w:rsidP="002A0C27">
      <w:r w:rsidRPr="00542FAB">
        <w:t>Während des ersten Semesters konnten aufgrund von Corona leider keine Praxiskurse stattfinden</w:t>
      </w:r>
      <w:r w:rsidR="00846390" w:rsidRPr="00542FAB">
        <w:t xml:space="preserve">. Aufgrund dessen wollte ich das für den Studiengang vorgeschriebene Praktikum direkt nach dem ersten Semester absolvieren. Auf der Such nach einem Praktikum fiel mir, das die Vorgesetzten in dieser Branche meisten alle BWLer sind. Von dort an, hatte ich immer mehr Zweifel, ob der </w:t>
      </w:r>
      <w:r w:rsidR="00F650FE" w:rsidRPr="00542FAB">
        <w:t>Weg,</w:t>
      </w:r>
      <w:r w:rsidR="00846390" w:rsidRPr="00542FAB">
        <w:t xml:space="preserve"> auf dem ich gerade befinde, auch wirklich der richtige ist und ob </w:t>
      </w:r>
      <w:r w:rsidR="00F650FE" w:rsidRPr="00542FAB">
        <w:t xml:space="preserve">eine Tätigkeit als Sportwissenschaftler langfristig meinen hohen Ambitionen gerecht werden würde und mich auch glücklich machen würde. Nach ich auch die ein oder Nacht darüber gegrübelt hatte, entschied ich mich, das Studium abzubrechen und BWL zu studieren. Für dieses Studium suchte ich mir die Hochschule München aus, da mir an der Hochschule vor allem der hohe Praxisbezug gefiel. </w:t>
      </w:r>
      <w:r w:rsidR="00A50625" w:rsidRPr="00542FAB">
        <w:t>Ein weiterer Grund,</w:t>
      </w:r>
      <w:r w:rsidR="00F650FE" w:rsidRPr="00542FAB">
        <w:t xml:space="preserve"> warum ich mich für den Standort München entschieden habe, ist dass ich noch eine </w:t>
      </w:r>
      <w:r w:rsidR="00A50625" w:rsidRPr="00542FAB">
        <w:t xml:space="preserve">Schwester im Kleinkind alter habe und ich deswegen auch dabei sein möchte, wenn sie aufwächst. </w:t>
      </w:r>
    </w:p>
    <w:p w14:paraId="638B311A" w14:textId="6DE79067" w:rsidR="00A50625" w:rsidRPr="00542FAB" w:rsidRDefault="00A50625" w:rsidP="002A0C27"/>
    <w:p w14:paraId="679BB714" w14:textId="04BBDB81" w:rsidR="00A50625" w:rsidRDefault="00A50625" w:rsidP="002A0C27">
      <w:r w:rsidRPr="00542FAB">
        <w:t>Nach dem 2. Semester absolvierte ich ein Praktikum im Audit, bei GAR Wirtschaftsprüfungsgesellschaft einer mittelständischen Banken und KVG Prüfung</w:t>
      </w:r>
      <w:r w:rsidR="006A3633">
        <w:t xml:space="preserve"> in FFM</w:t>
      </w:r>
      <w:r w:rsidRPr="00542FAB">
        <w:t xml:space="preserve">. Für den Bereich Wirtschaftsprüfung habe ich mich entschieden, da </w:t>
      </w:r>
      <w:r w:rsidR="00DD00C5" w:rsidRPr="00542FAB">
        <w:t>es einem einen sehr guten Einblick in die Finanzindustrie gibt, hier war der Fokus auf Banken und KVGs sehr von Vorteil, da man Umfassende Einblicke in das operative Geschäft der Mandanten bekommt</w:t>
      </w:r>
      <w:r w:rsidR="00DA618C">
        <w:t xml:space="preserve"> und somit die Möglichkeit bekommt dieses Geschäfts Feld zu verstehen.</w:t>
      </w:r>
      <w:r w:rsidR="00DD00C5" w:rsidRPr="00542FAB">
        <w:t xml:space="preserve"> Zum Beispiel bei Fondprüfungen, bei denen ESG-Faktoren gerade in Fonds implementiert werden, normalen Jahres Abschlussprüfungen, bei denen Einblicke in die Finanz &amp; Vermögenslage bekommt. Oder auf Revisionsmandaten, bei den man zusammen mit dem Kunden vor Ort an der Aufsetzung oder Verbesserung von Internen Kontrollmechanismen arbeiten. </w:t>
      </w:r>
      <w:r w:rsidR="00542FAB" w:rsidRPr="00542FAB">
        <w:t xml:space="preserve">In diesem Praktikum konnte ich mein theoretisches Wissen zielführend einbringen und natürlich auch </w:t>
      </w:r>
      <w:r w:rsidR="00542FAB" w:rsidRPr="00542FAB">
        <w:lastRenderedPageBreak/>
        <w:t>weiter vergrößern. Weitere Takeaways waren auch, das sorgfältige und strukturierte Abreiten, auch unter Zeitdruck bei knappen Deadlines.</w:t>
      </w:r>
    </w:p>
    <w:p w14:paraId="3BF3F577" w14:textId="191C9D7D" w:rsidR="00542FAB" w:rsidRDefault="00542FAB" w:rsidP="002A0C27"/>
    <w:p w14:paraId="79D29448" w14:textId="34A81B68" w:rsidR="00542FAB" w:rsidRDefault="00542FAB" w:rsidP="002A0C27">
      <w:r>
        <w:t xml:space="preserve">Am Ende des zwei-monatigen Praktikums wurde mir, im Rahmen meines Abschlussgespräches, aufgrund </w:t>
      </w:r>
      <w:r w:rsidR="006A3633">
        <w:t>meiner</w:t>
      </w:r>
      <w:r>
        <w:t xml:space="preserve"> </w:t>
      </w:r>
      <w:r w:rsidR="006A3633">
        <w:t>hervorragenden Leistungen, das Angebot gemacht in der neu eröffneten Zweigstelle in München meine Arbeit, für die Dauer des nächsten Semesters fortzuführen. Dieses Angebot nahm ich an.</w:t>
      </w:r>
    </w:p>
    <w:p w14:paraId="3030346E" w14:textId="44583D06" w:rsidR="006A3633" w:rsidRDefault="006A3633" w:rsidP="002A0C27"/>
    <w:p w14:paraId="76123212" w14:textId="77777777" w:rsidR="00B124A4" w:rsidRDefault="006A3633" w:rsidP="002A0C27">
      <w:r>
        <w:t>Nach meinen Erfahrungen im Audit habe ich einen tiefen Einblick in die Zahlen bekommen und konnte auch ein gewisses Verständnis dafür aufbauen</w:t>
      </w:r>
      <w:r w:rsidR="00671783">
        <w:t>. Auch habe ich einen umfangreichen Einblick in die Regulatorik von Finanzdienstleistern bekommen</w:t>
      </w:r>
      <w:r w:rsidR="00B124A4">
        <w:t xml:space="preserve"> und wie deren Bilanzen aufgebaut sind.</w:t>
      </w:r>
    </w:p>
    <w:p w14:paraId="3293B831" w14:textId="77777777" w:rsidR="00B124A4" w:rsidRDefault="00B124A4" w:rsidP="002A0C27"/>
    <w:p w14:paraId="0829D996" w14:textId="11DD328C" w:rsidR="006A3633" w:rsidRDefault="00671783" w:rsidP="002A0C27">
      <w:r>
        <w:t xml:space="preserve"> Mi</w:t>
      </w:r>
      <w:r w:rsidR="00B124A4">
        <w:t>r</w:t>
      </w:r>
      <w:r>
        <w:t xml:space="preserve"> hat aber letztendlich der nächste Schritt und auch eine gewisse Abwechselung gefehlt. Damit meine ich das Ableiten von Maßnahmen und auch das ziehen von Rückschlüssen aus den geprüften Zahlen. Auch bekommt man in der Prüfung </w:t>
      </w:r>
      <w:r w:rsidR="00B124A4">
        <w:t xml:space="preserve">teils </w:t>
      </w:r>
      <w:r>
        <w:t xml:space="preserve">auch nur Einblicke in bestimmte Teile des Unternehmens die im Prüfungsplan abgedeckt werden. Insgesamt würde ich gerne </w:t>
      </w:r>
      <w:r w:rsidR="00B124A4">
        <w:t>analytischer Arbeiten und auch aus den Zahlen gewisse Rückschlüsse zu ziehen.</w:t>
      </w:r>
    </w:p>
    <w:p w14:paraId="6DE8D7BC" w14:textId="18A92DF4" w:rsidR="005743B7" w:rsidRDefault="005743B7" w:rsidP="002A0C27"/>
    <w:p w14:paraId="2D54976C" w14:textId="06023C8F" w:rsidR="005743B7" w:rsidRPr="00542FAB" w:rsidRDefault="005743B7" w:rsidP="002A0C27">
      <w:r>
        <w:t xml:space="preserve">An der Tätigkeit im M&amp;A fasziniert mich besonders der Einfluss, den man auf das Unternehmen nimmt und auch das einfach </w:t>
      </w:r>
      <w:proofErr w:type="gramStart"/>
      <w:r>
        <w:t>extrem kompetitive</w:t>
      </w:r>
      <w:r w:rsidR="00C52569">
        <w:t>s</w:t>
      </w:r>
      <w:proofErr w:type="gramEnd"/>
      <w:r w:rsidR="00C52569">
        <w:t>,</w:t>
      </w:r>
      <w:r>
        <w:t xml:space="preserve"> aber auch abwechslungsreiche Arbeitsumfeld.</w:t>
      </w:r>
      <w:r w:rsidR="00C52569">
        <w:t xml:space="preserve"> Auf </w:t>
      </w:r>
      <w:proofErr w:type="spellStart"/>
      <w:r w:rsidR="00C52569">
        <w:t>Carlsquare</w:t>
      </w:r>
      <w:proofErr w:type="spellEnd"/>
      <w:r w:rsidR="00C52569">
        <w:t xml:space="preserve"> bin ich durch mein ehrenamtliches Engagement im Finance Network Munich durch ein anderes Mitglied gekommen, welches den Kontakt hergestellt hat. </w:t>
      </w:r>
    </w:p>
    <w:sectPr w:rsidR="005743B7" w:rsidRPr="00542FA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E754B"/>
    <w:multiLevelType w:val="hybridMultilevel"/>
    <w:tmpl w:val="27F4296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6E766B3"/>
    <w:multiLevelType w:val="hybridMultilevel"/>
    <w:tmpl w:val="7974FC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11567252">
    <w:abstractNumId w:val="0"/>
  </w:num>
  <w:num w:numId="2" w16cid:durableId="1062097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355"/>
    <w:rsid w:val="000F00B3"/>
    <w:rsid w:val="001E226B"/>
    <w:rsid w:val="002A0C27"/>
    <w:rsid w:val="00316C01"/>
    <w:rsid w:val="0035287A"/>
    <w:rsid w:val="003C2B7F"/>
    <w:rsid w:val="00435BFB"/>
    <w:rsid w:val="004C5355"/>
    <w:rsid w:val="004D120A"/>
    <w:rsid w:val="00542FAB"/>
    <w:rsid w:val="005743B7"/>
    <w:rsid w:val="00671783"/>
    <w:rsid w:val="006A3633"/>
    <w:rsid w:val="00734EB4"/>
    <w:rsid w:val="00773003"/>
    <w:rsid w:val="00782C9B"/>
    <w:rsid w:val="007E6C35"/>
    <w:rsid w:val="00846390"/>
    <w:rsid w:val="00881073"/>
    <w:rsid w:val="00A50625"/>
    <w:rsid w:val="00B124A4"/>
    <w:rsid w:val="00B8470F"/>
    <w:rsid w:val="00C110D8"/>
    <w:rsid w:val="00C52569"/>
    <w:rsid w:val="00CA2D81"/>
    <w:rsid w:val="00CC0D9F"/>
    <w:rsid w:val="00DA618C"/>
    <w:rsid w:val="00DD00C5"/>
    <w:rsid w:val="00F650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3DAE98E"/>
  <w15:chartTrackingRefBased/>
  <w15:docId w15:val="{80E115E7-C556-E142-879B-CC98EFDDB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F00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691</Words>
  <Characters>4354</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Kuffner</dc:creator>
  <cp:keywords/>
  <dc:description/>
  <cp:lastModifiedBy>Paul Kuffner</cp:lastModifiedBy>
  <cp:revision>6</cp:revision>
  <dcterms:created xsi:type="dcterms:W3CDTF">2022-05-16T18:18:00Z</dcterms:created>
  <dcterms:modified xsi:type="dcterms:W3CDTF">2022-05-19T06:58:00Z</dcterms:modified>
</cp:coreProperties>
</file>