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1" w14:textId="77777777" w:rsidR="00E15402" w:rsidRDefault="00000000">
      <w:pPr>
        <w:pStyle w:val="Titel"/>
      </w:pPr>
      <w:bookmarkStart w:id="0" w:name="_lbi7deu1y0pc" w:colFirst="0" w:colLast="0"/>
      <w:bookmarkEnd w:id="0"/>
      <w:r>
        <w:t>Fragen an Nuri</w:t>
      </w:r>
    </w:p>
    <w:p w14:paraId="00000002" w14:textId="77777777" w:rsidR="00E15402" w:rsidRDefault="00E15402"/>
    <w:p w14:paraId="00000003" w14:textId="77777777" w:rsidR="00E15402" w:rsidRDefault="00000000">
      <w:r>
        <w:t>Motivationsschreiben Check</w:t>
      </w:r>
    </w:p>
    <w:p w14:paraId="00000004" w14:textId="77777777" w:rsidR="00E15402" w:rsidRDefault="00000000">
      <w:pPr>
        <w:ind w:firstLine="720"/>
      </w:pPr>
      <w:r>
        <w:t>- zu dick aufgetragen?</w:t>
      </w:r>
    </w:p>
    <w:p w14:paraId="4EFDCE10" w14:textId="47F0EE2C" w:rsidR="003D77F4" w:rsidRDefault="003D77F4" w:rsidP="003D77F4">
      <w:pPr>
        <w:ind w:left="720"/>
      </w:pPr>
      <w:r>
        <w:t>- Inhalte passen so? Etwas aus dem CV noch ergänzen (im CV fehlt: Praktikum + 2 Engagements)</w:t>
      </w:r>
    </w:p>
    <w:p w14:paraId="4EAA47E1" w14:textId="49B6E41D" w:rsidR="003D77F4" w:rsidRDefault="003D77F4" w:rsidP="003D77F4">
      <w:pPr>
        <w:ind w:firstLine="720"/>
      </w:pPr>
      <w:r>
        <w:t>- letzten 3 Absätze ChatGPT Inspo genügend angepasst?</w:t>
      </w:r>
    </w:p>
    <w:p w14:paraId="39D6185C" w14:textId="77777777" w:rsidR="003D77F4" w:rsidRDefault="003D77F4">
      <w:pPr>
        <w:ind w:firstLine="720"/>
      </w:pPr>
    </w:p>
    <w:p w14:paraId="00000005" w14:textId="1C644B52" w:rsidR="00E15402" w:rsidRDefault="00000000">
      <w:pPr>
        <w:ind w:firstLine="720"/>
      </w:pPr>
      <w:r>
        <w:t>- Formatierung wie Anschreiben bei meinen Bewerbungen?</w:t>
      </w:r>
    </w:p>
    <w:p w14:paraId="00000007" w14:textId="53206234" w:rsidR="00E15402" w:rsidRDefault="00000000" w:rsidP="003D77F4">
      <w:pPr>
        <w:ind w:firstLine="720"/>
      </w:pPr>
      <w:r>
        <w:t>- zwei Seiten i.O.?</w:t>
      </w:r>
    </w:p>
    <w:p w14:paraId="0000000A" w14:textId="77777777" w:rsidR="00E15402" w:rsidRDefault="00E15402">
      <w:pPr>
        <w:ind w:firstLine="720"/>
      </w:pPr>
    </w:p>
    <w:p w14:paraId="0000000B" w14:textId="03C6FF1E" w:rsidR="00E15402" w:rsidRDefault="003D77F4">
      <w:r>
        <w:t>RYL-Bestätigung gut so? Ich kann Anpassungen machen!</w:t>
      </w:r>
    </w:p>
    <w:p w14:paraId="0000000C" w14:textId="77777777" w:rsidR="00E15402" w:rsidRDefault="00E15402"/>
    <w:p w14:paraId="0000000D" w14:textId="77777777" w:rsidR="00E15402" w:rsidRDefault="00000000">
      <w:r>
        <w:t>Schlechtere Noten nachreichen - Pflicht - siehe FAQs?</w:t>
      </w:r>
    </w:p>
    <w:p w14:paraId="0000000E" w14:textId="77777777" w:rsidR="00E15402" w:rsidRDefault="00E15402"/>
    <w:p w14:paraId="0000000F" w14:textId="7BD0ADF7" w:rsidR="00E15402" w:rsidRDefault="00000000">
      <w:r>
        <w:t xml:space="preserve">Ist es in Ordnung, wenn in meinem ToR bspw. am 20.08 eine 1.3 steht, auf dem CV (mit Datum 20.08) bspw. </w:t>
      </w:r>
      <w:r w:rsidR="003D77F4">
        <w:t>einen Schnitt</w:t>
      </w:r>
      <w:r>
        <w:t xml:space="preserve"> von 1.1 anzugeben und das ToR mit 1.1 vom 18.08 anzuhängen?</w:t>
      </w:r>
    </w:p>
    <w:p w14:paraId="1DB83309" w14:textId="77777777" w:rsidR="003D77F4" w:rsidRDefault="003D77F4"/>
    <w:p w14:paraId="6815F83E" w14:textId="714A195B" w:rsidR="003D77F4" w:rsidRDefault="003D77F4">
      <w:r>
        <w:t>Ich muss bis Ende der Woche auf meine Bestätigung für mein Engagement warten – soll ich das machen? Dann ist der schnitt aber sicherlich auf 1.2 / 1.3</w:t>
      </w:r>
    </w:p>
    <w:p w14:paraId="00000010" w14:textId="77777777" w:rsidR="00E15402" w:rsidRDefault="00E15402"/>
    <w:p w14:paraId="31C84001" w14:textId="6B060466" w:rsidR="00CD7012" w:rsidRDefault="00E650B5">
      <w:r>
        <w:t>2</w:t>
      </w:r>
      <w:r w:rsidR="00CD7012">
        <w:t xml:space="preserve"> Semester eingeschrieben für Chemie, aber nicht studiert – muss ich das angeben?</w:t>
      </w:r>
      <w:r w:rsidR="001A7946">
        <w:t xml:space="preserve"> („ggfs. Immatrikulationsbescheinigung</w:t>
      </w:r>
      <w:r w:rsidR="001575FB">
        <w:t xml:space="preserve"> (da steht es drinn)</w:t>
      </w:r>
      <w:r w:rsidR="001A7946">
        <w:t>, ggfs. ToR</w:t>
      </w:r>
      <w:r w:rsidR="001575FB">
        <w:t xml:space="preserve"> (da steht es drinn)</w:t>
      </w:r>
      <w:r w:rsidR="001A7946">
        <w:t>)</w:t>
      </w:r>
    </w:p>
    <w:sectPr w:rsidR="00CD7012">
      <w:pgSz w:w="11906" w:h="16838"/>
      <w:pgMar w:top="873" w:right="873" w:bottom="873" w:left="87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02"/>
    <w:rsid w:val="001575FB"/>
    <w:rsid w:val="001A7946"/>
    <w:rsid w:val="00214AF5"/>
    <w:rsid w:val="00261F0A"/>
    <w:rsid w:val="003D77F4"/>
    <w:rsid w:val="00C15FD6"/>
    <w:rsid w:val="00CD7012"/>
    <w:rsid w:val="00E15402"/>
    <w:rsid w:val="00E6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8BA6"/>
  <w15:docId w15:val="{5E5E2D75-D993-425C-8480-863A38E3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779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Philipp Maasackers</cp:lastModifiedBy>
  <cp:revision>6</cp:revision>
  <dcterms:created xsi:type="dcterms:W3CDTF">2024-08-19T16:44:00Z</dcterms:created>
  <dcterms:modified xsi:type="dcterms:W3CDTF">2024-08-19T16:54:00Z</dcterms:modified>
</cp:coreProperties>
</file>