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B533" w14:textId="2DDD247E" w:rsidR="00A36C5D" w:rsidRPr="00C01C1B" w:rsidRDefault="00A36C5D" w:rsidP="00D231F7">
      <w:pPr>
        <w:spacing w:line="276" w:lineRule="auto"/>
        <w:rPr>
          <w:rFonts w:ascii="Optima" w:hAnsi="Optima"/>
          <w:b/>
          <w:bCs/>
        </w:rPr>
      </w:pPr>
      <w:r w:rsidRPr="00C01C1B">
        <w:rPr>
          <w:rFonts w:ascii="Optima" w:hAnsi="Optima"/>
          <w:b/>
          <w:bCs/>
        </w:rPr>
        <w:t>Bewerbung</w:t>
      </w:r>
      <w:r w:rsidR="002E6557" w:rsidRPr="00C01C1B">
        <w:rPr>
          <w:rFonts w:ascii="Optima" w:hAnsi="Optima"/>
          <w:b/>
          <w:bCs/>
        </w:rPr>
        <w:t xml:space="preserve"> </w:t>
      </w:r>
      <w:r w:rsidR="00F078C9" w:rsidRPr="00C01C1B">
        <w:rPr>
          <w:rFonts w:ascii="Optima" w:hAnsi="Optima"/>
          <w:b/>
          <w:bCs/>
        </w:rPr>
        <w:t>B.Sc</w:t>
      </w:r>
      <w:r w:rsidR="00EF7600" w:rsidRPr="00C01C1B">
        <w:rPr>
          <w:rFonts w:ascii="Optima" w:hAnsi="Optima"/>
          <w:b/>
          <w:bCs/>
        </w:rPr>
        <w:t>.</w:t>
      </w:r>
      <w:r w:rsidRPr="00C01C1B">
        <w:rPr>
          <w:rFonts w:ascii="Optima" w:hAnsi="Optima"/>
          <w:b/>
          <w:bCs/>
        </w:rPr>
        <w:t xml:space="preserve"> Business Administration</w:t>
      </w:r>
    </w:p>
    <w:p w14:paraId="27264856" w14:textId="6EB18061" w:rsidR="00A36C5D" w:rsidRPr="00E04D35" w:rsidRDefault="00A36C5D" w:rsidP="00D231F7">
      <w:pPr>
        <w:spacing w:line="276" w:lineRule="auto"/>
        <w:rPr>
          <w:rFonts w:ascii="Optima" w:hAnsi="Optima"/>
          <w:sz w:val="20"/>
          <w:szCs w:val="20"/>
        </w:rPr>
      </w:pPr>
      <w:r w:rsidRPr="00E04D35">
        <w:rPr>
          <w:rFonts w:ascii="Optima" w:hAnsi="Optima"/>
          <w:sz w:val="20"/>
          <w:szCs w:val="20"/>
        </w:rPr>
        <w:t>Sehr geehrte Damen und Herren,</w:t>
      </w:r>
    </w:p>
    <w:p w14:paraId="2D8A85F1" w14:textId="0495A153" w:rsidR="007A2A5B" w:rsidRPr="00E04D35" w:rsidRDefault="00A36C5D" w:rsidP="00D231F7">
      <w:pPr>
        <w:spacing w:line="276" w:lineRule="auto"/>
        <w:rPr>
          <w:rFonts w:ascii="Optima" w:hAnsi="Optima"/>
          <w:sz w:val="20"/>
          <w:szCs w:val="20"/>
        </w:rPr>
      </w:pPr>
      <w:r w:rsidRPr="00E04D35">
        <w:rPr>
          <w:rFonts w:ascii="Optima" w:hAnsi="Optima"/>
          <w:sz w:val="20"/>
          <w:szCs w:val="20"/>
        </w:rPr>
        <w:t>nach</w:t>
      </w:r>
      <w:r w:rsidR="00AF680A" w:rsidRPr="00E04D35">
        <w:rPr>
          <w:rFonts w:ascii="Optima" w:hAnsi="Optima"/>
          <w:sz w:val="20"/>
          <w:szCs w:val="20"/>
        </w:rPr>
        <w:t xml:space="preserve"> meinem erfolgreichen Abschluss der Matura im Sommer dieses Jahres </w:t>
      </w:r>
      <w:r w:rsidR="00C01C1B">
        <w:rPr>
          <w:rFonts w:ascii="Optima" w:hAnsi="Optima"/>
          <w:sz w:val="20"/>
          <w:szCs w:val="20"/>
        </w:rPr>
        <w:t>möchte</w:t>
      </w:r>
      <w:r w:rsidR="00446B59" w:rsidRPr="00E04D35">
        <w:rPr>
          <w:rFonts w:ascii="Optima" w:hAnsi="Optima"/>
          <w:sz w:val="20"/>
          <w:szCs w:val="20"/>
        </w:rPr>
        <w:t xml:space="preserve"> ich nun</w:t>
      </w:r>
      <w:r w:rsidR="004C0B0E" w:rsidRPr="00E04D35">
        <w:rPr>
          <w:rFonts w:ascii="Optima" w:hAnsi="Optima"/>
          <w:sz w:val="20"/>
          <w:szCs w:val="20"/>
        </w:rPr>
        <w:t>,</w:t>
      </w:r>
      <w:r w:rsidR="00AF680A" w:rsidRPr="00E04D35">
        <w:rPr>
          <w:rFonts w:ascii="Optima" w:hAnsi="Optima"/>
          <w:sz w:val="20"/>
          <w:szCs w:val="20"/>
        </w:rPr>
        <w:t xml:space="preserve"> durch ein betriebswirtschaftlich ausgerichtetes Studium meine wirtschaftlichen Interessen vertiefen</w:t>
      </w:r>
      <w:r w:rsidRPr="00E04D35">
        <w:rPr>
          <w:rFonts w:ascii="Optima" w:hAnsi="Optima"/>
          <w:sz w:val="20"/>
          <w:szCs w:val="20"/>
        </w:rPr>
        <w:t xml:space="preserve">. </w:t>
      </w:r>
      <w:r w:rsidR="00806CCF" w:rsidRPr="00E04D35">
        <w:rPr>
          <w:rFonts w:ascii="Optima" w:hAnsi="Optima"/>
          <w:sz w:val="20"/>
          <w:szCs w:val="20"/>
        </w:rPr>
        <w:t>Neben der Schule habe ich begonnen, mich eigenständig mit</w:t>
      </w:r>
      <w:r w:rsidRPr="00E04D35">
        <w:rPr>
          <w:rFonts w:ascii="Optima" w:hAnsi="Optima"/>
          <w:sz w:val="20"/>
          <w:szCs w:val="20"/>
        </w:rPr>
        <w:t xml:space="preserve"> Kapitalmärkten </w:t>
      </w:r>
      <w:r w:rsidR="00111AC4" w:rsidRPr="00E04D35">
        <w:rPr>
          <w:rFonts w:ascii="Optima" w:hAnsi="Optima"/>
          <w:sz w:val="20"/>
          <w:szCs w:val="20"/>
        </w:rPr>
        <w:t>sowie</w:t>
      </w:r>
      <w:r w:rsidRPr="00E04D35">
        <w:rPr>
          <w:rFonts w:ascii="Optima" w:hAnsi="Optima"/>
          <w:sz w:val="20"/>
          <w:szCs w:val="20"/>
        </w:rPr>
        <w:t xml:space="preserve"> Investment</w:t>
      </w:r>
      <w:r w:rsidR="00AF680A" w:rsidRPr="00E04D35">
        <w:rPr>
          <w:rFonts w:ascii="Optima" w:hAnsi="Optima"/>
          <w:sz w:val="20"/>
          <w:szCs w:val="20"/>
        </w:rPr>
        <w:t>s</w:t>
      </w:r>
      <w:r w:rsidR="00AE6DFD" w:rsidRPr="00E04D35">
        <w:rPr>
          <w:rFonts w:ascii="Optima" w:hAnsi="Optima"/>
          <w:sz w:val="20"/>
          <w:szCs w:val="20"/>
        </w:rPr>
        <w:t xml:space="preserve"> auseinanderzusetzen – durch</w:t>
      </w:r>
      <w:r w:rsidR="00111AC4" w:rsidRPr="00E04D35">
        <w:rPr>
          <w:rFonts w:ascii="Optima" w:hAnsi="Optima"/>
          <w:sz w:val="20"/>
          <w:szCs w:val="20"/>
        </w:rPr>
        <w:t xml:space="preserve"> Podcasts, Videokurse</w:t>
      </w:r>
      <w:r w:rsidR="00AF680A" w:rsidRPr="00E04D35">
        <w:rPr>
          <w:rFonts w:ascii="Optima" w:hAnsi="Optima"/>
          <w:sz w:val="20"/>
          <w:szCs w:val="20"/>
        </w:rPr>
        <w:t xml:space="preserve">, Fachliteratur oder erste </w:t>
      </w:r>
      <w:r w:rsidR="00063D16" w:rsidRPr="00E04D35">
        <w:rPr>
          <w:rFonts w:ascii="Optima" w:hAnsi="Optima"/>
          <w:sz w:val="20"/>
          <w:szCs w:val="20"/>
        </w:rPr>
        <w:t>eigene Investitionserfahrungen</w:t>
      </w:r>
      <w:r w:rsidR="00111AC4" w:rsidRPr="00E04D35">
        <w:rPr>
          <w:rFonts w:ascii="Optima" w:hAnsi="Optima"/>
          <w:sz w:val="20"/>
          <w:szCs w:val="20"/>
        </w:rPr>
        <w:t>. Die Fi</w:t>
      </w:r>
      <w:r w:rsidR="00AF680A" w:rsidRPr="00E04D35">
        <w:rPr>
          <w:rFonts w:ascii="Optima" w:hAnsi="Optima"/>
          <w:sz w:val="20"/>
          <w:szCs w:val="20"/>
        </w:rPr>
        <w:t>nanzwelt fasziniert mich</w:t>
      </w:r>
      <w:r w:rsidR="0079233C" w:rsidRPr="00E04D35">
        <w:rPr>
          <w:rFonts w:ascii="Optima" w:hAnsi="Optima"/>
          <w:sz w:val="20"/>
          <w:szCs w:val="20"/>
        </w:rPr>
        <w:t xml:space="preserve">, weil sie </w:t>
      </w:r>
      <w:r w:rsidR="00DE7707" w:rsidRPr="00E04D35">
        <w:rPr>
          <w:rFonts w:ascii="Optima" w:hAnsi="Optima"/>
          <w:sz w:val="20"/>
          <w:szCs w:val="20"/>
        </w:rPr>
        <w:t>analytisches Denken, Verantwortungsbewusstsein und Leistungsbereitschaft verbindet und vielfältige Karrierewege eröffnet</w:t>
      </w:r>
      <w:r w:rsidR="00AF680A" w:rsidRPr="00E04D35">
        <w:rPr>
          <w:rFonts w:ascii="Optima" w:hAnsi="Optima"/>
          <w:sz w:val="20"/>
          <w:szCs w:val="20"/>
        </w:rPr>
        <w:t xml:space="preserve">. </w:t>
      </w:r>
      <w:r w:rsidR="00BC1E76" w:rsidRPr="00E04D35">
        <w:rPr>
          <w:rFonts w:ascii="Optima" w:hAnsi="Optima"/>
          <w:sz w:val="20"/>
          <w:szCs w:val="20"/>
        </w:rPr>
        <w:t xml:space="preserve">Die Frankfurt School überzeugt mich durch ihren </w:t>
      </w:r>
      <w:r w:rsidR="006B3912" w:rsidRPr="00E04D35">
        <w:rPr>
          <w:rFonts w:ascii="Optima" w:hAnsi="Optima"/>
          <w:sz w:val="20"/>
          <w:szCs w:val="20"/>
        </w:rPr>
        <w:t>praxisorientierten Fokus im Bereich Finance sowie die enge Verbindung zur Wirtschaft</w:t>
      </w:r>
      <w:r w:rsidR="00357E2A" w:rsidRPr="00E04D35">
        <w:rPr>
          <w:rFonts w:ascii="Optima" w:hAnsi="Optima"/>
          <w:sz w:val="20"/>
          <w:szCs w:val="20"/>
        </w:rPr>
        <w:t xml:space="preserve">. </w:t>
      </w:r>
      <w:r w:rsidR="0040516A" w:rsidRPr="00E04D35">
        <w:rPr>
          <w:rFonts w:ascii="Optima" w:hAnsi="Optima"/>
          <w:sz w:val="20"/>
          <w:szCs w:val="20"/>
        </w:rPr>
        <w:t xml:space="preserve">Damit bietet </w:t>
      </w:r>
      <w:r w:rsidR="00731749" w:rsidRPr="00E04D35">
        <w:rPr>
          <w:rFonts w:ascii="Optima" w:hAnsi="Optima"/>
          <w:sz w:val="20"/>
          <w:szCs w:val="20"/>
        </w:rPr>
        <w:t>sie</w:t>
      </w:r>
      <w:r w:rsidR="00357E2A" w:rsidRPr="00E04D35">
        <w:rPr>
          <w:rFonts w:ascii="Optima" w:hAnsi="Optima"/>
          <w:sz w:val="20"/>
          <w:szCs w:val="20"/>
        </w:rPr>
        <w:t xml:space="preserve"> </w:t>
      </w:r>
      <w:r w:rsidR="00DB2BB4" w:rsidRPr="00E04D35">
        <w:rPr>
          <w:rFonts w:ascii="Optima" w:hAnsi="Optima"/>
          <w:sz w:val="20"/>
          <w:szCs w:val="20"/>
        </w:rPr>
        <w:t>mir</w:t>
      </w:r>
      <w:r w:rsidR="00357E2A" w:rsidRPr="00E04D35">
        <w:rPr>
          <w:rFonts w:ascii="Optima" w:hAnsi="Optima"/>
          <w:sz w:val="20"/>
          <w:szCs w:val="20"/>
        </w:rPr>
        <w:t xml:space="preserve"> die </w:t>
      </w:r>
      <w:r w:rsidR="00DB2BB4" w:rsidRPr="00E04D35">
        <w:rPr>
          <w:rFonts w:ascii="Optima" w:hAnsi="Optima"/>
          <w:sz w:val="20"/>
          <w:szCs w:val="20"/>
        </w:rPr>
        <w:t>idealen</w:t>
      </w:r>
      <w:r w:rsidR="00357E2A" w:rsidRPr="00E04D35">
        <w:rPr>
          <w:rFonts w:ascii="Optima" w:hAnsi="Optima"/>
          <w:sz w:val="20"/>
          <w:szCs w:val="20"/>
        </w:rPr>
        <w:t xml:space="preserve"> Voraussetzungen mein Profil gezielt in Richtung Investment Banking</w:t>
      </w:r>
      <w:r w:rsidR="00C8518C" w:rsidRPr="00E04D35">
        <w:rPr>
          <w:rFonts w:ascii="Optima" w:hAnsi="Optima"/>
          <w:sz w:val="20"/>
          <w:szCs w:val="20"/>
        </w:rPr>
        <w:t xml:space="preserve"> und Private Equity zu entwickeln</w:t>
      </w:r>
      <w:r w:rsidR="00823F53" w:rsidRPr="00E04D35">
        <w:rPr>
          <w:rFonts w:ascii="Optima" w:hAnsi="Optima"/>
          <w:sz w:val="20"/>
          <w:szCs w:val="20"/>
        </w:rPr>
        <w:t>. Empfehlungen erfahrener Fachleute aus meinem angestrebten Berufsfeld bestärken mich darin, dass das</w:t>
      </w:r>
      <w:r w:rsidR="003148A5" w:rsidRPr="00E04D35">
        <w:rPr>
          <w:rFonts w:ascii="Optima" w:hAnsi="Optima"/>
          <w:sz w:val="20"/>
          <w:szCs w:val="20"/>
        </w:rPr>
        <w:t xml:space="preserve"> </w:t>
      </w:r>
      <w:r w:rsidR="00615226" w:rsidRPr="00E04D35">
        <w:rPr>
          <w:rFonts w:ascii="Optima" w:hAnsi="Optima"/>
          <w:sz w:val="20"/>
          <w:szCs w:val="20"/>
        </w:rPr>
        <w:t>Bachelorstudium</w:t>
      </w:r>
      <w:r w:rsidR="003148A5" w:rsidRPr="00E04D35">
        <w:rPr>
          <w:rFonts w:ascii="Optima" w:hAnsi="Optima"/>
          <w:sz w:val="20"/>
          <w:szCs w:val="20"/>
        </w:rPr>
        <w:t xml:space="preserve"> Business Administration an der Frankfurt School die </w:t>
      </w:r>
      <w:r w:rsidR="00C8352A" w:rsidRPr="00E04D35">
        <w:rPr>
          <w:rFonts w:ascii="Optima" w:hAnsi="Optima"/>
          <w:sz w:val="20"/>
          <w:szCs w:val="20"/>
        </w:rPr>
        <w:t>ideal</w:t>
      </w:r>
      <w:r w:rsidR="003148A5" w:rsidRPr="00E04D35">
        <w:rPr>
          <w:rFonts w:ascii="Optima" w:hAnsi="Optima"/>
          <w:sz w:val="20"/>
          <w:szCs w:val="20"/>
        </w:rPr>
        <w:t xml:space="preserve">e Chance </w:t>
      </w:r>
      <w:r w:rsidR="00823F53" w:rsidRPr="00E04D35">
        <w:rPr>
          <w:rFonts w:ascii="Optima" w:hAnsi="Optima"/>
          <w:sz w:val="20"/>
          <w:szCs w:val="20"/>
        </w:rPr>
        <w:t>bietet</w:t>
      </w:r>
      <w:r w:rsidR="00615226" w:rsidRPr="00E04D35">
        <w:rPr>
          <w:rFonts w:ascii="Optima" w:hAnsi="Optima"/>
          <w:sz w:val="20"/>
          <w:szCs w:val="20"/>
        </w:rPr>
        <w:t xml:space="preserve">, mein Potenzial </w:t>
      </w:r>
      <w:r w:rsidR="00396AF7" w:rsidRPr="00E04D35">
        <w:rPr>
          <w:rFonts w:ascii="Optima" w:hAnsi="Optima"/>
          <w:sz w:val="20"/>
          <w:szCs w:val="20"/>
        </w:rPr>
        <w:t>zu beweisen</w:t>
      </w:r>
      <w:r w:rsidR="00615226" w:rsidRPr="00E04D35">
        <w:rPr>
          <w:rFonts w:ascii="Optima" w:hAnsi="Optima"/>
          <w:sz w:val="20"/>
          <w:szCs w:val="20"/>
        </w:rPr>
        <w:t xml:space="preserve"> und meine Karriereziele mithilfe individuell</w:t>
      </w:r>
      <w:r w:rsidR="00D132D8" w:rsidRPr="00E04D35">
        <w:rPr>
          <w:rFonts w:ascii="Optima" w:hAnsi="Optima"/>
          <w:sz w:val="20"/>
          <w:szCs w:val="20"/>
        </w:rPr>
        <w:t>e</w:t>
      </w:r>
      <w:r w:rsidR="00B80A1F">
        <w:rPr>
          <w:rFonts w:ascii="Optima" w:hAnsi="Optima"/>
          <w:sz w:val="20"/>
          <w:szCs w:val="20"/>
        </w:rPr>
        <w:t>r</w:t>
      </w:r>
      <w:r w:rsidR="00615226" w:rsidRPr="00E04D35">
        <w:rPr>
          <w:rFonts w:ascii="Optima" w:hAnsi="Optima"/>
          <w:sz w:val="20"/>
          <w:szCs w:val="20"/>
        </w:rPr>
        <w:t xml:space="preserve"> Vertiefungsmöglichkeiten gezielt zu verfolgen. </w:t>
      </w:r>
      <w:r w:rsidR="00A52112" w:rsidRPr="00E04D35">
        <w:rPr>
          <w:rFonts w:ascii="Optima" w:hAnsi="Optima"/>
          <w:sz w:val="20"/>
          <w:szCs w:val="20"/>
        </w:rPr>
        <w:t xml:space="preserve">Frankfurt ist </w:t>
      </w:r>
      <w:r w:rsidR="001009F9" w:rsidRPr="00E04D35">
        <w:rPr>
          <w:rFonts w:ascii="Optima" w:hAnsi="Optima"/>
          <w:sz w:val="20"/>
          <w:szCs w:val="20"/>
        </w:rPr>
        <w:t>neben London das Finanzzentrum in E</w:t>
      </w:r>
      <w:r w:rsidR="00A9138C" w:rsidRPr="00E04D35">
        <w:rPr>
          <w:rFonts w:ascii="Optima" w:hAnsi="Optima"/>
          <w:sz w:val="20"/>
          <w:szCs w:val="20"/>
        </w:rPr>
        <w:t>uropa und damit ein optimaler Standort</w:t>
      </w:r>
      <w:r w:rsidR="00711C79" w:rsidRPr="00E04D35">
        <w:rPr>
          <w:rFonts w:ascii="Optima" w:hAnsi="Optima"/>
          <w:sz w:val="20"/>
          <w:szCs w:val="20"/>
        </w:rPr>
        <w:t>, um</w:t>
      </w:r>
      <w:r w:rsidR="00F42DA8" w:rsidRPr="00E04D35">
        <w:rPr>
          <w:rFonts w:ascii="Optima" w:hAnsi="Optima"/>
          <w:sz w:val="20"/>
          <w:szCs w:val="20"/>
        </w:rPr>
        <w:t xml:space="preserve"> früh</w:t>
      </w:r>
      <w:r w:rsidR="00711C79" w:rsidRPr="00E04D35">
        <w:rPr>
          <w:rFonts w:ascii="Optima" w:hAnsi="Optima"/>
          <w:sz w:val="20"/>
          <w:szCs w:val="20"/>
        </w:rPr>
        <w:t xml:space="preserve"> den Grundstein für eine </w:t>
      </w:r>
      <w:r w:rsidR="002839BC" w:rsidRPr="00E04D35">
        <w:rPr>
          <w:rFonts w:ascii="Optima" w:hAnsi="Optima"/>
          <w:sz w:val="20"/>
          <w:szCs w:val="20"/>
        </w:rPr>
        <w:t>internationale</w:t>
      </w:r>
      <w:r w:rsidR="00711C79" w:rsidRPr="00E04D35">
        <w:rPr>
          <w:rFonts w:ascii="Optima" w:hAnsi="Optima"/>
          <w:sz w:val="20"/>
          <w:szCs w:val="20"/>
        </w:rPr>
        <w:t xml:space="preserve"> Karriere zu legen.</w:t>
      </w:r>
    </w:p>
    <w:p w14:paraId="5599B70E" w14:textId="26E55F68" w:rsidR="007E381C" w:rsidRPr="00E04D35" w:rsidRDefault="007A2A5B" w:rsidP="00D231F7">
      <w:pPr>
        <w:spacing w:line="276" w:lineRule="auto"/>
        <w:rPr>
          <w:rFonts w:ascii="Optima" w:hAnsi="Optima"/>
          <w:sz w:val="20"/>
          <w:szCs w:val="20"/>
        </w:rPr>
      </w:pPr>
      <w:r w:rsidRPr="00E04D35">
        <w:rPr>
          <w:rFonts w:ascii="Optima" w:hAnsi="Optima"/>
          <w:sz w:val="20"/>
          <w:szCs w:val="20"/>
        </w:rPr>
        <w:t xml:space="preserve">Mir war bereits früh bewusst, dass mir Disziplin, Ehrgeiz und Durchhaltevermögen </w:t>
      </w:r>
      <w:r w:rsidR="00E15C38" w:rsidRPr="00E04D35">
        <w:rPr>
          <w:rFonts w:ascii="Optima" w:hAnsi="Optima"/>
          <w:sz w:val="20"/>
          <w:szCs w:val="20"/>
        </w:rPr>
        <w:t>sowohl im Sport als auch im Berufsleben</w:t>
      </w:r>
      <w:r w:rsidRPr="00E04D35">
        <w:rPr>
          <w:rFonts w:ascii="Optima" w:hAnsi="Optima"/>
          <w:sz w:val="20"/>
          <w:szCs w:val="20"/>
        </w:rPr>
        <w:t xml:space="preserve"> zugutekommen. Neben </w:t>
      </w:r>
      <w:r w:rsidR="00E15C38" w:rsidRPr="00E04D35">
        <w:rPr>
          <w:rFonts w:ascii="Optima" w:hAnsi="Optima"/>
          <w:sz w:val="20"/>
          <w:szCs w:val="20"/>
        </w:rPr>
        <w:t>der Schule sammelte ich erste Einblicke durch Praktika im Lebensmitteleinzelhandel und absolviere zurzeit meinen verpflichtenden sechsmonatigen Grundwehrdienst beim österreichischen Bundesheer</w:t>
      </w:r>
      <w:r w:rsidRPr="00E04D35">
        <w:rPr>
          <w:rFonts w:ascii="Optima" w:hAnsi="Optima"/>
          <w:sz w:val="20"/>
          <w:szCs w:val="20"/>
        </w:rPr>
        <w:t xml:space="preserve">. </w:t>
      </w:r>
      <w:r w:rsidR="00E15C38" w:rsidRPr="00E04D35">
        <w:rPr>
          <w:rFonts w:ascii="Optima" w:hAnsi="Optima"/>
          <w:sz w:val="20"/>
          <w:szCs w:val="20"/>
        </w:rPr>
        <w:t>Meine Kindheit war stark vom Leistungssport geprägt. Nach meinen Anfängen im Fußball wechselte ich mit 14 Jahren in die Nachwuchsakademie des WAC, spielte in der ÖFB-Jugendliga</w:t>
      </w:r>
      <w:r w:rsidR="00D5513A" w:rsidRPr="00E04D35">
        <w:rPr>
          <w:rFonts w:ascii="Optima" w:hAnsi="Optima"/>
          <w:sz w:val="20"/>
          <w:szCs w:val="20"/>
        </w:rPr>
        <w:t xml:space="preserve"> und erreichte</w:t>
      </w:r>
      <w:r w:rsidR="006644EB" w:rsidRPr="00E04D35">
        <w:rPr>
          <w:rFonts w:ascii="Optima" w:hAnsi="Optima"/>
          <w:sz w:val="20"/>
          <w:szCs w:val="20"/>
        </w:rPr>
        <w:t xml:space="preserve"> in der</w:t>
      </w:r>
      <w:r w:rsidR="00E15C38" w:rsidRPr="00E04D35">
        <w:rPr>
          <w:rFonts w:ascii="Optima" w:hAnsi="Optima"/>
          <w:sz w:val="20"/>
          <w:szCs w:val="20"/>
        </w:rPr>
        <w:t xml:space="preserve"> U15 den Vizemeistertitel. Später </w:t>
      </w:r>
      <w:r w:rsidR="00FB1F83" w:rsidRPr="00E04D35">
        <w:rPr>
          <w:rFonts w:ascii="Optima" w:hAnsi="Optima"/>
          <w:sz w:val="20"/>
          <w:szCs w:val="20"/>
        </w:rPr>
        <w:t>folgte ein Wechsel zum</w:t>
      </w:r>
      <w:r w:rsidR="00E15C38" w:rsidRPr="00E04D35">
        <w:rPr>
          <w:rFonts w:ascii="Optima" w:hAnsi="Optima"/>
          <w:sz w:val="20"/>
          <w:szCs w:val="20"/>
        </w:rPr>
        <w:t xml:space="preserve"> KAC in d</w:t>
      </w:r>
      <w:r w:rsidR="00065284" w:rsidRPr="00E04D35">
        <w:rPr>
          <w:rFonts w:ascii="Optima" w:hAnsi="Optima"/>
          <w:sz w:val="20"/>
          <w:szCs w:val="20"/>
        </w:rPr>
        <w:t>ie</w:t>
      </w:r>
      <w:r w:rsidR="00E15C38" w:rsidRPr="00E04D35">
        <w:rPr>
          <w:rFonts w:ascii="Optima" w:hAnsi="Optima"/>
          <w:sz w:val="20"/>
          <w:szCs w:val="20"/>
        </w:rPr>
        <w:t xml:space="preserve"> Kärntner Liga. Eine Profikarriere kam aufgrund </w:t>
      </w:r>
      <w:r w:rsidR="00197EBB" w:rsidRPr="00E04D35">
        <w:rPr>
          <w:rFonts w:ascii="Optima" w:hAnsi="Optima"/>
          <w:sz w:val="20"/>
          <w:szCs w:val="20"/>
        </w:rPr>
        <w:t>gesundheitlicher Risiken</w:t>
      </w:r>
      <w:r w:rsidR="007A32F7" w:rsidRPr="00E04D35">
        <w:rPr>
          <w:rFonts w:ascii="Optima" w:hAnsi="Optima"/>
          <w:sz w:val="20"/>
          <w:szCs w:val="20"/>
        </w:rPr>
        <w:t xml:space="preserve"> nicht mehr in Frage</w:t>
      </w:r>
      <w:r w:rsidR="0071542F" w:rsidRPr="00E04D35">
        <w:rPr>
          <w:rFonts w:ascii="Optima" w:hAnsi="Optima"/>
          <w:sz w:val="20"/>
          <w:szCs w:val="20"/>
        </w:rPr>
        <w:t xml:space="preserve">, doch die </w:t>
      </w:r>
      <w:r w:rsidR="008015BA" w:rsidRPr="00E04D35">
        <w:rPr>
          <w:rFonts w:ascii="Optima" w:hAnsi="Optima"/>
          <w:sz w:val="20"/>
          <w:szCs w:val="20"/>
        </w:rPr>
        <w:t xml:space="preserve">Jahre im Leistungssport haben meine Arbeitsmoral, </w:t>
      </w:r>
      <w:r w:rsidR="00ED78E5" w:rsidRPr="00E04D35">
        <w:rPr>
          <w:rFonts w:ascii="Optima" w:hAnsi="Optima"/>
          <w:sz w:val="20"/>
          <w:szCs w:val="20"/>
        </w:rPr>
        <w:t>Belastbarkeit</w:t>
      </w:r>
      <w:r w:rsidR="008015BA" w:rsidRPr="00E04D35">
        <w:rPr>
          <w:rFonts w:ascii="Optima" w:hAnsi="Optima"/>
          <w:sz w:val="20"/>
          <w:szCs w:val="20"/>
        </w:rPr>
        <w:t xml:space="preserve"> </w:t>
      </w:r>
      <w:r w:rsidR="00ED78E5" w:rsidRPr="00E04D35">
        <w:rPr>
          <w:rFonts w:ascii="Optima" w:hAnsi="Optima"/>
          <w:sz w:val="20"/>
          <w:szCs w:val="20"/>
        </w:rPr>
        <w:t>und Teamfähigkeit maßgeblich geprägt.</w:t>
      </w:r>
      <w:r w:rsidR="00416228" w:rsidRPr="00E04D35">
        <w:rPr>
          <w:rFonts w:ascii="Optima" w:hAnsi="Optima"/>
          <w:sz w:val="20"/>
          <w:szCs w:val="20"/>
        </w:rPr>
        <w:t xml:space="preserve"> Zu meinen Stärken zählen </w:t>
      </w:r>
      <w:r w:rsidR="00D160CE" w:rsidRPr="00E04D35">
        <w:rPr>
          <w:rFonts w:ascii="Optima" w:hAnsi="Optima"/>
          <w:sz w:val="20"/>
          <w:szCs w:val="20"/>
        </w:rPr>
        <w:t xml:space="preserve">Disziplin und </w:t>
      </w:r>
      <w:r w:rsidR="0084205A" w:rsidRPr="00E04D35">
        <w:rPr>
          <w:rFonts w:ascii="Optima" w:hAnsi="Optima"/>
          <w:sz w:val="20"/>
          <w:szCs w:val="20"/>
        </w:rPr>
        <w:t>Durchhaltevermögen.</w:t>
      </w:r>
      <w:r w:rsidR="007A32F7" w:rsidRPr="00E04D35">
        <w:rPr>
          <w:rFonts w:ascii="Optima" w:hAnsi="Optima"/>
          <w:sz w:val="20"/>
          <w:szCs w:val="20"/>
        </w:rPr>
        <w:t xml:space="preserve"> Heute betreibe ich </w:t>
      </w:r>
      <w:r w:rsidR="00BD6984" w:rsidRPr="00E04D35">
        <w:rPr>
          <w:rFonts w:ascii="Optima" w:hAnsi="Optima"/>
          <w:sz w:val="20"/>
          <w:szCs w:val="20"/>
        </w:rPr>
        <w:t xml:space="preserve">im </w:t>
      </w:r>
      <w:r w:rsidR="007A32F7" w:rsidRPr="00E04D35">
        <w:rPr>
          <w:rFonts w:ascii="Optima" w:hAnsi="Optima"/>
          <w:sz w:val="20"/>
          <w:szCs w:val="20"/>
        </w:rPr>
        <w:t>Winter</w:t>
      </w:r>
      <w:r w:rsidR="00BD6984" w:rsidRPr="00E04D35">
        <w:rPr>
          <w:rFonts w:ascii="Optima" w:hAnsi="Optima"/>
          <w:sz w:val="20"/>
          <w:szCs w:val="20"/>
        </w:rPr>
        <w:t xml:space="preserve"> Ski</w:t>
      </w:r>
      <w:r w:rsidR="007A32F7" w:rsidRPr="00E04D35">
        <w:rPr>
          <w:rFonts w:ascii="Optima" w:hAnsi="Optima"/>
          <w:sz w:val="20"/>
          <w:szCs w:val="20"/>
        </w:rPr>
        <w:t xml:space="preserve">sport und im Sommer Golf. </w:t>
      </w:r>
      <w:r w:rsidR="007E381C" w:rsidRPr="00E04D35">
        <w:rPr>
          <w:rFonts w:ascii="Optima" w:hAnsi="Optima"/>
          <w:sz w:val="20"/>
          <w:szCs w:val="20"/>
        </w:rPr>
        <w:t>Ein Studium an der Frankfurt School</w:t>
      </w:r>
      <w:r w:rsidR="001A786D" w:rsidRPr="00E04D35">
        <w:rPr>
          <w:rFonts w:ascii="Optima" w:hAnsi="Optima"/>
          <w:sz w:val="20"/>
          <w:szCs w:val="20"/>
        </w:rPr>
        <w:t xml:space="preserve"> sehe ich dabei nicht nur als akademische Ausbildung</w:t>
      </w:r>
      <w:r w:rsidR="002E6C2D" w:rsidRPr="00E04D35">
        <w:rPr>
          <w:rFonts w:ascii="Optima" w:hAnsi="Optima"/>
          <w:sz w:val="20"/>
          <w:szCs w:val="20"/>
        </w:rPr>
        <w:t xml:space="preserve">, sondern als Chance, meine Persönlichkeit in einem </w:t>
      </w:r>
      <w:r w:rsidR="0027303C" w:rsidRPr="00E04D35">
        <w:rPr>
          <w:rFonts w:ascii="Optima" w:hAnsi="Optima"/>
          <w:sz w:val="20"/>
          <w:szCs w:val="20"/>
        </w:rPr>
        <w:t>ambitionierten</w:t>
      </w:r>
      <w:r w:rsidR="00FD0EEC" w:rsidRPr="00E04D35">
        <w:rPr>
          <w:rFonts w:ascii="Optima" w:hAnsi="Optima"/>
          <w:sz w:val="20"/>
          <w:szCs w:val="20"/>
        </w:rPr>
        <w:t xml:space="preserve"> Umfeld weiterzuentwickeln und Verantwortung zu übernehmen</w:t>
      </w:r>
      <w:r w:rsidR="009926AB" w:rsidRPr="00E04D35">
        <w:rPr>
          <w:rFonts w:ascii="Optima" w:hAnsi="Optima"/>
          <w:sz w:val="20"/>
          <w:szCs w:val="20"/>
        </w:rPr>
        <w:t>.</w:t>
      </w:r>
    </w:p>
    <w:p w14:paraId="08EED274" w14:textId="01613D9C" w:rsidR="004210A9" w:rsidRPr="00E04D35" w:rsidRDefault="00222E9C" w:rsidP="00D231F7">
      <w:pPr>
        <w:spacing w:line="276" w:lineRule="auto"/>
        <w:rPr>
          <w:rFonts w:ascii="Optima" w:hAnsi="Optima"/>
          <w:sz w:val="20"/>
          <w:szCs w:val="20"/>
        </w:rPr>
      </w:pPr>
      <w:r w:rsidRPr="00E04D35">
        <w:rPr>
          <w:rFonts w:ascii="Optima" w:hAnsi="Optima"/>
          <w:sz w:val="20"/>
          <w:szCs w:val="20"/>
        </w:rPr>
        <w:t xml:space="preserve">Die Frankfurt School </w:t>
      </w:r>
      <w:r w:rsidR="00737E1F" w:rsidRPr="00E04D35">
        <w:rPr>
          <w:rFonts w:ascii="Optima" w:hAnsi="Optima"/>
          <w:sz w:val="20"/>
          <w:szCs w:val="20"/>
        </w:rPr>
        <w:t xml:space="preserve">überzeugt mich durch das ambitionierte Umfeld, die internationale Ausrichtung </w:t>
      </w:r>
      <w:r w:rsidR="00533817" w:rsidRPr="00E04D35">
        <w:rPr>
          <w:rFonts w:ascii="Optima" w:hAnsi="Optima"/>
          <w:sz w:val="20"/>
          <w:szCs w:val="20"/>
        </w:rPr>
        <w:t xml:space="preserve">sowie die starke Vernetzung mit Unternehmen und Alumni. </w:t>
      </w:r>
      <w:r w:rsidR="0026654F" w:rsidRPr="00E04D35">
        <w:rPr>
          <w:rFonts w:ascii="Optima" w:hAnsi="Optima"/>
          <w:sz w:val="20"/>
          <w:szCs w:val="20"/>
        </w:rPr>
        <w:t>Vor allem d</w:t>
      </w:r>
      <w:r w:rsidR="00F84CEA" w:rsidRPr="00E04D35">
        <w:rPr>
          <w:rFonts w:ascii="Optima" w:hAnsi="Optima"/>
          <w:sz w:val="20"/>
          <w:szCs w:val="20"/>
        </w:rPr>
        <w:t>er</w:t>
      </w:r>
      <w:r w:rsidR="0026654F" w:rsidRPr="00E04D35">
        <w:rPr>
          <w:rFonts w:ascii="Optima" w:hAnsi="Optima"/>
          <w:sz w:val="20"/>
          <w:szCs w:val="20"/>
        </w:rPr>
        <w:t xml:space="preserve"> praxisnahe</w:t>
      </w:r>
      <w:r w:rsidR="00F84CEA" w:rsidRPr="00E04D35">
        <w:rPr>
          <w:rFonts w:ascii="Optima" w:hAnsi="Optima"/>
          <w:sz w:val="20"/>
          <w:szCs w:val="20"/>
        </w:rPr>
        <w:t xml:space="preserve"> Unterricht</w:t>
      </w:r>
      <w:r w:rsidR="00F166C7" w:rsidRPr="00E04D35">
        <w:rPr>
          <w:rFonts w:ascii="Optima" w:hAnsi="Optima"/>
          <w:sz w:val="20"/>
          <w:szCs w:val="20"/>
        </w:rPr>
        <w:t>,</w:t>
      </w:r>
      <w:r w:rsidR="0026654F" w:rsidRPr="00E04D35">
        <w:rPr>
          <w:rFonts w:ascii="Optima" w:hAnsi="Optima"/>
          <w:sz w:val="20"/>
          <w:szCs w:val="20"/>
        </w:rPr>
        <w:t xml:space="preserve"> das </w:t>
      </w:r>
      <w:r w:rsidR="00E41923" w:rsidRPr="00E04D35">
        <w:rPr>
          <w:rFonts w:ascii="Optima" w:hAnsi="Optima"/>
          <w:sz w:val="20"/>
          <w:szCs w:val="20"/>
        </w:rPr>
        <w:t>Career-Service Angebot</w:t>
      </w:r>
      <w:r w:rsidR="00F166C7" w:rsidRPr="00E04D35">
        <w:rPr>
          <w:rFonts w:ascii="Optima" w:hAnsi="Optima"/>
          <w:sz w:val="20"/>
          <w:szCs w:val="20"/>
        </w:rPr>
        <w:t xml:space="preserve"> </w:t>
      </w:r>
      <w:r w:rsidR="00880F33" w:rsidRPr="00E04D35">
        <w:rPr>
          <w:rFonts w:ascii="Optima" w:hAnsi="Optima"/>
          <w:sz w:val="20"/>
          <w:szCs w:val="20"/>
        </w:rPr>
        <w:t>sowie die Möglichkeit</w:t>
      </w:r>
      <w:r w:rsidR="00F166C7" w:rsidRPr="00E04D35">
        <w:rPr>
          <w:rFonts w:ascii="Optima" w:hAnsi="Optima"/>
          <w:sz w:val="20"/>
          <w:szCs w:val="20"/>
        </w:rPr>
        <w:t xml:space="preserve"> </w:t>
      </w:r>
      <w:r w:rsidR="008843A3" w:rsidRPr="00E04D35">
        <w:rPr>
          <w:rFonts w:ascii="Optima" w:hAnsi="Optima"/>
          <w:sz w:val="20"/>
          <w:szCs w:val="20"/>
        </w:rPr>
        <w:t>ein</w:t>
      </w:r>
      <w:r w:rsidR="00880F33" w:rsidRPr="00E04D35">
        <w:rPr>
          <w:rFonts w:ascii="Optima" w:hAnsi="Optima"/>
          <w:sz w:val="20"/>
          <w:szCs w:val="20"/>
        </w:rPr>
        <w:t>es</w:t>
      </w:r>
      <w:r w:rsidR="008843A3" w:rsidRPr="00E04D35">
        <w:rPr>
          <w:rFonts w:ascii="Optima" w:hAnsi="Optima"/>
          <w:sz w:val="20"/>
          <w:szCs w:val="20"/>
        </w:rPr>
        <w:t xml:space="preserve"> Auslandssemester</w:t>
      </w:r>
      <w:r w:rsidR="00880F33" w:rsidRPr="00E04D35">
        <w:rPr>
          <w:rFonts w:ascii="Optima" w:hAnsi="Optima"/>
          <w:sz w:val="20"/>
          <w:szCs w:val="20"/>
        </w:rPr>
        <w:t>s</w:t>
      </w:r>
      <w:r w:rsidR="00E41923" w:rsidRPr="00E04D35">
        <w:rPr>
          <w:rFonts w:ascii="Optima" w:hAnsi="Optima"/>
          <w:sz w:val="20"/>
          <w:szCs w:val="20"/>
        </w:rPr>
        <w:t xml:space="preserve"> </w:t>
      </w:r>
      <w:r w:rsidR="002F0441" w:rsidRPr="00E04D35">
        <w:rPr>
          <w:rFonts w:ascii="Optima" w:hAnsi="Optima"/>
          <w:sz w:val="20"/>
          <w:szCs w:val="20"/>
        </w:rPr>
        <w:t>schaffen</w:t>
      </w:r>
      <w:r w:rsidR="00E41923" w:rsidRPr="00E04D35">
        <w:rPr>
          <w:rFonts w:ascii="Optima" w:hAnsi="Optima"/>
          <w:sz w:val="20"/>
          <w:szCs w:val="20"/>
        </w:rPr>
        <w:t xml:space="preserve"> ideale Voraussetzungen</w:t>
      </w:r>
      <w:r w:rsidR="005329DF" w:rsidRPr="00E04D35">
        <w:rPr>
          <w:rFonts w:ascii="Optima" w:hAnsi="Optima"/>
          <w:sz w:val="20"/>
          <w:szCs w:val="20"/>
        </w:rPr>
        <w:t xml:space="preserve">, früh wertvolle </w:t>
      </w:r>
      <w:r w:rsidR="00A32B0D" w:rsidRPr="00E04D35">
        <w:rPr>
          <w:rFonts w:ascii="Optima" w:hAnsi="Optima"/>
          <w:sz w:val="20"/>
          <w:szCs w:val="20"/>
        </w:rPr>
        <w:t>Kontakte in</w:t>
      </w:r>
      <w:r w:rsidR="005329DF" w:rsidRPr="00E04D35">
        <w:rPr>
          <w:rFonts w:ascii="Optima" w:hAnsi="Optima"/>
          <w:sz w:val="20"/>
          <w:szCs w:val="20"/>
        </w:rPr>
        <w:t xml:space="preserve"> die Finanzbranche </w:t>
      </w:r>
      <w:r w:rsidR="000D582C" w:rsidRPr="00E04D35">
        <w:rPr>
          <w:rFonts w:ascii="Optima" w:hAnsi="Optima"/>
          <w:sz w:val="20"/>
          <w:szCs w:val="20"/>
        </w:rPr>
        <w:t>zu knüpfen</w:t>
      </w:r>
      <w:r w:rsidR="009C370B" w:rsidRPr="00E04D35">
        <w:rPr>
          <w:rFonts w:ascii="Optima" w:hAnsi="Optima"/>
          <w:sz w:val="20"/>
          <w:szCs w:val="20"/>
        </w:rPr>
        <w:t xml:space="preserve"> und</w:t>
      </w:r>
      <w:r w:rsidR="00E35999" w:rsidRPr="00E04D35">
        <w:rPr>
          <w:rFonts w:ascii="Optima" w:hAnsi="Optima"/>
          <w:sz w:val="20"/>
          <w:szCs w:val="20"/>
        </w:rPr>
        <w:t xml:space="preserve"> interna</w:t>
      </w:r>
      <w:r w:rsidR="00A32B0D" w:rsidRPr="00E04D35">
        <w:rPr>
          <w:rFonts w:ascii="Optima" w:hAnsi="Optima"/>
          <w:sz w:val="20"/>
          <w:szCs w:val="20"/>
        </w:rPr>
        <w:t>tional</w:t>
      </w:r>
      <w:r w:rsidR="00607201" w:rsidRPr="00E04D35">
        <w:rPr>
          <w:rFonts w:ascii="Optima" w:hAnsi="Optima"/>
          <w:sz w:val="20"/>
          <w:szCs w:val="20"/>
        </w:rPr>
        <w:t>e Erfahrung zu sammeln</w:t>
      </w:r>
      <w:r w:rsidR="00384C70" w:rsidRPr="00E04D35">
        <w:rPr>
          <w:rFonts w:ascii="Optima" w:hAnsi="Optima"/>
          <w:sz w:val="20"/>
          <w:szCs w:val="20"/>
        </w:rPr>
        <w:t>.</w:t>
      </w:r>
      <w:r w:rsidR="009D7E24" w:rsidRPr="00E04D35">
        <w:rPr>
          <w:rFonts w:ascii="Optima" w:hAnsi="Optima"/>
          <w:sz w:val="20"/>
          <w:szCs w:val="20"/>
        </w:rPr>
        <w:t xml:space="preserve"> Ergänzend </w:t>
      </w:r>
      <w:r w:rsidR="001454BC" w:rsidRPr="00E04D35">
        <w:rPr>
          <w:rFonts w:ascii="Optima" w:hAnsi="Optima"/>
          <w:sz w:val="20"/>
          <w:szCs w:val="20"/>
        </w:rPr>
        <w:t>überzeugt mich das vielseitige Curriculum sowie die herausragende Fakultät</w:t>
      </w:r>
      <w:r w:rsidR="009A3BBB" w:rsidRPr="00E04D35">
        <w:rPr>
          <w:rFonts w:ascii="Optima" w:hAnsi="Optima"/>
          <w:sz w:val="20"/>
          <w:szCs w:val="20"/>
        </w:rPr>
        <w:t>, unter anderem mit renommierten Dozie</w:t>
      </w:r>
      <w:r w:rsidR="00D80D91" w:rsidRPr="00E04D35">
        <w:rPr>
          <w:rFonts w:ascii="Optima" w:hAnsi="Optima"/>
          <w:sz w:val="20"/>
          <w:szCs w:val="20"/>
        </w:rPr>
        <w:t xml:space="preserve">renden wie Prof. Dr. Falko Fecht. Besonders ansprechend finde ich </w:t>
      </w:r>
      <w:r w:rsidR="00C33EBE" w:rsidRPr="00E04D35">
        <w:rPr>
          <w:rFonts w:ascii="Optima" w:hAnsi="Optima"/>
          <w:sz w:val="20"/>
          <w:szCs w:val="20"/>
        </w:rPr>
        <w:t>außerdem die Vielzahl studentische</w:t>
      </w:r>
      <w:r w:rsidR="00E43971" w:rsidRPr="00E04D35">
        <w:rPr>
          <w:rFonts w:ascii="Optima" w:hAnsi="Optima"/>
          <w:sz w:val="20"/>
          <w:szCs w:val="20"/>
        </w:rPr>
        <w:t>r</w:t>
      </w:r>
      <w:r w:rsidR="00C33EBE" w:rsidRPr="00E04D35">
        <w:rPr>
          <w:rFonts w:ascii="Optima" w:hAnsi="Optima"/>
          <w:sz w:val="20"/>
          <w:szCs w:val="20"/>
        </w:rPr>
        <w:t xml:space="preserve"> Initiativen</w:t>
      </w:r>
      <w:r w:rsidR="00A554E7" w:rsidRPr="00E04D35">
        <w:rPr>
          <w:rFonts w:ascii="Optima" w:hAnsi="Optima"/>
          <w:sz w:val="20"/>
          <w:szCs w:val="20"/>
        </w:rPr>
        <w:t xml:space="preserve">, wie beispielsweise FS Invest, </w:t>
      </w:r>
      <w:r w:rsidR="00E5432B" w:rsidRPr="00E04D35">
        <w:rPr>
          <w:rFonts w:ascii="Optima" w:hAnsi="Optima"/>
          <w:sz w:val="20"/>
          <w:szCs w:val="20"/>
        </w:rPr>
        <w:t xml:space="preserve">in den ich gerne einsteigen würde, um mein Wissen </w:t>
      </w:r>
      <w:r w:rsidR="008D0E90" w:rsidRPr="00E04D35">
        <w:rPr>
          <w:rFonts w:ascii="Optima" w:hAnsi="Optima"/>
          <w:sz w:val="20"/>
          <w:szCs w:val="20"/>
        </w:rPr>
        <w:t xml:space="preserve">über Kapitalmärkte weiter zu vertiefen. </w:t>
      </w:r>
      <w:r w:rsidR="00E62EAB" w:rsidRPr="00E04D35">
        <w:rPr>
          <w:rFonts w:ascii="Optima" w:hAnsi="Optima"/>
          <w:sz w:val="20"/>
          <w:szCs w:val="20"/>
        </w:rPr>
        <w:t xml:space="preserve">Der moderne Campus </w:t>
      </w:r>
      <w:r w:rsidR="00E2727E" w:rsidRPr="00E04D35">
        <w:rPr>
          <w:rFonts w:ascii="Optima" w:hAnsi="Optima"/>
          <w:sz w:val="20"/>
          <w:szCs w:val="20"/>
        </w:rPr>
        <w:t xml:space="preserve">und die kleinen Klassengrößen bieten optimale Bedingungen für ein </w:t>
      </w:r>
      <w:r w:rsidR="00840A1F" w:rsidRPr="00E04D35">
        <w:rPr>
          <w:rFonts w:ascii="Optima" w:hAnsi="Optima"/>
          <w:sz w:val="20"/>
          <w:szCs w:val="20"/>
        </w:rPr>
        <w:t>k</w:t>
      </w:r>
      <w:r w:rsidR="00E2727E" w:rsidRPr="00E04D35">
        <w:rPr>
          <w:rFonts w:ascii="Optima" w:hAnsi="Optima"/>
          <w:sz w:val="20"/>
          <w:szCs w:val="20"/>
        </w:rPr>
        <w:t>onzentriertes</w:t>
      </w:r>
      <w:r w:rsidR="009A5254" w:rsidRPr="00E04D35">
        <w:rPr>
          <w:rFonts w:ascii="Optima" w:hAnsi="Optima"/>
          <w:sz w:val="20"/>
          <w:szCs w:val="20"/>
        </w:rPr>
        <w:t>, qualitativ hochwertiges Lernerlebnis und entsprechen dem Arbeitsumfeld</w:t>
      </w:r>
      <w:r w:rsidR="00831C38" w:rsidRPr="00E04D35">
        <w:rPr>
          <w:rFonts w:ascii="Optima" w:hAnsi="Optima"/>
          <w:sz w:val="20"/>
          <w:szCs w:val="20"/>
        </w:rPr>
        <w:t xml:space="preserve">, in dem ich mich am besten </w:t>
      </w:r>
      <w:r w:rsidR="00265697" w:rsidRPr="00E04D35">
        <w:rPr>
          <w:rFonts w:ascii="Optima" w:hAnsi="Optima"/>
          <w:sz w:val="20"/>
          <w:szCs w:val="20"/>
        </w:rPr>
        <w:t>entfalte</w:t>
      </w:r>
      <w:r w:rsidR="00831C38" w:rsidRPr="00E04D35">
        <w:rPr>
          <w:rFonts w:ascii="Optima" w:hAnsi="Optima"/>
          <w:sz w:val="20"/>
          <w:szCs w:val="20"/>
        </w:rPr>
        <w:t>n kann.</w:t>
      </w:r>
    </w:p>
    <w:p w14:paraId="773B104E" w14:textId="42EB634F" w:rsidR="00E04D35" w:rsidRPr="00E04D35" w:rsidRDefault="007612ED" w:rsidP="00E04D35">
      <w:pPr>
        <w:spacing w:line="276" w:lineRule="auto"/>
        <w:rPr>
          <w:rFonts w:ascii="Optima" w:hAnsi="Optima"/>
          <w:sz w:val="20"/>
          <w:szCs w:val="20"/>
        </w:rPr>
      </w:pPr>
      <w:r w:rsidRPr="00E04D35">
        <w:rPr>
          <w:rFonts w:ascii="Optima" w:hAnsi="Optima"/>
          <w:sz w:val="20"/>
          <w:szCs w:val="20"/>
        </w:rPr>
        <w:t xml:space="preserve">Ich bin </w:t>
      </w:r>
      <w:r w:rsidR="00A45256" w:rsidRPr="00E04D35">
        <w:rPr>
          <w:rFonts w:ascii="Optima" w:hAnsi="Optima"/>
          <w:sz w:val="20"/>
          <w:szCs w:val="20"/>
        </w:rPr>
        <w:t xml:space="preserve">überzeugt, dass ich mich aufgrund meiner Motivation, meiner Leistungsbereitschaft und </w:t>
      </w:r>
      <w:r w:rsidR="00B43F2C" w:rsidRPr="00E04D35">
        <w:rPr>
          <w:rFonts w:ascii="Optima" w:hAnsi="Optima"/>
          <w:sz w:val="20"/>
          <w:szCs w:val="20"/>
        </w:rPr>
        <w:t xml:space="preserve">meines Engagements als wertvoller Studierender an der Frankfurt </w:t>
      </w:r>
      <w:r w:rsidR="000552FD" w:rsidRPr="00E04D35">
        <w:rPr>
          <w:rFonts w:ascii="Optima" w:hAnsi="Optima"/>
          <w:sz w:val="20"/>
          <w:szCs w:val="20"/>
        </w:rPr>
        <w:t xml:space="preserve">School einbringen kann. Gleichzeitig freue ich mich darauf, nicht </w:t>
      </w:r>
      <w:r w:rsidR="00CA5B58" w:rsidRPr="00E04D35">
        <w:rPr>
          <w:rFonts w:ascii="Optima" w:hAnsi="Optima"/>
          <w:sz w:val="20"/>
          <w:szCs w:val="20"/>
        </w:rPr>
        <w:t xml:space="preserve">nur fachlich zu </w:t>
      </w:r>
      <w:r w:rsidR="001E7A88" w:rsidRPr="00E04D35">
        <w:rPr>
          <w:rFonts w:ascii="Optima" w:hAnsi="Optima"/>
          <w:sz w:val="20"/>
          <w:szCs w:val="20"/>
        </w:rPr>
        <w:t>wachsen,</w:t>
      </w:r>
      <w:r w:rsidR="00CA5B58" w:rsidRPr="00E04D35">
        <w:rPr>
          <w:rFonts w:ascii="Optima" w:hAnsi="Optima"/>
          <w:sz w:val="20"/>
          <w:szCs w:val="20"/>
        </w:rPr>
        <w:t xml:space="preserve"> sondern mich aktiv in das Campusleben einzubringen</w:t>
      </w:r>
      <w:r w:rsidR="001E7A88" w:rsidRPr="00E04D35">
        <w:rPr>
          <w:rFonts w:ascii="Optima" w:hAnsi="Optima"/>
          <w:sz w:val="20"/>
          <w:szCs w:val="20"/>
        </w:rPr>
        <w:t xml:space="preserve">. Über </w:t>
      </w:r>
      <w:r w:rsidR="00014005" w:rsidRPr="00E04D35">
        <w:rPr>
          <w:rFonts w:ascii="Optima" w:hAnsi="Optima"/>
          <w:sz w:val="20"/>
          <w:szCs w:val="20"/>
        </w:rPr>
        <w:t>die Einladung zu einem persönlichen Gespräch würde ich mich sehr freuen.</w:t>
      </w:r>
      <w:r w:rsidR="00115FB5">
        <w:rPr>
          <w:rFonts w:ascii="Optima" w:hAnsi="Optima"/>
          <w:sz w:val="20"/>
          <w:szCs w:val="20"/>
        </w:rPr>
        <w:br/>
      </w:r>
      <w:r w:rsidR="009728B1">
        <w:rPr>
          <w:rFonts w:ascii="Optima" w:hAnsi="Optima"/>
          <w:sz w:val="20"/>
          <w:szCs w:val="20"/>
        </w:rPr>
        <w:br/>
        <w:t>Maria Rain</w:t>
      </w:r>
      <w:r w:rsidR="00EB4E3A">
        <w:rPr>
          <w:rFonts w:ascii="Optima" w:hAnsi="Optima"/>
          <w:sz w:val="20"/>
          <w:szCs w:val="20"/>
        </w:rPr>
        <w:t xml:space="preserve">, </w:t>
      </w:r>
      <w:r w:rsidR="00877163">
        <w:rPr>
          <w:rFonts w:ascii="Optima" w:hAnsi="Optima"/>
          <w:sz w:val="20"/>
          <w:szCs w:val="20"/>
        </w:rPr>
        <w:t xml:space="preserve">   </w:t>
      </w:r>
      <w:r w:rsidR="00EB4E3A">
        <w:rPr>
          <w:rFonts w:ascii="Optima" w:hAnsi="Optima"/>
          <w:sz w:val="20"/>
          <w:szCs w:val="20"/>
        </w:rPr>
        <w:t>27.12.2025</w:t>
      </w:r>
      <w:r w:rsidR="009728B1">
        <w:rPr>
          <w:rFonts w:ascii="Optima" w:hAnsi="Optima"/>
          <w:sz w:val="20"/>
          <w:szCs w:val="20"/>
        </w:rPr>
        <w:br/>
      </w:r>
      <w:r w:rsidR="00014005" w:rsidRPr="00E04D35">
        <w:rPr>
          <w:rFonts w:ascii="Optima" w:hAnsi="Optima"/>
          <w:sz w:val="20"/>
          <w:szCs w:val="20"/>
        </w:rPr>
        <w:t>Mit freundlichen Grüßen</w:t>
      </w:r>
    </w:p>
    <w:p w14:paraId="7FC818F0" w14:textId="3F125E7E" w:rsidR="00AF46AA" w:rsidRPr="00A36C5D" w:rsidRDefault="00EE2F11" w:rsidP="00A148D4">
      <w:pPr>
        <w:spacing w:line="276" w:lineRule="auto"/>
        <w:rPr>
          <w:rFonts w:ascii="Optima" w:hAnsi="Optima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24C516E6" wp14:editId="4A4A27A2">
            <wp:extent cx="1533525" cy="424815"/>
            <wp:effectExtent l="0" t="0" r="9525" b="0"/>
            <wp:docPr id="2052731203" name="Grafik 1" descr="Ein Bild, das Handschrift, Schrift, Kalligrafie, Typografie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31203" name="Grafik 1" descr="Ein Bild, das Handschrift, Schrift, Kalligrafie, Typografie enthält.&#10;&#10;KI-generierte Inhalte können fehlerhaft sein.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368" cy="43280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A148D4">
        <w:rPr>
          <w:rFonts w:ascii="Optima" w:hAnsi="Optima"/>
          <w:sz w:val="18"/>
          <w:szCs w:val="18"/>
        </w:rPr>
        <w:br/>
      </w:r>
      <w:r w:rsidR="00A148D4" w:rsidRPr="00385F8D">
        <w:rPr>
          <w:rFonts w:ascii="Optima" w:hAnsi="Optima"/>
          <w:sz w:val="20"/>
          <w:szCs w:val="20"/>
        </w:rPr>
        <w:t>Matthias Wister</w:t>
      </w:r>
    </w:p>
    <w:sectPr w:rsidR="00AF46AA" w:rsidRPr="00A36C5D" w:rsidSect="004F64EE">
      <w:head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DBE50" w14:textId="77777777" w:rsidR="00D231F7" w:rsidRDefault="00D231F7" w:rsidP="00D231F7">
      <w:pPr>
        <w:spacing w:after="0" w:line="240" w:lineRule="auto"/>
      </w:pPr>
      <w:r>
        <w:separator/>
      </w:r>
    </w:p>
  </w:endnote>
  <w:endnote w:type="continuationSeparator" w:id="0">
    <w:p w14:paraId="439F608F" w14:textId="77777777" w:rsidR="00D231F7" w:rsidRDefault="00D231F7" w:rsidP="00D23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tima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D6F54" w14:textId="77777777" w:rsidR="00D231F7" w:rsidRDefault="00D231F7" w:rsidP="00D231F7">
      <w:pPr>
        <w:spacing w:after="0" w:line="240" w:lineRule="auto"/>
      </w:pPr>
      <w:r>
        <w:separator/>
      </w:r>
    </w:p>
  </w:footnote>
  <w:footnote w:type="continuationSeparator" w:id="0">
    <w:p w14:paraId="2278309A" w14:textId="77777777" w:rsidR="00D231F7" w:rsidRDefault="00D231F7" w:rsidP="00D23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CA7A" w14:textId="2D639FBA" w:rsidR="00D231F7" w:rsidRPr="005F3E62" w:rsidRDefault="00665AF9">
    <w:pPr>
      <w:pStyle w:val="Kopfzeile"/>
      <w:rPr>
        <w:rFonts w:ascii="Optima" w:hAnsi="Optima"/>
        <w:color w:val="0D0D0D" w:themeColor="text1" w:themeTint="F2"/>
        <w:sz w:val="18"/>
        <w:szCs w:val="18"/>
      </w:rPr>
    </w:pPr>
    <w:r w:rsidRPr="005F3E62">
      <w:rPr>
        <w:rFonts w:ascii="Optima" w:hAnsi="Optima"/>
        <w:color w:val="0D0D0D" w:themeColor="text1" w:themeTint="F2"/>
        <w:sz w:val="18"/>
        <w:szCs w:val="18"/>
      </w:rPr>
      <w:t>Matthias Wister</w:t>
    </w:r>
    <w:r w:rsidR="00E90E33" w:rsidRPr="005F3E62">
      <w:rPr>
        <w:rFonts w:ascii="Optima" w:hAnsi="Optima"/>
        <w:color w:val="0D0D0D" w:themeColor="text1" w:themeTint="F2"/>
        <w:sz w:val="18"/>
        <w:szCs w:val="18"/>
      </w:rPr>
      <w:t xml:space="preserve"> · Zum Ewigen Regen 4 · 9161 Maria Rain · </w:t>
    </w:r>
    <w:r w:rsidR="004D1878" w:rsidRPr="005F3E62">
      <w:rPr>
        <w:rFonts w:ascii="Optima" w:hAnsi="Optima"/>
        <w:color w:val="0D0D0D" w:themeColor="text1" w:themeTint="F2"/>
        <w:sz w:val="18"/>
        <w:szCs w:val="18"/>
      </w:rPr>
      <w:t xml:space="preserve">+43 664 1832565 · </w:t>
    </w:r>
    <w:hyperlink r:id="rId1" w:history="1">
      <w:r w:rsidR="004D1878" w:rsidRPr="005F3E62">
        <w:rPr>
          <w:rStyle w:val="Hyperlink"/>
          <w:rFonts w:ascii="Optima" w:hAnsi="Optima"/>
          <w:color w:val="0D0D0D" w:themeColor="text1" w:themeTint="F2"/>
          <w:sz w:val="18"/>
          <w:szCs w:val="18"/>
        </w:rPr>
        <w:t>wistermatthias@gmail.com</w:t>
      </w:r>
    </w:hyperlink>
    <w:r w:rsidR="004D1878" w:rsidRPr="005F3E62">
      <w:rPr>
        <w:rFonts w:ascii="Optima" w:hAnsi="Optima"/>
        <w:color w:val="0D0D0D" w:themeColor="text1" w:themeTint="F2"/>
        <w:sz w:val="18"/>
        <w:szCs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5D"/>
    <w:rsid w:val="00014005"/>
    <w:rsid w:val="000420D1"/>
    <w:rsid w:val="000552FD"/>
    <w:rsid w:val="00063D16"/>
    <w:rsid w:val="00065284"/>
    <w:rsid w:val="000725A6"/>
    <w:rsid w:val="000D393D"/>
    <w:rsid w:val="000D582C"/>
    <w:rsid w:val="000E5FE8"/>
    <w:rsid w:val="001009F9"/>
    <w:rsid w:val="00111AC4"/>
    <w:rsid w:val="0011373F"/>
    <w:rsid w:val="00115FB5"/>
    <w:rsid w:val="001454BC"/>
    <w:rsid w:val="0017739C"/>
    <w:rsid w:val="00197EBB"/>
    <w:rsid w:val="001A6351"/>
    <w:rsid w:val="001A786D"/>
    <w:rsid w:val="001C5F18"/>
    <w:rsid w:val="001C7606"/>
    <w:rsid w:val="001E7A88"/>
    <w:rsid w:val="00222E9C"/>
    <w:rsid w:val="002365D7"/>
    <w:rsid w:val="00253EA9"/>
    <w:rsid w:val="00265697"/>
    <w:rsid w:val="0026654F"/>
    <w:rsid w:val="0027303C"/>
    <w:rsid w:val="002763CE"/>
    <w:rsid w:val="002839BC"/>
    <w:rsid w:val="002954E4"/>
    <w:rsid w:val="002E6557"/>
    <w:rsid w:val="002E6C2D"/>
    <w:rsid w:val="002F0441"/>
    <w:rsid w:val="00305FEB"/>
    <w:rsid w:val="003148A5"/>
    <w:rsid w:val="00327447"/>
    <w:rsid w:val="00334E59"/>
    <w:rsid w:val="00357E2A"/>
    <w:rsid w:val="00384C70"/>
    <w:rsid w:val="00385F8D"/>
    <w:rsid w:val="00396AF7"/>
    <w:rsid w:val="003B4FDA"/>
    <w:rsid w:val="00403AD1"/>
    <w:rsid w:val="0040516A"/>
    <w:rsid w:val="00416228"/>
    <w:rsid w:val="004210A9"/>
    <w:rsid w:val="00422396"/>
    <w:rsid w:val="00446B59"/>
    <w:rsid w:val="00456DFC"/>
    <w:rsid w:val="004705A1"/>
    <w:rsid w:val="00473D66"/>
    <w:rsid w:val="004A0AA9"/>
    <w:rsid w:val="004B1938"/>
    <w:rsid w:val="004C0B0E"/>
    <w:rsid w:val="004D1878"/>
    <w:rsid w:val="004E6368"/>
    <w:rsid w:val="004F2601"/>
    <w:rsid w:val="004F64EE"/>
    <w:rsid w:val="00504E2F"/>
    <w:rsid w:val="005329DF"/>
    <w:rsid w:val="00533817"/>
    <w:rsid w:val="00534DDF"/>
    <w:rsid w:val="00535791"/>
    <w:rsid w:val="00584EEA"/>
    <w:rsid w:val="00595B13"/>
    <w:rsid w:val="005A1345"/>
    <w:rsid w:val="005D0F17"/>
    <w:rsid w:val="005F3E62"/>
    <w:rsid w:val="00600043"/>
    <w:rsid w:val="00607201"/>
    <w:rsid w:val="00615226"/>
    <w:rsid w:val="0061666B"/>
    <w:rsid w:val="0062712D"/>
    <w:rsid w:val="00650B76"/>
    <w:rsid w:val="006644EB"/>
    <w:rsid w:val="00665AF9"/>
    <w:rsid w:val="006B3912"/>
    <w:rsid w:val="006C18C4"/>
    <w:rsid w:val="00711C79"/>
    <w:rsid w:val="0071542F"/>
    <w:rsid w:val="00731749"/>
    <w:rsid w:val="00737E1F"/>
    <w:rsid w:val="007612ED"/>
    <w:rsid w:val="0079233C"/>
    <w:rsid w:val="00794295"/>
    <w:rsid w:val="007A2A5B"/>
    <w:rsid w:val="007A32F7"/>
    <w:rsid w:val="007A34BA"/>
    <w:rsid w:val="007B2387"/>
    <w:rsid w:val="007E381C"/>
    <w:rsid w:val="007F45B7"/>
    <w:rsid w:val="008015BA"/>
    <w:rsid w:val="00806CCF"/>
    <w:rsid w:val="00823F53"/>
    <w:rsid w:val="00831C38"/>
    <w:rsid w:val="00840A1F"/>
    <w:rsid w:val="0084205A"/>
    <w:rsid w:val="00861FB4"/>
    <w:rsid w:val="00877163"/>
    <w:rsid w:val="00880F33"/>
    <w:rsid w:val="008843A3"/>
    <w:rsid w:val="008A0099"/>
    <w:rsid w:val="008D05B8"/>
    <w:rsid w:val="008D0E90"/>
    <w:rsid w:val="008D72CD"/>
    <w:rsid w:val="008E716B"/>
    <w:rsid w:val="00903B9F"/>
    <w:rsid w:val="00903FCE"/>
    <w:rsid w:val="009704F0"/>
    <w:rsid w:val="009728B1"/>
    <w:rsid w:val="0098498C"/>
    <w:rsid w:val="009926AB"/>
    <w:rsid w:val="009A3BBB"/>
    <w:rsid w:val="009A449D"/>
    <w:rsid w:val="009A5254"/>
    <w:rsid w:val="009B175D"/>
    <w:rsid w:val="009C370B"/>
    <w:rsid w:val="009D7E24"/>
    <w:rsid w:val="00A148D4"/>
    <w:rsid w:val="00A32B0D"/>
    <w:rsid w:val="00A36C5D"/>
    <w:rsid w:val="00A45256"/>
    <w:rsid w:val="00A52112"/>
    <w:rsid w:val="00A554E7"/>
    <w:rsid w:val="00A64399"/>
    <w:rsid w:val="00A71605"/>
    <w:rsid w:val="00A9138C"/>
    <w:rsid w:val="00AB40AE"/>
    <w:rsid w:val="00AE6DFD"/>
    <w:rsid w:val="00AF46AA"/>
    <w:rsid w:val="00AF680A"/>
    <w:rsid w:val="00B3331A"/>
    <w:rsid w:val="00B43F2C"/>
    <w:rsid w:val="00B52D00"/>
    <w:rsid w:val="00B80A1F"/>
    <w:rsid w:val="00BC1E76"/>
    <w:rsid w:val="00BD6984"/>
    <w:rsid w:val="00BF707F"/>
    <w:rsid w:val="00C01C1B"/>
    <w:rsid w:val="00C33EBE"/>
    <w:rsid w:val="00C700D7"/>
    <w:rsid w:val="00C8352A"/>
    <w:rsid w:val="00C8518C"/>
    <w:rsid w:val="00CA2B1A"/>
    <w:rsid w:val="00CA55F3"/>
    <w:rsid w:val="00CA5B58"/>
    <w:rsid w:val="00D05764"/>
    <w:rsid w:val="00D132D8"/>
    <w:rsid w:val="00D160CE"/>
    <w:rsid w:val="00D231F7"/>
    <w:rsid w:val="00D25FAA"/>
    <w:rsid w:val="00D5513A"/>
    <w:rsid w:val="00D676F2"/>
    <w:rsid w:val="00D72331"/>
    <w:rsid w:val="00D80D91"/>
    <w:rsid w:val="00DB2BB4"/>
    <w:rsid w:val="00DB3315"/>
    <w:rsid w:val="00DD41F4"/>
    <w:rsid w:val="00DE7707"/>
    <w:rsid w:val="00E03BB0"/>
    <w:rsid w:val="00E04D35"/>
    <w:rsid w:val="00E15C38"/>
    <w:rsid w:val="00E2727E"/>
    <w:rsid w:val="00E35999"/>
    <w:rsid w:val="00E35D11"/>
    <w:rsid w:val="00E41923"/>
    <w:rsid w:val="00E43971"/>
    <w:rsid w:val="00E45EF4"/>
    <w:rsid w:val="00E5432B"/>
    <w:rsid w:val="00E62EAB"/>
    <w:rsid w:val="00E90E33"/>
    <w:rsid w:val="00E90E9D"/>
    <w:rsid w:val="00EB3546"/>
    <w:rsid w:val="00EB4E3A"/>
    <w:rsid w:val="00ED6931"/>
    <w:rsid w:val="00ED78E5"/>
    <w:rsid w:val="00EE2CD9"/>
    <w:rsid w:val="00EE2F11"/>
    <w:rsid w:val="00EF7600"/>
    <w:rsid w:val="00F078C9"/>
    <w:rsid w:val="00F166C7"/>
    <w:rsid w:val="00F42DA8"/>
    <w:rsid w:val="00F53F80"/>
    <w:rsid w:val="00F84CEA"/>
    <w:rsid w:val="00FB1F83"/>
    <w:rsid w:val="00FD0EEC"/>
    <w:rsid w:val="00FF1C1E"/>
    <w:rsid w:val="00FF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096FB"/>
  <w15:chartTrackingRefBased/>
  <w15:docId w15:val="{58FA786B-8E4F-4D7F-A54A-6C83F574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3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3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36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6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36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36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36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36C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36C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36C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36C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36C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36C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3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3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36C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36C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36C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36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36C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36C5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231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31F7"/>
  </w:style>
  <w:style w:type="paragraph" w:styleId="Fuzeile">
    <w:name w:val="footer"/>
    <w:basedOn w:val="Standard"/>
    <w:link w:val="FuzeileZchn"/>
    <w:uiPriority w:val="99"/>
    <w:unhideWhenUsed/>
    <w:rsid w:val="00D231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31F7"/>
  </w:style>
  <w:style w:type="character" w:styleId="Hyperlink">
    <w:name w:val="Hyperlink"/>
    <w:basedOn w:val="Absatz-Standardschriftart"/>
    <w:uiPriority w:val="99"/>
    <w:unhideWhenUsed/>
    <w:rsid w:val="004D187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D1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wistermatthias@gmai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534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wistermatthias@gmx.at</dc:creator>
  <cp:keywords/>
  <dc:description/>
  <cp:lastModifiedBy>wistermatthias@gmx.at</cp:lastModifiedBy>
  <cp:revision>3</cp:revision>
  <dcterms:created xsi:type="dcterms:W3CDTF">2025-12-27T14:09:00Z</dcterms:created>
  <dcterms:modified xsi:type="dcterms:W3CDTF">2025-12-27T21:22:00Z</dcterms:modified>
</cp:coreProperties>
</file>