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6A568" w14:textId="26CE0354" w:rsidR="00780938" w:rsidRDefault="00780938" w:rsidP="00780938">
      <w:commentRangeStart w:id="0"/>
      <w:r>
        <w:t>Während de</w:t>
      </w:r>
      <w:r w:rsidR="003D167B">
        <w:t xml:space="preserve">n </w:t>
      </w:r>
      <w:r w:rsidR="00E20DE5">
        <w:t xml:space="preserve">Winterferien habe </w:t>
      </w:r>
      <w:r>
        <w:t>ich mich spontan</w:t>
      </w:r>
      <w:r w:rsidR="00E20DE5">
        <w:t xml:space="preserve"> dazu entschieden </w:t>
      </w:r>
      <w:r>
        <w:t>alleine nach Amsterdam zu reisen, da meine Freunde aus beruflichen Gründen nicht mitkommen konnten. Diese Entscheidung erforderte umfassende Planung und Vorbereitung</w:t>
      </w:r>
      <w:r w:rsidR="00B46BBA">
        <w:t xml:space="preserve"> innerhalb eines Tages</w:t>
      </w:r>
      <w:r w:rsidR="00DE5F26">
        <w:t xml:space="preserve"> von mir</w:t>
      </w:r>
      <w:r w:rsidR="00322601">
        <w:t xml:space="preserve">. </w:t>
      </w:r>
      <w:r>
        <w:t>Ich recherchierte über lokale Gesetze und Zahlungsmethoden, buchte ein Hotel, besorgte Fahrkarten und erstellte einen detaillierten Plan, um das Budget optimal zu nutzen. Diese Fähigkeit zur gründlichen Vorbereitung und Verantwortung spiegelt meine Organisationsfähigkeit und mein Verantwortungsbewusstsein wider, die für einen Bankkaufmann entscheidend sind.</w:t>
      </w:r>
      <w:commentRangeEnd w:id="0"/>
      <w:r w:rsidR="00C85300">
        <w:rPr>
          <w:rStyle w:val="CommentReference"/>
        </w:rPr>
        <w:commentReference w:id="0"/>
      </w:r>
    </w:p>
    <w:p w14:paraId="7A945D2C" w14:textId="77777777" w:rsidR="00780938" w:rsidRDefault="00780938" w:rsidP="00780938"/>
    <w:p w14:paraId="28C74B62" w14:textId="0405DC71" w:rsidR="00780938" w:rsidRDefault="00780938" w:rsidP="00780938">
      <w:r>
        <w:t xml:space="preserve">Während der Reise </w:t>
      </w:r>
      <w:r w:rsidR="00890764">
        <w:t xml:space="preserve">bin </w:t>
      </w:r>
      <w:r>
        <w:t>ich auf unerwartete Herausforderungen</w:t>
      </w:r>
      <w:r w:rsidR="0024392D">
        <w:t xml:space="preserve"> gestoßen</w:t>
      </w:r>
      <w:r>
        <w:t xml:space="preserve">, </w:t>
      </w:r>
      <w:r w:rsidR="0024392D">
        <w:t xml:space="preserve">wie Bsw. die </w:t>
      </w:r>
      <w:commentRangeStart w:id="1"/>
      <w:r>
        <w:t xml:space="preserve">Sprachbarriere </w:t>
      </w:r>
      <w:commentRangeEnd w:id="1"/>
      <w:r w:rsidR="00C85300">
        <w:rPr>
          <w:rStyle w:val="CommentReference"/>
        </w:rPr>
        <w:commentReference w:id="1"/>
      </w:r>
      <w:r>
        <w:t xml:space="preserve">und das komplizierte öffentliche Verkehrssystem. Anstatt mich von diesen Schwierigkeiten überwältigen zu lassen, suchte ich aktiv nach Lösungen, indem ich recherchierte und mich an </w:t>
      </w:r>
      <w:r w:rsidR="00D80143">
        <w:t>andere Menschen w</w:t>
      </w:r>
      <w:r>
        <w:t>andte. Diese Vorgehensweise zeigte meine Problemlösungsfähigkeit und Anpassungsfähigkeit</w:t>
      </w:r>
      <w:r w:rsidR="00F40E33">
        <w:t xml:space="preserve">, die </w:t>
      </w:r>
      <w:r>
        <w:t>wichtige Eigenschaften für den Umgang mit komplexen Aufgaben und unvorhergesehenen Situationen im Bankwesen</w:t>
      </w:r>
      <w:r w:rsidR="00F40E33">
        <w:t xml:space="preserve"> sind</w:t>
      </w:r>
      <w:r>
        <w:t>.</w:t>
      </w:r>
    </w:p>
    <w:p w14:paraId="00A3C5BF" w14:textId="77777777" w:rsidR="00780938" w:rsidRDefault="00780938" w:rsidP="00780938"/>
    <w:p w14:paraId="4EA37884" w14:textId="69B0C906" w:rsidR="00186EFB" w:rsidRDefault="00C929CD" w:rsidP="00780938">
      <w:r>
        <w:t>Obwohl</w:t>
      </w:r>
      <w:r w:rsidR="00F114D1">
        <w:t xml:space="preserve"> </w:t>
      </w:r>
      <w:r w:rsidR="00876CB6">
        <w:t>ich keinen guten Start hatte</w:t>
      </w:r>
      <w:r>
        <w:t xml:space="preserve">, </w:t>
      </w:r>
      <w:r w:rsidR="00780938">
        <w:t xml:space="preserve">konnte ich </w:t>
      </w:r>
      <w:r w:rsidR="00876CB6">
        <w:t xml:space="preserve">während der Fahrt ins Hotel </w:t>
      </w:r>
      <w:commentRangeStart w:id="2"/>
      <w:r w:rsidR="00780938">
        <w:t>erfolgreich Kontakte knüpfen</w:t>
      </w:r>
      <w:commentRangeEnd w:id="2"/>
      <w:r w:rsidR="00C85300">
        <w:rPr>
          <w:rStyle w:val="CommentReference"/>
        </w:rPr>
        <w:commentReference w:id="2"/>
      </w:r>
      <w:r w:rsidR="00780938">
        <w:t xml:space="preserve">, insbesondere mit einer Reisenden aus London, Lisa, und einer weiteren Person aus Frankreich. </w:t>
      </w:r>
      <w:commentRangeStart w:id="3"/>
      <w:r w:rsidR="00780938">
        <w:t xml:space="preserve">Ich plante unseren Tagesablauf so effizient, dass wir </w:t>
      </w:r>
      <w:r w:rsidR="002A6BFA">
        <w:t xml:space="preserve">am Ende unserer Zeit in Amsterdam alle </w:t>
      </w:r>
      <w:r w:rsidR="00780938">
        <w:t>Sehenswürdigkeiten besuchten und innerhalb unseres Budgets blieben, ohne in Stress zu geraten, während Lisa uns zu den Orten führte.</w:t>
      </w:r>
      <w:commentRangeEnd w:id="3"/>
      <w:r w:rsidR="00C85300">
        <w:rPr>
          <w:rStyle w:val="CommentReference"/>
        </w:rPr>
        <w:commentReference w:id="3"/>
      </w:r>
      <w:r w:rsidR="00780938">
        <w:t xml:space="preserve"> </w:t>
      </w:r>
      <w:r w:rsidR="00644152">
        <w:t xml:space="preserve">Wir waren ein </w:t>
      </w:r>
      <w:commentRangeStart w:id="4"/>
      <w:r w:rsidR="00644152">
        <w:t xml:space="preserve">starkes Team. </w:t>
      </w:r>
      <w:r w:rsidR="00EB2870">
        <w:t xml:space="preserve">Als wir </w:t>
      </w:r>
      <w:r w:rsidR="00245F11">
        <w:t xml:space="preserve">das Bibliothek </w:t>
      </w:r>
      <w:r w:rsidR="00146BD1">
        <w:t>besucht</w:t>
      </w:r>
      <w:r w:rsidR="00245F11">
        <w:t xml:space="preserve"> haben</w:t>
      </w:r>
      <w:r w:rsidR="00146BD1">
        <w:t xml:space="preserve">, haben </w:t>
      </w:r>
      <w:r w:rsidR="00245F11">
        <w:t xml:space="preserve">wir uns spontan </w:t>
      </w:r>
      <w:r w:rsidR="00D04C6E">
        <w:t xml:space="preserve">dazu entschieden, eine Tour mit dem Boot zu machen. Was ich auch schnell umsetzte. </w:t>
      </w:r>
      <w:r w:rsidR="00C228B8">
        <w:t>Da</w:t>
      </w:r>
      <w:r w:rsidR="00146BD1">
        <w:t xml:space="preserve">mit </w:t>
      </w:r>
      <w:r w:rsidR="00C228B8">
        <w:t xml:space="preserve">konnten wir auch Sehenswürdigkeiten sehen, die beispielsweise the Dancing </w:t>
      </w:r>
      <w:r w:rsidR="00186EFB">
        <w:t>House</w:t>
      </w:r>
      <w:r w:rsidR="00C228B8">
        <w:t xml:space="preserve"> und the Seven Bridges im Amsterdam Kanal. </w:t>
      </w:r>
      <w:r w:rsidR="005C468C">
        <w:t xml:space="preserve">Unsere gemeinsamen Unternehmungen in Amsterdam haben meine Teamfähigkeit und meine Fähigkeit zur effizienten Planung </w:t>
      </w:r>
      <w:r w:rsidR="00E20DE5">
        <w:t>gestärkt</w:t>
      </w:r>
      <w:r w:rsidR="002672ED">
        <w:t xml:space="preserve">. </w:t>
      </w:r>
      <w:commentRangeEnd w:id="4"/>
      <w:r w:rsidR="00C85300">
        <w:rPr>
          <w:rStyle w:val="CommentReference"/>
        </w:rPr>
        <w:commentReference w:id="4"/>
      </w:r>
      <w:r w:rsidR="00A53E97">
        <w:t xml:space="preserve">Bis heute </w:t>
      </w:r>
      <w:r w:rsidR="00966789">
        <w:t xml:space="preserve">bin ich noch mit Lisa befreundet und sie </w:t>
      </w:r>
      <w:r w:rsidR="00A53E97">
        <w:t xml:space="preserve">schätzt es sehr, </w:t>
      </w:r>
      <w:r w:rsidR="002672ED">
        <w:t xml:space="preserve">dass </w:t>
      </w:r>
      <w:r w:rsidR="006E1210">
        <w:t>wir aufgrund meiner Planung alle Sehenswürdigkeiten sehen konnten.</w:t>
      </w:r>
      <w:r w:rsidR="00966789">
        <w:t xml:space="preserve"> Auch haben wir uns für das nächste Jahr verabredet</w:t>
      </w:r>
      <w:r w:rsidR="00AD1E9D">
        <w:t xml:space="preserve">, um </w:t>
      </w:r>
      <w:r w:rsidR="00966789">
        <w:t>gemeinsam nach Italien zu fliegen.</w:t>
      </w:r>
    </w:p>
    <w:p w14:paraId="58603202" w14:textId="77777777" w:rsidR="00780938" w:rsidRDefault="00780938" w:rsidP="00780938"/>
    <w:p w14:paraId="39B83226" w14:textId="7D6B5CD0" w:rsidR="00780938" w:rsidRDefault="00780938">
      <w:r>
        <w:t>Die Reise hat meine Fähigkeiten im Umgang mit Fremdsprachen gestärkt und meine Bereitschaft unterstrichen, neue Kontakte zu knüpfen und kulturelle Unterschiede zu überbrücken. Diese Erfahrungen zeigen meine Offenheit und mein Talent, erfolgreich in unterschiedlichen Umfeldern zu agieren. Insgesamt habe ich bewiesen, dass ich Verantwortung übernehmen und Herausforderungen erfolgreich meistern kann. Eigenschaften, die ich bei der HypoVereinsbank einbringen möchte.</w:t>
      </w:r>
    </w:p>
    <w:sectPr w:rsidR="0078093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s Stegh" w:date="2024-07-30T08:50:00Z" w:initials="JS">
    <w:p w14:paraId="37CAF8BA" w14:textId="77777777" w:rsidR="00C85300" w:rsidRDefault="00C85300" w:rsidP="00C85300">
      <w:pPr>
        <w:pStyle w:val="CommentText"/>
      </w:pPr>
      <w:r>
        <w:rPr>
          <w:rStyle w:val="CommentReference"/>
        </w:rPr>
        <w:annotationRef/>
      </w:r>
      <w:r>
        <w:t>Bitte es auch nicht übertreiben, umfassende Planung z.B., hört sich etwas zu viel des guten an, da hat man fast eher den Eindruck, dass du den Skill nicht besitzt, wenn das umfassend für dich ist.</w:t>
      </w:r>
    </w:p>
  </w:comment>
  <w:comment w:id="1" w:author="Jonas Stegh" w:date="2024-07-30T08:49:00Z" w:initials="JS">
    <w:p w14:paraId="499CF8DB" w14:textId="691E0C84" w:rsidR="00C85300" w:rsidRDefault="00C85300" w:rsidP="00C85300">
      <w:pPr>
        <w:pStyle w:val="CommentText"/>
      </w:pPr>
      <w:r>
        <w:rPr>
          <w:rStyle w:val="CommentReference"/>
        </w:rPr>
        <w:annotationRef/>
      </w:r>
      <w:r>
        <w:t>Sollte so pauschal nicht unerwartet kommen</w:t>
      </w:r>
    </w:p>
  </w:comment>
  <w:comment w:id="2" w:author="Jonas Stegh" w:date="2024-07-30T08:51:00Z" w:initials="JS">
    <w:p w14:paraId="6188D0C5" w14:textId="77777777" w:rsidR="00C85300" w:rsidRDefault="00C85300" w:rsidP="00C85300">
      <w:pPr>
        <w:pStyle w:val="CommentText"/>
      </w:pPr>
      <w:r>
        <w:rPr>
          <w:rStyle w:val="CommentReference"/>
        </w:rPr>
        <w:annotationRef/>
      </w:r>
      <w:r>
        <w:t>Bitte menschlich bleiben, eher etwas in die Richtung: Habe ich erste Freunde gefunden (erfolgreich und Kontakte klingt beides zu distanziert und nicht nach einem Urlaub</w:t>
      </w:r>
    </w:p>
  </w:comment>
  <w:comment w:id="3" w:author="Jonas Stegh" w:date="2024-07-30T08:52:00Z" w:initials="JS">
    <w:p w14:paraId="1AB5BBD6" w14:textId="77777777" w:rsidR="00C85300" w:rsidRDefault="00C85300" w:rsidP="00C85300">
      <w:pPr>
        <w:pStyle w:val="CommentText"/>
      </w:pPr>
      <w:r>
        <w:rPr>
          <w:rStyle w:val="CommentReference"/>
        </w:rPr>
        <w:annotationRef/>
      </w:r>
      <w:r>
        <w:t>s. oben</w:t>
      </w:r>
    </w:p>
  </w:comment>
  <w:comment w:id="4" w:author="Jonas Stegh" w:date="2024-07-30T08:52:00Z" w:initials="JS">
    <w:p w14:paraId="7202F21B" w14:textId="77777777" w:rsidR="00C85300" w:rsidRDefault="00C85300" w:rsidP="00C85300">
      <w:pPr>
        <w:pStyle w:val="CommentText"/>
      </w:pPr>
      <w:r>
        <w:rPr>
          <w:rStyle w:val="CommentReference"/>
        </w:rPr>
        <w:annotationRef/>
      </w:r>
      <w:r>
        <w:t>s. oben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7CAF8BA" w15:done="0"/>
  <w15:commentEx w15:paraId="499CF8DB" w15:done="0"/>
  <w15:commentEx w15:paraId="6188D0C5" w15:done="0"/>
  <w15:commentEx w15:paraId="1AB5BBD6" w15:done="0"/>
  <w15:commentEx w15:paraId="7202F2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A6C076" w16cex:dateUtc="2024-07-30T06:50:00Z"/>
  <w16cex:commentExtensible w16cex:durableId="7BAE5754" w16cex:dateUtc="2024-07-30T06:49:00Z"/>
  <w16cex:commentExtensible w16cex:durableId="7941F720" w16cex:dateUtc="2024-07-30T06:51:00Z"/>
  <w16cex:commentExtensible w16cex:durableId="1D56AF00" w16cex:dateUtc="2024-07-30T06:52:00Z"/>
  <w16cex:commentExtensible w16cex:durableId="5B79B296" w16cex:dateUtc="2024-07-30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7CAF8BA" w16cid:durableId="11A6C076"/>
  <w16cid:commentId w16cid:paraId="499CF8DB" w16cid:durableId="7BAE5754"/>
  <w16cid:commentId w16cid:paraId="6188D0C5" w16cid:durableId="7941F720"/>
  <w16cid:commentId w16cid:paraId="1AB5BBD6" w16cid:durableId="1D56AF00"/>
  <w16cid:commentId w16cid:paraId="7202F21B" w16cid:durableId="5B79B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E937FA" w14:textId="77777777" w:rsidR="00CC60C8" w:rsidRDefault="00CC60C8" w:rsidP="00D960EA">
      <w:pPr>
        <w:spacing w:after="0" w:line="240" w:lineRule="auto"/>
      </w:pPr>
      <w:r>
        <w:separator/>
      </w:r>
    </w:p>
  </w:endnote>
  <w:endnote w:type="continuationSeparator" w:id="0">
    <w:p w14:paraId="246008E9" w14:textId="77777777" w:rsidR="00CC60C8" w:rsidRDefault="00CC60C8" w:rsidP="00D9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611CE" w14:textId="77777777" w:rsidR="00CC60C8" w:rsidRDefault="00CC60C8" w:rsidP="00D960EA">
      <w:pPr>
        <w:spacing w:after="0" w:line="240" w:lineRule="auto"/>
      </w:pPr>
      <w:r>
        <w:separator/>
      </w:r>
    </w:p>
  </w:footnote>
  <w:footnote w:type="continuationSeparator" w:id="0">
    <w:p w14:paraId="071588DF" w14:textId="77777777" w:rsidR="00CC60C8" w:rsidRDefault="00CC60C8" w:rsidP="00D960E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938"/>
    <w:rsid w:val="000A6A06"/>
    <w:rsid w:val="00146BD1"/>
    <w:rsid w:val="00186EFB"/>
    <w:rsid w:val="0024392D"/>
    <w:rsid w:val="00245F11"/>
    <w:rsid w:val="00260B5D"/>
    <w:rsid w:val="002672ED"/>
    <w:rsid w:val="002A6BFA"/>
    <w:rsid w:val="00322601"/>
    <w:rsid w:val="003D167B"/>
    <w:rsid w:val="004940A0"/>
    <w:rsid w:val="00526D22"/>
    <w:rsid w:val="00586E2E"/>
    <w:rsid w:val="00591405"/>
    <w:rsid w:val="005C468C"/>
    <w:rsid w:val="005E16FD"/>
    <w:rsid w:val="00644152"/>
    <w:rsid w:val="006B209C"/>
    <w:rsid w:val="006E1210"/>
    <w:rsid w:val="00780938"/>
    <w:rsid w:val="00836986"/>
    <w:rsid w:val="00876CB6"/>
    <w:rsid w:val="00890764"/>
    <w:rsid w:val="00966789"/>
    <w:rsid w:val="00A53E97"/>
    <w:rsid w:val="00AD1E9D"/>
    <w:rsid w:val="00B46BBA"/>
    <w:rsid w:val="00C228B8"/>
    <w:rsid w:val="00C85300"/>
    <w:rsid w:val="00C929CD"/>
    <w:rsid w:val="00CC60C8"/>
    <w:rsid w:val="00CD6F7E"/>
    <w:rsid w:val="00D04C6E"/>
    <w:rsid w:val="00D56E5A"/>
    <w:rsid w:val="00D80143"/>
    <w:rsid w:val="00D960EA"/>
    <w:rsid w:val="00DD2BA1"/>
    <w:rsid w:val="00DE5F26"/>
    <w:rsid w:val="00E20DE5"/>
    <w:rsid w:val="00EB2870"/>
    <w:rsid w:val="00EF311B"/>
    <w:rsid w:val="00F114D1"/>
    <w:rsid w:val="00F40E33"/>
    <w:rsid w:val="00FA24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70CD"/>
  <w15:chartTrackingRefBased/>
  <w15:docId w15:val="{A26B3ACC-D8ED-5E4E-8897-5E60BA6B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9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9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9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9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938"/>
    <w:rPr>
      <w:rFonts w:eastAsiaTheme="majorEastAsia" w:cstheme="majorBidi"/>
      <w:color w:val="272727" w:themeColor="text1" w:themeTint="D8"/>
    </w:rPr>
  </w:style>
  <w:style w:type="paragraph" w:styleId="Title">
    <w:name w:val="Title"/>
    <w:basedOn w:val="Normal"/>
    <w:next w:val="Normal"/>
    <w:link w:val="TitleChar"/>
    <w:uiPriority w:val="10"/>
    <w:qFormat/>
    <w:rsid w:val="0078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938"/>
    <w:pPr>
      <w:spacing w:before="160"/>
      <w:jc w:val="center"/>
    </w:pPr>
    <w:rPr>
      <w:i/>
      <w:iCs/>
      <w:color w:val="404040" w:themeColor="text1" w:themeTint="BF"/>
    </w:rPr>
  </w:style>
  <w:style w:type="character" w:customStyle="1" w:styleId="QuoteChar">
    <w:name w:val="Quote Char"/>
    <w:basedOn w:val="DefaultParagraphFont"/>
    <w:link w:val="Quote"/>
    <w:uiPriority w:val="29"/>
    <w:rsid w:val="00780938"/>
    <w:rPr>
      <w:i/>
      <w:iCs/>
      <w:color w:val="404040" w:themeColor="text1" w:themeTint="BF"/>
    </w:rPr>
  </w:style>
  <w:style w:type="paragraph" w:styleId="ListParagraph">
    <w:name w:val="List Paragraph"/>
    <w:basedOn w:val="Normal"/>
    <w:uiPriority w:val="34"/>
    <w:qFormat/>
    <w:rsid w:val="00780938"/>
    <w:pPr>
      <w:ind w:left="720"/>
      <w:contextualSpacing/>
    </w:pPr>
  </w:style>
  <w:style w:type="character" w:styleId="IntenseEmphasis">
    <w:name w:val="Intense Emphasis"/>
    <w:basedOn w:val="DefaultParagraphFont"/>
    <w:uiPriority w:val="21"/>
    <w:qFormat/>
    <w:rsid w:val="00780938"/>
    <w:rPr>
      <w:i/>
      <w:iCs/>
      <w:color w:val="0F4761" w:themeColor="accent1" w:themeShade="BF"/>
    </w:rPr>
  </w:style>
  <w:style w:type="paragraph" w:styleId="IntenseQuote">
    <w:name w:val="Intense Quote"/>
    <w:basedOn w:val="Normal"/>
    <w:next w:val="Normal"/>
    <w:link w:val="IntenseQuoteChar"/>
    <w:uiPriority w:val="30"/>
    <w:qFormat/>
    <w:rsid w:val="00780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938"/>
    <w:rPr>
      <w:i/>
      <w:iCs/>
      <w:color w:val="0F4761" w:themeColor="accent1" w:themeShade="BF"/>
    </w:rPr>
  </w:style>
  <w:style w:type="character" w:styleId="IntenseReference">
    <w:name w:val="Intense Reference"/>
    <w:basedOn w:val="DefaultParagraphFont"/>
    <w:uiPriority w:val="32"/>
    <w:qFormat/>
    <w:rsid w:val="00780938"/>
    <w:rPr>
      <w:b/>
      <w:bCs/>
      <w:smallCaps/>
      <w:color w:val="0F4761" w:themeColor="accent1" w:themeShade="BF"/>
      <w:spacing w:val="5"/>
    </w:rPr>
  </w:style>
  <w:style w:type="paragraph" w:styleId="Header">
    <w:name w:val="header"/>
    <w:basedOn w:val="Normal"/>
    <w:link w:val="HeaderChar"/>
    <w:uiPriority w:val="99"/>
    <w:unhideWhenUsed/>
    <w:rsid w:val="00D960EA"/>
    <w:pPr>
      <w:tabs>
        <w:tab w:val="center" w:pos="4536"/>
        <w:tab w:val="right" w:pos="9072"/>
      </w:tabs>
      <w:spacing w:after="0" w:line="240" w:lineRule="auto"/>
    </w:pPr>
  </w:style>
  <w:style w:type="character" w:customStyle="1" w:styleId="HeaderChar">
    <w:name w:val="Header Char"/>
    <w:basedOn w:val="DefaultParagraphFont"/>
    <w:link w:val="Header"/>
    <w:uiPriority w:val="99"/>
    <w:rsid w:val="00D960EA"/>
  </w:style>
  <w:style w:type="paragraph" w:styleId="Footer">
    <w:name w:val="footer"/>
    <w:basedOn w:val="Normal"/>
    <w:link w:val="FooterChar"/>
    <w:uiPriority w:val="99"/>
    <w:unhideWhenUsed/>
    <w:rsid w:val="00D960EA"/>
    <w:pPr>
      <w:tabs>
        <w:tab w:val="center" w:pos="4536"/>
        <w:tab w:val="right" w:pos="9072"/>
      </w:tabs>
      <w:spacing w:after="0" w:line="240" w:lineRule="auto"/>
    </w:pPr>
  </w:style>
  <w:style w:type="character" w:customStyle="1" w:styleId="FooterChar">
    <w:name w:val="Footer Char"/>
    <w:basedOn w:val="DefaultParagraphFont"/>
    <w:link w:val="Footer"/>
    <w:uiPriority w:val="99"/>
    <w:rsid w:val="00D960EA"/>
  </w:style>
  <w:style w:type="character" w:styleId="CommentReference">
    <w:name w:val="annotation reference"/>
    <w:basedOn w:val="DefaultParagraphFont"/>
    <w:uiPriority w:val="99"/>
    <w:semiHidden/>
    <w:unhideWhenUsed/>
    <w:rsid w:val="00C85300"/>
    <w:rPr>
      <w:sz w:val="16"/>
      <w:szCs w:val="16"/>
    </w:rPr>
  </w:style>
  <w:style w:type="paragraph" w:styleId="CommentText">
    <w:name w:val="annotation text"/>
    <w:basedOn w:val="Normal"/>
    <w:link w:val="CommentTextChar"/>
    <w:uiPriority w:val="99"/>
    <w:unhideWhenUsed/>
    <w:rsid w:val="00C85300"/>
    <w:pPr>
      <w:spacing w:line="240" w:lineRule="auto"/>
    </w:pPr>
    <w:rPr>
      <w:sz w:val="20"/>
      <w:szCs w:val="20"/>
    </w:rPr>
  </w:style>
  <w:style w:type="character" w:customStyle="1" w:styleId="CommentTextChar">
    <w:name w:val="Comment Text Char"/>
    <w:basedOn w:val="DefaultParagraphFont"/>
    <w:link w:val="CommentText"/>
    <w:uiPriority w:val="99"/>
    <w:rsid w:val="00C85300"/>
    <w:rPr>
      <w:sz w:val="20"/>
      <w:szCs w:val="20"/>
    </w:rPr>
  </w:style>
  <w:style w:type="paragraph" w:styleId="CommentSubject">
    <w:name w:val="annotation subject"/>
    <w:basedOn w:val="CommentText"/>
    <w:next w:val="CommentText"/>
    <w:link w:val="CommentSubjectChar"/>
    <w:uiPriority w:val="99"/>
    <w:semiHidden/>
    <w:unhideWhenUsed/>
    <w:rsid w:val="00C85300"/>
    <w:rPr>
      <w:b/>
      <w:bCs/>
    </w:rPr>
  </w:style>
  <w:style w:type="character" w:customStyle="1" w:styleId="CommentSubjectChar">
    <w:name w:val="Comment Subject Char"/>
    <w:basedOn w:val="CommentTextChar"/>
    <w:link w:val="CommentSubject"/>
    <w:uiPriority w:val="99"/>
    <w:semiHidden/>
    <w:rsid w:val="00C853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367</Words>
  <Characters>2314</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.6ix</dc:creator>
  <cp:keywords/>
  <dc:description/>
  <cp:lastModifiedBy>Jonas Stegh</cp:lastModifiedBy>
  <cp:revision>3</cp:revision>
  <dcterms:created xsi:type="dcterms:W3CDTF">2024-07-29T19:41:00Z</dcterms:created>
  <dcterms:modified xsi:type="dcterms:W3CDTF">2024-07-30T06:52:00Z</dcterms:modified>
</cp:coreProperties>
</file>